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3C5F" w:rsidRPr="00293C5F" w:rsidRDefault="00293C5F" w:rsidP="00293C5F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293C5F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Web Engineering— Lab 1</w:t>
      </w:r>
    </w:p>
    <w:p w:rsidR="00293C5F" w:rsidRPr="00293C5F" w:rsidRDefault="00293C5F" w:rsidP="00293C5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293C5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Lab Task 1: Basic Page Setup &amp; Document Metadata</w:t>
      </w:r>
    </w:p>
    <w:p w:rsidR="00293C5F" w:rsidRPr="00293C5F" w:rsidRDefault="00293C5F" w:rsidP="00293C5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Objective: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Create a structured HTML5 page with head metadata, tooltips, and body styling attributes.</w:t>
      </w:r>
    </w:p>
    <w:p w:rsidR="00293C5F" w:rsidRPr="00293C5F" w:rsidRDefault="00293C5F" w:rsidP="00293C5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93C5F" w:rsidRPr="00293C5F" w:rsidRDefault="00293C5F" w:rsidP="00293C5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93C5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Instructions &amp; Steps:</w:t>
      </w:r>
    </w:p>
    <w:p w:rsidR="00293C5F" w:rsidRPr="00293C5F" w:rsidRDefault="00293C5F" w:rsidP="00293C5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Create a file named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lab1.html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93C5F" w:rsidRPr="00293C5F" w:rsidRDefault="00293C5F" w:rsidP="00293C5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Add the standard HTML structure: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&lt;!DOCTYPE html&gt;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&lt;html&gt;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&lt;head&gt;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&lt;body&gt;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93C5F" w:rsidRPr="00293C5F" w:rsidRDefault="00293C5F" w:rsidP="00293C5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the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&lt;head&gt;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section:</w:t>
      </w:r>
    </w:p>
    <w:p w:rsidR="00293C5F" w:rsidRPr="00293C5F" w:rsidRDefault="00293C5F" w:rsidP="00293C5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Set the page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&lt;title&gt;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your </w:t>
      </w:r>
      <w:r w:rsidRPr="00293C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Full Name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93C5F" w:rsidRPr="00293C5F" w:rsidRDefault="00293C5F" w:rsidP="00293C5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Add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&lt;meta&gt;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tags for character encoding (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UTF-8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), page author (your name), and page description.</w:t>
      </w:r>
    </w:p>
    <w:p w:rsidR="00293C5F" w:rsidRPr="00293C5F" w:rsidRDefault="00293C5F" w:rsidP="00293C5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the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&lt;body&gt;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tag:</w:t>
      </w:r>
    </w:p>
    <w:p w:rsidR="00293C5F" w:rsidRPr="00293C5F" w:rsidRDefault="00293C5F" w:rsidP="00293C5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Set legacy body attributes: </w:t>
      </w:r>
      <w:proofErr w:type="spellStart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bgcolor</w:t>
      </w:r>
      <w:proofErr w:type="spellEnd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="</w:t>
      </w:r>
      <w:proofErr w:type="spellStart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lightgray</w:t>
      </w:r>
      <w:proofErr w:type="spellEnd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"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text="navy"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93C5F" w:rsidRPr="00293C5F" w:rsidRDefault="00293C5F" w:rsidP="00293C5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Add an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&lt;h1&gt;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heading with the text: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"Welcome to Web Engineering"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93C5F" w:rsidRPr="00293C5F" w:rsidRDefault="00293C5F" w:rsidP="00293C5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Add a paragraph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&lt;p&gt;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with a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title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attribute so hovering over it displays a tooltip (e.g.,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title="Tooltip text"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293C5F" w:rsidRPr="00293C5F" w:rsidRDefault="00293C5F" w:rsidP="00293C5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293C5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Lab Task 2: Headings, Line Breaks &amp; Preformatted Text</w:t>
      </w:r>
    </w:p>
    <w:p w:rsidR="00293C5F" w:rsidRPr="00293C5F" w:rsidRDefault="00293C5F" w:rsidP="00293C5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Objective: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Understand document hierarchy (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&lt;h1&gt;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–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&lt;h6&gt;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), line breaks (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</w:t>
      </w:r>
      <w:proofErr w:type="spellStart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br</w:t>
      </w:r>
      <w:proofErr w:type="spellEnd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), and whitespace handling (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&lt;pre&gt;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293C5F" w:rsidRPr="00293C5F" w:rsidRDefault="00293C5F" w:rsidP="00293C5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93C5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Instructions &amp; Steps:</w:t>
      </w:r>
    </w:p>
    <w:p w:rsidR="00293C5F" w:rsidRPr="00293C5F" w:rsidRDefault="00293C5F" w:rsidP="00293C5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Create a file named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lab2.html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93C5F" w:rsidRPr="00293C5F" w:rsidRDefault="00293C5F" w:rsidP="00293C5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Display all six heading levels on your page from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&lt;h1&gt;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down to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&lt;h6&gt;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93C5F" w:rsidRPr="00293C5F" w:rsidRDefault="00293C5F" w:rsidP="00293C5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Create a paragraph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&lt;p&gt;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containing your course name and semester, using a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</w:t>
      </w:r>
      <w:proofErr w:type="spellStart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br</w:t>
      </w:r>
      <w:proofErr w:type="spellEnd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tag to force a line break between them.</w:t>
      </w:r>
    </w:p>
    <w:p w:rsidR="00293C5F" w:rsidRDefault="00293C5F" w:rsidP="00293C5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Add a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&lt;pre&gt;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block containing a short poem or multi-line text to demonstrate how spaces and newlines are naturally preserved by the browser.</w:t>
      </w:r>
    </w:p>
    <w:p w:rsidR="00293C5F" w:rsidRPr="00293C5F" w:rsidRDefault="00293C5F" w:rsidP="00293C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</w:p>
    <w:p w:rsidR="00293C5F" w:rsidRPr="00293C5F" w:rsidRDefault="00293C5F" w:rsidP="00293C5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293C5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t>Lab Task 3: Formatting &amp; Thematic Breaks (Essay Page)</w:t>
      </w:r>
    </w:p>
    <w:p w:rsidR="00293C5F" w:rsidRPr="00293C5F" w:rsidRDefault="00293C5F" w:rsidP="00293C5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Objective: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Apply text formatting elements (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&lt;b&gt;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&lt;strong&gt;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</w:t>
      </w:r>
      <w:proofErr w:type="spellStart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i</w:t>
      </w:r>
      <w:proofErr w:type="spellEnd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</w:t>
      </w:r>
      <w:proofErr w:type="spellStart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em</w:t>
      </w:r>
      <w:proofErr w:type="spellEnd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&lt;mark&gt;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&lt;del&gt;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&lt;ins&gt;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&lt;sub&gt;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&lt;sup&gt;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) and horizontal dividers (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</w:t>
      </w:r>
      <w:proofErr w:type="spellStart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hr</w:t>
      </w:r>
      <w:proofErr w:type="spellEnd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293C5F" w:rsidRPr="00293C5F" w:rsidRDefault="00293C5F" w:rsidP="00293C5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93C5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Instructions &amp; Steps:</w:t>
      </w:r>
    </w:p>
    <w:p w:rsidR="00293C5F" w:rsidRPr="00293C5F" w:rsidRDefault="00293C5F" w:rsidP="00293C5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Create a file named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lab3_essay.html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93C5F" w:rsidRPr="00293C5F" w:rsidRDefault="00293C5F" w:rsidP="00293C5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Set the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&lt;title&gt;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your </w:t>
      </w:r>
      <w:r w:rsidRPr="00293C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Full Name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93C5F" w:rsidRPr="00293C5F" w:rsidRDefault="00293C5F" w:rsidP="00293C5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the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&lt;body&gt;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tag, set </w:t>
      </w:r>
      <w:proofErr w:type="spellStart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bgcolor</w:t>
      </w:r>
      <w:proofErr w:type="spellEnd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="gray"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text="blue"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93C5F" w:rsidRPr="00293C5F" w:rsidRDefault="00293C5F" w:rsidP="00293C5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Add an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&lt;h2&gt;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heading with the essay title (e.g.,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"My Academic Journey in Computer Science"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293C5F" w:rsidRPr="00293C5F" w:rsidRDefault="00293C5F" w:rsidP="00293C5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Copy the sample paragraph below into your file and apply the required HTML formatting tags at the indicated positions:</w:t>
      </w:r>
    </w:p>
    <w:p w:rsidR="00293C5F" w:rsidRPr="00293C5F" w:rsidRDefault="00293C5F" w:rsidP="00293C5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Practice Paragraph for Task 3:</w:t>
      </w:r>
    </w:p>
    <w:p w:rsidR="00293C5F" w:rsidRPr="00293C5F" w:rsidRDefault="00293C5F" w:rsidP="00293C5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93C5F" w:rsidRPr="00293C5F" w:rsidRDefault="00293C5F" w:rsidP="00293C5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>"Web Engineering is an essential course for computer science students because it teaches how modern web applications are built. Understanding HTML is the foundation of all web development. Currently, I am in third fourth semester of my degree program. During our lectures, we learned that water is written as H2O and math formulas use terms like x2."</w:t>
      </w:r>
    </w:p>
    <w:p w:rsidR="00293C5F" w:rsidRPr="00293C5F" w:rsidRDefault="00293C5F" w:rsidP="00293C5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93C5F" w:rsidRPr="00293C5F" w:rsidRDefault="00293C5F" w:rsidP="00293C5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Formatting Rules to Apply on the Paragraph:</w:t>
      </w:r>
    </w:p>
    <w:p w:rsidR="00293C5F" w:rsidRPr="00293C5F" w:rsidRDefault="00293C5F" w:rsidP="00293C5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Wrap </w:t>
      </w:r>
      <w:r w:rsidRPr="00293C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"Web Engineering"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inside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&lt;strong&gt;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make it bold.</w:t>
      </w:r>
    </w:p>
    <w:p w:rsidR="00293C5F" w:rsidRPr="00293C5F" w:rsidRDefault="00293C5F" w:rsidP="00293C5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Wrap </w:t>
      </w:r>
      <w:r w:rsidRPr="00293C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"essential"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inside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</w:t>
      </w:r>
      <w:proofErr w:type="spellStart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em</w:t>
      </w:r>
      <w:proofErr w:type="spellEnd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emphasize it.</w:t>
      </w:r>
    </w:p>
    <w:p w:rsidR="00293C5F" w:rsidRPr="00293C5F" w:rsidRDefault="00293C5F" w:rsidP="00293C5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Wrap </w:t>
      </w:r>
      <w:r w:rsidRPr="00293C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"HTML"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inside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&lt;mark&gt;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highlight the term.</w:t>
      </w:r>
    </w:p>
    <w:p w:rsidR="00293C5F" w:rsidRPr="00293C5F" w:rsidRDefault="00293C5F" w:rsidP="00293C5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Insert a horizontal divider tag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</w:t>
      </w:r>
      <w:proofErr w:type="spellStart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hr</w:t>
      </w:r>
      <w:proofErr w:type="spellEnd"/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right after the second sentence to separate the paragraph into two sections.</w:t>
      </w:r>
    </w:p>
    <w:p w:rsidR="00293C5F" w:rsidRPr="00293C5F" w:rsidRDefault="00293C5F" w:rsidP="00293C5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Wrap </w:t>
      </w:r>
      <w:r w:rsidRPr="00293C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"third"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inside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&lt;del&gt;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(deleted text) and </w:t>
      </w:r>
      <w:r w:rsidRPr="00293C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"fourth"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inside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&lt;ins&gt;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(inserted text) to show a correction.</w:t>
      </w:r>
    </w:p>
    <w:p w:rsidR="00293C5F" w:rsidRPr="00293C5F" w:rsidRDefault="00293C5F" w:rsidP="00293C5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Wrap </w:t>
      </w:r>
      <w:r w:rsidRPr="00293C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"2"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H2O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inside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&lt;sub&gt;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(subscript).</w:t>
      </w:r>
    </w:p>
    <w:p w:rsidR="00592587" w:rsidRPr="00293C5F" w:rsidRDefault="00293C5F" w:rsidP="00293C5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Wrap </w:t>
      </w:r>
      <w:r w:rsidRPr="00293C5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"2"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x2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inside </w:t>
      </w:r>
      <w:r w:rsidRPr="00293C5F">
        <w:rPr>
          <w:rFonts w:ascii="Courier New" w:eastAsia="Times New Roman" w:hAnsi="Courier New" w:cs="Courier New"/>
          <w:color w:val="1F1F1F"/>
          <w:sz w:val="23"/>
          <w:szCs w:val="23"/>
        </w:rPr>
        <w:t>&lt;sup&gt;</w:t>
      </w:r>
      <w:r w:rsidRPr="00293C5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(superscript).</w:t>
      </w:r>
    </w:p>
    <w:sectPr w:rsidR="00592587" w:rsidRPr="00293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D5913"/>
    <w:multiLevelType w:val="multilevel"/>
    <w:tmpl w:val="D286E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B44549"/>
    <w:multiLevelType w:val="multilevel"/>
    <w:tmpl w:val="9D9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97A05"/>
    <w:multiLevelType w:val="multilevel"/>
    <w:tmpl w:val="DC10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A56F4A"/>
    <w:multiLevelType w:val="multilevel"/>
    <w:tmpl w:val="5940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5F"/>
    <w:rsid w:val="00293C5F"/>
    <w:rsid w:val="0059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D2A6A"/>
  <w15:chartTrackingRefBased/>
  <w15:docId w15:val="{1F150CDC-A274-4B81-AACA-56C9560E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3C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93C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93C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C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3C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3C5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93C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43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497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Mehran Khan</dc:creator>
  <cp:keywords/>
  <dc:description/>
  <cp:lastModifiedBy>Muhammad Mehran Khan</cp:lastModifiedBy>
  <cp:revision>1</cp:revision>
  <dcterms:created xsi:type="dcterms:W3CDTF">2026-10-02T10:26:00Z</dcterms:created>
  <dcterms:modified xsi:type="dcterms:W3CDTF">2026-10-02T10:29:00Z</dcterms:modified>
</cp:coreProperties>
</file>