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44" w:rsidRDefault="00497944" w:rsidP="00497944"/>
    <w:p w:rsidR="00497944" w:rsidRDefault="00497944" w:rsidP="00497944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**Phase 4: Advanced Features &amp; Integration (Weeks 12-14</w:t>
      </w:r>
      <w:proofErr w:type="gramStart"/>
      <w:r>
        <w:t>)*</w:t>
      </w:r>
      <w:proofErr w:type="gramEnd"/>
      <w:r>
        <w:t>*</w:t>
      </w:r>
    </w:p>
    <w:p w:rsidR="00497944" w:rsidRDefault="00497944" w:rsidP="00497944"/>
    <w:p w:rsidR="00497944" w:rsidRDefault="00497944" w:rsidP="00497944">
      <w:r>
        <w:t>### **Week 12: Advanced Payment Flows** (Feb 24 - Mar 2, 2025)</w:t>
      </w:r>
    </w:p>
    <w:p w:rsidR="00497944" w:rsidRDefault="00497944" w:rsidP="00497944"/>
    <w:p w:rsidR="00497944" w:rsidRDefault="00497944" w:rsidP="00497944">
      <w:pPr>
        <w:tabs>
          <w:tab w:val="left" w:pos="5145"/>
        </w:tabs>
      </w:pPr>
      <w:r>
        <w:t>**Day 78 - Mon, Feb 24** (4h dev + 1h learning)</w:t>
      </w:r>
      <w:r>
        <w:tab/>
      </w:r>
    </w:p>
    <w:p w:rsidR="00497944" w:rsidRDefault="00497944" w:rsidP="00497944">
      <w:r>
        <w:t>- **Learning**: Partial payment processing patterns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/api/payments/partial` endpoint</w:t>
      </w:r>
    </w:p>
    <w:p w:rsidR="00497944" w:rsidRDefault="00497944" w:rsidP="00497944">
      <w:r>
        <w:t xml:space="preserve">  - [ ] Add partial payment validation</w:t>
      </w:r>
    </w:p>
    <w:p w:rsidR="00497944" w:rsidRDefault="00497944" w:rsidP="00497944">
      <w:r>
        <w:t xml:space="preserve">  - [ ] Create partial payment tracking</w:t>
      </w:r>
    </w:p>
    <w:p w:rsidR="00497944" w:rsidRDefault="00497944" w:rsidP="00497944">
      <w:r>
        <w:t xml:space="preserve">  - [ ] Implement remaining balance management</w:t>
      </w:r>
    </w:p>
    <w:p w:rsidR="00497944" w:rsidRDefault="00497944" w:rsidP="00497944">
      <w:r>
        <w:t>- **Success Check**: Partial payments can be processed and tracked</w:t>
      </w:r>
    </w:p>
    <w:p w:rsidR="00497944" w:rsidRDefault="00497944" w:rsidP="00497944"/>
    <w:p w:rsidR="00497944" w:rsidRDefault="00497944" w:rsidP="00497944">
      <w:r>
        <w:t>**Day 79 - Tue, Feb 25** (4h dev + 1h learning)</w:t>
      </w:r>
    </w:p>
    <w:p w:rsidR="00497944" w:rsidRDefault="00497944" w:rsidP="00497944">
      <w:r>
        <w:t>- **Learning**: Scheduled payment systems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/api/payments/scheduled` endpoint</w:t>
      </w:r>
    </w:p>
    <w:p w:rsidR="00497944" w:rsidRDefault="00497944" w:rsidP="00497944">
      <w:r>
        <w:t xml:space="preserve">  - [ ] Add payment scheduling engine</w:t>
      </w:r>
    </w:p>
    <w:p w:rsidR="00497944" w:rsidRDefault="00497944" w:rsidP="00497944">
      <w:r>
        <w:t xml:space="preserve">  - [ ] Create scheduled payment queue</w:t>
      </w:r>
    </w:p>
    <w:p w:rsidR="00497944" w:rsidRDefault="00497944" w:rsidP="00497944">
      <w:r>
        <w:t xml:space="preserve">  - [ ] Implement schedule validation and conflicts</w:t>
      </w:r>
    </w:p>
    <w:p w:rsidR="00497944" w:rsidRDefault="00497944" w:rsidP="00497944">
      <w:r>
        <w:t>- **Success Check**: Payments can be scheduled for future processing</w:t>
      </w:r>
    </w:p>
    <w:p w:rsidR="00497944" w:rsidRDefault="00497944" w:rsidP="00497944"/>
    <w:p w:rsidR="00497944" w:rsidRDefault="00497944" w:rsidP="00497944">
      <w:r>
        <w:t>**Day 80 - Wed, Feb 26** (4h dev + 1h learning)</w:t>
      </w:r>
    </w:p>
    <w:p w:rsidR="00497944" w:rsidRDefault="00497944" w:rsidP="00497944">
      <w:r>
        <w:t>- **Learning**: Recurring payment/subscription models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/api/payments/subscriptions` endpoint</w:t>
      </w:r>
    </w:p>
    <w:p w:rsidR="00497944" w:rsidRDefault="00497944" w:rsidP="00497944">
      <w:r>
        <w:t xml:space="preserve">  - [ ] Add subscription plan management</w:t>
      </w:r>
    </w:p>
    <w:p w:rsidR="00497944" w:rsidRDefault="00497944" w:rsidP="00497944">
      <w:r>
        <w:t xml:space="preserve">  - [ ] Create recurring payment processor</w:t>
      </w:r>
    </w:p>
    <w:p w:rsidR="00497944" w:rsidRDefault="00497944" w:rsidP="00497944">
      <w:r>
        <w:lastRenderedPageBreak/>
        <w:t xml:space="preserve">  - [ ] Implement subscription lifecycle management</w:t>
      </w:r>
    </w:p>
    <w:p w:rsidR="00497944" w:rsidRDefault="00497944" w:rsidP="00497944">
      <w:r>
        <w:t>- **Success Check**: Recurring subscriptions with automated billing</w:t>
      </w:r>
    </w:p>
    <w:p w:rsidR="00497944" w:rsidRDefault="00497944" w:rsidP="00497944"/>
    <w:p w:rsidR="00497944" w:rsidRDefault="00497944" w:rsidP="00497944">
      <w:r>
        <w:t>**Day 81 - Thu, Feb 27** (4h dev + 1h learning)</w:t>
      </w:r>
    </w:p>
    <w:p w:rsidR="00497944" w:rsidRDefault="00497944" w:rsidP="00497944">
      <w:r>
        <w:t>- **Learning**: Payment retry mechanisms and strategies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`PUT /api/payments</w:t>
      </w:r>
      <w:proofErr w:type="gramStart"/>
      <w:r>
        <w:t>/{</w:t>
      </w:r>
      <w:proofErr w:type="gramEnd"/>
      <w:r>
        <w:t>id}/retry` endpoint</w:t>
      </w:r>
    </w:p>
    <w:p w:rsidR="00497944" w:rsidRDefault="00497944" w:rsidP="00497944">
      <w:r>
        <w:t xml:space="preserve">  - [ ] Add smart retry logic (exponential backoff)</w:t>
      </w:r>
    </w:p>
    <w:p w:rsidR="00497944" w:rsidRDefault="00497944" w:rsidP="00497944">
      <w:r>
        <w:t xml:space="preserve">  - [ ] Create retry limit management</w:t>
      </w:r>
    </w:p>
    <w:p w:rsidR="00497944" w:rsidRDefault="00497944" w:rsidP="00497944">
      <w:r>
        <w:t xml:space="preserve">  - [ ] Implement retry analytics and reporting</w:t>
      </w:r>
    </w:p>
    <w:p w:rsidR="00497944" w:rsidRDefault="00497944" w:rsidP="00497944">
      <w:r>
        <w:t>- **Success Check**: Automated payment retry system operational</w:t>
      </w:r>
    </w:p>
    <w:p w:rsidR="00497944" w:rsidRDefault="00497944" w:rsidP="00497944"/>
    <w:p w:rsidR="00497944" w:rsidRDefault="00497944" w:rsidP="00497944">
      <w:r>
        <w:t>**Day 82 - Fri, Feb 28** (4h dev + 1h learning)</w:t>
      </w:r>
    </w:p>
    <w:p w:rsidR="00497944" w:rsidRDefault="00497944" w:rsidP="00497944">
      <w:r>
        <w:t>- **Learning**: Bulk payment processing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/api/payments/bulk` endpoint</w:t>
      </w:r>
    </w:p>
    <w:p w:rsidR="00497944" w:rsidRDefault="00497944" w:rsidP="00497944">
      <w:r>
        <w:t xml:space="preserve">  - [ ] Add bulk payment validation</w:t>
      </w:r>
    </w:p>
    <w:p w:rsidR="00497944" w:rsidRDefault="00497944" w:rsidP="00497944">
      <w:r>
        <w:t xml:space="preserve">  - [ ] Create bulk payment status tracking</w:t>
      </w:r>
    </w:p>
    <w:p w:rsidR="00497944" w:rsidRDefault="00497944" w:rsidP="00497944">
      <w:r>
        <w:t xml:space="preserve">  - [ ] Implement bulk payment rollback</w:t>
      </w:r>
    </w:p>
    <w:p w:rsidR="00497944" w:rsidRDefault="00497944" w:rsidP="00497944">
      <w:r>
        <w:t>- **Success Check**: High-volume bulk payments processed efficiently</w:t>
      </w:r>
    </w:p>
    <w:p w:rsidR="00497944" w:rsidRDefault="00497944" w:rsidP="00497944"/>
    <w:p w:rsidR="00497944" w:rsidRDefault="00497944" w:rsidP="00497944">
      <w:r>
        <w:t>**Day 83 - Sat, Mar 1** (4h dev)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Add payment flow analytics</w:t>
      </w:r>
    </w:p>
    <w:p w:rsidR="00497944" w:rsidRDefault="00497944" w:rsidP="00497944">
      <w:r>
        <w:t xml:space="preserve">  - [ ] Implement payment success rate optimization</w:t>
      </w:r>
    </w:p>
    <w:p w:rsidR="00497944" w:rsidRDefault="00497944" w:rsidP="00497944">
      <w:r>
        <w:t xml:space="preserve">  - [ ] Create payment flow A/B testing</w:t>
      </w:r>
    </w:p>
    <w:p w:rsidR="00497944" w:rsidRDefault="00497944" w:rsidP="00497944">
      <w:r>
        <w:t xml:space="preserve">  - [ ] Add payment flow performance monitoring</w:t>
      </w:r>
    </w:p>
    <w:p w:rsidR="00497944" w:rsidRDefault="00497944" w:rsidP="00497944">
      <w:r>
        <w:t>- **Success Check**: Data-driven payment flow optimization</w:t>
      </w:r>
    </w:p>
    <w:p w:rsidR="00497944" w:rsidRDefault="00497944" w:rsidP="00497944"/>
    <w:p w:rsidR="00497944" w:rsidRDefault="00497944" w:rsidP="00497944">
      <w:r>
        <w:lastRenderedPageBreak/>
        <w:t>**Day 84 - Sun, Mar 2** (4h dev)</w:t>
      </w:r>
    </w:p>
    <w:p w:rsidR="00497944" w:rsidRDefault="00497944" w:rsidP="00497944">
      <w:r>
        <w:t>- **Weekly Review &amp; Polish**:</w:t>
      </w:r>
    </w:p>
    <w:p w:rsidR="00497944" w:rsidRDefault="00497944" w:rsidP="00497944">
      <w:r>
        <w:t xml:space="preserve">  - [ ] End-to-end advanced payment flow testing</w:t>
      </w:r>
    </w:p>
    <w:p w:rsidR="00497944" w:rsidRDefault="00497944" w:rsidP="00497944">
      <w:r>
        <w:t xml:space="preserve">  - [ ] Load test bulk payment processing</w:t>
      </w:r>
    </w:p>
    <w:p w:rsidR="00497944" w:rsidRDefault="00497944" w:rsidP="00497944">
      <w:r>
        <w:t xml:space="preserve">  - [ ] Implement payment flow circuit breakers</w:t>
      </w:r>
    </w:p>
    <w:p w:rsidR="00497944" w:rsidRDefault="00497944" w:rsidP="00497944">
      <w:r>
        <w:t xml:space="preserve">  - [ ] Document advanced payment APIs</w:t>
      </w:r>
    </w:p>
    <w:p w:rsidR="00497944" w:rsidRDefault="00497944" w:rsidP="00497944">
      <w:r>
        <w:t xml:space="preserve">- **Week 12 Deliverable**: </w:t>
      </w:r>
      <w:r>
        <w:rPr>
          <w:rFonts w:ascii="Segoe UI Symbol" w:hAnsi="Segoe UI Symbol" w:cs="Segoe UI Symbol"/>
        </w:rPr>
        <w:t>✅</w:t>
      </w:r>
      <w:r>
        <w:t xml:space="preserve"> Advanced payment flows with subscriptions and bulk processing</w:t>
      </w:r>
    </w:p>
    <w:p w:rsidR="00497944" w:rsidRDefault="00497944" w:rsidP="00497944"/>
    <w:p w:rsidR="00497944" w:rsidRDefault="00497944" w:rsidP="00497944">
      <w:r>
        <w:t>---</w:t>
      </w:r>
    </w:p>
    <w:p w:rsidR="00497944" w:rsidRDefault="00497944" w:rsidP="00497944"/>
    <w:p w:rsidR="00497944" w:rsidRDefault="00497944" w:rsidP="00497944">
      <w:r>
        <w:t>### **Week 13: Fraud Detection &amp; Security** (Mar 3 - Mar 9, 2025)</w:t>
      </w:r>
    </w:p>
    <w:p w:rsidR="00497944" w:rsidRDefault="00497944" w:rsidP="00497944"/>
    <w:p w:rsidR="00497944" w:rsidRDefault="00497944" w:rsidP="00497944">
      <w:r>
        <w:t>**Day 85 - Mon, Mar 3** (4h dev + 1h learning)</w:t>
      </w:r>
    </w:p>
    <w:p w:rsidR="00497944" w:rsidRDefault="00497944" w:rsidP="00497944">
      <w:r>
        <w:t>- **Learning**: Fraud detection algorithms and patterns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/api/security/fraud-check` endpoint</w:t>
      </w:r>
    </w:p>
    <w:p w:rsidR="00497944" w:rsidRDefault="00497944" w:rsidP="00497944">
      <w:r>
        <w:t xml:space="preserve">  - [ ] Add transaction scoring engine</w:t>
      </w:r>
    </w:p>
    <w:p w:rsidR="00497944" w:rsidRDefault="00497944" w:rsidP="00497944">
      <w:r>
        <w:t xml:space="preserve">  - [ ] Create basic fraud rules (velocity, amount, location)</w:t>
      </w:r>
    </w:p>
    <w:p w:rsidR="00497944" w:rsidRDefault="00497944" w:rsidP="00497944">
      <w:r>
        <w:t xml:space="preserve">  - [ ] Implement fraud score calculation</w:t>
      </w:r>
    </w:p>
    <w:p w:rsidR="00497944" w:rsidRDefault="00497944" w:rsidP="00497944">
      <w:r>
        <w:t>- **Success Check**: Basic fraud detection scoring operational</w:t>
      </w:r>
    </w:p>
    <w:p w:rsidR="00497944" w:rsidRDefault="00497944" w:rsidP="00497944"/>
    <w:p w:rsidR="00497944" w:rsidRDefault="00497944" w:rsidP="00497944">
      <w:r>
        <w:t>**Day 86 - Tue, Mar 4** (4h dev + 1h learning)</w:t>
      </w:r>
    </w:p>
    <w:p w:rsidR="00497944" w:rsidRDefault="00497944" w:rsidP="00497944">
      <w:r>
        <w:t>- **Learning**: Real-time transaction monitoring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real-time transaction analysis</w:t>
      </w:r>
    </w:p>
    <w:p w:rsidR="00497944" w:rsidRDefault="00497944" w:rsidP="00497944">
      <w:r>
        <w:t xml:space="preserve">  - [ ] Add behavioral pattern detection</w:t>
      </w:r>
    </w:p>
    <w:p w:rsidR="00497944" w:rsidRDefault="00497944" w:rsidP="00497944">
      <w:r>
        <w:t xml:space="preserve">  - [ ] Create device fingerprinting</w:t>
      </w:r>
    </w:p>
    <w:p w:rsidR="00497944" w:rsidRDefault="00497944" w:rsidP="00497944">
      <w:r>
        <w:t xml:space="preserve">  - [ ] Implement IP reputation checking</w:t>
      </w:r>
    </w:p>
    <w:p w:rsidR="00497944" w:rsidRDefault="00497944" w:rsidP="00497944">
      <w:r>
        <w:t>- **Success Check**: Real-time fraud monitoring active</w:t>
      </w:r>
    </w:p>
    <w:p w:rsidR="00497944" w:rsidRDefault="00497944" w:rsidP="00497944"/>
    <w:p w:rsidR="00497944" w:rsidRDefault="00497944" w:rsidP="00497944">
      <w:r>
        <w:t>**Day 87 - Wed, Mar 5** (4h dev + 1h learning)</w:t>
      </w:r>
    </w:p>
    <w:p w:rsidR="00497944" w:rsidRDefault="00497944" w:rsidP="00497944">
      <w:r>
        <w:t>- **Learning**: Security event logging and analysis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`GET /api/security/events` endpoint</w:t>
      </w:r>
    </w:p>
    <w:p w:rsidR="00497944" w:rsidRDefault="00497944" w:rsidP="00497944">
      <w:r>
        <w:t xml:space="preserve">  - [ ] Add comprehensive security event tracking</w:t>
      </w:r>
    </w:p>
    <w:p w:rsidR="00497944" w:rsidRDefault="00497944" w:rsidP="00497944">
      <w:r>
        <w:t xml:space="preserve">  - [ ] Create security incident management</w:t>
      </w:r>
    </w:p>
    <w:p w:rsidR="00497944" w:rsidRDefault="00497944" w:rsidP="00497944">
      <w:r>
        <w:t xml:space="preserve">  - [ ] Implement security event correlation</w:t>
      </w:r>
    </w:p>
    <w:p w:rsidR="00497944" w:rsidRDefault="00497944" w:rsidP="00497944">
      <w:r>
        <w:t>- **Success Check**: Complete security event monitoring</w:t>
      </w:r>
    </w:p>
    <w:p w:rsidR="00497944" w:rsidRDefault="00497944" w:rsidP="00497944"/>
    <w:p w:rsidR="00497944" w:rsidRDefault="00497944" w:rsidP="00497944">
      <w:r>
        <w:t>**Day 88 - Thu, Mar 6** (4h dev + 1h learning)</w:t>
      </w:r>
    </w:p>
    <w:p w:rsidR="00497944" w:rsidRDefault="00497944" w:rsidP="00497944">
      <w:r>
        <w:t>- **Learning**: Rate limiting and API security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`PUT /api/security/rules` endpoint</w:t>
      </w:r>
    </w:p>
    <w:p w:rsidR="00497944" w:rsidRDefault="00497944" w:rsidP="00497944">
      <w:r>
        <w:t xml:space="preserve">  - [ ] Add dynamic rate limiting configuration</w:t>
      </w:r>
    </w:p>
    <w:p w:rsidR="00497944" w:rsidRDefault="00497944" w:rsidP="00497944">
      <w:r>
        <w:t xml:space="preserve">  - [ ] Create API abuse detection</w:t>
      </w:r>
    </w:p>
    <w:p w:rsidR="00497944" w:rsidRDefault="00497944" w:rsidP="00497944">
      <w:r>
        <w:t xml:space="preserve">  - [ ] Implement security rule engine</w:t>
      </w:r>
    </w:p>
    <w:p w:rsidR="00497944" w:rsidRDefault="00497944" w:rsidP="00497944">
      <w:r>
        <w:t>- **Success Check**: Adaptive rate limiting and API protection</w:t>
      </w:r>
    </w:p>
    <w:p w:rsidR="00497944" w:rsidRDefault="00497944" w:rsidP="00497944"/>
    <w:p w:rsidR="00497944" w:rsidRDefault="00497944" w:rsidP="00497944">
      <w:r>
        <w:t>**Day 89 - Fri, Mar 7** (4h dev + 1h learning)</w:t>
      </w:r>
    </w:p>
    <w:p w:rsidR="00497944" w:rsidRDefault="00497944" w:rsidP="00497944">
      <w:r>
        <w:t>- **Learning**: Machine learning for fraud detection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ML model integration for fraud detection</w:t>
      </w:r>
    </w:p>
    <w:p w:rsidR="00497944" w:rsidRDefault="00497944" w:rsidP="00497944">
      <w:r>
        <w:t xml:space="preserve">  - [ ] Add anomaly detection algorithms</w:t>
      </w:r>
    </w:p>
    <w:p w:rsidR="00497944" w:rsidRDefault="00497944" w:rsidP="00497944">
      <w:r>
        <w:t xml:space="preserve">  - [ ] Create fraud pattern learning</w:t>
      </w:r>
    </w:p>
    <w:p w:rsidR="00497944" w:rsidRDefault="00497944" w:rsidP="00497944">
      <w:r>
        <w:t xml:space="preserve">  - [ ] Implement model performance monitoring</w:t>
      </w:r>
    </w:p>
    <w:p w:rsidR="00497944" w:rsidRDefault="00497944" w:rsidP="00497944">
      <w:r>
        <w:t>- **Success Check**: ML-enhanced fraud detection operational</w:t>
      </w:r>
    </w:p>
    <w:p w:rsidR="00497944" w:rsidRDefault="00497944" w:rsidP="00497944"/>
    <w:p w:rsidR="00497944" w:rsidRDefault="00497944" w:rsidP="00497944">
      <w:r>
        <w:t>**Day 90 - Sat, Mar 8** (4h dev)</w:t>
      </w:r>
    </w:p>
    <w:p w:rsidR="00497944" w:rsidRDefault="00497944" w:rsidP="00497944">
      <w:r>
        <w:lastRenderedPageBreak/>
        <w:t>- **Development**:</w:t>
      </w:r>
    </w:p>
    <w:p w:rsidR="00497944" w:rsidRDefault="00497944" w:rsidP="00497944">
      <w:r>
        <w:t xml:space="preserve">  - [ ] Add fraud case management</w:t>
      </w:r>
    </w:p>
    <w:p w:rsidR="00497944" w:rsidRDefault="00497944" w:rsidP="00497944">
      <w:r>
        <w:t xml:space="preserve">  - [ ] Implement manual review workflow</w:t>
      </w:r>
    </w:p>
    <w:p w:rsidR="00497944" w:rsidRDefault="00497944" w:rsidP="00497944">
      <w:r>
        <w:t xml:space="preserve">  - [ ] Create fraud reporting and analytics</w:t>
      </w:r>
    </w:p>
    <w:p w:rsidR="00497944" w:rsidRDefault="00497944" w:rsidP="00497944">
      <w:r>
        <w:t xml:space="preserve">  - [ ] Add fraud prevention recommendations</w:t>
      </w:r>
    </w:p>
    <w:p w:rsidR="00497944" w:rsidRDefault="00497944" w:rsidP="00497944">
      <w:r>
        <w:t>- **Success Check**: Complete fraud management system</w:t>
      </w:r>
    </w:p>
    <w:p w:rsidR="00497944" w:rsidRDefault="00497944" w:rsidP="00497944"/>
    <w:p w:rsidR="00497944" w:rsidRDefault="00497944" w:rsidP="00497944">
      <w:r>
        <w:t>**Day 91 - Sun, Mar 9** (4h dev)</w:t>
      </w:r>
    </w:p>
    <w:p w:rsidR="00497944" w:rsidRDefault="00497944" w:rsidP="00497944">
      <w:r>
        <w:t>- **Weekly Review &amp; Polish**:</w:t>
      </w:r>
    </w:p>
    <w:p w:rsidR="00497944" w:rsidRDefault="00497944" w:rsidP="00497944">
      <w:r>
        <w:t xml:space="preserve">  - [ ] Test fraud detection accuracy</w:t>
      </w:r>
    </w:p>
    <w:p w:rsidR="00497944" w:rsidRDefault="00497944" w:rsidP="00497944">
      <w:r>
        <w:t xml:space="preserve">  - [ ] Implement fraud system performance optimization</w:t>
      </w:r>
    </w:p>
    <w:p w:rsidR="00497944" w:rsidRDefault="00497944" w:rsidP="00497944">
      <w:r>
        <w:t xml:space="preserve">  - [ ] Security audit of fraud detection system</w:t>
      </w:r>
    </w:p>
    <w:p w:rsidR="00497944" w:rsidRDefault="00497944" w:rsidP="00497944">
      <w:r>
        <w:t xml:space="preserve">  - [ ] Document fraud detection APIs and rules</w:t>
      </w:r>
    </w:p>
    <w:p w:rsidR="00497944" w:rsidRDefault="00497944" w:rsidP="00497944">
      <w:r>
        <w:t xml:space="preserve">- **Week 13 Deliverable**: </w:t>
      </w:r>
      <w:r>
        <w:rPr>
          <w:rFonts w:ascii="Segoe UI Symbol" w:hAnsi="Segoe UI Symbol" w:cs="Segoe UI Symbol"/>
        </w:rPr>
        <w:t>✅</w:t>
      </w:r>
      <w:r>
        <w:t xml:space="preserve"> Comprehensive fraud detection and security system</w:t>
      </w:r>
    </w:p>
    <w:p w:rsidR="00497944" w:rsidRDefault="00497944" w:rsidP="00497944"/>
    <w:p w:rsidR="00497944" w:rsidRDefault="00497944" w:rsidP="00497944">
      <w:r>
        <w:t>---</w:t>
      </w:r>
    </w:p>
    <w:p w:rsidR="00497944" w:rsidRDefault="00497944" w:rsidP="00497944"/>
    <w:p w:rsidR="00497944" w:rsidRDefault="00497944" w:rsidP="00497944">
      <w:r>
        <w:t>### **Week 14: Notification Service &amp; Webhooks** (Mar 10 - Mar 16, 2025)</w:t>
      </w:r>
    </w:p>
    <w:p w:rsidR="00497944" w:rsidRDefault="00497944" w:rsidP="00497944"/>
    <w:p w:rsidR="00497944" w:rsidRDefault="00497944" w:rsidP="00497944">
      <w:r>
        <w:t>**Day 92 - Mon, Mar 10** (4h dev + 1h learning)</w:t>
      </w:r>
    </w:p>
    <w:p w:rsidR="00497944" w:rsidRDefault="00497944" w:rsidP="00497944">
      <w:r>
        <w:t>- **Learning**: Event-driven notification systems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/api/notifications/send` endpoint</w:t>
      </w:r>
    </w:p>
    <w:p w:rsidR="00497944" w:rsidRDefault="00497944" w:rsidP="00497944">
      <w:r>
        <w:t xml:space="preserve">  - [ ] Add email notification service (SMTP integration)</w:t>
      </w:r>
    </w:p>
    <w:p w:rsidR="00497944" w:rsidRDefault="00497944" w:rsidP="00497944">
      <w:r>
        <w:t xml:space="preserve">  - [ ] Create SMS notification service (simulated)</w:t>
      </w:r>
    </w:p>
    <w:p w:rsidR="00497944" w:rsidRDefault="00497944" w:rsidP="00497944">
      <w:r>
        <w:t xml:space="preserve">  - [ ] Implement push notification framework</w:t>
      </w:r>
    </w:p>
    <w:p w:rsidR="00497944" w:rsidRDefault="00497944" w:rsidP="00497944">
      <w:r>
        <w:t>- **Success Check**: Multi-channel notification system operational</w:t>
      </w:r>
    </w:p>
    <w:p w:rsidR="00497944" w:rsidRDefault="00497944" w:rsidP="00497944"/>
    <w:p w:rsidR="00497944" w:rsidRDefault="00497944" w:rsidP="00497944">
      <w:r>
        <w:t>**Day 93 - Tue, Mar 11** (4h dev + 1h learning)</w:t>
      </w:r>
    </w:p>
    <w:p w:rsidR="00497944" w:rsidRDefault="00497944" w:rsidP="00497944">
      <w:r>
        <w:lastRenderedPageBreak/>
        <w:t>- **Learning**: Notification template management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`GET /api/notifications/templates` endpoint</w:t>
      </w:r>
    </w:p>
    <w:p w:rsidR="00497944" w:rsidRDefault="00497944" w:rsidP="00497944">
      <w:r>
        <w:t xml:space="preserve">  - [ ] Add dynamic template system</w:t>
      </w:r>
    </w:p>
    <w:p w:rsidR="00497944" w:rsidRDefault="00497944" w:rsidP="00497944">
      <w:r>
        <w:t xml:space="preserve">  - [ ] Create template versioning</w:t>
      </w:r>
    </w:p>
    <w:p w:rsidR="00497944" w:rsidRDefault="00497944" w:rsidP="00497944">
      <w:r>
        <w:t xml:space="preserve">  - [ ] Implement template localization</w:t>
      </w:r>
    </w:p>
    <w:p w:rsidR="00497944" w:rsidRDefault="00497944" w:rsidP="00497944">
      <w:r>
        <w:t>- **Success Check**: Flexible notification templating system</w:t>
      </w:r>
    </w:p>
    <w:p w:rsidR="00497944" w:rsidRDefault="00497944" w:rsidP="00497944"/>
    <w:p w:rsidR="00497944" w:rsidRDefault="00497944" w:rsidP="00497944">
      <w:r>
        <w:t>**Day 94 - Wed, Mar 12** (4h dev + 1h learning)</w:t>
      </w:r>
    </w:p>
    <w:p w:rsidR="00497944" w:rsidRDefault="00497944" w:rsidP="00497944">
      <w:r>
        <w:t>- **Learning**: Webhook management best practices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`POST /api/webhooks/subscribe` endpoint</w:t>
      </w:r>
    </w:p>
    <w:p w:rsidR="00497944" w:rsidRDefault="00497944" w:rsidP="00497944">
      <w:r>
        <w:t xml:space="preserve">  - [ ] Add webhook subscription management</w:t>
      </w:r>
    </w:p>
    <w:p w:rsidR="00497944" w:rsidRDefault="00497944" w:rsidP="00497944">
      <w:r>
        <w:t xml:space="preserve">  - [ ] Create webhook delivery guarantees</w:t>
      </w:r>
    </w:p>
    <w:p w:rsidR="00497944" w:rsidRDefault="00497944" w:rsidP="00497944">
      <w:r>
        <w:t xml:space="preserve">  - [ ] Implement webhook security (signatures)</w:t>
      </w:r>
    </w:p>
    <w:p w:rsidR="00497944" w:rsidRDefault="00497944" w:rsidP="00497944">
      <w:r>
        <w:t>- **Success Check**: Reliable webhook subscription system</w:t>
      </w:r>
    </w:p>
    <w:p w:rsidR="00497944" w:rsidRDefault="00497944" w:rsidP="00497944"/>
    <w:p w:rsidR="00497944" w:rsidRDefault="00497944" w:rsidP="00497944">
      <w:r>
        <w:t>**Day 95 - Thu, Mar 13** (4h dev + 1h learning)</w:t>
      </w:r>
    </w:p>
    <w:p w:rsidR="00497944" w:rsidRDefault="00497944" w:rsidP="00497944">
      <w:r>
        <w:t>- **Learning**: Event publishing patterns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Implement `GET /api/webhooks/events` endpoint</w:t>
      </w:r>
    </w:p>
    <w:p w:rsidR="00497944" w:rsidRDefault="00497944" w:rsidP="00497944">
      <w:r>
        <w:t xml:space="preserve">  - [ ] Add event catalog management</w:t>
      </w:r>
    </w:p>
    <w:p w:rsidR="00497944" w:rsidRDefault="00497944" w:rsidP="00497944">
      <w:r>
        <w:t xml:space="preserve">  - [ ] Create event schema validation</w:t>
      </w:r>
    </w:p>
    <w:p w:rsidR="00497944" w:rsidRDefault="00497944" w:rsidP="00497944">
      <w:r>
        <w:t xml:space="preserve">  - [ ] Implement event versioning</w:t>
      </w:r>
    </w:p>
    <w:p w:rsidR="00497944" w:rsidRDefault="00497944" w:rsidP="00497944">
      <w:r>
        <w:t>- **Success Check**: Comprehensive event publishing system</w:t>
      </w:r>
    </w:p>
    <w:p w:rsidR="00497944" w:rsidRDefault="00497944" w:rsidP="00497944"/>
    <w:p w:rsidR="00497944" w:rsidRDefault="00497944" w:rsidP="00497944">
      <w:r>
        <w:t>**Day 96 - Fri, Mar 14** (4h dev + 1h learning)</w:t>
      </w:r>
    </w:p>
    <w:p w:rsidR="00497944" w:rsidRDefault="00497944" w:rsidP="00497944">
      <w:r>
        <w:t>- **Learning**: Delivery status tracking and analytics</w:t>
      </w:r>
    </w:p>
    <w:p w:rsidR="00497944" w:rsidRDefault="00497944" w:rsidP="00497944">
      <w:r>
        <w:t>- **Development**:</w:t>
      </w:r>
    </w:p>
    <w:p w:rsidR="00497944" w:rsidRDefault="00497944" w:rsidP="00497944">
      <w:r>
        <w:lastRenderedPageBreak/>
        <w:t xml:space="preserve">  - [ ] Implement notification delivery tracking</w:t>
      </w:r>
    </w:p>
    <w:p w:rsidR="00497944" w:rsidRDefault="00497944" w:rsidP="00497944">
      <w:r>
        <w:t xml:space="preserve">  - [ ] Add delivery analytics and reporting</w:t>
      </w:r>
    </w:p>
    <w:p w:rsidR="00497944" w:rsidRDefault="00497944" w:rsidP="00497944">
      <w:r>
        <w:t xml:space="preserve">  - [ ] Create notification performance monitoring</w:t>
      </w:r>
    </w:p>
    <w:p w:rsidR="00497944" w:rsidRDefault="00497944" w:rsidP="00497944">
      <w:r>
        <w:t xml:space="preserve">  - [ ] Implement delivery optimization</w:t>
      </w:r>
    </w:p>
    <w:p w:rsidR="00497944" w:rsidRDefault="00497944" w:rsidP="00497944">
      <w:r>
        <w:t>- **Success Check**: Complete notification analytics system</w:t>
      </w:r>
    </w:p>
    <w:p w:rsidR="00497944" w:rsidRDefault="00497944" w:rsidP="00497944"/>
    <w:p w:rsidR="00497944" w:rsidRDefault="00497944" w:rsidP="00497944">
      <w:r>
        <w:t>**Day 97 - Sat, Mar 15** (4h dev)</w:t>
      </w:r>
    </w:p>
    <w:p w:rsidR="00497944" w:rsidRDefault="00497944" w:rsidP="00497944">
      <w:r>
        <w:t>- **Development**:</w:t>
      </w:r>
    </w:p>
    <w:p w:rsidR="00497944" w:rsidRDefault="00497944" w:rsidP="00497944">
      <w:r>
        <w:t xml:space="preserve">  - [ ] Add notification preference management</w:t>
      </w:r>
    </w:p>
    <w:p w:rsidR="00497944" w:rsidRDefault="00497944" w:rsidP="00497944">
      <w:r>
        <w:t xml:space="preserve">  - [ ] Implement do-not-disturb settings</w:t>
      </w:r>
    </w:p>
    <w:p w:rsidR="00497944" w:rsidRDefault="00497944" w:rsidP="00497944">
      <w:r>
        <w:t xml:space="preserve">  - [ ] Create notification A/B testing</w:t>
      </w:r>
    </w:p>
    <w:p w:rsidR="00497944" w:rsidRDefault="00497944" w:rsidP="00497944">
      <w:r>
        <w:t xml:space="preserve">  - [ ] Add notification feedback collection</w:t>
      </w:r>
    </w:p>
    <w:p w:rsidR="00497944" w:rsidRDefault="00497944" w:rsidP="00497944">
      <w:r>
        <w:t>- **Success Check**: User-centric notification management</w:t>
      </w:r>
    </w:p>
    <w:p w:rsidR="00497944" w:rsidRDefault="00497944" w:rsidP="00497944"/>
    <w:p w:rsidR="00497944" w:rsidRDefault="00497944" w:rsidP="00497944">
      <w:r>
        <w:t>**Day 98 - Sun, Mar 16** (4h dev)</w:t>
      </w:r>
    </w:p>
    <w:p w:rsidR="00497944" w:rsidRDefault="00497944" w:rsidP="00497944">
      <w:r>
        <w:t>- **Weekly Review &amp; Polish**:</w:t>
      </w:r>
    </w:p>
    <w:p w:rsidR="00497944" w:rsidRDefault="00497944" w:rsidP="00497944">
      <w:r>
        <w:t xml:space="preserve">  - [ ] End-to-end notification flow testing</w:t>
      </w:r>
    </w:p>
    <w:p w:rsidR="00497944" w:rsidRDefault="00497944" w:rsidP="00497944">
      <w:r>
        <w:t xml:space="preserve">  - [ ] Load test notification system</w:t>
      </w:r>
    </w:p>
    <w:p w:rsidR="00497944" w:rsidRDefault="00497944" w:rsidP="00497944">
      <w:r>
        <w:t xml:space="preserve">  - [ ] Implement notification circuit breakers</w:t>
      </w:r>
    </w:p>
    <w:p w:rsidR="00497944" w:rsidRDefault="00497944" w:rsidP="00497944">
      <w:r>
        <w:t xml:space="preserve">  - [ ] Document notification and webhook APIs</w:t>
      </w:r>
    </w:p>
    <w:p w:rsidR="00497944" w:rsidRDefault="00497944" w:rsidP="00497944">
      <w:r>
        <w:t xml:space="preserve">- **Week 14 Deliverable**: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Robust</w:t>
      </w:r>
      <w:proofErr w:type="gramEnd"/>
      <w:r>
        <w:t xml:space="preserve"> notification service with webhooks</w:t>
      </w:r>
    </w:p>
    <w:p w:rsidR="00497944" w:rsidRDefault="00497944" w:rsidP="00497944"/>
    <w:p w:rsidR="00497944" w:rsidRDefault="00497944" w:rsidP="00497944">
      <w:r>
        <w:t>---</w:t>
      </w:r>
    </w:p>
    <w:p w:rsidR="00497944" w:rsidRDefault="00497944" w:rsidP="00497944"/>
    <w:p w:rsidR="00497944" w:rsidRDefault="00497944" w:rsidP="00497944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**End of Phase 4 Review** (Mar 17, 2025)</w:t>
      </w:r>
    </w:p>
    <w:p w:rsidR="00497944" w:rsidRDefault="00497944" w:rsidP="00497944">
      <w:r>
        <w:t xml:space="preserve">**Status Check**: </w:t>
      </w:r>
    </w:p>
    <w:p w:rsidR="00497944" w:rsidRDefault="00497944" w:rsidP="00497944">
      <w:r>
        <w:t>- [ ] Advanced payment flows (partial, scheduled, recurring, bulk)</w:t>
      </w:r>
    </w:p>
    <w:p w:rsidR="00497944" w:rsidRDefault="00497944" w:rsidP="00497944">
      <w:r>
        <w:t>- [ ] Comprehensive fraud detection system</w:t>
      </w:r>
    </w:p>
    <w:p w:rsidR="00497944" w:rsidRDefault="00497944" w:rsidP="00497944">
      <w:r>
        <w:t>- [ ] Multi-channel notification service</w:t>
      </w:r>
    </w:p>
    <w:p w:rsidR="00497944" w:rsidRDefault="00497944" w:rsidP="00497944">
      <w:r>
        <w:lastRenderedPageBreak/>
        <w:t>- [ ] Webhook management system</w:t>
      </w:r>
    </w:p>
    <w:p w:rsidR="00497944" w:rsidRDefault="00497944" w:rsidP="00497944">
      <w:r>
        <w:t>- [ ] All advanced features integrated and tested</w:t>
      </w:r>
    </w:p>
    <w:p w:rsidR="00497944" w:rsidRDefault="00497944" w:rsidP="00497944"/>
    <w:p w:rsidR="00497944" w:rsidRDefault="00497944" w:rsidP="00497944">
      <w:r>
        <w:t>**Phase 4 Complete</w:t>
      </w:r>
      <w:proofErr w:type="gramStart"/>
      <w:r>
        <w:t>!*</w:t>
      </w:r>
      <w:proofErr w:type="gramEnd"/>
      <w:r>
        <w:t xml:space="preserve">* </w:t>
      </w:r>
      <w:r>
        <w:rPr>
          <w:rFonts w:ascii="Segoe UI Symbol" w:hAnsi="Segoe UI Symbol" w:cs="Segoe UI Symbol"/>
        </w:rPr>
        <w:t>✅</w:t>
      </w:r>
      <w:r>
        <w:t xml:space="preserve"> Advanced features and security implemented!</w:t>
      </w:r>
    </w:p>
    <w:p w:rsidR="00497944" w:rsidRDefault="00497944" w:rsidP="00497944"/>
    <w:p w:rsidR="007F67DC" w:rsidRDefault="00497944">
      <w:bookmarkStart w:id="0" w:name="_GoBack"/>
      <w:bookmarkEnd w:id="0"/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62"/>
    <w:rsid w:val="00180162"/>
    <w:rsid w:val="002B2E73"/>
    <w:rsid w:val="00497944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B704-E2DE-4D7B-8770-4E4D8AF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2</cp:revision>
  <dcterms:created xsi:type="dcterms:W3CDTF">2025-09-29T16:00:00Z</dcterms:created>
  <dcterms:modified xsi:type="dcterms:W3CDTF">2025-09-29T16:00:00Z</dcterms:modified>
</cp:coreProperties>
</file>