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4C" w:rsidRDefault="007E524C" w:rsidP="007E524C">
      <w:r>
        <w:t xml:space="preserve"># </w:t>
      </w:r>
      <w:r>
        <w:rPr>
          <w:rFonts w:ascii="Segoe UI Symbol" w:hAnsi="Segoe UI Symbol" w:cs="Segoe UI Symbol"/>
        </w:rPr>
        <w:t>🗓</w:t>
      </w:r>
      <w:r>
        <w:t xml:space="preserve">️ </w:t>
      </w:r>
      <w:proofErr w:type="spellStart"/>
      <w:r>
        <w:t>InterPay</w:t>
      </w:r>
      <w:proofErr w:type="spellEnd"/>
      <w:r>
        <w:t>: Daily Development Plan (Phase 4-5)</w:t>
      </w:r>
    </w:p>
    <w:p w:rsidR="007E524C" w:rsidRDefault="007E524C" w:rsidP="007E524C">
      <w:bookmarkStart w:id="0" w:name="_GoBack"/>
      <w:bookmarkEnd w:id="0"/>
      <w:r>
        <w:t>---</w:t>
      </w:r>
    </w:p>
    <w:p w:rsidR="007E524C" w:rsidRDefault="007E524C" w:rsidP="007E524C"/>
    <w:p w:rsidR="007E524C" w:rsidRDefault="007E524C" w:rsidP="007E524C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**Phase 5: Production Ready &amp; Deployment (Weeks 15-16</w:t>
      </w:r>
      <w:proofErr w:type="gramStart"/>
      <w:r>
        <w:t>)*</w:t>
      </w:r>
      <w:proofErr w:type="gramEnd"/>
      <w:r>
        <w:t>*</w:t>
      </w:r>
    </w:p>
    <w:p w:rsidR="007E524C" w:rsidRDefault="007E524C" w:rsidP="007E524C"/>
    <w:p w:rsidR="007E524C" w:rsidRDefault="007E524C" w:rsidP="007E524C">
      <w:r>
        <w:t>### **Week 15: Advanced DevOps &amp; Monitoring** (Mar 17 - Mar 23, 2025)</w:t>
      </w:r>
    </w:p>
    <w:p w:rsidR="007E524C" w:rsidRDefault="007E524C" w:rsidP="007E524C"/>
    <w:p w:rsidR="007E524C" w:rsidRDefault="007E524C" w:rsidP="007E524C">
      <w:r>
        <w:t>**Day 99 - Mon, Mar 17** (4h dev + 1h learning)</w:t>
      </w:r>
    </w:p>
    <w:p w:rsidR="007E524C" w:rsidRDefault="007E524C" w:rsidP="007E524C">
      <w:r>
        <w:t>- **Learning**: Centralized logging with ELK stack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Set up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proofErr w:type="gramStart"/>
      <w:r>
        <w:t>Kibana</w:t>
      </w:r>
      <w:proofErr w:type="spellEnd"/>
      <w:proofErr w:type="gramEnd"/>
      <w:r>
        <w:t xml:space="preserve"> containers</w:t>
      </w:r>
    </w:p>
    <w:p w:rsidR="007E524C" w:rsidRDefault="007E524C" w:rsidP="007E524C">
      <w:r>
        <w:t xml:space="preserve">  - [ ] Implement structured logging across all services</w:t>
      </w:r>
    </w:p>
    <w:p w:rsidR="007E524C" w:rsidRDefault="007E524C" w:rsidP="007E524C">
      <w:r>
        <w:t xml:space="preserve">  - [ ] Add log aggregation and correlation</w:t>
      </w:r>
    </w:p>
    <w:p w:rsidR="007E524C" w:rsidRDefault="007E524C" w:rsidP="007E524C">
      <w:r>
        <w:t xml:space="preserve">  - [ ] Create log retention policies</w:t>
      </w:r>
    </w:p>
    <w:p w:rsidR="007E524C" w:rsidRDefault="007E524C" w:rsidP="007E524C">
      <w:r>
        <w:t>- **Success Check**: All services logging to centralized ELK stack</w:t>
      </w:r>
    </w:p>
    <w:p w:rsidR="007E524C" w:rsidRDefault="007E524C" w:rsidP="007E524C"/>
    <w:p w:rsidR="007E524C" w:rsidRDefault="007E524C" w:rsidP="007E524C">
      <w:r>
        <w:t>**Day 100 - Tue, Mar 18** (4h dev + 1h learning)</w:t>
      </w:r>
    </w:p>
    <w:p w:rsidR="007E524C" w:rsidRDefault="007E524C" w:rsidP="007E524C">
      <w:r>
        <w:t>- **Learning**: Distributed tracing concepts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Implement Jaeger distributed tracing</w:t>
      </w:r>
    </w:p>
    <w:p w:rsidR="007E524C" w:rsidRDefault="007E524C" w:rsidP="007E524C">
      <w:r>
        <w:t xml:space="preserve">  - [ ] Add trace context propagation between services</w:t>
      </w:r>
    </w:p>
    <w:p w:rsidR="007E524C" w:rsidRDefault="007E524C" w:rsidP="007E524C">
      <w:r>
        <w:t xml:space="preserve">  - [ ] Create custom span creation for business operations</w:t>
      </w:r>
    </w:p>
    <w:p w:rsidR="007E524C" w:rsidRDefault="007E524C" w:rsidP="007E524C">
      <w:r>
        <w:t xml:space="preserve">  - [ ] Implement trace sampling strategies</w:t>
      </w:r>
    </w:p>
    <w:p w:rsidR="007E524C" w:rsidRDefault="007E524C" w:rsidP="007E524C">
      <w:r>
        <w:t xml:space="preserve">- **Success Check**: End-to-end request tracing across </w:t>
      </w:r>
      <w:proofErr w:type="spellStart"/>
      <w:r>
        <w:t>microservices</w:t>
      </w:r>
      <w:proofErr w:type="spellEnd"/>
    </w:p>
    <w:p w:rsidR="007E524C" w:rsidRDefault="007E524C" w:rsidP="007E524C"/>
    <w:p w:rsidR="007E524C" w:rsidRDefault="007E524C" w:rsidP="007E524C">
      <w:r>
        <w:t>**Day 101 - Wed, Mar 19** (4h dev + 1h learning)</w:t>
      </w:r>
    </w:p>
    <w:p w:rsidR="007E524C" w:rsidRDefault="007E524C" w:rsidP="007E524C">
      <w:r>
        <w:t>- **Learning**: Performance monitoring with Prometheus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Set up Prometheus metrics collection</w:t>
      </w:r>
    </w:p>
    <w:p w:rsidR="007E524C" w:rsidRDefault="007E524C" w:rsidP="007E524C">
      <w:r>
        <w:lastRenderedPageBreak/>
        <w:t xml:space="preserve">  - [ ] Implement custom business metrics</w:t>
      </w:r>
    </w:p>
    <w:p w:rsidR="007E524C" w:rsidRDefault="007E524C" w:rsidP="007E524C">
      <w:r>
        <w:t xml:space="preserve">  - [ ] Add performance baseline monitoring</w:t>
      </w:r>
    </w:p>
    <w:p w:rsidR="007E524C" w:rsidRDefault="007E524C" w:rsidP="007E524C">
      <w:r>
        <w:t xml:space="preserve">  - [ ] Create metric aggregation rules</w:t>
      </w:r>
    </w:p>
    <w:p w:rsidR="007E524C" w:rsidRDefault="007E524C" w:rsidP="007E524C">
      <w:r>
        <w:t>- **Success Check**: Comprehensive metrics collection operational</w:t>
      </w:r>
    </w:p>
    <w:p w:rsidR="007E524C" w:rsidRDefault="007E524C" w:rsidP="007E524C"/>
    <w:p w:rsidR="007E524C" w:rsidRDefault="007E524C" w:rsidP="007E524C">
      <w:r>
        <w:t>**Day 102 - Thu, Mar 20** (4h dev + 1h learning)</w:t>
      </w:r>
    </w:p>
    <w:p w:rsidR="007E524C" w:rsidRDefault="007E524C" w:rsidP="007E524C">
      <w:r>
        <w:t xml:space="preserve">- **Learning**: </w:t>
      </w:r>
      <w:proofErr w:type="spellStart"/>
      <w:r>
        <w:t>Grafana</w:t>
      </w:r>
      <w:proofErr w:type="spellEnd"/>
      <w:r>
        <w:t xml:space="preserve"> dashboard creation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Create operational dashboards (CPU, memory, latency)</w:t>
      </w:r>
    </w:p>
    <w:p w:rsidR="007E524C" w:rsidRDefault="007E524C" w:rsidP="007E524C">
      <w:r>
        <w:t xml:space="preserve">  - [ ] Build business dashboards (transactions, payments, users)</w:t>
      </w:r>
    </w:p>
    <w:p w:rsidR="007E524C" w:rsidRDefault="007E524C" w:rsidP="007E524C">
      <w:r>
        <w:t xml:space="preserve">  - [ ] Implement real-time alerting rules</w:t>
      </w:r>
    </w:p>
    <w:p w:rsidR="007E524C" w:rsidRDefault="007E524C" w:rsidP="007E524C">
      <w:r>
        <w:t xml:space="preserve">  - [ ] Add dashboard automation and sharing</w:t>
      </w:r>
    </w:p>
    <w:p w:rsidR="007E524C" w:rsidRDefault="007E524C" w:rsidP="007E524C">
      <w:r>
        <w:t>- **Success Check**: Complete monitoring dashboard suite</w:t>
      </w:r>
    </w:p>
    <w:p w:rsidR="007E524C" w:rsidRDefault="007E524C" w:rsidP="007E524C"/>
    <w:p w:rsidR="007E524C" w:rsidRDefault="007E524C" w:rsidP="007E524C">
      <w:r>
        <w:t>**Day 103 - Fri, Mar 21** (4h dev + 1h learning)</w:t>
      </w:r>
    </w:p>
    <w:p w:rsidR="007E524C" w:rsidRDefault="007E524C" w:rsidP="007E524C">
      <w:r>
        <w:t>- **Learning**: Kubernetes auto-scaling strategies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Implement Horizontal Pod </w:t>
      </w:r>
      <w:proofErr w:type="spellStart"/>
      <w:r>
        <w:t>Autoscaler</w:t>
      </w:r>
      <w:proofErr w:type="spellEnd"/>
      <w:r>
        <w:t xml:space="preserve"> configurations</w:t>
      </w:r>
    </w:p>
    <w:p w:rsidR="007E524C" w:rsidRDefault="007E524C" w:rsidP="007E524C">
      <w:r>
        <w:t xml:space="preserve">  - [ ] Add custom metrics for auto-scaling</w:t>
      </w:r>
    </w:p>
    <w:p w:rsidR="007E524C" w:rsidRDefault="007E524C" w:rsidP="007E524C">
      <w:r>
        <w:t xml:space="preserve">  - [ ] Create resource optimization policies</w:t>
      </w:r>
    </w:p>
    <w:p w:rsidR="007E524C" w:rsidRDefault="007E524C" w:rsidP="007E524C">
      <w:r>
        <w:t xml:space="preserve">  - [ ] Implement scaling event monitoring</w:t>
      </w:r>
    </w:p>
    <w:p w:rsidR="007E524C" w:rsidRDefault="007E524C" w:rsidP="007E524C">
      <w:r>
        <w:t>- **Success Check**: Auto-scaling based on custom business metrics</w:t>
      </w:r>
    </w:p>
    <w:p w:rsidR="007E524C" w:rsidRDefault="007E524C" w:rsidP="007E524C"/>
    <w:p w:rsidR="007E524C" w:rsidRDefault="007E524C" w:rsidP="007E524C">
      <w:r>
        <w:t>**Day 104 - Sat, Mar 22** (4h dev)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Add advanced health check endpoints</w:t>
      </w:r>
    </w:p>
    <w:p w:rsidR="007E524C" w:rsidRDefault="007E524C" w:rsidP="007E524C">
      <w:r>
        <w:t xml:space="preserve">  - [ ] Implement graceful shutdown handling</w:t>
      </w:r>
    </w:p>
    <w:p w:rsidR="007E524C" w:rsidRDefault="007E524C" w:rsidP="007E524C">
      <w:r>
        <w:t xml:space="preserve">  - [ ] Create performance optimization configurations</w:t>
      </w:r>
    </w:p>
    <w:p w:rsidR="007E524C" w:rsidRDefault="007E524C" w:rsidP="007E524C">
      <w:r>
        <w:t xml:space="preserve">  - [ ] Add capacity planning documentation</w:t>
      </w:r>
    </w:p>
    <w:p w:rsidR="007E524C" w:rsidRDefault="007E524C" w:rsidP="007E524C">
      <w:r>
        <w:lastRenderedPageBreak/>
        <w:t>- **Success Check**: Production-ready health and performance</w:t>
      </w:r>
    </w:p>
    <w:p w:rsidR="007E524C" w:rsidRDefault="007E524C" w:rsidP="007E524C"/>
    <w:p w:rsidR="007E524C" w:rsidRDefault="007E524C" w:rsidP="007E524C">
      <w:r>
        <w:t>**Day 105 - Sun, Mar 23** (4h dev)</w:t>
      </w:r>
    </w:p>
    <w:p w:rsidR="007E524C" w:rsidRDefault="007E524C" w:rsidP="007E524C">
      <w:r>
        <w:t>- **Weekly Review &amp; Polish**:</w:t>
      </w:r>
    </w:p>
    <w:p w:rsidR="007E524C" w:rsidRDefault="007E524C" w:rsidP="007E524C">
      <w:r>
        <w:t xml:space="preserve">  - [ ] Test monitoring and alerting end-to-end</w:t>
      </w:r>
    </w:p>
    <w:p w:rsidR="007E524C" w:rsidRDefault="007E524C" w:rsidP="007E524C">
      <w:r>
        <w:t xml:space="preserve">  - [ ] Validate auto-scaling under load</w:t>
      </w:r>
    </w:p>
    <w:p w:rsidR="007E524C" w:rsidRDefault="007E524C" w:rsidP="007E524C">
      <w:r>
        <w:t xml:space="preserve">  - [ ] Implement monitoring failover</w:t>
      </w:r>
    </w:p>
    <w:p w:rsidR="007E524C" w:rsidRDefault="007E524C" w:rsidP="007E524C">
      <w:r>
        <w:t xml:space="preserve">  - [ ] Document monitoring and operations procedures</w:t>
      </w:r>
    </w:p>
    <w:p w:rsidR="007E524C" w:rsidRDefault="007E524C" w:rsidP="007E524C">
      <w:r>
        <w:t xml:space="preserve">- **Week 15 Deliverable**: </w:t>
      </w:r>
      <w:r>
        <w:rPr>
          <w:rFonts w:ascii="Segoe UI Symbol" w:hAnsi="Segoe UI Symbol" w:cs="Segoe UI Symbol"/>
        </w:rPr>
        <w:t>✅</w:t>
      </w:r>
      <w:r>
        <w:t xml:space="preserve"> Production-grade monitoring and operations</w:t>
      </w:r>
    </w:p>
    <w:p w:rsidR="007E524C" w:rsidRDefault="007E524C" w:rsidP="007E524C"/>
    <w:p w:rsidR="007E524C" w:rsidRDefault="007E524C" w:rsidP="007E524C">
      <w:r>
        <w:t>---</w:t>
      </w:r>
    </w:p>
    <w:p w:rsidR="007E524C" w:rsidRDefault="007E524C" w:rsidP="007E524C"/>
    <w:p w:rsidR="007E524C" w:rsidRDefault="007E524C" w:rsidP="007E524C">
      <w:r>
        <w:t>### **Week 16: Testing, Documentation &amp; Deployment** (Mar 24 - Mar 30, 2025)</w:t>
      </w:r>
    </w:p>
    <w:p w:rsidR="007E524C" w:rsidRDefault="007E524C" w:rsidP="007E524C"/>
    <w:p w:rsidR="007E524C" w:rsidRDefault="007E524C" w:rsidP="007E524C">
      <w:r>
        <w:t>**Day 106 - Mon, Mar 24** (4h dev + 1h learning)</w:t>
      </w:r>
    </w:p>
    <w:p w:rsidR="007E524C" w:rsidRDefault="007E524C" w:rsidP="007E524C">
      <w:r>
        <w:t>- **Learning**: Comprehensive testing strategies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Implement unit tests for core business logic</w:t>
      </w:r>
    </w:p>
    <w:p w:rsidR="007E524C" w:rsidRDefault="007E524C" w:rsidP="007E524C">
      <w:r>
        <w:t xml:space="preserve">  - [ ] Add integration tests for service communication</w:t>
      </w:r>
    </w:p>
    <w:p w:rsidR="007E524C" w:rsidRDefault="007E524C" w:rsidP="007E524C">
      <w:r>
        <w:t xml:space="preserve">  - [ ] Create end-to-end payment flow tests</w:t>
      </w:r>
    </w:p>
    <w:p w:rsidR="007E524C" w:rsidRDefault="007E524C" w:rsidP="007E524C">
      <w:r>
        <w:t xml:space="preserve">  - [ ] Implement performance and load tests</w:t>
      </w:r>
    </w:p>
    <w:p w:rsidR="007E524C" w:rsidRDefault="007E524C" w:rsidP="007E524C">
      <w:r>
        <w:t>- **Success Check**: Test suite with &gt;80% code coverage</w:t>
      </w:r>
    </w:p>
    <w:p w:rsidR="007E524C" w:rsidRDefault="007E524C" w:rsidP="007E524C"/>
    <w:p w:rsidR="007E524C" w:rsidRDefault="007E524C" w:rsidP="007E524C">
      <w:r>
        <w:t>**Day 107 - Tue, Mar 25** (4h dev + 1h learning)</w:t>
      </w:r>
    </w:p>
    <w:p w:rsidR="007E524C" w:rsidRDefault="007E524C" w:rsidP="007E524C">
      <w:r>
        <w:t>- **Learning**: API documentation best practices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Implement </w:t>
      </w:r>
      <w:proofErr w:type="spellStart"/>
      <w:r>
        <w:t>OpenAPI</w:t>
      </w:r>
      <w:proofErr w:type="spellEnd"/>
      <w:r>
        <w:t xml:space="preserve"> 3 specifications for all APIs</w:t>
      </w:r>
    </w:p>
    <w:p w:rsidR="007E524C" w:rsidRDefault="007E524C" w:rsidP="007E524C">
      <w:r>
        <w:t xml:space="preserve">  - [ ] Add automated API documentation generation</w:t>
      </w:r>
    </w:p>
    <w:p w:rsidR="007E524C" w:rsidRDefault="007E524C" w:rsidP="007E524C">
      <w:r>
        <w:t xml:space="preserve">  - [ ] Create interactive API playground</w:t>
      </w:r>
    </w:p>
    <w:p w:rsidR="007E524C" w:rsidRDefault="007E524C" w:rsidP="007E524C">
      <w:r>
        <w:lastRenderedPageBreak/>
        <w:t xml:space="preserve">  - [ ] Implement API versioning documentation</w:t>
      </w:r>
    </w:p>
    <w:p w:rsidR="007E524C" w:rsidRDefault="007E524C" w:rsidP="007E524C">
      <w:r>
        <w:t>- **Success Check**: Comprehensive, interactive API documentation</w:t>
      </w:r>
    </w:p>
    <w:p w:rsidR="007E524C" w:rsidRDefault="007E524C" w:rsidP="007E524C"/>
    <w:p w:rsidR="007E524C" w:rsidRDefault="007E524C" w:rsidP="007E524C">
      <w:r>
        <w:t>**Day 108 - Wed, Mar 26** (4h dev + 1h learning)</w:t>
      </w:r>
    </w:p>
    <w:p w:rsidR="007E524C" w:rsidRDefault="007E524C" w:rsidP="007E524C">
      <w:r>
        <w:t>- **Learning**: Load testing and performance optimization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Create load testing scenarios with k6 or </w:t>
      </w:r>
      <w:proofErr w:type="spellStart"/>
      <w:r>
        <w:t>JMeter</w:t>
      </w:r>
      <w:proofErr w:type="spellEnd"/>
    </w:p>
    <w:p w:rsidR="007E524C" w:rsidRDefault="007E524C" w:rsidP="007E524C">
      <w:r>
        <w:t xml:space="preserve">  - [ ] Implement performance baseline testing</w:t>
      </w:r>
    </w:p>
    <w:p w:rsidR="007E524C" w:rsidRDefault="007E524C" w:rsidP="007E524C">
      <w:r>
        <w:t xml:space="preserve">  - [ ] Add stress testing for peak loads</w:t>
      </w:r>
    </w:p>
    <w:p w:rsidR="007E524C" w:rsidRDefault="007E524C" w:rsidP="007E524C">
      <w:r>
        <w:t xml:space="preserve">  - [ ] Create performance optimization recommendations</w:t>
      </w:r>
    </w:p>
    <w:p w:rsidR="007E524C" w:rsidRDefault="007E524C" w:rsidP="007E524C">
      <w:r>
        <w:t>- **Success Check**: System performance characterized and optimized</w:t>
      </w:r>
    </w:p>
    <w:p w:rsidR="007E524C" w:rsidRDefault="007E524C" w:rsidP="007E524C"/>
    <w:p w:rsidR="007E524C" w:rsidRDefault="007E524C" w:rsidP="007E524C">
      <w:r>
        <w:t>**Day 109 - Thu, Mar 27** (4h dev + 1h learning)</w:t>
      </w:r>
    </w:p>
    <w:p w:rsidR="007E524C" w:rsidRDefault="007E524C" w:rsidP="007E524C">
      <w:r>
        <w:t>- **Learning**: Production deployment strategies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Create production deployment scripts</w:t>
      </w:r>
    </w:p>
    <w:p w:rsidR="007E524C" w:rsidRDefault="007E524C" w:rsidP="007E524C">
      <w:r>
        <w:t xml:space="preserve">  - [ ] Implement blue-green deployment configuration</w:t>
      </w:r>
    </w:p>
    <w:p w:rsidR="007E524C" w:rsidRDefault="007E524C" w:rsidP="007E524C">
      <w:r>
        <w:t xml:space="preserve">  - [ ] Add canary release capabilities</w:t>
      </w:r>
    </w:p>
    <w:p w:rsidR="007E524C" w:rsidRDefault="007E524C" w:rsidP="007E524C">
      <w:r>
        <w:t xml:space="preserve">  - [ ] Create rollback procedures</w:t>
      </w:r>
    </w:p>
    <w:p w:rsidR="007E524C" w:rsidRDefault="007E524C" w:rsidP="007E524C">
      <w:r>
        <w:t>- **Success Check**: Zero-downtime deployment capabilities</w:t>
      </w:r>
    </w:p>
    <w:p w:rsidR="007E524C" w:rsidRDefault="007E524C" w:rsidP="007E524C"/>
    <w:p w:rsidR="007E524C" w:rsidRDefault="007E524C" w:rsidP="007E524C">
      <w:r>
        <w:t>**Day 110 - Fri, Mar 28** (4h dev + 1h learning)</w:t>
      </w:r>
    </w:p>
    <w:p w:rsidR="007E524C" w:rsidRDefault="007E524C" w:rsidP="007E524C">
      <w:r>
        <w:t>- **Learning**: CI/CD pipeline optimization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Implement comprehensive CI/CD pipeline</w:t>
      </w:r>
    </w:p>
    <w:p w:rsidR="007E524C" w:rsidRDefault="007E524C" w:rsidP="007E524C">
      <w:r>
        <w:t xml:space="preserve">  - [ ] Add security scanning in pipeline</w:t>
      </w:r>
    </w:p>
    <w:p w:rsidR="007E524C" w:rsidRDefault="007E524C" w:rsidP="007E524C">
      <w:r>
        <w:t xml:space="preserve">  - [ ] Create automated performance testing</w:t>
      </w:r>
    </w:p>
    <w:p w:rsidR="007E524C" w:rsidRDefault="007E524C" w:rsidP="007E524C">
      <w:r>
        <w:t xml:space="preserve">  - [ ] Implement quality gates and approvals</w:t>
      </w:r>
    </w:p>
    <w:p w:rsidR="007E524C" w:rsidRDefault="007E524C" w:rsidP="007E524C">
      <w:r>
        <w:t>- **Success Check**: Fully automated production deployment pipeline</w:t>
      </w:r>
    </w:p>
    <w:p w:rsidR="007E524C" w:rsidRDefault="007E524C" w:rsidP="007E524C"/>
    <w:p w:rsidR="007E524C" w:rsidRDefault="007E524C" w:rsidP="007E524C">
      <w:r>
        <w:t>**Day 111 - Sat, Mar 29** (4h dev)</w:t>
      </w:r>
    </w:p>
    <w:p w:rsidR="007E524C" w:rsidRDefault="007E524C" w:rsidP="007E524C">
      <w:r>
        <w:t>- **Development**:</w:t>
      </w:r>
    </w:p>
    <w:p w:rsidR="007E524C" w:rsidRDefault="007E524C" w:rsidP="007E524C">
      <w:r>
        <w:t xml:space="preserve">  - [ ] Create system architecture documentation</w:t>
      </w:r>
    </w:p>
    <w:p w:rsidR="007E524C" w:rsidRDefault="007E524C" w:rsidP="007E524C">
      <w:r>
        <w:t xml:space="preserve">  - [ ] Add operational runbooks</w:t>
      </w:r>
    </w:p>
    <w:p w:rsidR="007E524C" w:rsidRDefault="007E524C" w:rsidP="007E524C">
      <w:r>
        <w:t xml:space="preserve">  - [ ] Implement disaster recovery procedures</w:t>
      </w:r>
    </w:p>
    <w:p w:rsidR="007E524C" w:rsidRDefault="007E524C" w:rsidP="007E524C">
      <w:r>
        <w:t xml:space="preserve">  - [ ] Create troubleshooting guides</w:t>
      </w:r>
    </w:p>
    <w:p w:rsidR="007E524C" w:rsidRDefault="007E524C" w:rsidP="007E524C">
      <w:r>
        <w:t>- **Success Check**: Complete operational documentation</w:t>
      </w:r>
    </w:p>
    <w:p w:rsidR="007E524C" w:rsidRDefault="007E524C" w:rsidP="007E524C"/>
    <w:p w:rsidR="007E524C" w:rsidRDefault="007E524C" w:rsidP="007E524C">
      <w:r>
        <w:t>**Day 112 - Sun, Mar 30** (4h dev)</w:t>
      </w:r>
    </w:p>
    <w:p w:rsidR="007E524C" w:rsidRDefault="007E524C" w:rsidP="007E524C">
      <w:r>
        <w:t>- **Final Project Review &amp; Polish**:</w:t>
      </w:r>
    </w:p>
    <w:p w:rsidR="007E524C" w:rsidRDefault="007E524C" w:rsidP="007E524C">
      <w:r>
        <w:t xml:space="preserve">  - [ ] Complete end-to-end system testing</w:t>
      </w:r>
    </w:p>
    <w:p w:rsidR="007E524C" w:rsidRDefault="007E524C" w:rsidP="007E524C">
      <w:r>
        <w:t xml:space="preserve">  - [ ] Final security audit and penetration testing</w:t>
      </w:r>
    </w:p>
    <w:p w:rsidR="007E524C" w:rsidRDefault="007E524C" w:rsidP="007E524C">
      <w:r>
        <w:t xml:space="preserve">  - [ ] Performance optimization final pass</w:t>
      </w:r>
    </w:p>
    <w:p w:rsidR="007E524C" w:rsidRDefault="007E524C" w:rsidP="007E524C">
      <w:r>
        <w:t xml:space="preserve">  - [ ] Create project demonstration script</w:t>
      </w:r>
    </w:p>
    <w:p w:rsidR="007E524C" w:rsidRDefault="007E524C" w:rsidP="007E524C">
      <w:r>
        <w:t xml:space="preserve">- **Week 16 Deliverable**: </w:t>
      </w:r>
      <w:r>
        <w:rPr>
          <w:rFonts w:ascii="Segoe UI Symbol" w:hAnsi="Segoe UI Symbol" w:cs="Segoe UI Symbol"/>
        </w:rPr>
        <w:t>✅</w:t>
      </w:r>
      <w:r>
        <w:t xml:space="preserve"> Production-ready </w:t>
      </w:r>
      <w:proofErr w:type="spellStart"/>
      <w:r>
        <w:t>InterPay</w:t>
      </w:r>
      <w:proofErr w:type="spellEnd"/>
      <w:r>
        <w:t xml:space="preserve"> system</w:t>
      </w:r>
    </w:p>
    <w:p w:rsidR="007E524C" w:rsidRDefault="007E524C" w:rsidP="007E524C"/>
    <w:p w:rsidR="007E524C" w:rsidRDefault="007E524C" w:rsidP="007E524C">
      <w:r>
        <w:t>---</w:t>
      </w:r>
    </w:p>
    <w:p w:rsidR="007E524C" w:rsidRDefault="007E524C" w:rsidP="007E524C"/>
    <w:p w:rsidR="007E524C" w:rsidRDefault="007E524C" w:rsidP="007E524C">
      <w:r>
        <w:t xml:space="preserve">## </w:t>
      </w:r>
      <w:r>
        <w:rPr>
          <w:rFonts w:ascii="Segoe UI Symbol" w:hAnsi="Segoe UI Symbol" w:cs="Segoe UI Symbol"/>
        </w:rPr>
        <w:t>🎉</w:t>
      </w:r>
      <w:r>
        <w:t xml:space="preserve"> **Project Completion** (Mar 31, 2025)</w:t>
      </w:r>
    </w:p>
    <w:p w:rsidR="007E524C" w:rsidRDefault="007E524C" w:rsidP="007E524C"/>
    <w:p w:rsidR="007E524C" w:rsidRDefault="007E524C" w:rsidP="007E524C">
      <w:r>
        <w:t>### **Final Deliverables Checklist**:</w:t>
      </w:r>
    </w:p>
    <w:p w:rsidR="007E524C" w:rsidRDefault="007E524C" w:rsidP="007E524C">
      <w:r>
        <w:t xml:space="preserve">- [ ] **12 </w:t>
      </w:r>
      <w:proofErr w:type="spellStart"/>
      <w:r>
        <w:t>Microservices</w:t>
      </w:r>
      <w:proofErr w:type="spellEnd"/>
      <w:r>
        <w:t>** fully operational in Kubernetes</w:t>
      </w:r>
    </w:p>
    <w:p w:rsidR="007E524C" w:rsidRDefault="007E524C" w:rsidP="007E524C">
      <w:r>
        <w:t>- [ ] **Payment Processing**: Balance, Guest, Card, PayPal flows</w:t>
      </w:r>
    </w:p>
    <w:p w:rsidR="007E524C" w:rsidRDefault="007E524C" w:rsidP="007E524C">
      <w:r>
        <w:t>- [ ] **Wallet Management**: Transfers, multi-currency support</w:t>
      </w:r>
    </w:p>
    <w:p w:rsidR="007E524C" w:rsidRDefault="007E524C" w:rsidP="007E524C">
      <w:r>
        <w:t>- [ ] **Payment Gateway**: Braintree-like API for merchants</w:t>
      </w:r>
    </w:p>
    <w:p w:rsidR="007E524C" w:rsidRDefault="007E524C" w:rsidP="007E524C">
      <w:r>
        <w:t xml:space="preserve">- [ ] **Security**: Fraud detection, rate limiting, </w:t>
      </w:r>
      <w:proofErr w:type="gramStart"/>
      <w:r>
        <w:t>encryption</w:t>
      </w:r>
      <w:proofErr w:type="gramEnd"/>
    </w:p>
    <w:p w:rsidR="007E524C" w:rsidRDefault="007E524C" w:rsidP="007E524C">
      <w:r>
        <w:t xml:space="preserve">- [ ] **Monitoring**: ELK, Prometheus, </w:t>
      </w:r>
      <w:proofErr w:type="spellStart"/>
      <w:r>
        <w:t>Grafana</w:t>
      </w:r>
      <w:proofErr w:type="spellEnd"/>
      <w:r>
        <w:t xml:space="preserve">, </w:t>
      </w:r>
      <w:proofErr w:type="gramStart"/>
      <w:r>
        <w:t>Jaeger</w:t>
      </w:r>
      <w:proofErr w:type="gramEnd"/>
    </w:p>
    <w:p w:rsidR="007E524C" w:rsidRDefault="007E524C" w:rsidP="007E524C">
      <w:r>
        <w:t>- [ ] **DevOps**: CI/CD, auto-scaling, zero-downtime deployments</w:t>
      </w:r>
    </w:p>
    <w:p w:rsidR="007E524C" w:rsidRDefault="007E524C" w:rsidP="007E524C">
      <w:r>
        <w:lastRenderedPageBreak/>
        <w:t xml:space="preserve">- [ ] **Documentation**: API specs, architecture, </w:t>
      </w:r>
      <w:proofErr w:type="gramStart"/>
      <w:r>
        <w:t>runbooks</w:t>
      </w:r>
      <w:proofErr w:type="gramEnd"/>
    </w:p>
    <w:p w:rsidR="007E524C" w:rsidRDefault="007E524C" w:rsidP="007E524C">
      <w:r>
        <w:t>- [ ] **Testing*</w:t>
      </w:r>
      <w:proofErr w:type="gramStart"/>
      <w:r>
        <w:t>*:</w:t>
      </w:r>
      <w:proofErr w:type="gramEnd"/>
      <w:r>
        <w:t xml:space="preserve"> &gt;80% coverage, performance, load tests</w:t>
      </w:r>
    </w:p>
    <w:p w:rsidR="007E524C" w:rsidRDefault="007E524C" w:rsidP="007E524C">
      <w:r>
        <w:t>- [ ] **Deployment**: Production-ready on Kubernetes</w:t>
      </w:r>
    </w:p>
    <w:p w:rsidR="007E524C" w:rsidRDefault="007E524C" w:rsidP="007E524C"/>
    <w:p w:rsidR="007E524C" w:rsidRDefault="007E524C" w:rsidP="007E524C">
      <w:r>
        <w:t>### **Skills Demonstrated**: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Microservices</w:t>
      </w:r>
      <w:proofErr w:type="spellEnd"/>
      <w:r>
        <w:t xml:space="preserve"> Architecture &amp; Spring Boot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Payment Systems &amp; Financial Technology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DevOps &amp; Cloud Native Technologies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Security &amp; Compliance (PCI-like)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System Design &amp; Scalability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API Design &amp; Documentation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Monitoring &amp; Observability</w:t>
      </w:r>
    </w:p>
    <w:p w:rsidR="007E524C" w:rsidRDefault="007E524C" w:rsidP="007E524C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Testing &amp; Quality Assurance</w:t>
      </w:r>
    </w:p>
    <w:p w:rsidR="007E524C" w:rsidRDefault="007E524C" w:rsidP="007E524C"/>
    <w:p w:rsidR="007E524C" w:rsidRDefault="007E524C" w:rsidP="007E524C">
      <w:r>
        <w:t>### **Next Steps for Job Search**:</w:t>
      </w:r>
    </w:p>
    <w:p w:rsidR="007E524C" w:rsidRDefault="007E524C" w:rsidP="007E524C">
      <w:r>
        <w:t>1. **Create Project Portfolio** with detailed case study</w:t>
      </w:r>
    </w:p>
    <w:p w:rsidR="007E524C" w:rsidRDefault="007E524C" w:rsidP="007E524C">
      <w:r>
        <w:t>2. **Record Demo Video** showing all features</w:t>
      </w:r>
    </w:p>
    <w:p w:rsidR="007E524C" w:rsidRDefault="007E524C" w:rsidP="007E524C">
      <w:r>
        <w:t>3. **Prepare Technical Talk** about architecture decisions</w:t>
      </w:r>
    </w:p>
    <w:p w:rsidR="007E524C" w:rsidRDefault="007E524C" w:rsidP="007E524C">
      <w:r>
        <w:t>4. **Update Resume** with quantifiable achievements</w:t>
      </w:r>
    </w:p>
    <w:p w:rsidR="007E524C" w:rsidRDefault="007E524C" w:rsidP="007E524C">
      <w:r>
        <w:t>5. **Practice System Design Interviews** using your project as example</w:t>
      </w:r>
    </w:p>
    <w:p w:rsidR="007E524C" w:rsidRDefault="007E524C" w:rsidP="007E524C"/>
    <w:p w:rsidR="007E524C" w:rsidRDefault="007E524C" w:rsidP="007E524C">
      <w:r>
        <w:t>---</w:t>
      </w:r>
    </w:p>
    <w:p w:rsidR="007E524C" w:rsidRDefault="007E524C" w:rsidP="007E524C"/>
    <w:p w:rsidR="007E524C" w:rsidRDefault="007E524C" w:rsidP="007E524C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**Congratulations</w:t>
      </w:r>
      <w:proofErr w:type="gramStart"/>
      <w:r>
        <w:t>!*</w:t>
      </w:r>
      <w:proofErr w:type="gramEnd"/>
      <w:r>
        <w:t>*</w:t>
      </w:r>
    </w:p>
    <w:p w:rsidR="007E524C" w:rsidRDefault="007E524C" w:rsidP="007E524C"/>
    <w:p w:rsidR="007E524C" w:rsidRDefault="007E524C" w:rsidP="007E524C">
      <w:r>
        <w:t>You've successfully built a production-ready PayPal clone that demonstrates expertise in:</w:t>
      </w:r>
    </w:p>
    <w:p w:rsidR="007E524C" w:rsidRDefault="007E524C" w:rsidP="007E524C">
      <w:r>
        <w:t>- **</w:t>
      </w:r>
      <w:proofErr w:type="spellStart"/>
      <w:r>
        <w:t>FinTech</w:t>
      </w:r>
      <w:proofErr w:type="spellEnd"/>
      <w:r>
        <w:t xml:space="preserve"> Payment Systems**</w:t>
      </w:r>
    </w:p>
    <w:p w:rsidR="007E524C" w:rsidRDefault="007E524C" w:rsidP="007E524C">
      <w:r>
        <w:t>- **</w:t>
      </w:r>
      <w:proofErr w:type="spellStart"/>
      <w:r>
        <w:t>Microservices</w:t>
      </w:r>
      <w:proofErr w:type="spellEnd"/>
      <w:r>
        <w:t xml:space="preserve"> Architecture** </w:t>
      </w:r>
    </w:p>
    <w:p w:rsidR="007E524C" w:rsidRDefault="007E524C" w:rsidP="007E524C">
      <w:r>
        <w:lastRenderedPageBreak/>
        <w:t>- **Cloud Native Development**</w:t>
      </w:r>
    </w:p>
    <w:p w:rsidR="007E524C" w:rsidRDefault="007E524C" w:rsidP="007E524C">
      <w:r>
        <w:t>- **DevOps &amp; SRE Practices**</w:t>
      </w:r>
    </w:p>
    <w:p w:rsidR="007E524C" w:rsidRDefault="007E524C" w:rsidP="007E524C">
      <w:r>
        <w:t>- **Security &amp; Compliance**</w:t>
      </w:r>
    </w:p>
    <w:p w:rsidR="007E524C" w:rsidRDefault="007E524C" w:rsidP="007E524C"/>
    <w:p w:rsidR="007E524C" w:rsidRDefault="007E524C" w:rsidP="007E524C">
      <w:r>
        <w:t xml:space="preserve">This project positions you perfectly for $100K+ roles in </w:t>
      </w:r>
      <w:proofErr w:type="spellStart"/>
      <w:r>
        <w:t>FinTech</w:t>
      </w:r>
      <w:proofErr w:type="spellEnd"/>
      <w:r>
        <w:t xml:space="preserve"> companies as a Backend Engineer, Payment Engineer, or DevOps Engineer specializing in financial systems.</w:t>
      </w:r>
    </w:p>
    <w:p w:rsidR="007E524C" w:rsidRDefault="007E524C" w:rsidP="007E524C"/>
    <w:p w:rsidR="007F67DC" w:rsidRDefault="007E524C" w:rsidP="007E524C">
      <w:r>
        <w:t>**Ready to start your job search with an impressive project portfolio</w:t>
      </w:r>
      <w:proofErr w:type="gramStart"/>
      <w:r>
        <w:t>!*</w:t>
      </w:r>
      <w:proofErr w:type="gramEnd"/>
      <w:r>
        <w:t xml:space="preserve">* </w:t>
      </w:r>
      <w:r>
        <w:rPr>
          <w:rFonts w:ascii="Segoe UI Symbol" w:hAnsi="Segoe UI Symbol" w:cs="Segoe UI Symbol"/>
        </w:rPr>
        <w:t>🎯</w:t>
      </w:r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F7"/>
    <w:rsid w:val="002B2E73"/>
    <w:rsid w:val="005D51F7"/>
    <w:rsid w:val="005F68EF"/>
    <w:rsid w:val="007E524C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B2BA-09F9-4156-8146-23B1DA2D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3</cp:revision>
  <dcterms:created xsi:type="dcterms:W3CDTF">2025-09-29T15:55:00Z</dcterms:created>
  <dcterms:modified xsi:type="dcterms:W3CDTF">2025-09-29T16:01:00Z</dcterms:modified>
</cp:coreProperties>
</file>