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pPr w:leftFromText="180" w:rightFromText="180" w:horzAnchor="margin" w:tblpY="88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2875"/>
        <w:gridCol w:w="1840"/>
        <w:gridCol w:w="1840"/>
        <w:gridCol w:w="1840"/>
      </w:tblGrid>
      <w:tr w14:paraId="59F852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05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33F32EC9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2875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13569DEE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STUDENT NAME</w:t>
            </w:r>
          </w:p>
        </w:tc>
        <w:tc>
          <w:tcPr>
            <w:tcW w:w="184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7CF55CD1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AGE</w:t>
            </w:r>
          </w:p>
        </w:tc>
        <w:tc>
          <w:tcPr>
            <w:tcW w:w="184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6BF6C851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CLASS</w:t>
            </w:r>
          </w:p>
        </w:tc>
        <w:tc>
          <w:tcPr>
            <w:tcW w:w="184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756FB825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PERFORMA</w:t>
            </w:r>
          </w:p>
        </w:tc>
      </w:tr>
      <w:tr w14:paraId="0B485D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805" w:type="dxa"/>
            <w:tcBorders>
              <w:top w:val="single" w:color="4BACC6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268F9FA9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2875" w:type="dxa"/>
            <w:tcBorders>
              <w:top w:val="single" w:color="4BACC6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6EECD2C9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Muhammad Sagheer</w:t>
            </w:r>
          </w:p>
        </w:tc>
        <w:tc>
          <w:tcPr>
            <w:tcW w:w="1840" w:type="dxa"/>
            <w:tcBorders>
              <w:top w:val="single" w:color="4BACC6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0E5F524C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17</w:t>
            </w:r>
          </w:p>
        </w:tc>
        <w:tc>
          <w:tcPr>
            <w:tcW w:w="1840" w:type="dxa"/>
            <w:tcBorders>
              <w:top w:val="single" w:color="4BACC6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79E4E90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KG-1</w:t>
            </w:r>
          </w:p>
        </w:tc>
        <w:tc>
          <w:tcPr>
            <w:tcW w:w="1840" w:type="dxa"/>
            <w:tcBorders>
              <w:top w:val="single" w:color="4BACC6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5DCC8CF4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Good</w:t>
            </w:r>
          </w:p>
        </w:tc>
      </w:tr>
      <w:tr w14:paraId="39505A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0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723A0685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287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371918C6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Muhammad </w:t>
            </w: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Hamza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58D8328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791753A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KG-2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0EF071F4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Average</w:t>
            </w:r>
          </w:p>
        </w:tc>
      </w:tr>
      <w:tr w14:paraId="44E366B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80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5A9DAE0D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43</w:t>
            </w:r>
          </w:p>
        </w:tc>
        <w:tc>
          <w:tcPr>
            <w:tcW w:w="287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6E2B064E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Asad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039DD98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59AE8E7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KG-1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EEF3"/>
          </w:tcPr>
          <w:p w14:paraId="189C728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EXCELLENT</w:t>
            </w:r>
          </w:p>
        </w:tc>
      </w:tr>
      <w:tr w14:paraId="59CA3D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80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62E825A3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287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7EF8D007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Asim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2A51996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1775C30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KG-1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1BC7C48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GOOD</w:t>
            </w:r>
          </w:p>
        </w:tc>
      </w:tr>
      <w:tr w14:paraId="029520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805" w:type="dxa"/>
            <w:tcBorders>
              <w:top w:val="dotted" w:color="auto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DBEEF3"/>
          </w:tcPr>
          <w:p w14:paraId="3EB8E46F">
            <w:pPr>
              <w:spacing w:after="0" w:line="240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2875" w:type="dxa"/>
            <w:tcBorders>
              <w:top w:val="dotted" w:color="auto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DBEEF3"/>
          </w:tcPr>
          <w:p w14:paraId="562041C7">
            <w:pPr>
              <w:spacing w:after="0" w:line="240" w:lineRule="auto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Fahad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DBEEF3"/>
          </w:tcPr>
          <w:p w14:paraId="2E8845C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DBEEF3"/>
          </w:tcPr>
          <w:p w14:paraId="3CE914D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KG-2</w:t>
            </w:r>
          </w:p>
        </w:tc>
        <w:tc>
          <w:tcPr>
            <w:tcW w:w="1840" w:type="dxa"/>
            <w:tcBorders>
              <w:top w:val="dotted" w:color="auto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DBEEF3"/>
          </w:tcPr>
          <w:p w14:paraId="54D1757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GOOD</w:t>
            </w:r>
          </w:p>
        </w:tc>
      </w:tr>
    </w:tbl>
    <w:p w14:paraId="516AC6FB">
      <w:pPr>
        <w:jc w:val="center"/>
        <w:rPr>
          <w:rFonts w:ascii="Arial Black" w:hAnsi="Arial Black"/>
        </w:rPr>
      </w:pPr>
      <w:r>
        <w:rPr>
          <w:rFonts w:hint="default" w:ascii="Arial Rounded MT Bold" w:hAnsi="Arial Rounded MT Bold" w:cs="Arial Rounded MT Bold"/>
          <w:b/>
          <w:bCs/>
          <w:color w:val="2E75B6" w:themeColor="accent5" w:themeShade="BF"/>
          <w:sz w:val="40"/>
          <w:szCs w:val="40"/>
          <w:highlight w:val="none"/>
        </w:rPr>
        <w:t>KINDERGARTEN TABLE</w:t>
      </w:r>
    </w:p>
    <w:p w14:paraId="7591C307">
      <w:pPr>
        <w:rPr>
          <w:rFonts w:ascii="Arial Black" w:hAnsi="Arial Black"/>
          <w:color w:val="00B0F0"/>
        </w:rPr>
      </w:pPr>
    </w:p>
    <w:p w14:paraId="677EA440">
      <w:pPr>
        <w:rPr>
          <w:rFonts w:hint="default" w:ascii="Arial Rounded MT Bold" w:hAnsi="Arial Rounded MT Bold" w:cs="Arial Rounded MT Bold"/>
          <w:b/>
          <w:bCs/>
          <w:color w:val="00B0F0"/>
        </w:rPr>
      </w:pPr>
      <w:bookmarkStart w:id="0" w:name="_GoBack"/>
      <w:r>
        <w:rPr>
          <w:rFonts w:hint="default" w:ascii="Arial Rounded MT Bold" w:hAnsi="Arial Rounded MT Bold" w:cs="Arial Rounded MT Bold"/>
          <w:b/>
          <w:bCs/>
          <w:color w:val="2E75B6" w:themeColor="accent5" w:themeShade="BF"/>
          <w:sz w:val="32"/>
          <w:szCs w:val="32"/>
        </w:rPr>
        <w:t>KG STUDENTS ACTIVITES:-</w:t>
      </w:r>
    </w:p>
    <w:bookmarkEnd w:id="0"/>
    <w:p w14:paraId="0ECB900E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Here ae some interesting activities that KG student perform.</w:t>
      </w:r>
    </w:p>
    <w:p w14:paraId="5B994313">
      <w:pPr>
        <w:pStyle w:val="29"/>
        <w:numPr>
          <w:ilvl w:val="0"/>
          <w:numId w:val="1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Story Time</w:t>
      </w:r>
    </w:p>
    <w:p w14:paraId="1C9C0F7C">
      <w:pPr>
        <w:pStyle w:val="29"/>
        <w:numPr>
          <w:ilvl w:val="0"/>
          <w:numId w:val="1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Ars And Crafts</w:t>
      </w:r>
    </w:p>
    <w:p w14:paraId="5E096507">
      <w:pPr>
        <w:pStyle w:val="29"/>
        <w:numPr>
          <w:ilvl w:val="0"/>
          <w:numId w:val="1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Sing-Alone And Dance</w:t>
      </w:r>
    </w:p>
    <w:p w14:paraId="6D4FC2F9">
      <w:pPr>
        <w:pStyle w:val="29"/>
        <w:numPr>
          <w:ilvl w:val="0"/>
          <w:numId w:val="1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Puzzle Play</w:t>
      </w:r>
    </w:p>
    <w:p w14:paraId="035C7DFF">
      <w:pPr>
        <w:pStyle w:val="29"/>
        <w:numPr>
          <w:ilvl w:val="0"/>
          <w:numId w:val="1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Outdoor Play</w:t>
      </w:r>
    </w:p>
    <w:p w14:paraId="4414FD4D">
      <w:pPr>
        <w:pStyle w:val="29"/>
        <w:numPr>
          <w:ilvl w:val="0"/>
          <w:numId w:val="1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Counting And Sorting Games</w:t>
      </w:r>
    </w:p>
    <w:p w14:paraId="44CE10B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Hamza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Watch Anim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A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sim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&amp;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Fahd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Play Badminton, 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Sagheer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Play Football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.</w:t>
      </w:r>
    </w:p>
    <w:sectPr>
      <w:pgSz w:w="12240" w:h="15840"/>
      <w:pgMar w:top="1440" w:right="1440" w:bottom="1440" w:left="1440" w:header="720" w:footer="720" w:gutter="0"/>
      <w:pgBorders w:offsetFrom="page">
        <w:top w:val="threeDEmboss" w:color="auto" w:sz="24" w:space="24"/>
        <w:left w:val="threeDEmboss" w:color="auto" w:sz="24" w:space="24"/>
        <w:bottom w:val="threeDEngrave" w:color="auto" w:sz="24" w:space="24"/>
        <w:right w:val="threeDEngrave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8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7D391C"/>
    <w:multiLevelType w:val="multilevel"/>
    <w:tmpl w:val="567D391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957"/>
    <w:rsid w:val="00007C51"/>
    <w:rsid w:val="00043957"/>
    <w:rsid w:val="006903EB"/>
    <w:rsid w:val="009C6064"/>
    <w:rsid w:val="00D60604"/>
    <w:rsid w:val="00E14917"/>
    <w:rsid w:val="510B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4">
    <w:name w:val="Plain Table 1"/>
    <w:basedOn w:val="12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646922-F762-4C1D-84D3-7B6AD9E81E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421</Characters>
  <Lines>3</Lines>
  <Paragraphs>1</Paragraphs>
  <TotalTime>30</TotalTime>
  <ScaleCrop>false</ScaleCrop>
  <LinksUpToDate>false</LinksUpToDate>
  <CharactersWithSpaces>493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2025-09-30T18:48:00Z</dcterms:created>
  <dc:creator>Ali Ahmad Maqsood Ahmad</dc:creator>
  <cp:lastModifiedBy>MS Ansari</cp:lastModifiedBy>
  <dcterms:modified xsi:type="dcterms:W3CDTF">2026-01-05T15:14:50Z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1CBBB047999E44E7A729BD8622B5DEE3_12</vt:lpwstr>
  </property>
</Properties>
</file>