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B4562" w14:textId="38613165" w:rsidR="00347EA7" w:rsidRDefault="001B2259" w:rsidP="001B2259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1B2259">
        <w:rPr>
          <w:rFonts w:asciiTheme="majorBidi" w:hAnsiTheme="majorBidi" w:cstheme="majorBidi"/>
          <w:sz w:val="24"/>
          <w:szCs w:val="24"/>
          <w:lang w:val="en-US"/>
        </w:rPr>
        <w:t>HASIL SQL PART 1</w:t>
      </w:r>
    </w:p>
    <w:p w14:paraId="350E5268" w14:textId="155481BF" w:rsidR="001B2259" w:rsidRDefault="001247AC" w:rsidP="00252C34">
      <w:pPr>
        <w:rPr>
          <w:rFonts w:asciiTheme="majorBidi" w:hAnsiTheme="majorBidi" w:cstheme="majorBidi"/>
          <w:sz w:val="24"/>
          <w:szCs w:val="24"/>
          <w:lang w:val="en-US"/>
        </w:rPr>
      </w:pPr>
      <w:r w:rsidRPr="001247A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755AEA8A" wp14:editId="3566F77B">
            <wp:extent cx="3545457" cy="516557"/>
            <wp:effectExtent l="0" t="0" r="0" b="0"/>
            <wp:docPr id="151866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62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189" cy="5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5639" w14:textId="41DD3B69" w:rsidR="001B2259" w:rsidRDefault="001B2259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259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5F3D153E" wp14:editId="1606937B">
            <wp:extent cx="3545205" cy="2255370"/>
            <wp:effectExtent l="0" t="0" r="0" b="0"/>
            <wp:docPr id="187312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24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7203" cy="226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F58D" w14:textId="77777777" w:rsidR="001247AC" w:rsidRDefault="001247AC" w:rsidP="001B225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5A73086" w14:textId="6602285E" w:rsidR="001B2259" w:rsidRDefault="001247AC" w:rsidP="00252C34">
      <w:pPr>
        <w:rPr>
          <w:rFonts w:asciiTheme="majorBidi" w:hAnsiTheme="majorBidi" w:cstheme="majorBidi"/>
          <w:sz w:val="24"/>
          <w:szCs w:val="24"/>
          <w:lang w:val="en-US"/>
        </w:rPr>
      </w:pPr>
      <w:r w:rsidRPr="001247A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18C19D43" wp14:editId="39B3B785">
            <wp:extent cx="3562709" cy="217489"/>
            <wp:effectExtent l="0" t="0" r="0" b="0"/>
            <wp:docPr id="14100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2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0663" cy="22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79CA" w14:textId="2FCC443E" w:rsidR="001B2259" w:rsidRDefault="001B2259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259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4A62DD9B" wp14:editId="12559172">
            <wp:extent cx="3567108" cy="1552755"/>
            <wp:effectExtent l="0" t="0" r="0" b="9525"/>
            <wp:docPr id="139102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28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483" cy="156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8C68" w14:textId="77777777" w:rsidR="001B2259" w:rsidRDefault="001B2259" w:rsidP="001B225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661C145" w14:textId="539941B3" w:rsidR="001247AC" w:rsidRDefault="001247AC" w:rsidP="00252C34">
      <w:pPr>
        <w:rPr>
          <w:rFonts w:asciiTheme="majorBidi" w:hAnsiTheme="majorBidi" w:cstheme="majorBidi"/>
          <w:sz w:val="24"/>
          <w:szCs w:val="24"/>
          <w:lang w:val="en-US"/>
        </w:rPr>
      </w:pPr>
      <w:r w:rsidRPr="001247A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0D709C52" wp14:editId="028F6EC6">
            <wp:extent cx="3588589" cy="275923"/>
            <wp:effectExtent l="0" t="0" r="0" b="0"/>
            <wp:docPr id="123867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78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0525" cy="28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613D" w14:textId="18664F1B" w:rsidR="001B2259" w:rsidRDefault="001B2259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259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27F57A9A" wp14:editId="76E0497A">
            <wp:extent cx="3623094" cy="1290923"/>
            <wp:effectExtent l="0" t="0" r="0" b="5080"/>
            <wp:docPr id="107283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33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632" cy="13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9759" w14:textId="77777777" w:rsidR="00252C34" w:rsidRDefault="00252C34" w:rsidP="001B225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27FAF11" w14:textId="77777777" w:rsidR="00252C34" w:rsidRDefault="00252C34" w:rsidP="001B225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39EC73D" w14:textId="77777777" w:rsidR="00252C34" w:rsidRDefault="00252C34" w:rsidP="001B225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718AB39" w14:textId="77777777" w:rsidR="001247AC" w:rsidRDefault="001247AC" w:rsidP="001B225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235C8F4" w14:textId="6D4E4507" w:rsidR="001B2259" w:rsidRDefault="001247AC" w:rsidP="00252C34">
      <w:pPr>
        <w:rPr>
          <w:rFonts w:asciiTheme="majorBidi" w:hAnsiTheme="majorBidi" w:cstheme="majorBidi"/>
          <w:sz w:val="24"/>
          <w:szCs w:val="24"/>
          <w:lang w:val="en-US"/>
        </w:rPr>
      </w:pPr>
      <w:r w:rsidRPr="001247AC">
        <w:rPr>
          <w:rFonts w:asciiTheme="majorBidi" w:hAnsiTheme="majorBidi" w:cstheme="majorBidi"/>
          <w:sz w:val="24"/>
          <w:szCs w:val="24"/>
          <w:lang w:val="en-US"/>
        </w:rPr>
        <w:lastRenderedPageBreak/>
        <w:drawing>
          <wp:inline distT="0" distB="0" distL="0" distR="0" wp14:anchorId="7A6BFD79" wp14:editId="4C27079B">
            <wp:extent cx="3666226" cy="178315"/>
            <wp:effectExtent l="0" t="0" r="0" b="0"/>
            <wp:docPr id="108990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08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516" cy="1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8D9" w14:textId="0CF6A4A2" w:rsidR="001B2259" w:rsidRDefault="001B2259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259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6D168CD4" wp14:editId="2C0C7467">
            <wp:extent cx="3665855" cy="1319968"/>
            <wp:effectExtent l="0" t="0" r="0" b="0"/>
            <wp:docPr id="128367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76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9793" cy="13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EE80" w14:textId="77777777" w:rsidR="001247AC" w:rsidRDefault="001247AC" w:rsidP="001B225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448C9A6" w14:textId="74DA5F3E" w:rsidR="001B2259" w:rsidRDefault="001247AC" w:rsidP="00252C34">
      <w:pPr>
        <w:rPr>
          <w:rFonts w:asciiTheme="majorBidi" w:hAnsiTheme="majorBidi" w:cstheme="majorBidi"/>
          <w:sz w:val="24"/>
          <w:szCs w:val="24"/>
          <w:lang w:val="en-US"/>
        </w:rPr>
      </w:pPr>
      <w:r w:rsidRPr="001247A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43C7C6AA" wp14:editId="18123D34">
            <wp:extent cx="3683479" cy="185684"/>
            <wp:effectExtent l="0" t="0" r="0" b="5080"/>
            <wp:docPr id="148635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54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3796" cy="19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3D5B" w14:textId="4E7CBEA5" w:rsidR="001B2259" w:rsidRDefault="001B2259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259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22AAAD90" wp14:editId="14D57104">
            <wp:extent cx="3677565" cy="1302589"/>
            <wp:effectExtent l="0" t="0" r="0" b="0"/>
            <wp:docPr id="88810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08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5492" cy="13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6BFA" w14:textId="77777777" w:rsidR="001247AC" w:rsidRDefault="001247AC" w:rsidP="001B225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B8DD683" w14:textId="5B5D7101" w:rsidR="001B2259" w:rsidRDefault="001247AC" w:rsidP="00252C34">
      <w:pPr>
        <w:rPr>
          <w:rFonts w:asciiTheme="majorBidi" w:hAnsiTheme="majorBidi" w:cstheme="majorBidi"/>
          <w:sz w:val="24"/>
          <w:szCs w:val="24"/>
          <w:lang w:val="en-US"/>
        </w:rPr>
      </w:pPr>
      <w:r w:rsidRPr="001247A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5BA17C1A" wp14:editId="64A70ACF">
            <wp:extent cx="3726180" cy="319116"/>
            <wp:effectExtent l="0" t="0" r="0" b="5080"/>
            <wp:docPr id="45545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53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7629" cy="3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C3F9" w14:textId="3B418ABF" w:rsidR="001B2259" w:rsidRDefault="001B2259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259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5C748FAF" wp14:editId="0872FBCF">
            <wp:extent cx="3750696" cy="1613140"/>
            <wp:effectExtent l="0" t="0" r="2540" b="6350"/>
            <wp:docPr id="91275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567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607" cy="163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7238" w14:textId="77777777" w:rsidR="001247AC" w:rsidRDefault="001247AC" w:rsidP="001B225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19D803F" w14:textId="0C00B065" w:rsidR="001B2259" w:rsidRDefault="001247AC" w:rsidP="00252C34">
      <w:pPr>
        <w:rPr>
          <w:rFonts w:asciiTheme="majorBidi" w:hAnsiTheme="majorBidi" w:cstheme="majorBidi"/>
          <w:sz w:val="24"/>
          <w:szCs w:val="24"/>
          <w:lang w:val="en-US"/>
        </w:rPr>
      </w:pPr>
      <w:r w:rsidRPr="001247A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1E727490" wp14:editId="3677A4C5">
            <wp:extent cx="3786996" cy="149365"/>
            <wp:effectExtent l="0" t="0" r="4445" b="3175"/>
            <wp:docPr id="8984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41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4230" cy="1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DA48" w14:textId="6C915658" w:rsidR="001B2259" w:rsidRDefault="001B2259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259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1EAA61F6" wp14:editId="7FB2DE22">
            <wp:extent cx="3816765" cy="1207698"/>
            <wp:effectExtent l="0" t="0" r="0" b="0"/>
            <wp:docPr id="181887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703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6347" cy="121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0C50" w14:textId="77777777" w:rsidR="00252C34" w:rsidRDefault="00252C34" w:rsidP="001B225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1BAEE7C" w14:textId="77777777" w:rsidR="00252C34" w:rsidRDefault="00252C34" w:rsidP="001B225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CF2906B" w14:textId="6B5BE1F6" w:rsidR="001B2259" w:rsidRDefault="001247AC" w:rsidP="00252C34">
      <w:pPr>
        <w:rPr>
          <w:rFonts w:asciiTheme="majorBidi" w:hAnsiTheme="majorBidi" w:cstheme="majorBidi"/>
          <w:sz w:val="24"/>
          <w:szCs w:val="24"/>
          <w:lang w:val="en-US"/>
        </w:rPr>
      </w:pPr>
      <w:r w:rsidRPr="001247AC">
        <w:rPr>
          <w:rFonts w:asciiTheme="majorBidi" w:hAnsiTheme="majorBidi" w:cstheme="majorBidi"/>
          <w:sz w:val="24"/>
          <w:szCs w:val="24"/>
          <w:lang w:val="en-US"/>
        </w:rPr>
        <w:lastRenderedPageBreak/>
        <w:drawing>
          <wp:inline distT="0" distB="0" distL="0" distR="0" wp14:anchorId="5E9B048E" wp14:editId="56D8209F">
            <wp:extent cx="3847381" cy="229325"/>
            <wp:effectExtent l="0" t="0" r="1270" b="0"/>
            <wp:docPr id="36388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838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2876" cy="24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B926" w14:textId="489BA6CA" w:rsidR="001B2259" w:rsidRDefault="001B2259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259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165A61E9" wp14:editId="1146EECC">
            <wp:extent cx="3860117" cy="1362973"/>
            <wp:effectExtent l="0" t="0" r="7620" b="8890"/>
            <wp:docPr id="16570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15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693" cy="137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9AA4" w14:textId="77777777" w:rsidR="001B2259" w:rsidRDefault="001B2259" w:rsidP="001B225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13F9FD0" w14:textId="6B879000" w:rsidR="001B2259" w:rsidRDefault="001247AC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1247A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4AAC372D" wp14:editId="404B3373">
            <wp:extent cx="3859530" cy="228767"/>
            <wp:effectExtent l="0" t="0" r="0" b="0"/>
            <wp:docPr id="60335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594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3270" cy="2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5145" w14:textId="409C0DC2" w:rsidR="001B2259" w:rsidRDefault="001B2259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259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3DC89941" wp14:editId="1593875C">
            <wp:extent cx="3875102" cy="1578634"/>
            <wp:effectExtent l="0" t="0" r="0" b="2540"/>
            <wp:docPr id="100895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598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9775" cy="159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6B0B" w14:textId="77777777" w:rsidR="00252C34" w:rsidRDefault="00252C34" w:rsidP="001B225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7A358B9" w14:textId="61516CB2" w:rsidR="001247AC" w:rsidRDefault="001247AC" w:rsidP="00252C34">
      <w:pPr>
        <w:rPr>
          <w:rFonts w:asciiTheme="majorBidi" w:hAnsiTheme="majorBidi" w:cstheme="majorBidi"/>
          <w:sz w:val="24"/>
          <w:szCs w:val="24"/>
          <w:lang w:val="en-US"/>
        </w:rPr>
      </w:pPr>
      <w:r w:rsidRPr="001247A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255D1C54" wp14:editId="1884BECB">
            <wp:extent cx="3846830" cy="205852"/>
            <wp:effectExtent l="0" t="0" r="1270" b="3810"/>
            <wp:docPr id="170838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808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1626" cy="21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C7E0" w14:textId="66C503AB" w:rsidR="001B2259" w:rsidRDefault="001B2259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259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2F2AACE9" wp14:editId="7C44B8CE">
            <wp:extent cx="3859530" cy="1411940"/>
            <wp:effectExtent l="0" t="0" r="7620" b="0"/>
            <wp:docPr id="154350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012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2755" cy="141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5E27" w14:textId="77777777" w:rsidR="00252C34" w:rsidRDefault="00252C34" w:rsidP="001B225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C073326" w14:textId="18AB984E" w:rsidR="001247AC" w:rsidRDefault="001247AC" w:rsidP="00252C34">
      <w:pPr>
        <w:rPr>
          <w:rFonts w:asciiTheme="majorBidi" w:hAnsiTheme="majorBidi" w:cstheme="majorBidi"/>
          <w:sz w:val="24"/>
          <w:szCs w:val="24"/>
          <w:lang w:val="en-US"/>
        </w:rPr>
      </w:pPr>
      <w:r w:rsidRPr="001247A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727ACB7A" wp14:editId="3106797C">
            <wp:extent cx="3874770" cy="558935"/>
            <wp:effectExtent l="0" t="0" r="0" b="0"/>
            <wp:docPr id="16371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62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0141" cy="56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36EF" w14:textId="0696771B" w:rsidR="001B2259" w:rsidRDefault="001B2259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259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5563E959" wp14:editId="228E9A1A">
            <wp:extent cx="3614468" cy="1582981"/>
            <wp:effectExtent l="0" t="0" r="5080" b="0"/>
            <wp:docPr id="21903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357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0651" cy="16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6DE7" w14:textId="77777777" w:rsidR="00252C34" w:rsidRDefault="00252C34" w:rsidP="001B225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61DC24C" w14:textId="165F21DE" w:rsidR="001B2259" w:rsidRDefault="001247AC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1247A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5AA307DB" wp14:editId="7737C70A">
            <wp:extent cx="3936080" cy="750498"/>
            <wp:effectExtent l="0" t="0" r="0" b="0"/>
            <wp:docPr id="150720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048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3230" cy="76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37E3" w14:textId="4A1C84BC" w:rsidR="001B2259" w:rsidRDefault="001247AC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1247A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431CF51E" wp14:editId="6B2FA56E">
            <wp:extent cx="3950898" cy="1903225"/>
            <wp:effectExtent l="0" t="0" r="0" b="1905"/>
            <wp:docPr id="53385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561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7193" cy="191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1D4C" w14:textId="77777777" w:rsidR="001247AC" w:rsidRDefault="001247AC" w:rsidP="001B225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D500C1D" w14:textId="11E6E829" w:rsidR="001247AC" w:rsidRDefault="00252C34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252C34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62651F78" wp14:editId="41505965">
            <wp:extent cx="3968151" cy="593508"/>
            <wp:effectExtent l="0" t="0" r="0" b="0"/>
            <wp:docPr id="131002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228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5019" cy="60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6081" w14:textId="25DAA9AB" w:rsidR="001247AC" w:rsidRDefault="001247AC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1247A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50ABBA52" wp14:editId="013F1BB6">
            <wp:extent cx="3968115" cy="1355384"/>
            <wp:effectExtent l="0" t="0" r="0" b="0"/>
            <wp:docPr id="76825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5307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2698" cy="13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1231" w14:textId="77777777" w:rsidR="001247AC" w:rsidRDefault="001247AC" w:rsidP="001B225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2A78E31" w14:textId="2F67CDF4" w:rsidR="001247AC" w:rsidRDefault="00252C34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252C34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3C54CC8D" wp14:editId="257F900E">
            <wp:extent cx="4002657" cy="536585"/>
            <wp:effectExtent l="0" t="0" r="0" b="0"/>
            <wp:docPr id="164687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770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8258" cy="5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FC9A" w14:textId="4B77B9CF" w:rsidR="001247AC" w:rsidRDefault="001247AC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1247A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4B2009C6" wp14:editId="3119FA1A">
            <wp:extent cx="4019909" cy="1273758"/>
            <wp:effectExtent l="0" t="0" r="0" b="3175"/>
            <wp:docPr id="205663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359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4047" cy="12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CD2D" w14:textId="77777777" w:rsidR="001247AC" w:rsidRDefault="001247AC" w:rsidP="001B225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D633470" w14:textId="2C890CE3" w:rsidR="001247AC" w:rsidRDefault="00252C34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252C34">
        <w:rPr>
          <w:rFonts w:asciiTheme="majorBidi" w:hAnsiTheme="majorBidi" w:cstheme="majorBidi"/>
          <w:sz w:val="24"/>
          <w:szCs w:val="24"/>
          <w:lang w:val="en-US"/>
        </w:rPr>
        <w:lastRenderedPageBreak/>
        <w:drawing>
          <wp:inline distT="0" distB="0" distL="0" distR="0" wp14:anchorId="20C03656" wp14:editId="47D0FFEA">
            <wp:extent cx="4278702" cy="857068"/>
            <wp:effectExtent l="0" t="0" r="0" b="635"/>
            <wp:docPr id="127992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2462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5699" cy="86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A390" w14:textId="36DD8E95" w:rsidR="001247AC" w:rsidRDefault="001247AC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1247A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6CB3C4B7" wp14:editId="32A2C8FD">
            <wp:extent cx="4276126" cy="1820173"/>
            <wp:effectExtent l="0" t="0" r="0" b="8890"/>
            <wp:docPr id="46517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766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6894" cy="182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89FB" w14:textId="77777777" w:rsidR="001247AC" w:rsidRDefault="001247AC" w:rsidP="001B225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5F0B9D3" w14:textId="672D21C0" w:rsidR="001247AC" w:rsidRDefault="00252C34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252C34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49749EE9" wp14:editId="0054D567">
            <wp:extent cx="4261449" cy="719055"/>
            <wp:effectExtent l="0" t="0" r="6350" b="5080"/>
            <wp:docPr id="48811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1613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9896" cy="7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2498" w14:textId="1E8B0C11" w:rsidR="001247AC" w:rsidRDefault="001247AC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1247A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575AA923" wp14:editId="243070E4">
            <wp:extent cx="4278630" cy="1497473"/>
            <wp:effectExtent l="0" t="0" r="7620" b="7620"/>
            <wp:docPr id="92699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9887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02750" cy="15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D101" w14:textId="77777777" w:rsidR="001247AC" w:rsidRDefault="001247AC" w:rsidP="001B225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B58E332" w14:textId="1E83665A" w:rsidR="001247AC" w:rsidRDefault="00252C34" w:rsidP="001B2259">
      <w:pPr>
        <w:rPr>
          <w:rFonts w:asciiTheme="majorBidi" w:hAnsiTheme="majorBidi" w:cstheme="majorBidi"/>
          <w:sz w:val="24"/>
          <w:szCs w:val="24"/>
          <w:lang w:val="en-US"/>
        </w:rPr>
      </w:pPr>
      <w:r w:rsidRPr="00252C34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31FA59F8" wp14:editId="337CB953">
            <wp:extent cx="4313208" cy="629348"/>
            <wp:effectExtent l="0" t="0" r="0" b="0"/>
            <wp:docPr id="24037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7749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8918" cy="63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2E14" w14:textId="2D3F2607" w:rsidR="001247AC" w:rsidRPr="001B2259" w:rsidRDefault="001247AC" w:rsidP="001247AC">
      <w:pPr>
        <w:rPr>
          <w:rFonts w:asciiTheme="majorBidi" w:hAnsiTheme="majorBidi" w:cstheme="majorBidi"/>
          <w:sz w:val="24"/>
          <w:szCs w:val="24"/>
          <w:lang w:val="en-US"/>
        </w:rPr>
      </w:pPr>
      <w:r w:rsidRPr="001247A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39AA5CC3" wp14:editId="24E9CFDB">
            <wp:extent cx="4339087" cy="1366721"/>
            <wp:effectExtent l="0" t="0" r="4445" b="5080"/>
            <wp:docPr id="117789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9702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7877" cy="13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7AC" w:rsidRPr="001B2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59"/>
    <w:rsid w:val="001247AC"/>
    <w:rsid w:val="001B2259"/>
    <w:rsid w:val="00252C34"/>
    <w:rsid w:val="00347EA7"/>
    <w:rsid w:val="003E792E"/>
    <w:rsid w:val="00456F83"/>
    <w:rsid w:val="005A5D3C"/>
    <w:rsid w:val="006A0F61"/>
    <w:rsid w:val="00951DC1"/>
    <w:rsid w:val="0096631C"/>
    <w:rsid w:val="009D5F0A"/>
    <w:rsid w:val="00A171E9"/>
    <w:rsid w:val="00A446EB"/>
    <w:rsid w:val="00C556C5"/>
    <w:rsid w:val="00C7689D"/>
    <w:rsid w:val="00D112A3"/>
    <w:rsid w:val="00E8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A544"/>
  <w15:chartTrackingRefBased/>
  <w15:docId w15:val="{27FBBBB1-B0B5-4BCC-AB0A-FB0885DA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753"/>
    <w:rPr>
      <w:lang w:val="id-ID" w:bidi="ar-DZ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25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 w:bidi="ar-D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2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bidi="ar-D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259"/>
    <w:rPr>
      <w:rFonts w:eastAsiaTheme="majorEastAsia" w:cstheme="majorBidi"/>
      <w:color w:val="2F5496" w:themeColor="accent1" w:themeShade="BF"/>
      <w:sz w:val="28"/>
      <w:szCs w:val="28"/>
      <w:lang w:val="id-ID" w:bidi="ar-D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259"/>
    <w:rPr>
      <w:rFonts w:eastAsiaTheme="majorEastAsia" w:cstheme="majorBidi"/>
      <w:i/>
      <w:iCs/>
      <w:color w:val="2F5496" w:themeColor="accent1" w:themeShade="BF"/>
      <w:lang w:val="id-ID" w:bidi="ar-D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259"/>
    <w:rPr>
      <w:rFonts w:eastAsiaTheme="majorEastAsia" w:cstheme="majorBidi"/>
      <w:color w:val="2F5496" w:themeColor="accent1" w:themeShade="BF"/>
      <w:lang w:val="id-ID" w:bidi="ar-D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259"/>
    <w:rPr>
      <w:rFonts w:eastAsiaTheme="majorEastAsia" w:cstheme="majorBidi"/>
      <w:i/>
      <w:iCs/>
      <w:color w:val="595959" w:themeColor="text1" w:themeTint="A6"/>
      <w:lang w:val="id-ID" w:bidi="ar-D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259"/>
    <w:rPr>
      <w:rFonts w:eastAsiaTheme="majorEastAsia" w:cstheme="majorBidi"/>
      <w:color w:val="595959" w:themeColor="text1" w:themeTint="A6"/>
      <w:lang w:val="id-ID" w:bidi="ar-D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259"/>
    <w:rPr>
      <w:rFonts w:eastAsiaTheme="majorEastAsia" w:cstheme="majorBidi"/>
      <w:i/>
      <w:iCs/>
      <w:color w:val="272727" w:themeColor="text1" w:themeTint="D8"/>
      <w:lang w:val="id-ID" w:bidi="ar-D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259"/>
    <w:rPr>
      <w:rFonts w:eastAsiaTheme="majorEastAsia" w:cstheme="majorBidi"/>
      <w:color w:val="272727" w:themeColor="text1" w:themeTint="D8"/>
      <w:lang w:val="id-ID" w:bidi="ar-DZ"/>
    </w:rPr>
  </w:style>
  <w:style w:type="paragraph" w:styleId="Title">
    <w:name w:val="Title"/>
    <w:basedOn w:val="Normal"/>
    <w:next w:val="Normal"/>
    <w:link w:val="TitleChar"/>
    <w:uiPriority w:val="10"/>
    <w:qFormat/>
    <w:rsid w:val="001B2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259"/>
    <w:rPr>
      <w:rFonts w:asciiTheme="majorHAnsi" w:eastAsiaTheme="majorEastAsia" w:hAnsiTheme="majorHAnsi" w:cstheme="majorBidi"/>
      <w:spacing w:val="-10"/>
      <w:kern w:val="28"/>
      <w:sz w:val="56"/>
      <w:szCs w:val="56"/>
      <w:lang w:val="id-ID" w:bidi="ar-DZ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259"/>
    <w:rPr>
      <w:rFonts w:eastAsiaTheme="majorEastAsia" w:cstheme="majorBidi"/>
      <w:color w:val="595959" w:themeColor="text1" w:themeTint="A6"/>
      <w:spacing w:val="15"/>
      <w:sz w:val="28"/>
      <w:szCs w:val="28"/>
      <w:lang w:val="id-ID" w:bidi="ar-DZ"/>
    </w:rPr>
  </w:style>
  <w:style w:type="paragraph" w:styleId="Quote">
    <w:name w:val="Quote"/>
    <w:basedOn w:val="Normal"/>
    <w:next w:val="Normal"/>
    <w:link w:val="QuoteChar"/>
    <w:uiPriority w:val="29"/>
    <w:qFormat/>
    <w:rsid w:val="001B2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259"/>
    <w:rPr>
      <w:i/>
      <w:iCs/>
      <w:color w:val="404040" w:themeColor="text1" w:themeTint="BF"/>
      <w:lang w:val="id-ID" w:bidi="ar-DZ"/>
    </w:rPr>
  </w:style>
  <w:style w:type="paragraph" w:styleId="ListParagraph">
    <w:name w:val="List Paragraph"/>
    <w:basedOn w:val="Normal"/>
    <w:uiPriority w:val="34"/>
    <w:qFormat/>
    <w:rsid w:val="001B2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2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259"/>
    <w:rPr>
      <w:i/>
      <w:iCs/>
      <w:color w:val="2F5496" w:themeColor="accent1" w:themeShade="BF"/>
      <w:lang w:val="id-ID" w:bidi="ar-DZ"/>
    </w:rPr>
  </w:style>
  <w:style w:type="character" w:styleId="IntenseReference">
    <w:name w:val="Intense Reference"/>
    <w:basedOn w:val="DefaultParagraphFont"/>
    <w:uiPriority w:val="32"/>
    <w:qFormat/>
    <w:rsid w:val="001B22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1</cp:revision>
  <dcterms:created xsi:type="dcterms:W3CDTF">2025-05-22T16:14:00Z</dcterms:created>
  <dcterms:modified xsi:type="dcterms:W3CDTF">2025-05-22T16:46:00Z</dcterms:modified>
</cp:coreProperties>
</file>