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8D59F5" w:rsidRPr="00820BD2" w:rsidRDefault="00820BD2">
      <w:pPr>
        <w:rPr>
          <w:b/>
          <w:sz w:val="36"/>
          <w:szCs w:val="52"/>
        </w:rPr>
      </w:pPr>
      <w:r w:rsidRPr="00820BD2">
        <w:rPr>
          <w:b/>
          <w:sz w:val="36"/>
          <w:szCs w:val="52"/>
        </w:rPr>
        <w:t xml:space="preserve">Muhammad </w:t>
      </w:r>
      <w:r w:rsidR="005A6504">
        <w:rPr>
          <w:b/>
          <w:sz w:val="36"/>
          <w:szCs w:val="52"/>
        </w:rPr>
        <w:t>Salman Umer</w:t>
      </w:r>
    </w:p>
    <w:p w:rsidR="00820BD2" w:rsidRPr="00820BD2" w:rsidRDefault="00820BD2">
      <w:pPr>
        <w:rPr>
          <w:b/>
          <w:sz w:val="14"/>
        </w:rPr>
      </w:pPr>
      <w:r w:rsidRPr="00820BD2">
        <w:rPr>
          <w:b/>
          <w:sz w:val="36"/>
          <w:szCs w:val="52"/>
        </w:rPr>
        <w:t>FA20-bcs-0</w:t>
      </w:r>
      <w:r w:rsidR="005A6504">
        <w:rPr>
          <w:b/>
          <w:sz w:val="36"/>
          <w:szCs w:val="52"/>
        </w:rPr>
        <w:t>13</w:t>
      </w:r>
    </w:p>
    <w:p w:rsidR="008D59F5" w:rsidRPr="00820BD2" w:rsidRDefault="00820BD2">
      <w:pPr>
        <w:rPr>
          <w:b/>
        </w:rPr>
      </w:pPr>
      <w:r>
        <w:t xml:space="preserve">                                                                           </w:t>
      </w:r>
      <w:r w:rsidRPr="00820BD2">
        <w:rPr>
          <w:b/>
          <w:sz w:val="32"/>
        </w:rPr>
        <w:t>LAB-TASKS</w:t>
      </w:r>
    </w:p>
    <w:p w:rsidR="008D59F5" w:rsidRDefault="008D59F5"/>
    <w:p w:rsidR="00DA1895" w:rsidRPr="00820BD2" w:rsidRDefault="008D59F5">
      <w:pPr>
        <w:rPr>
          <w:b/>
          <w:sz w:val="24"/>
        </w:rPr>
      </w:pPr>
      <w:r w:rsidRPr="00820BD2">
        <w:rPr>
          <w:b/>
          <w:sz w:val="24"/>
        </w:rPr>
        <w:t>Calculator: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static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System.Windows.Forms.VisualStyles.VisualStyleElement.ProgressBar;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Calculator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num1, ans;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Form1_Load(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+ 1;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+ 2;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+ 3;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+ 4;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+ 5;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button6_Click(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+ 6;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button7_Click(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+ 7;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button8_Click(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+ 8;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button9_Click(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textBox1.Text + 9;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button16_Click(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2;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button15_Click(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3;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button14_Click(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count = 4;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button13_Click(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(textBox1.Text !=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num1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textBox1.Clear();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textBox1.Focus();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count = 1;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button12_Click(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compute(count);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compute(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count)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switch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(count)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1: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num1 -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2: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+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3: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*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case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4: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ans = num1 /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float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.Parse(textBox1.Text);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textBox1.Text = ans.ToString();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default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button17_Click(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Convert.ToString(System.Math.Log10(Convert.ToDouble(textBox1.Text)));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button18_Click(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Convert.ToString(System.Math.Tan((Convert.ToDouble(System.Math.PI)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button19_Click(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Convert.ToString(System.Math.Sin((Convert.ToDouble(System.Math.PI)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button20_Click(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textBox1.Text = Convert.ToString(System.Math.Cos((Convert.ToDouble(System.Math.PI) / 180) * (Convert.ToDouble(textBox1.Text))));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button10_Click(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c = textBox1.TextLength;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flag = 0;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text = 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c;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(text[i].ToString() ==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1;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break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flag = 0;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(flag == 0)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lastRenderedPageBreak/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textBox1.Text = textBox1.Text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"."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/>
    <w:p w:rsidR="008D59F5" w:rsidRDefault="008D59F5"/>
    <w:p w:rsidR="008D59F5" w:rsidRPr="00820BD2" w:rsidRDefault="00820BD2">
      <w:pPr>
        <w:rPr>
          <w:b/>
          <w:sz w:val="28"/>
        </w:rPr>
      </w:pPr>
      <w:r w:rsidRPr="00820BD2">
        <w:rPr>
          <w:b/>
          <w:sz w:val="28"/>
        </w:rPr>
        <w:t>Lab 2:</w:t>
      </w:r>
    </w:p>
    <w:p w:rsidR="008D59F5" w:rsidRPr="00820BD2" w:rsidRDefault="008D59F5">
      <w:pPr>
        <w:rPr>
          <w:b/>
        </w:rPr>
      </w:pPr>
      <w:r w:rsidRPr="00820BD2">
        <w:rPr>
          <w:b/>
        </w:rPr>
        <w:t>Task 1: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labtask2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input from a richtextbox/textbox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= richTextBox1.Text;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split the input on the basis of space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words = var.Split(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Regular Expression for relational operators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@"^(==|!=|&lt;|&lt;=|&gt;|&gt;=)$"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words.Length;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 match1 = regex1.Match(words[i]);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(match1.Success)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richTextBox2.Text += words[i]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/>
    <w:p w:rsidR="008D59F5" w:rsidRPr="00820BD2" w:rsidRDefault="008D59F5">
      <w:pPr>
        <w:rPr>
          <w:b/>
          <w:sz w:val="24"/>
        </w:rPr>
      </w:pPr>
      <w:r w:rsidRPr="00820BD2">
        <w:rPr>
          <w:b/>
          <w:sz w:val="24"/>
        </w:rPr>
        <w:lastRenderedPageBreak/>
        <w:t>Task 2: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System.Collections.Generic;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System.ComponentModel;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System.Data;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System.Drawing;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System.Linq;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System.Threading.Tasks;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System.Windows.Forms;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using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System.Text.RegularExpressions;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FF"/>
          <w:kern w:val="0"/>
          <w:sz w:val="19"/>
          <w:szCs w:val="19"/>
        </w:rPr>
        <w:t>namespace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_2activity2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partial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class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: Form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public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2B91AF"/>
          <w:kern w:val="0"/>
          <w:sz w:val="19"/>
          <w:szCs w:val="19"/>
        </w:rPr>
        <w:t>Form1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()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InitializeComponent();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private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void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button1_Click(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object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sender, EventArgs e)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take input from a richtextbox/textbox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var = richTextBox1.Text;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split the input on the basis of space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string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[] words = var.Split(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' '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8000"/>
          <w:kern w:val="0"/>
          <w:sz w:val="19"/>
          <w:szCs w:val="19"/>
        </w:rPr>
        <w:t>// Regular Expression for arithmetic operators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Regex regex1 =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new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Regex(</w:t>
      </w:r>
      <w:r>
        <w:rPr>
          <w:rFonts w:ascii="Cascadia Mono" w:hAnsi="Cascadia Mono" w:cs="Cascadia Mono"/>
          <w:color w:val="800000"/>
          <w:kern w:val="0"/>
          <w:sz w:val="19"/>
          <w:szCs w:val="19"/>
        </w:rPr>
        <w:t>@"^(\+|-|\*|/|%)$"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for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int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i = 0; i &lt; words.Length; i++)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Match match1 = regex1.Match(words[i]);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if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(match1.Success)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richTextBox2.Text += words[i] + 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>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</w:t>
      </w:r>
      <w:r>
        <w:rPr>
          <w:rFonts w:ascii="Cascadia Mono" w:hAnsi="Cascadia Mono" w:cs="Cascadia Mono"/>
          <w:color w:val="0000FF"/>
          <w:kern w:val="0"/>
          <w:sz w:val="19"/>
          <w:szCs w:val="19"/>
        </w:rPr>
        <w:t>else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{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    MessageBox.Show(</w:t>
      </w:r>
      <w:r>
        <w:rPr>
          <w:rFonts w:ascii="Cascadia Mono" w:hAnsi="Cascadia Mono" w:cs="Cascadia Mono"/>
          <w:color w:val="A31515"/>
          <w:kern w:val="0"/>
          <w:sz w:val="19"/>
          <w:szCs w:val="19"/>
        </w:rPr>
        <w:t>"invalid "</w:t>
      </w: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+ words[i]);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 xml:space="preserve">    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  <w:r>
        <w:rPr>
          <w:rFonts w:ascii="Cascadia Mono" w:hAnsi="Cascadia Mono" w:cs="Cascadia Mono"/>
          <w:color w:val="000000"/>
          <w:kern w:val="0"/>
          <w:sz w:val="19"/>
          <w:szCs w:val="19"/>
        </w:rPr>
        <w:t>}</w:t>
      </w: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Default="008D59F5" w:rsidP="008D59F5">
      <w:pPr>
        <w:autoSpaceDE w:val="0"/>
        <w:autoSpaceDN w:val="0"/>
        <w:adjustRightInd w:val="0"/>
        <w:spacing w:after="0" w:line="240" w:lineRule="auto"/>
        <w:rPr>
          <w:rFonts w:ascii="Cascadia Mono" w:hAnsi="Cascadia Mono" w:cs="Cascadia Mono"/>
          <w:color w:val="000000"/>
          <w:kern w:val="0"/>
          <w:sz w:val="19"/>
          <w:szCs w:val="19"/>
        </w:rPr>
      </w:pPr>
    </w:p>
    <w:p w:rsidR="008D59F5" w:rsidRPr="008D59F5" w:rsidRDefault="008D59F5"/>
    <w:sectPr w:rsidR="008D59F5" w:rsidRPr="008D59F5" w:rsidSect="00F302A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scadia Mono">
    <w:altName w:val="Times New Roman"/>
    <w:charset w:val="00"/>
    <w:family w:val="modern"/>
    <w:pitch w:val="fixed"/>
    <w:sig w:usb0="00000001" w:usb1="4000F9FB" w:usb2="0004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20"/>
  <w:characterSpacingControl w:val="doNotCompress"/>
  <w:compat/>
  <w:rsids>
    <w:rsidRoot w:val="008D59F5"/>
    <w:rsid w:val="0001037E"/>
    <w:rsid w:val="002F1ECE"/>
    <w:rsid w:val="005A6504"/>
    <w:rsid w:val="00820BD2"/>
    <w:rsid w:val="008D59F5"/>
    <w:rsid w:val="009568AB"/>
    <w:rsid w:val="00DA1895"/>
    <w:rsid w:val="00F302A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302A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5</Pages>
  <Words>1137</Words>
  <Characters>6482</Characters>
  <Application>Microsoft Office Word</Application>
  <DocSecurity>0</DocSecurity>
  <Lines>54</Lines>
  <Paragraphs>15</Paragraphs>
  <ScaleCrop>false</ScaleCrop>
  <Company/>
  <LinksUpToDate>false</LinksUpToDate>
  <CharactersWithSpaces>7604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MK</dc:creator>
  <cp:lastModifiedBy>SAIF ULLAH</cp:lastModifiedBy>
  <cp:revision>3</cp:revision>
  <dcterms:created xsi:type="dcterms:W3CDTF">2023-09-16T17:39:00Z</dcterms:created>
  <dcterms:modified xsi:type="dcterms:W3CDTF">2023-09-16T17:55:00Z</dcterms:modified>
</cp:coreProperties>
</file>