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21294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Slide 1: Title Slide</w:t>
      </w:r>
    </w:p>
    <w:p w14:paraId="66BF8803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Understanding Computer Systems</w:t>
      </w:r>
    </w:p>
    <w:p w14:paraId="5CD1C988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Subtitle: Definitions, Classifications, and Architecture</w:t>
      </w:r>
    </w:p>
    <w:p w14:paraId="772D5C91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Presented by: [Your Name]</w:t>
      </w:r>
    </w:p>
    <w:p w14:paraId="224511AD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Role: [Your Title/Position]</w:t>
      </w:r>
    </w:p>
    <w:p w14:paraId="4EC3DC02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325AC4">
          <v:rect id="_x0000_i1025" style="width:0;height:1.5pt" o:hralign="center" o:hrstd="t" o:hr="t" fillcolor="#a0a0a0" stroked="f"/>
        </w:pict>
      </w:r>
    </w:p>
    <w:p w14:paraId="4ADC217A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Slide 2: What is a </w:t>
      </w:r>
      <w:proofErr w:type="gramStart"/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Computer</w:t>
      </w:r>
      <w:proofErr w:type="gramEnd"/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?</w:t>
      </w:r>
    </w:p>
    <w:p w14:paraId="79FD1C9C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The Definition &amp; Core Function</w:t>
      </w:r>
    </w:p>
    <w:p w14:paraId="7E3F7DF6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64D038C8" w14:textId="77777777" w:rsidR="00761975" w:rsidRPr="00761975" w:rsidRDefault="00761975" w:rsidP="0076197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Definition: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An electronic device that accepts data (input), processes it according to specified rules (process), produces results (output), and stores the results for future use (storage).</w:t>
      </w:r>
    </w:p>
    <w:p w14:paraId="231F3895" w14:textId="77777777" w:rsidR="00761975" w:rsidRPr="00761975" w:rsidRDefault="00761975" w:rsidP="0076197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IPO Cycle:</w:t>
      </w:r>
    </w:p>
    <w:p w14:paraId="7FCA837E" w14:textId="77777777" w:rsidR="00761975" w:rsidRPr="00761975" w:rsidRDefault="00761975" w:rsidP="00761975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Input: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Raw data entered into the system.</w:t>
      </w:r>
    </w:p>
    <w:p w14:paraId="17237109" w14:textId="77777777" w:rsidR="00761975" w:rsidRPr="00761975" w:rsidRDefault="00761975" w:rsidP="00761975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Process: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computer performs operations on the data.</w:t>
      </w:r>
    </w:p>
    <w:p w14:paraId="45B42E47" w14:textId="77777777" w:rsidR="00761975" w:rsidRPr="00761975" w:rsidRDefault="00761975" w:rsidP="00761975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Output: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processed data is presented as useful information.</w:t>
      </w:r>
    </w:p>
    <w:p w14:paraId="2C6022A0" w14:textId="77777777" w:rsidR="00761975" w:rsidRPr="00761975" w:rsidRDefault="00761975" w:rsidP="00761975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Storage: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Data is saved permanently or temporarily.</w:t>
      </w:r>
    </w:p>
    <w:p w14:paraId="7F1D1CE0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"At its simplest level, a computer is a data processor. It takes raw facts, does the math, and gives you meaningful information. This cycle—Input, Process, Output—is the foundation of all computing."</w:t>
      </w:r>
    </w:p>
    <w:p w14:paraId="1AE9CBE4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D0D9D0">
          <v:rect id="_x0000_i1026" style="width:0;height:1.5pt" o:hralign="center" o:hrstd="t" o:hr="t" fillcolor="#a0a0a0" stroked="f"/>
        </w:pict>
      </w:r>
    </w:p>
    <w:p w14:paraId="163FAFE4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Slide 3: Classification by Data Handling</w:t>
      </w:r>
    </w:p>
    <w:p w14:paraId="244B6AF0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Types of Computers: Based on Operation</w:t>
      </w:r>
    </w:p>
    <w:p w14:paraId="7C5239FF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7987F068" w14:textId="77777777" w:rsidR="00761975" w:rsidRPr="00761975" w:rsidRDefault="00761975" w:rsidP="0076197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Analog Computers:</w:t>
      </w:r>
    </w:p>
    <w:p w14:paraId="6F1EC0E3" w14:textId="77777777" w:rsidR="00761975" w:rsidRPr="00761975" w:rsidRDefault="00761975" w:rsidP="0076197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Work with continuous data (e.g., speedometers, thermometers).</w:t>
      </w:r>
    </w:p>
    <w:p w14:paraId="09DAAF17" w14:textId="77777777" w:rsidR="00761975" w:rsidRPr="00761975" w:rsidRDefault="00761975" w:rsidP="0076197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Good for measuring physical quantities like voltage or pressure.</w:t>
      </w:r>
    </w:p>
    <w:p w14:paraId="257BCB1E" w14:textId="77777777" w:rsidR="00761975" w:rsidRPr="00761975" w:rsidRDefault="00761975" w:rsidP="0076197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Digital Computers:</w:t>
      </w:r>
    </w:p>
    <w:p w14:paraId="192BF57F" w14:textId="77777777" w:rsidR="00761975" w:rsidRPr="00761975" w:rsidRDefault="00761975" w:rsidP="0076197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Work with discrete data (binary digits: 0s and 1s).</w:t>
      </w:r>
    </w:p>
    <w:p w14:paraId="4675DA6F" w14:textId="77777777" w:rsidR="00761975" w:rsidRPr="00761975" w:rsidRDefault="00761975" w:rsidP="0076197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Used in modern PCs, smartphones, and calculators.</w:t>
      </w:r>
    </w:p>
    <w:p w14:paraId="3249B13D" w14:textId="77777777" w:rsidR="00761975" w:rsidRPr="00761975" w:rsidRDefault="00761975" w:rsidP="0076197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High accuracy and speed.</w:t>
      </w:r>
    </w:p>
    <w:p w14:paraId="50212DA0" w14:textId="77777777" w:rsidR="00761975" w:rsidRPr="00761975" w:rsidRDefault="00761975" w:rsidP="0076197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Hybrid Computers:</w:t>
      </w:r>
    </w:p>
    <w:p w14:paraId="23E0435F" w14:textId="77777777" w:rsidR="00761975" w:rsidRPr="00761975" w:rsidRDefault="00761975" w:rsidP="0076197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Combine features of both analog and digital.</w:t>
      </w:r>
    </w:p>
    <w:p w14:paraId="6D854ABB" w14:textId="77777777" w:rsidR="00761975" w:rsidRPr="00761975" w:rsidRDefault="00761975" w:rsidP="0076197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Example: ICU monitors in hospitals (measure heartbeat analog, display digital numbers).</w:t>
      </w:r>
    </w:p>
    <w:p w14:paraId="2D90E31E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"Most computers we use today are Digital. However, Analog computers are still crucial in engineering and medical fields where measuring continuous waves is necessary."</w:t>
      </w:r>
    </w:p>
    <w:p w14:paraId="2A65C10E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40B46A">
          <v:rect id="_x0000_i1027" style="width:0;height:1.5pt" o:hralign="center" o:hrstd="t" o:hr="t" fillcolor="#a0a0a0" stroked="f"/>
        </w:pict>
      </w:r>
    </w:p>
    <w:p w14:paraId="1CABF0AF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Slide 4: Classification by Size &amp; Power</w:t>
      </w:r>
    </w:p>
    <w:p w14:paraId="0B3D1EB4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Types of Computers: Based on Configuration</w:t>
      </w:r>
    </w:p>
    <w:p w14:paraId="42CF8A8D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2F030EAD" w14:textId="77777777" w:rsidR="00761975" w:rsidRPr="00761975" w:rsidRDefault="00761975" w:rsidP="0076197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Supercomputers: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fastest and most expensive. Used for complex calculations like weather forecasting and nuclear simulations.</w:t>
      </w:r>
    </w:p>
    <w:p w14:paraId="2356D951" w14:textId="77777777" w:rsidR="00761975" w:rsidRPr="00761975" w:rsidRDefault="00761975" w:rsidP="0076197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Mainframe Computers: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Large systems that support hundreds of users simultaneously. Used by banks and airlines for bulk data processing.</w:t>
      </w:r>
    </w:p>
    <w:p w14:paraId="55DBC36E" w14:textId="77777777" w:rsidR="00761975" w:rsidRPr="00761975" w:rsidRDefault="00761975" w:rsidP="0076197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Minicomputers: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Mid-range computers, powerful than PCs but smaller than mainframes. Used as small servers.</w:t>
      </w:r>
    </w:p>
    <w:p w14:paraId="6AE525FB" w14:textId="77777777" w:rsidR="00761975" w:rsidRPr="00761975" w:rsidRDefault="00761975" w:rsidP="0076197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Microcomputers: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most common type. Includes Desktops, Laptops, Tablets, and Smartphones.</w:t>
      </w:r>
    </w:p>
    <w:p w14:paraId="73EEF1E9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"Think of a Supercomputer as a Formula 1 car—fast and specialized. A Mainframe is like a Bus—carrying many people at once. A Microcomputer is your personal car—designed for individual use."</w:t>
      </w:r>
    </w:p>
    <w:p w14:paraId="30C36EDB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5614AA">
          <v:rect id="_x0000_i1028" style="width:0;height:1.5pt" o:hralign="center" o:hrstd="t" o:hr="t" fillcolor="#a0a0a0" stroked="f"/>
        </w:pict>
      </w:r>
    </w:p>
    <w:p w14:paraId="5480A119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Slide 5: Components of a Computer System</w:t>
      </w:r>
    </w:p>
    <w:p w14:paraId="65B1183E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The Two Main Pillars</w:t>
      </w:r>
    </w:p>
    <w:p w14:paraId="55FBEC65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3CA8D1C8" w14:textId="77777777" w:rsidR="00761975" w:rsidRPr="00761975" w:rsidRDefault="00761975" w:rsidP="0076197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Hardware:</w:t>
      </w:r>
    </w:p>
    <w:p w14:paraId="3384BF7F" w14:textId="77777777" w:rsidR="00761975" w:rsidRPr="00761975" w:rsidRDefault="00761975" w:rsidP="0076197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physical components you can touch and feel.</w:t>
      </w:r>
    </w:p>
    <w:p w14:paraId="06B33CD0" w14:textId="77777777" w:rsidR="00761975" w:rsidRPr="00761975" w:rsidRDefault="00761975" w:rsidP="0076197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Examples: Monitor, Keyboard, Hard Drive, Chips.</w:t>
      </w:r>
    </w:p>
    <w:p w14:paraId="2530AA97" w14:textId="77777777" w:rsidR="00761975" w:rsidRPr="00761975" w:rsidRDefault="00761975" w:rsidP="0076197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Software:</w:t>
      </w:r>
    </w:p>
    <w:p w14:paraId="570D3114" w14:textId="77777777" w:rsidR="00761975" w:rsidRPr="00761975" w:rsidRDefault="00761975" w:rsidP="0076197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set of instructions (code) that tells the hardware what to do.</w:t>
      </w:r>
    </w:p>
    <w:p w14:paraId="3020BE62" w14:textId="77777777" w:rsidR="00761975" w:rsidRPr="00761975" w:rsidRDefault="00761975" w:rsidP="0076197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You cannot touch software; it exists digitally.</w:t>
      </w:r>
    </w:p>
    <w:p w14:paraId="73348193" w14:textId="77777777" w:rsidR="00761975" w:rsidRPr="00761975" w:rsidRDefault="00761975" w:rsidP="0076197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Examples: Windows, MS Word, Google Chrome.</w:t>
      </w:r>
    </w:p>
    <w:p w14:paraId="405BEBA6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"A computer needs both to function. Hardware is the body, and Software is the soul. One is useless without the other."</w:t>
      </w:r>
    </w:p>
    <w:p w14:paraId="216C13E7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63732E">
          <v:rect id="_x0000_i1029" style="width:0;height:1.5pt" o:hralign="center" o:hrstd="t" o:hr="t" fillcolor="#a0a0a0" stroked="f"/>
        </w:pict>
      </w:r>
    </w:p>
    <w:p w14:paraId="4A443B2A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Slide 6: Hardware - The Central Processing Unit (CPU)</w:t>
      </w:r>
    </w:p>
    <w:p w14:paraId="369EA794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The Brain of the Computer: CPU</w:t>
      </w:r>
    </w:p>
    <w:p w14:paraId="7F8FB320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46D7D513" w14:textId="77777777" w:rsidR="00761975" w:rsidRPr="00761975" w:rsidRDefault="00761975" w:rsidP="0076197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Role: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Executes instructions and controls other parts of the computer.</w:t>
      </w:r>
    </w:p>
    <w:p w14:paraId="61161CE2" w14:textId="77777777" w:rsidR="00761975" w:rsidRPr="00761975" w:rsidRDefault="00761975" w:rsidP="0076197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Key Parts:</w:t>
      </w:r>
    </w:p>
    <w:p w14:paraId="285EE1EB" w14:textId="77777777" w:rsidR="00761975" w:rsidRPr="00761975" w:rsidRDefault="00761975" w:rsidP="00761975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ALU (Arithmetic Logic Unit):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Performs math ($+, -, *, /$) and logic decisions (Is $A &gt; B$?).</w:t>
      </w:r>
    </w:p>
    <w:p w14:paraId="5B0DC9B7" w14:textId="77777777" w:rsidR="00761975" w:rsidRPr="00761975" w:rsidRDefault="00761975" w:rsidP="00761975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CU (Control Unit):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Directs the flow of data (traffic cop); tells components how to respond to instructions.</w:t>
      </w:r>
    </w:p>
    <w:p w14:paraId="3B00470D" w14:textId="77777777" w:rsidR="00761975" w:rsidRPr="00761975" w:rsidRDefault="00761975" w:rsidP="00761975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Registers: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Small, super-fast storage areas inside the CPU for immediate data access.</w:t>
      </w:r>
    </w:p>
    <w:p w14:paraId="14B281D6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CPU is a tiny chip, but it does all the heavy lifting. The Control Unit fetches instructions, and the ALU executes them."</w:t>
      </w:r>
    </w:p>
    <w:p w14:paraId="1F2BA67E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46991C">
          <v:rect id="_x0000_i1030" style="width:0;height:1.5pt" o:hralign="center" o:hrstd="t" o:hr="t" fillcolor="#a0a0a0" stroked="f"/>
        </w:pict>
      </w:r>
    </w:p>
    <w:p w14:paraId="689EE8A4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Slide 7: Hardware - Memory &amp; Storage</w:t>
      </w:r>
    </w:p>
    <w:p w14:paraId="334FD69D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Primary vs. Secondary Memory</w:t>
      </w:r>
    </w:p>
    <w:p w14:paraId="18E90241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3E083A73" w14:textId="77777777" w:rsidR="00761975" w:rsidRPr="00761975" w:rsidRDefault="00761975" w:rsidP="0076197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Primary Memory (RAM - Random Access Memory):</w:t>
      </w:r>
    </w:p>
    <w:p w14:paraId="5CB72884" w14:textId="77777777" w:rsidR="00761975" w:rsidRPr="00761975" w:rsidRDefault="00761975" w:rsidP="00761975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Volatile: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Data is lost when the power is turned off.</w:t>
      </w:r>
    </w:p>
    <w:p w14:paraId="799A2884" w14:textId="77777777" w:rsidR="00761975" w:rsidRPr="00761975" w:rsidRDefault="00761975" w:rsidP="00761975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Function: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Used to hold data currently being used by the CPU (short-term memory).</w:t>
      </w:r>
    </w:p>
    <w:p w14:paraId="2A11449E" w14:textId="77777777" w:rsidR="00761975" w:rsidRPr="00761975" w:rsidRDefault="00761975" w:rsidP="0076197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Secondary Storage (Hard Drives/SSD):</w:t>
      </w:r>
    </w:p>
    <w:p w14:paraId="73823431" w14:textId="77777777" w:rsidR="00761975" w:rsidRPr="00761975" w:rsidRDefault="00761975" w:rsidP="00761975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Non-Volatile: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Data remains even without power.</w:t>
      </w:r>
    </w:p>
    <w:p w14:paraId="651930FD" w14:textId="77777777" w:rsidR="00761975" w:rsidRPr="00761975" w:rsidRDefault="00761975" w:rsidP="00761975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Function: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Used for long-term storage of files, photos, and the Operating System.</w:t>
      </w:r>
    </w:p>
    <w:p w14:paraId="1279370D" w14:textId="77777777" w:rsidR="00761975" w:rsidRPr="00761975" w:rsidRDefault="00761975" w:rsidP="0076197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ROM (Read-Only Memory):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Stores startup instructions (BIOS) that cannot be easily changed.</w:t>
      </w:r>
    </w:p>
    <w:p w14:paraId="4F4198BB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"Think of RAM as your desk workspace—it's where you put documents you are working on right now. The Hard Drive is the filing cabinet—where you put things away for safekeeping."</w:t>
      </w:r>
    </w:p>
    <w:p w14:paraId="228D21D1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6C8D9B">
          <v:rect id="_x0000_i1031" style="width:0;height:1.5pt" o:hralign="center" o:hrstd="t" o:hr="t" fillcolor="#a0a0a0" stroked="f"/>
        </w:pict>
      </w:r>
    </w:p>
    <w:p w14:paraId="1B570746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Slide 8: Hardware - Peripherals</w:t>
      </w:r>
    </w:p>
    <w:p w14:paraId="74BED2AE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Input and Output Devices</w:t>
      </w:r>
    </w:p>
    <w:p w14:paraId="57A55DA3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7E061CF0" w14:textId="77777777" w:rsidR="00761975" w:rsidRPr="00761975" w:rsidRDefault="00761975" w:rsidP="0076197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Input Devices:</w:t>
      </w:r>
    </w:p>
    <w:p w14:paraId="4B912483" w14:textId="77777777" w:rsidR="00761975" w:rsidRPr="00761975" w:rsidRDefault="00761975" w:rsidP="0076197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Hardware used to send data </w:t>
      </w:r>
      <w:r w:rsidRPr="0076197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into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computer.</w:t>
      </w:r>
    </w:p>
    <w:p w14:paraId="1A32A336" w14:textId="77777777" w:rsidR="00761975" w:rsidRPr="00761975" w:rsidRDefault="00761975" w:rsidP="0076197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Examples: Keyboard, Mouse, Microphone, Scanner, Webcam.</w:t>
      </w:r>
    </w:p>
    <w:p w14:paraId="23AC1E7E" w14:textId="77777777" w:rsidR="00761975" w:rsidRPr="00761975" w:rsidRDefault="00761975" w:rsidP="0076197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Output Devices:</w:t>
      </w:r>
    </w:p>
    <w:p w14:paraId="1D1A9361" w14:textId="77777777" w:rsidR="00761975" w:rsidRPr="00761975" w:rsidRDefault="00761975" w:rsidP="0076197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Hardware that receives data </w:t>
      </w:r>
      <w:r w:rsidRPr="0076197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from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computer and displays it to the user.</w:t>
      </w:r>
    </w:p>
    <w:p w14:paraId="1F94AE48" w14:textId="77777777" w:rsidR="00761975" w:rsidRPr="00761975" w:rsidRDefault="00761975" w:rsidP="00761975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Examples: Monitor (Screen), Printer, Speakers, Projector.</w:t>
      </w:r>
    </w:p>
    <w:p w14:paraId="25EEC2EB" w14:textId="7A6759CB" w:rsidR="00761975" w:rsidRPr="00761975" w:rsidRDefault="00761975" w:rsidP="00761975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5A814341" wp14:editId="26CDEAA5">
            <wp:extent cx="5905500" cy="3365500"/>
            <wp:effectExtent l="0" t="0" r="0" b="6350"/>
            <wp:docPr id="1" name="Picture 1" descr="Image of computer input and output devices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of computer input and output devices char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8524" w14:textId="77777777" w:rsidR="00761975" w:rsidRPr="00761975" w:rsidRDefault="00761975" w:rsidP="00761975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Shutterstock</w:t>
      </w:r>
    </w:p>
    <w:p w14:paraId="68D892C3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"Peripherals are how we communicate with the machine. Without them, the computer would just be a box processing data silently with no way to show us the result."</w:t>
      </w:r>
    </w:p>
    <w:p w14:paraId="57833721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FE0D8D">
          <v:rect id="_x0000_i1033" style="width:0;height:1.5pt" o:hralign="center" o:hrstd="t" o:hr="t" fillcolor="#a0a0a0" stroked="f"/>
        </w:pict>
      </w:r>
    </w:p>
    <w:p w14:paraId="5FE6C33B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Slide 9: Software Components</w:t>
      </w:r>
    </w:p>
    <w:p w14:paraId="32DC8AE5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The Layers of Software</w:t>
      </w:r>
    </w:p>
    <w:p w14:paraId="51C95293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3371B402" w14:textId="77777777" w:rsidR="00761975" w:rsidRPr="00761975" w:rsidRDefault="00761975" w:rsidP="0076197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System Software:</w:t>
      </w:r>
    </w:p>
    <w:p w14:paraId="2C138C11" w14:textId="77777777" w:rsidR="00761975" w:rsidRPr="00761975" w:rsidRDefault="00761975" w:rsidP="00761975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Software designed to run the computer's hardware and application programs.</w:t>
      </w:r>
    </w:p>
    <w:p w14:paraId="04F12BC4" w14:textId="77777777" w:rsidR="00761975" w:rsidRPr="00761975" w:rsidRDefault="00761975" w:rsidP="00761975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Operating System (OS):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master program (e.g., Windows, macOS, Linux, Android).</w:t>
      </w:r>
    </w:p>
    <w:p w14:paraId="3328AB89" w14:textId="77777777" w:rsidR="00761975" w:rsidRPr="00761975" w:rsidRDefault="00761975" w:rsidP="00761975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Device Drivers: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Translators that help the OS talk to hardware (e.g., Printer Driver).</w:t>
      </w:r>
    </w:p>
    <w:p w14:paraId="3A497C7D" w14:textId="77777777" w:rsidR="00761975" w:rsidRPr="00761975" w:rsidRDefault="00761975" w:rsidP="0076197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Application Software:</w:t>
      </w:r>
    </w:p>
    <w:p w14:paraId="30399975" w14:textId="77777777" w:rsidR="00761975" w:rsidRPr="00761975" w:rsidRDefault="00761975" w:rsidP="00761975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Programs designed for the end-user to perform specific tasks.</w:t>
      </w:r>
    </w:p>
    <w:p w14:paraId="2CC0F360" w14:textId="77777777" w:rsidR="00761975" w:rsidRPr="00761975" w:rsidRDefault="00761975" w:rsidP="00761975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Examples: Web Browsers, Word Processors, Games, Photo Editors.</w:t>
      </w:r>
    </w:p>
    <w:p w14:paraId="01456380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Operating System manages the house (the hardware), while Applications are the tools you use inside the house to get work done."</w:t>
      </w:r>
    </w:p>
    <w:p w14:paraId="5E06CCC3" w14:textId="77777777" w:rsidR="00761975" w:rsidRPr="00761975" w:rsidRDefault="00761975" w:rsidP="007619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5A9424">
          <v:rect id="_x0000_i1034" style="width:0;height:1.5pt" o:hralign="center" o:hrstd="t" o:hr="t" fillcolor="#a0a0a0" stroked="f"/>
        </w:pict>
      </w:r>
    </w:p>
    <w:p w14:paraId="45EA3593" w14:textId="77777777" w:rsidR="00761975" w:rsidRPr="00761975" w:rsidRDefault="00761975" w:rsidP="0076197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Slide 10: Conclusion</w:t>
      </w:r>
    </w:p>
    <w:p w14:paraId="45161A73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Title: Summary &amp; The Future</w:t>
      </w:r>
    </w:p>
    <w:p w14:paraId="7C0183A4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Content:</w:t>
      </w:r>
    </w:p>
    <w:p w14:paraId="612430EC" w14:textId="77777777" w:rsidR="00761975" w:rsidRPr="00761975" w:rsidRDefault="00761975" w:rsidP="0076197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Recap:</w:t>
      </w:r>
    </w:p>
    <w:p w14:paraId="4475C1CC" w14:textId="77777777" w:rsidR="00761975" w:rsidRPr="00761975" w:rsidRDefault="00761975" w:rsidP="0076197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Computers process data via the </w:t>
      </w: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IPO cycle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49896CF" w14:textId="77777777" w:rsidR="00761975" w:rsidRPr="00761975" w:rsidRDefault="00761975" w:rsidP="0076197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They range from massive </w:t>
      </w: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Supercomputers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 pocket-sized </w:t>
      </w: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Microcomputers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CDE6C07" w14:textId="77777777" w:rsidR="00761975" w:rsidRPr="00761975" w:rsidRDefault="00761975" w:rsidP="0076197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They consist of </w:t>
      </w: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Hardware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(CPU, Memory, I/O) and </w:t>
      </w: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Software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(System, Application).</w:t>
      </w:r>
    </w:p>
    <w:p w14:paraId="1BE30084" w14:textId="77777777" w:rsidR="00761975" w:rsidRPr="00761975" w:rsidRDefault="00761975" w:rsidP="0076197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Future:</w:t>
      </w:r>
    </w:p>
    <w:p w14:paraId="6E9795BA" w14:textId="77777777" w:rsidR="00761975" w:rsidRPr="00761975" w:rsidRDefault="00761975" w:rsidP="0076197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Quantum Computing: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Exponentially faster processing using quantum mechanics.</w:t>
      </w:r>
    </w:p>
    <w:p w14:paraId="4857EF3D" w14:textId="77777777" w:rsidR="00761975" w:rsidRPr="00761975" w:rsidRDefault="00761975" w:rsidP="00761975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AI Integration: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Computers that learn and adapt rather than just following static instructions.</w:t>
      </w:r>
    </w:p>
    <w:p w14:paraId="7081DBF0" w14:textId="77777777" w:rsidR="00761975" w:rsidRPr="00761975" w:rsidRDefault="00761975" w:rsidP="0076197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Q&amp;A</w:t>
      </w:r>
    </w:p>
    <w:p w14:paraId="40DF6BCA" w14:textId="77777777" w:rsidR="00761975" w:rsidRPr="00761975" w:rsidRDefault="00761975" w:rsidP="0076197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197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Speaker Notes:</w:t>
      </w:r>
      <w:r w:rsidRPr="0076197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"Computers have evolved from filling entire rooms to fitting in our watches. Understanding their basic components helps us appreciate the technology we rely on every day. Thank you!"</w:t>
      </w:r>
    </w:p>
    <w:p w14:paraId="4F52EFF6" w14:textId="77777777" w:rsidR="005D567C" w:rsidRDefault="005D567C"/>
    <w:sectPr w:rsidR="005D5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50D15"/>
    <w:multiLevelType w:val="multilevel"/>
    <w:tmpl w:val="3AF0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A26F0"/>
    <w:multiLevelType w:val="multilevel"/>
    <w:tmpl w:val="FD4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C2A10"/>
    <w:multiLevelType w:val="multilevel"/>
    <w:tmpl w:val="E2C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57965"/>
    <w:multiLevelType w:val="multilevel"/>
    <w:tmpl w:val="E37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149AD"/>
    <w:multiLevelType w:val="multilevel"/>
    <w:tmpl w:val="4CB0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D1213"/>
    <w:multiLevelType w:val="multilevel"/>
    <w:tmpl w:val="4F3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21154"/>
    <w:multiLevelType w:val="multilevel"/>
    <w:tmpl w:val="D30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B372F"/>
    <w:multiLevelType w:val="multilevel"/>
    <w:tmpl w:val="78F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C5F0B"/>
    <w:multiLevelType w:val="multilevel"/>
    <w:tmpl w:val="CC8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94490">
    <w:abstractNumId w:val="5"/>
  </w:num>
  <w:num w:numId="2" w16cid:durableId="886069527">
    <w:abstractNumId w:val="0"/>
  </w:num>
  <w:num w:numId="3" w16cid:durableId="1950576221">
    <w:abstractNumId w:val="6"/>
  </w:num>
  <w:num w:numId="4" w16cid:durableId="331421039">
    <w:abstractNumId w:val="7"/>
  </w:num>
  <w:num w:numId="5" w16cid:durableId="2011904416">
    <w:abstractNumId w:val="8"/>
  </w:num>
  <w:num w:numId="6" w16cid:durableId="859274551">
    <w:abstractNumId w:val="4"/>
  </w:num>
  <w:num w:numId="7" w16cid:durableId="223176693">
    <w:abstractNumId w:val="1"/>
  </w:num>
  <w:num w:numId="8" w16cid:durableId="1453670498">
    <w:abstractNumId w:val="3"/>
  </w:num>
  <w:num w:numId="9" w16cid:durableId="1474297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75"/>
    <w:rsid w:val="001C14EF"/>
    <w:rsid w:val="005D567C"/>
    <w:rsid w:val="00761975"/>
    <w:rsid w:val="009E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64A0"/>
  <w15:chartTrackingRefBased/>
  <w15:docId w15:val="{757AEF34-09FF-407F-9729-AEB3F82B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1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197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1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h-inline">
    <w:name w:val="math-inline"/>
    <w:basedOn w:val="DefaultParagraphFont"/>
    <w:rsid w:val="00761975"/>
  </w:style>
  <w:style w:type="character" w:customStyle="1" w:styleId="label">
    <w:name w:val="label"/>
    <w:basedOn w:val="DefaultParagraphFont"/>
    <w:rsid w:val="0076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2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798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409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99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9978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362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4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3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00634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876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006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Sarim</dc:creator>
  <cp:keywords/>
  <dc:description/>
  <cp:lastModifiedBy>Muhammad Sarim</cp:lastModifiedBy>
  <cp:revision>2</cp:revision>
  <dcterms:created xsi:type="dcterms:W3CDTF">2025-12-13T12:40:00Z</dcterms:created>
  <dcterms:modified xsi:type="dcterms:W3CDTF">2025-12-13T12:40:00Z</dcterms:modified>
</cp:coreProperties>
</file>