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AD2BF" w14:textId="4AEED94D" w:rsidR="00E369CC" w:rsidRPr="00E369CC" w:rsidRDefault="00E369CC" w:rsidP="00E369CC">
      <w:pPr>
        <w:spacing w:after="0" w:line="48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Excel Lab Assignment: "The Corporate Dashboard" </w:t>
      </w:r>
    </w:p>
    <w:p w14:paraId="4803CC84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1: The Multi-Chart Analysis (Visualizing Data)</w:t>
      </w:r>
    </w:p>
    <w:p w14:paraId="5C4BF1DB" w14:textId="77777777" w:rsidR="00E369CC" w:rsidRPr="00E369CC" w:rsidRDefault="00E369CC" w:rsidP="00E369CC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Department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r w:rsidRPr="00E369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Monthly Salary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columns ko select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688A34E0" w14:textId="77777777" w:rsidR="00E369CC" w:rsidRPr="00E369CC" w:rsidRDefault="00E369CC" w:rsidP="00E369CC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A (Column Chart):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Ek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Clustered Column Chart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banayein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Iska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title "Salary by Department"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rakhein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91B58CF" w14:textId="77777777" w:rsidR="00E369CC" w:rsidRPr="00E369CC" w:rsidRDefault="00E369CC" w:rsidP="00E369CC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B (Pie Chart):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Employee Name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r w:rsidRPr="00E369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Performance Score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select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ek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Doughnut Chart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(Pie ka variant)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Isse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"Performance Overview" ka naam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92AB219" w14:textId="77777777" w:rsidR="00E369CC" w:rsidRPr="00E369CC" w:rsidRDefault="00E369CC" w:rsidP="00E369CC">
      <w:pPr>
        <w:numPr>
          <w:ilvl w:val="0"/>
          <w:numId w:val="1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Formatting: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Dono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charts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colors change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(Chart Design Tab se)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taake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wo professional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lagein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5FF4C11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2: Visual Branding with Illustrations</w:t>
      </w:r>
    </w:p>
    <w:p w14:paraId="174ACAD6" w14:textId="77777777" w:rsidR="00E369CC" w:rsidRPr="00E369CC" w:rsidRDefault="00E369CC" w:rsidP="00E369CC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Sheet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top par 3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khali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rows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B5422F3" w14:textId="77777777" w:rsidR="00E369CC" w:rsidRPr="00E369CC" w:rsidRDefault="00E369CC" w:rsidP="00E369CC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A (Shapes):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Ek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Rounded Rectangle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shape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usme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likhein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"EMPLOYEE DATABASE 2026".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Iska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font size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bada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center align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5CD8863" w14:textId="77777777" w:rsidR="00E369CC" w:rsidRPr="00E369CC" w:rsidRDefault="00E369CC" w:rsidP="00E369CC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B (Icons):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Insert &gt; Icons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ja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"Analytics", "People", aur "Money"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icons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dhundo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unhe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corners par set karo.</w:t>
      </w:r>
    </w:p>
    <w:p w14:paraId="48F61C13" w14:textId="77777777" w:rsidR="00E369CC" w:rsidRPr="00E369CC" w:rsidRDefault="00E369CC" w:rsidP="00E369CC">
      <w:pPr>
        <w:numPr>
          <w:ilvl w:val="0"/>
          <w:numId w:val="2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C (Pictures):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Google se koi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bhi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"Company Logo" download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corner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usay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Crop to Shape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(Circle)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49FE423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3: Data Trends with Sparklines (The Pro Feature)</w:t>
      </w:r>
    </w:p>
    <w:p w14:paraId="085C7E2F" w14:textId="77777777" w:rsidR="00E369CC" w:rsidRPr="00E369CC" w:rsidRDefault="00E369CC" w:rsidP="00E369CC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Salary column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sath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ek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naya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banayein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"Salary Trend".</w:t>
      </w:r>
    </w:p>
    <w:p w14:paraId="5F6193E9" w14:textId="77777777" w:rsidR="00E369CC" w:rsidRPr="00E369CC" w:rsidRDefault="00E369CC" w:rsidP="00E369CC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Sparklines &gt; Line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par click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. Data range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Salaries select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3D742C62" w14:textId="77777777" w:rsidR="00E369CC" w:rsidRPr="00E369CC" w:rsidRDefault="00E369CC" w:rsidP="00E369CC">
      <w:pPr>
        <w:numPr>
          <w:ilvl w:val="0"/>
          <w:numId w:val="3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Highlight: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Sparkline settings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ja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"High Point"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"Low Point"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ko check mark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taake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dots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nazar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aayein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CD7842B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4: Interactive Links &amp; Text Tools</w:t>
      </w:r>
    </w:p>
    <w:p w14:paraId="62F633EB" w14:textId="77777777" w:rsidR="00E369CC" w:rsidRPr="00E369CC" w:rsidRDefault="00E369CC" w:rsidP="00E369CC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A (Hyperlink):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Akhri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row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likhein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"Click here for Company Website". Is par </w:t>
      </w:r>
      <w:r w:rsidRPr="00E369C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www.google.com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ka link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lagayein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A32B775" w14:textId="77777777" w:rsidR="00E369CC" w:rsidRPr="00E369CC" w:rsidRDefault="00E369CC" w:rsidP="00E369CC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B (WordArt):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Insert tab se ek stylish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WordArt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select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sheet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end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"Confidential Report"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likhein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6B4CB5D" w14:textId="77777777" w:rsidR="00E369CC" w:rsidRPr="00E369CC" w:rsidRDefault="00E369CC" w:rsidP="00E369CC">
      <w:pPr>
        <w:numPr>
          <w:ilvl w:val="0"/>
          <w:numId w:val="4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 C (Symbols):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Salary wale column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header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saath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ek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Currency Symbol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(like £ or ¥)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(Insert &gt; Symbol se).</w:t>
      </w:r>
    </w:p>
    <w:p w14:paraId="00EA69AF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5: SmartArt for Hierarchy</w:t>
      </w:r>
    </w:p>
    <w:p w14:paraId="5C9F1DA8" w14:textId="77777777" w:rsidR="00E369CC" w:rsidRPr="00E369CC" w:rsidRDefault="00E369CC" w:rsidP="00E369CC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Sheet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bilkul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niche ek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khali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jagah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dhundo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F418E72" w14:textId="77777777" w:rsidR="00E369CC" w:rsidRPr="00E369CC" w:rsidRDefault="00E369CC" w:rsidP="00E369CC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Task: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SmartArt &gt; Hierarchy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select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1029223" w14:textId="77777777" w:rsidR="00E369CC" w:rsidRPr="00E369CC" w:rsidRDefault="00E369CC" w:rsidP="00E369CC">
      <w:pPr>
        <w:numPr>
          <w:ilvl w:val="0"/>
          <w:numId w:val="5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Content: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Aik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chota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sa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Organizational Chart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banayein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0AAD4A0B" w14:textId="77777777" w:rsidR="00E369CC" w:rsidRPr="00E369CC" w:rsidRDefault="00E369CC" w:rsidP="00E369CC">
      <w:pPr>
        <w:numPr>
          <w:ilvl w:val="1"/>
          <w:numId w:val="5"/>
        </w:num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Top: CEO</w:t>
      </w:r>
    </w:p>
    <w:p w14:paraId="34FE4F41" w14:textId="77777777" w:rsidR="00E369CC" w:rsidRPr="00E369CC" w:rsidRDefault="00E369CC" w:rsidP="00E369CC">
      <w:pPr>
        <w:numPr>
          <w:ilvl w:val="1"/>
          <w:numId w:val="5"/>
        </w:num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Middle: HR Manager, IT Manager, Finance Manager</w:t>
      </w:r>
    </w:p>
    <w:p w14:paraId="1B33407D" w14:textId="77777777" w:rsidR="00E369CC" w:rsidRPr="00E369CC" w:rsidRDefault="00E369CC" w:rsidP="00E369CC">
      <w:pPr>
        <w:numPr>
          <w:ilvl w:val="1"/>
          <w:numId w:val="5"/>
        </w:numPr>
        <w:spacing w:after="12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Bottom: Staff</w:t>
      </w:r>
    </w:p>
    <w:p w14:paraId="183DC704" w14:textId="77777777" w:rsidR="00E369CC" w:rsidRPr="00E369CC" w:rsidRDefault="00E369CC" w:rsidP="00E369CC">
      <w:pPr>
        <w:spacing w:after="0" w:line="48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Task 6: Page Setup (Header, Footer &amp; Text Box)</w:t>
      </w:r>
    </w:p>
    <w:p w14:paraId="1508A27F" w14:textId="77777777" w:rsidR="00E369CC" w:rsidRPr="00E369CC" w:rsidRDefault="00E369CC" w:rsidP="00E369CC">
      <w:pPr>
        <w:numPr>
          <w:ilvl w:val="0"/>
          <w:numId w:val="6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Text Box: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Ek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Text Box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usme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2 lines ka "Manager's Note"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likhein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(e.g., "All salaries are up to date").</w:t>
      </w:r>
    </w:p>
    <w:p w14:paraId="074EA4E7" w14:textId="77777777" w:rsidR="00E369CC" w:rsidRPr="00E369CC" w:rsidRDefault="00E369CC" w:rsidP="00E369CC">
      <w:pPr>
        <w:numPr>
          <w:ilvl w:val="0"/>
          <w:numId w:val="6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Header: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Header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Current Date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Current Time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(ye automatic update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hote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hain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6F18DF52" w14:textId="77777777" w:rsidR="00E369CC" w:rsidRPr="00E369CC" w:rsidRDefault="00E369CC" w:rsidP="00E369CC">
      <w:pPr>
        <w:numPr>
          <w:ilvl w:val="0"/>
          <w:numId w:val="6"/>
        </w:numPr>
        <w:spacing w:after="0" w:line="48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Footer: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Footer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ke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left side par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File Path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aur right side par </w:t>
      </w:r>
      <w:r w:rsidRPr="00E369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Page Number</w:t>
      </w:r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insert </w:t>
      </w:r>
      <w:proofErr w:type="spellStart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karein</w:t>
      </w:r>
      <w:proofErr w:type="spellEnd"/>
      <w:r w:rsidRPr="00E369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D8B8324" w14:textId="77777777" w:rsidR="005D567C" w:rsidRPr="00E369CC" w:rsidRDefault="005D567C" w:rsidP="00E369CC"/>
    <w:sectPr w:rsidR="005D567C" w:rsidRPr="00E3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B599C"/>
    <w:multiLevelType w:val="multilevel"/>
    <w:tmpl w:val="195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4260E"/>
    <w:multiLevelType w:val="multilevel"/>
    <w:tmpl w:val="2E6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738AC"/>
    <w:multiLevelType w:val="multilevel"/>
    <w:tmpl w:val="BE60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C7BF6"/>
    <w:multiLevelType w:val="multilevel"/>
    <w:tmpl w:val="DD9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B68B9"/>
    <w:multiLevelType w:val="multilevel"/>
    <w:tmpl w:val="A2B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A0A43"/>
    <w:multiLevelType w:val="multilevel"/>
    <w:tmpl w:val="DFD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E7BD5"/>
    <w:multiLevelType w:val="multilevel"/>
    <w:tmpl w:val="B53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18802">
    <w:abstractNumId w:val="0"/>
  </w:num>
  <w:num w:numId="2" w16cid:durableId="273244983">
    <w:abstractNumId w:val="4"/>
  </w:num>
  <w:num w:numId="3" w16cid:durableId="974988222">
    <w:abstractNumId w:val="6"/>
  </w:num>
  <w:num w:numId="4" w16cid:durableId="2055079133">
    <w:abstractNumId w:val="5"/>
  </w:num>
  <w:num w:numId="5" w16cid:durableId="144006454">
    <w:abstractNumId w:val="3"/>
  </w:num>
  <w:num w:numId="6" w16cid:durableId="944075011">
    <w:abstractNumId w:val="1"/>
  </w:num>
  <w:num w:numId="7" w16cid:durableId="109100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CC"/>
    <w:rsid w:val="001C14EF"/>
    <w:rsid w:val="005D567C"/>
    <w:rsid w:val="00A53C29"/>
    <w:rsid w:val="00E3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32B2"/>
  <w15:chartTrackingRefBased/>
  <w15:docId w15:val="{29276A1B-9DA2-4B2A-9C19-7B6FD3BB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69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69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69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69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6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69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Sarim</dc:creator>
  <cp:keywords/>
  <dc:description/>
  <cp:lastModifiedBy>Muhammad Sarim</cp:lastModifiedBy>
  <cp:revision>1</cp:revision>
  <dcterms:created xsi:type="dcterms:W3CDTF">2026-02-06T11:16:00Z</dcterms:created>
  <dcterms:modified xsi:type="dcterms:W3CDTF">2026-02-06T11:18:00Z</dcterms:modified>
</cp:coreProperties>
</file>