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8E6CD" w14:textId="132AE5E8" w:rsidR="00F93D5E" w:rsidRDefault="0086592D">
      <w:r>
        <w:rPr>
          <w:noProof/>
        </w:rPr>
        <w:drawing>
          <wp:anchor distT="0" distB="0" distL="114300" distR="114300" simplePos="0" relativeHeight="251658240" behindDoc="1" locked="0" layoutInCell="1" allowOverlap="1" wp14:anchorId="327D827A" wp14:editId="396F855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621280" cy="3249295"/>
            <wp:effectExtent l="0" t="0" r="7620" b="8255"/>
            <wp:wrapTight wrapText="bothSides">
              <wp:wrapPolygon edited="0">
                <wp:start x="0" y="0"/>
                <wp:lineTo x="0" y="21528"/>
                <wp:lineTo x="21506" y="21528"/>
                <wp:lineTo x="21506" y="0"/>
                <wp:lineTo x="0" y="0"/>
              </wp:wrapPolygon>
            </wp:wrapTight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C2AED3" w14:textId="1AB9C1AD" w:rsidR="0086592D" w:rsidRPr="0086592D" w:rsidRDefault="0086592D" w:rsidP="0086592D"/>
    <w:p w14:paraId="6347C869" w14:textId="53E057AF" w:rsidR="0086592D" w:rsidRPr="0086592D" w:rsidRDefault="0086592D" w:rsidP="0086592D"/>
    <w:p w14:paraId="6090B1DC" w14:textId="2A04243B" w:rsidR="0086592D" w:rsidRPr="0086592D" w:rsidRDefault="0086592D" w:rsidP="0086592D"/>
    <w:p w14:paraId="7BEEC711" w14:textId="1257DD00" w:rsidR="0086592D" w:rsidRPr="0086592D" w:rsidRDefault="0086592D" w:rsidP="0086592D"/>
    <w:p w14:paraId="4FC60C5C" w14:textId="7BD50A92" w:rsidR="0086592D" w:rsidRPr="0086592D" w:rsidRDefault="0086592D" w:rsidP="0086592D"/>
    <w:p w14:paraId="37038B7C" w14:textId="1E0AE50C" w:rsidR="0086592D" w:rsidRPr="0086592D" w:rsidRDefault="0086592D" w:rsidP="0086592D"/>
    <w:p w14:paraId="2301BE66" w14:textId="14F21C02" w:rsidR="0086592D" w:rsidRPr="0086592D" w:rsidRDefault="0086592D" w:rsidP="0086592D"/>
    <w:p w14:paraId="2729411C" w14:textId="74B3947A" w:rsidR="0086592D" w:rsidRPr="0086592D" w:rsidRDefault="0086592D" w:rsidP="0086592D"/>
    <w:p w14:paraId="28540D33" w14:textId="3B8B2130" w:rsidR="0086592D" w:rsidRPr="0086592D" w:rsidRDefault="0086592D" w:rsidP="0086592D"/>
    <w:p w14:paraId="63850919" w14:textId="01BAFC0C" w:rsidR="0086592D" w:rsidRDefault="0086592D" w:rsidP="0086592D"/>
    <w:p w14:paraId="7D64046A" w14:textId="010A4F39" w:rsidR="0086592D" w:rsidRDefault="0086592D" w:rsidP="0086592D"/>
    <w:tbl>
      <w:tblPr>
        <w:tblStyle w:val="KisiTabel"/>
        <w:tblpPr w:leftFromText="180" w:rightFromText="180" w:vertAnchor="text" w:horzAnchor="margin" w:tblpXSpec="center" w:tblpY="473"/>
        <w:tblOverlap w:val="never"/>
        <w:tblW w:w="11799" w:type="dxa"/>
        <w:tblLook w:val="04A0" w:firstRow="1" w:lastRow="0" w:firstColumn="1" w:lastColumn="0" w:noHBand="0" w:noVBand="1"/>
      </w:tblPr>
      <w:tblGrid>
        <w:gridCol w:w="2209"/>
        <w:gridCol w:w="1460"/>
        <w:gridCol w:w="1456"/>
        <w:gridCol w:w="1456"/>
        <w:gridCol w:w="1492"/>
        <w:gridCol w:w="1030"/>
        <w:gridCol w:w="1492"/>
        <w:gridCol w:w="1204"/>
      </w:tblGrid>
      <w:tr w:rsidR="00612178" w14:paraId="03742067" w14:textId="77777777" w:rsidTr="00612178">
        <w:tc>
          <w:tcPr>
            <w:tcW w:w="2209" w:type="dxa"/>
            <w:shd w:val="clear" w:color="auto" w:fill="FFFF00"/>
          </w:tcPr>
          <w:p w14:paraId="6C6A7181" w14:textId="77777777" w:rsidR="00612178" w:rsidRDefault="00612178" w:rsidP="0022207A">
            <w:proofErr w:type="spellStart"/>
            <w:r>
              <w:t>Tanggal</w:t>
            </w:r>
            <w:proofErr w:type="spellEnd"/>
          </w:p>
        </w:tc>
        <w:tc>
          <w:tcPr>
            <w:tcW w:w="1460" w:type="dxa"/>
            <w:shd w:val="clear" w:color="auto" w:fill="FFFF00"/>
          </w:tcPr>
          <w:p w14:paraId="4A915C72" w14:textId="77777777" w:rsidR="00612178" w:rsidRDefault="00612178" w:rsidP="0022207A">
            <w:proofErr w:type="spellStart"/>
            <w:r>
              <w:t>No_Transaksi</w:t>
            </w:r>
            <w:proofErr w:type="spellEnd"/>
          </w:p>
        </w:tc>
        <w:tc>
          <w:tcPr>
            <w:tcW w:w="1456" w:type="dxa"/>
            <w:shd w:val="clear" w:color="auto" w:fill="FFFF00"/>
          </w:tcPr>
          <w:p w14:paraId="2746889C" w14:textId="706A96F6" w:rsidR="00612178" w:rsidRDefault="00612178" w:rsidP="0022207A">
            <w:r>
              <w:t>Operator</w:t>
            </w:r>
          </w:p>
        </w:tc>
        <w:tc>
          <w:tcPr>
            <w:tcW w:w="1456" w:type="dxa"/>
            <w:shd w:val="clear" w:color="auto" w:fill="FFFF00"/>
          </w:tcPr>
          <w:p w14:paraId="4594618C" w14:textId="12B7911C" w:rsidR="00612178" w:rsidRDefault="00612178" w:rsidP="0022207A">
            <w:proofErr w:type="spellStart"/>
            <w:r>
              <w:t>Kode_Barang</w:t>
            </w:r>
            <w:proofErr w:type="spellEnd"/>
          </w:p>
        </w:tc>
        <w:tc>
          <w:tcPr>
            <w:tcW w:w="1492" w:type="dxa"/>
            <w:shd w:val="clear" w:color="auto" w:fill="FFFF00"/>
          </w:tcPr>
          <w:p w14:paraId="686F136B" w14:textId="77777777" w:rsidR="00612178" w:rsidRDefault="00612178" w:rsidP="0022207A">
            <w:proofErr w:type="spellStart"/>
            <w:r>
              <w:t>Nama_Barang</w:t>
            </w:r>
            <w:proofErr w:type="spellEnd"/>
          </w:p>
        </w:tc>
        <w:tc>
          <w:tcPr>
            <w:tcW w:w="1030" w:type="dxa"/>
            <w:shd w:val="clear" w:color="auto" w:fill="FFFF00"/>
          </w:tcPr>
          <w:p w14:paraId="0848EEBA" w14:textId="77777777" w:rsidR="00612178" w:rsidRDefault="00612178" w:rsidP="0022207A">
            <w:r>
              <w:t>Qty</w:t>
            </w:r>
          </w:p>
        </w:tc>
        <w:tc>
          <w:tcPr>
            <w:tcW w:w="1492" w:type="dxa"/>
            <w:shd w:val="clear" w:color="auto" w:fill="FFFF00"/>
          </w:tcPr>
          <w:p w14:paraId="70FB1CE6" w14:textId="77777777" w:rsidR="00612178" w:rsidRDefault="00612178" w:rsidP="0022207A">
            <w:proofErr w:type="spellStart"/>
            <w:r>
              <w:t>Harga_Barang</w:t>
            </w:r>
            <w:proofErr w:type="spellEnd"/>
          </w:p>
        </w:tc>
        <w:tc>
          <w:tcPr>
            <w:tcW w:w="1204" w:type="dxa"/>
            <w:shd w:val="clear" w:color="auto" w:fill="FFFF00"/>
          </w:tcPr>
          <w:p w14:paraId="6C90A0C2" w14:textId="57475920" w:rsidR="00612178" w:rsidRDefault="00612178" w:rsidP="0022207A">
            <w:r>
              <w:t>Total</w:t>
            </w:r>
          </w:p>
        </w:tc>
      </w:tr>
      <w:tr w:rsidR="00612178" w14:paraId="6E84F179" w14:textId="77777777" w:rsidTr="00612178">
        <w:tc>
          <w:tcPr>
            <w:tcW w:w="2209" w:type="dxa"/>
          </w:tcPr>
          <w:p w14:paraId="190BAE84" w14:textId="77777777" w:rsidR="00612178" w:rsidRDefault="00612178" w:rsidP="0022207A">
            <w:r>
              <w:t>14-05-2012</w:t>
            </w:r>
          </w:p>
        </w:tc>
        <w:tc>
          <w:tcPr>
            <w:tcW w:w="1460" w:type="dxa"/>
          </w:tcPr>
          <w:p w14:paraId="7032C00A" w14:textId="77777777" w:rsidR="00612178" w:rsidRDefault="00612178" w:rsidP="0022207A">
            <w:r>
              <w:t>20120514001</w:t>
            </w:r>
          </w:p>
        </w:tc>
        <w:tc>
          <w:tcPr>
            <w:tcW w:w="1456" w:type="dxa"/>
          </w:tcPr>
          <w:p w14:paraId="3580D1DD" w14:textId="065E7E85" w:rsidR="00612178" w:rsidRDefault="00612178" w:rsidP="0022207A">
            <w:r>
              <w:t>Admin</w:t>
            </w:r>
          </w:p>
        </w:tc>
        <w:tc>
          <w:tcPr>
            <w:tcW w:w="1456" w:type="dxa"/>
          </w:tcPr>
          <w:p w14:paraId="65FE216A" w14:textId="57F38D4E" w:rsidR="00612178" w:rsidRDefault="00612178" w:rsidP="0022207A">
            <w:r>
              <w:t>0000009</w:t>
            </w:r>
          </w:p>
        </w:tc>
        <w:tc>
          <w:tcPr>
            <w:tcW w:w="1492" w:type="dxa"/>
          </w:tcPr>
          <w:p w14:paraId="6154BAFE" w14:textId="77777777" w:rsidR="00612178" w:rsidRDefault="00612178" w:rsidP="0022207A">
            <w:proofErr w:type="spellStart"/>
            <w:r>
              <w:t>Natur</w:t>
            </w:r>
            <w:proofErr w:type="spellEnd"/>
            <w:r>
              <w:t>-E</w:t>
            </w:r>
          </w:p>
        </w:tc>
        <w:tc>
          <w:tcPr>
            <w:tcW w:w="1030" w:type="dxa"/>
          </w:tcPr>
          <w:p w14:paraId="0A969A2A" w14:textId="77777777" w:rsidR="00612178" w:rsidRDefault="00612178" w:rsidP="0022207A">
            <w:r>
              <w:t>4</w:t>
            </w:r>
          </w:p>
        </w:tc>
        <w:tc>
          <w:tcPr>
            <w:tcW w:w="1492" w:type="dxa"/>
          </w:tcPr>
          <w:p w14:paraId="4EA4E259" w14:textId="77777777" w:rsidR="00612178" w:rsidRDefault="00612178" w:rsidP="0022207A">
            <w:r>
              <w:t>5000</w:t>
            </w:r>
          </w:p>
        </w:tc>
        <w:tc>
          <w:tcPr>
            <w:tcW w:w="1204" w:type="dxa"/>
          </w:tcPr>
          <w:p w14:paraId="268C46CD" w14:textId="319DA351" w:rsidR="00612178" w:rsidRDefault="00612178" w:rsidP="0022207A">
            <w:r>
              <w:t>20000</w:t>
            </w:r>
          </w:p>
        </w:tc>
      </w:tr>
    </w:tbl>
    <w:p w14:paraId="038DF9BB" w14:textId="614479D9" w:rsidR="0086592D" w:rsidRDefault="00896951" w:rsidP="0086592D">
      <w:r>
        <w:t>1NF</w:t>
      </w:r>
    </w:p>
    <w:p w14:paraId="356FD69A" w14:textId="77777777" w:rsidR="00896951" w:rsidRDefault="00896951" w:rsidP="0086592D"/>
    <w:p w14:paraId="1C370FA2" w14:textId="77777777" w:rsidR="00AE1054" w:rsidRDefault="00AE1054" w:rsidP="0086592D"/>
    <w:p w14:paraId="7D2A4491" w14:textId="72285FB2" w:rsidR="00896951" w:rsidRDefault="00896951" w:rsidP="0086592D">
      <w:r>
        <w:t>2NF</w:t>
      </w:r>
    </w:p>
    <w:p w14:paraId="535B900A" w14:textId="20A64362" w:rsidR="00896951" w:rsidRDefault="00896951" w:rsidP="0086592D">
      <w:proofErr w:type="spellStart"/>
      <w:r w:rsidRPr="00896951">
        <w:rPr>
          <w:highlight w:val="lightGray"/>
        </w:rPr>
        <w:t>Tabel</w:t>
      </w:r>
      <w:proofErr w:type="spellEnd"/>
      <w:r w:rsidRPr="00896951">
        <w:rPr>
          <w:highlight w:val="lightGray"/>
        </w:rPr>
        <w:t xml:space="preserve"> </w:t>
      </w:r>
      <w:proofErr w:type="spellStart"/>
      <w:r w:rsidRPr="00896951">
        <w:rPr>
          <w:highlight w:val="lightGray"/>
        </w:rPr>
        <w:t>Barang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</w:tblGrid>
      <w:tr w:rsidR="00896951" w14:paraId="3B59A7C5" w14:textId="77777777" w:rsidTr="00896951">
        <w:tc>
          <w:tcPr>
            <w:tcW w:w="1413" w:type="dxa"/>
            <w:shd w:val="clear" w:color="auto" w:fill="FFFF00"/>
          </w:tcPr>
          <w:p w14:paraId="731B5B8E" w14:textId="62B2A47E" w:rsidR="00896951" w:rsidRDefault="00896951" w:rsidP="0086592D">
            <w:proofErr w:type="spellStart"/>
            <w:r>
              <w:t>Kode_Barang</w:t>
            </w:r>
            <w:proofErr w:type="spellEnd"/>
            <w:r>
              <w:t xml:space="preserve"> </w:t>
            </w:r>
          </w:p>
        </w:tc>
        <w:tc>
          <w:tcPr>
            <w:tcW w:w="1843" w:type="dxa"/>
            <w:shd w:val="clear" w:color="auto" w:fill="FFFF00"/>
          </w:tcPr>
          <w:p w14:paraId="7B945C08" w14:textId="474694E5" w:rsidR="00896951" w:rsidRDefault="00896951" w:rsidP="0086592D">
            <w:proofErr w:type="spellStart"/>
            <w:r>
              <w:t>Nama_Barang</w:t>
            </w:r>
            <w:proofErr w:type="spellEnd"/>
          </w:p>
        </w:tc>
        <w:tc>
          <w:tcPr>
            <w:tcW w:w="1134" w:type="dxa"/>
            <w:shd w:val="clear" w:color="auto" w:fill="FFFF00"/>
          </w:tcPr>
          <w:p w14:paraId="059B8C15" w14:textId="52CC5ED6" w:rsidR="00896951" w:rsidRDefault="00896951" w:rsidP="0086592D">
            <w:r>
              <w:t>Harga</w:t>
            </w:r>
          </w:p>
        </w:tc>
      </w:tr>
      <w:tr w:rsidR="00896951" w14:paraId="497C26EE" w14:textId="77777777" w:rsidTr="00896951">
        <w:tc>
          <w:tcPr>
            <w:tcW w:w="1413" w:type="dxa"/>
          </w:tcPr>
          <w:p w14:paraId="7985F57F" w14:textId="37945046" w:rsidR="00896951" w:rsidRPr="00210D5E" w:rsidRDefault="00896951" w:rsidP="0086592D">
            <w:pPr>
              <w:rPr>
                <w:highlight w:val="red"/>
              </w:rPr>
            </w:pPr>
            <w:r w:rsidRPr="00210D5E">
              <w:rPr>
                <w:highlight w:val="red"/>
              </w:rPr>
              <w:t>0000009</w:t>
            </w:r>
          </w:p>
        </w:tc>
        <w:tc>
          <w:tcPr>
            <w:tcW w:w="1843" w:type="dxa"/>
          </w:tcPr>
          <w:p w14:paraId="23280D89" w14:textId="41D02B8C" w:rsidR="00896951" w:rsidRDefault="00896951" w:rsidP="0086592D">
            <w:proofErr w:type="spellStart"/>
            <w:r>
              <w:t>Natur</w:t>
            </w:r>
            <w:proofErr w:type="spellEnd"/>
            <w:r>
              <w:t>-E</w:t>
            </w:r>
          </w:p>
        </w:tc>
        <w:tc>
          <w:tcPr>
            <w:tcW w:w="1134" w:type="dxa"/>
          </w:tcPr>
          <w:p w14:paraId="529C191C" w14:textId="68312655" w:rsidR="00896951" w:rsidRDefault="00896951" w:rsidP="0086592D">
            <w:r>
              <w:t>5000</w:t>
            </w:r>
          </w:p>
        </w:tc>
      </w:tr>
    </w:tbl>
    <w:p w14:paraId="60E01ECB" w14:textId="4EBA9FB3" w:rsidR="00896951" w:rsidRDefault="00896951" w:rsidP="0086592D"/>
    <w:p w14:paraId="688D6AEB" w14:textId="71CA1868" w:rsidR="00697403" w:rsidRDefault="00697403" w:rsidP="0086592D">
      <w:proofErr w:type="spellStart"/>
      <w:r w:rsidRPr="00697403">
        <w:rPr>
          <w:highlight w:val="lightGray"/>
        </w:rPr>
        <w:t>Tabel</w:t>
      </w:r>
      <w:proofErr w:type="spellEnd"/>
      <w:r w:rsidRPr="00697403">
        <w:rPr>
          <w:highlight w:val="lightGray"/>
        </w:rPr>
        <w:t xml:space="preserve"> </w:t>
      </w:r>
      <w:proofErr w:type="spellStart"/>
      <w:r w:rsidRPr="00697403">
        <w:rPr>
          <w:highlight w:val="lightGray"/>
        </w:rPr>
        <w:t>Transaksi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614"/>
        <w:gridCol w:w="1358"/>
        <w:gridCol w:w="1418"/>
        <w:gridCol w:w="567"/>
        <w:gridCol w:w="1842"/>
      </w:tblGrid>
      <w:tr w:rsidR="0022207A" w14:paraId="57ECF2F8" w14:textId="1662E576" w:rsidTr="0022207A">
        <w:tc>
          <w:tcPr>
            <w:tcW w:w="1614" w:type="dxa"/>
            <w:shd w:val="clear" w:color="auto" w:fill="FFFF00"/>
          </w:tcPr>
          <w:p w14:paraId="3DC8B362" w14:textId="68775CE9" w:rsidR="0022207A" w:rsidRDefault="0022207A" w:rsidP="0086592D">
            <w:proofErr w:type="spellStart"/>
            <w:r>
              <w:t>Kode_Transaksi</w:t>
            </w:r>
            <w:proofErr w:type="spellEnd"/>
          </w:p>
        </w:tc>
        <w:tc>
          <w:tcPr>
            <w:tcW w:w="1358" w:type="dxa"/>
            <w:shd w:val="clear" w:color="auto" w:fill="FFFF00"/>
          </w:tcPr>
          <w:p w14:paraId="57968F64" w14:textId="15BAC5A5" w:rsidR="0022207A" w:rsidRDefault="0022207A" w:rsidP="0086592D">
            <w:proofErr w:type="spellStart"/>
            <w:r>
              <w:t>Tanggal</w:t>
            </w:r>
            <w:proofErr w:type="spellEnd"/>
          </w:p>
        </w:tc>
        <w:tc>
          <w:tcPr>
            <w:tcW w:w="1418" w:type="dxa"/>
            <w:shd w:val="clear" w:color="auto" w:fill="FFFF00"/>
          </w:tcPr>
          <w:p w14:paraId="4607D288" w14:textId="1624CA40" w:rsidR="0022207A" w:rsidRDefault="0022207A" w:rsidP="0086592D">
            <w:proofErr w:type="spellStart"/>
            <w:r>
              <w:t>Kode_Barang</w:t>
            </w:r>
            <w:proofErr w:type="spellEnd"/>
          </w:p>
        </w:tc>
        <w:tc>
          <w:tcPr>
            <w:tcW w:w="567" w:type="dxa"/>
            <w:shd w:val="clear" w:color="auto" w:fill="FFFF00"/>
          </w:tcPr>
          <w:p w14:paraId="35249821" w14:textId="37AD3006" w:rsidR="0022207A" w:rsidRDefault="0022207A" w:rsidP="0086592D">
            <w:r>
              <w:t>Qty</w:t>
            </w:r>
          </w:p>
        </w:tc>
        <w:tc>
          <w:tcPr>
            <w:tcW w:w="1842" w:type="dxa"/>
            <w:shd w:val="clear" w:color="auto" w:fill="FFFF00"/>
          </w:tcPr>
          <w:p w14:paraId="6B099CA2" w14:textId="24F9922D" w:rsidR="0022207A" w:rsidRDefault="0022207A" w:rsidP="0086592D">
            <w:r>
              <w:t>Total</w:t>
            </w:r>
          </w:p>
        </w:tc>
      </w:tr>
      <w:tr w:rsidR="0022207A" w14:paraId="1ED24232" w14:textId="6ACAD89A" w:rsidTr="0022207A">
        <w:tc>
          <w:tcPr>
            <w:tcW w:w="1614" w:type="dxa"/>
          </w:tcPr>
          <w:p w14:paraId="3831EAC9" w14:textId="3407C973" w:rsidR="0022207A" w:rsidRPr="00574F16" w:rsidRDefault="0022207A" w:rsidP="0086592D">
            <w:pPr>
              <w:rPr>
                <w:highlight w:val="red"/>
              </w:rPr>
            </w:pPr>
            <w:r w:rsidRPr="00574F16">
              <w:rPr>
                <w:highlight w:val="red"/>
              </w:rPr>
              <w:t>201205014001</w:t>
            </w:r>
          </w:p>
        </w:tc>
        <w:tc>
          <w:tcPr>
            <w:tcW w:w="1358" w:type="dxa"/>
          </w:tcPr>
          <w:p w14:paraId="6E0900ED" w14:textId="64C18DFA" w:rsidR="0022207A" w:rsidRDefault="0022207A" w:rsidP="0086592D">
            <w:r>
              <w:t>14-05-2012</w:t>
            </w:r>
          </w:p>
        </w:tc>
        <w:tc>
          <w:tcPr>
            <w:tcW w:w="1418" w:type="dxa"/>
          </w:tcPr>
          <w:p w14:paraId="6A75711E" w14:textId="68E8CA23" w:rsidR="0022207A" w:rsidRPr="00210D5E" w:rsidRDefault="0022207A" w:rsidP="0086592D">
            <w:pPr>
              <w:rPr>
                <w:highlight w:val="red"/>
              </w:rPr>
            </w:pPr>
            <w:r w:rsidRPr="00210D5E">
              <w:rPr>
                <w:highlight w:val="red"/>
              </w:rPr>
              <w:t>0000009</w:t>
            </w:r>
          </w:p>
        </w:tc>
        <w:tc>
          <w:tcPr>
            <w:tcW w:w="567" w:type="dxa"/>
          </w:tcPr>
          <w:p w14:paraId="368170D4" w14:textId="459F86D8" w:rsidR="0022207A" w:rsidRDefault="0022207A" w:rsidP="0086592D">
            <w:r>
              <w:t>4</w:t>
            </w:r>
          </w:p>
        </w:tc>
        <w:tc>
          <w:tcPr>
            <w:tcW w:w="1842" w:type="dxa"/>
          </w:tcPr>
          <w:p w14:paraId="02E47F90" w14:textId="70B1611F" w:rsidR="0022207A" w:rsidRDefault="0022207A" w:rsidP="0086592D">
            <w:r>
              <w:t>20000</w:t>
            </w:r>
          </w:p>
        </w:tc>
      </w:tr>
    </w:tbl>
    <w:p w14:paraId="375313D8" w14:textId="1F931874" w:rsidR="00896951" w:rsidRDefault="00896951" w:rsidP="0086592D"/>
    <w:p w14:paraId="691DE9A3" w14:textId="3B9907B4" w:rsidR="00697403" w:rsidRDefault="00697403" w:rsidP="0086592D"/>
    <w:p w14:paraId="2F11870E" w14:textId="4F32844C" w:rsidR="00697403" w:rsidRDefault="00697403" w:rsidP="0086592D">
      <w:r>
        <w:t>3NF</w:t>
      </w:r>
    </w:p>
    <w:p w14:paraId="600A37F7" w14:textId="3822C4C0" w:rsidR="00697403" w:rsidRDefault="0022207A" w:rsidP="0086592D">
      <w:proofErr w:type="spellStart"/>
      <w:r w:rsidRPr="0022207A">
        <w:rPr>
          <w:highlight w:val="lightGray"/>
        </w:rPr>
        <w:t>Tabel</w:t>
      </w:r>
      <w:proofErr w:type="spellEnd"/>
      <w:r w:rsidRPr="0022207A">
        <w:rPr>
          <w:highlight w:val="lightGray"/>
        </w:rPr>
        <w:t xml:space="preserve"> </w:t>
      </w:r>
      <w:proofErr w:type="spellStart"/>
      <w:r w:rsidRPr="0022207A">
        <w:rPr>
          <w:highlight w:val="lightGray"/>
        </w:rPr>
        <w:t>Barang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701"/>
      </w:tblGrid>
      <w:tr w:rsidR="00612178" w14:paraId="22BF2441" w14:textId="77777777" w:rsidTr="00070F4D">
        <w:tc>
          <w:tcPr>
            <w:tcW w:w="1555" w:type="dxa"/>
            <w:shd w:val="clear" w:color="auto" w:fill="FFFF00"/>
          </w:tcPr>
          <w:p w14:paraId="2B6D9245" w14:textId="074F9A86" w:rsidR="00612178" w:rsidRDefault="00612178" w:rsidP="0086592D">
            <w:proofErr w:type="spellStart"/>
            <w:r>
              <w:t>Nama_Barang</w:t>
            </w:r>
            <w:proofErr w:type="spellEnd"/>
          </w:p>
        </w:tc>
        <w:tc>
          <w:tcPr>
            <w:tcW w:w="1701" w:type="dxa"/>
            <w:shd w:val="clear" w:color="auto" w:fill="FFFF00"/>
          </w:tcPr>
          <w:p w14:paraId="442751C1" w14:textId="24F7FD81" w:rsidR="00612178" w:rsidRDefault="00612178" w:rsidP="0086592D">
            <w:proofErr w:type="spellStart"/>
            <w:r>
              <w:t>Kode_Barang</w:t>
            </w:r>
            <w:proofErr w:type="spellEnd"/>
          </w:p>
        </w:tc>
        <w:tc>
          <w:tcPr>
            <w:tcW w:w="1701" w:type="dxa"/>
            <w:shd w:val="clear" w:color="auto" w:fill="FFFF00"/>
          </w:tcPr>
          <w:p w14:paraId="25911EA9" w14:textId="377CA734" w:rsidR="00612178" w:rsidRDefault="00612178" w:rsidP="0086592D">
            <w:r>
              <w:t>Harga</w:t>
            </w:r>
          </w:p>
        </w:tc>
      </w:tr>
      <w:tr w:rsidR="00612178" w14:paraId="0FD74EAD" w14:textId="77777777" w:rsidTr="00070F4D">
        <w:tc>
          <w:tcPr>
            <w:tcW w:w="1555" w:type="dxa"/>
          </w:tcPr>
          <w:p w14:paraId="19DE85B1" w14:textId="3C13B3C9" w:rsidR="00612178" w:rsidRDefault="00612178" w:rsidP="0086592D">
            <w:proofErr w:type="spellStart"/>
            <w:r>
              <w:t>Natur</w:t>
            </w:r>
            <w:proofErr w:type="spellEnd"/>
            <w:r>
              <w:t>-E</w:t>
            </w:r>
          </w:p>
        </w:tc>
        <w:tc>
          <w:tcPr>
            <w:tcW w:w="1701" w:type="dxa"/>
          </w:tcPr>
          <w:p w14:paraId="238160BF" w14:textId="1A791998" w:rsidR="00612178" w:rsidRDefault="00612178" w:rsidP="0086592D">
            <w:r w:rsidRPr="00210D5E">
              <w:rPr>
                <w:highlight w:val="red"/>
              </w:rPr>
              <w:t>0000009</w:t>
            </w:r>
          </w:p>
        </w:tc>
        <w:tc>
          <w:tcPr>
            <w:tcW w:w="1701" w:type="dxa"/>
          </w:tcPr>
          <w:p w14:paraId="08BB93FF" w14:textId="3378271D" w:rsidR="00612178" w:rsidRDefault="00612178" w:rsidP="0086592D">
            <w:r>
              <w:t>5000</w:t>
            </w:r>
          </w:p>
        </w:tc>
      </w:tr>
    </w:tbl>
    <w:p w14:paraId="416EF304" w14:textId="68CBDC84" w:rsidR="00697403" w:rsidRDefault="00697403" w:rsidP="0086592D"/>
    <w:p w14:paraId="621243A7" w14:textId="32D797B7" w:rsidR="00697403" w:rsidRDefault="00697403" w:rsidP="0086592D"/>
    <w:p w14:paraId="13E40380" w14:textId="77777777" w:rsidR="00612178" w:rsidRDefault="00612178" w:rsidP="0086592D"/>
    <w:p w14:paraId="3FCE43B9" w14:textId="7899F9EC" w:rsidR="0022207A" w:rsidRDefault="0022207A" w:rsidP="0086592D">
      <w:proofErr w:type="spellStart"/>
      <w:r w:rsidRPr="0022207A">
        <w:rPr>
          <w:highlight w:val="lightGray"/>
        </w:rPr>
        <w:lastRenderedPageBreak/>
        <w:t>Tabel</w:t>
      </w:r>
      <w:proofErr w:type="spellEnd"/>
      <w:r w:rsidRPr="0022207A">
        <w:rPr>
          <w:highlight w:val="lightGray"/>
        </w:rPr>
        <w:t xml:space="preserve"> </w:t>
      </w:r>
      <w:proofErr w:type="spellStart"/>
      <w:r w:rsidRPr="0022207A">
        <w:rPr>
          <w:highlight w:val="lightGray"/>
        </w:rPr>
        <w:t>Transaksi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358"/>
        <w:gridCol w:w="1358"/>
        <w:gridCol w:w="1358"/>
      </w:tblGrid>
      <w:tr w:rsidR="00612178" w14:paraId="5F843DCE" w14:textId="77777777" w:rsidTr="00320CA5">
        <w:tc>
          <w:tcPr>
            <w:tcW w:w="1358" w:type="dxa"/>
            <w:shd w:val="clear" w:color="auto" w:fill="FFFF00"/>
          </w:tcPr>
          <w:p w14:paraId="7C12F9A3" w14:textId="0FBE9903" w:rsidR="00612178" w:rsidRDefault="00612178" w:rsidP="0022207A">
            <w:proofErr w:type="spellStart"/>
            <w:r>
              <w:t>Tanggal</w:t>
            </w:r>
            <w:proofErr w:type="spellEnd"/>
          </w:p>
        </w:tc>
        <w:tc>
          <w:tcPr>
            <w:tcW w:w="1358" w:type="dxa"/>
            <w:shd w:val="clear" w:color="auto" w:fill="FFFF00"/>
          </w:tcPr>
          <w:p w14:paraId="7711B920" w14:textId="14CC89AD" w:rsidR="00612178" w:rsidRDefault="00612178" w:rsidP="0022207A">
            <w:r>
              <w:t>Qty</w:t>
            </w:r>
          </w:p>
        </w:tc>
        <w:tc>
          <w:tcPr>
            <w:tcW w:w="1358" w:type="dxa"/>
            <w:shd w:val="clear" w:color="auto" w:fill="FFFF00"/>
          </w:tcPr>
          <w:p w14:paraId="495B7129" w14:textId="4B6B8673" w:rsidR="00612178" w:rsidRDefault="00612178" w:rsidP="0022207A">
            <w:r>
              <w:t>Total</w:t>
            </w:r>
          </w:p>
        </w:tc>
      </w:tr>
      <w:tr w:rsidR="00612178" w14:paraId="5591B0DD" w14:textId="77777777" w:rsidTr="00320CA5">
        <w:tc>
          <w:tcPr>
            <w:tcW w:w="1358" w:type="dxa"/>
          </w:tcPr>
          <w:p w14:paraId="37CF2984" w14:textId="1E00C7DB" w:rsidR="00612178" w:rsidRDefault="00612178" w:rsidP="0022207A">
            <w:r>
              <w:t>14-05-2012</w:t>
            </w:r>
          </w:p>
        </w:tc>
        <w:tc>
          <w:tcPr>
            <w:tcW w:w="1358" w:type="dxa"/>
          </w:tcPr>
          <w:p w14:paraId="2A92E163" w14:textId="05CA6BFF" w:rsidR="00612178" w:rsidRDefault="00612178" w:rsidP="0022207A">
            <w:r>
              <w:t>4</w:t>
            </w:r>
          </w:p>
        </w:tc>
        <w:tc>
          <w:tcPr>
            <w:tcW w:w="1358" w:type="dxa"/>
          </w:tcPr>
          <w:p w14:paraId="2EE1C71D" w14:textId="7DF7E82C" w:rsidR="00612178" w:rsidRDefault="00612178" w:rsidP="0022207A">
            <w:r>
              <w:t>20000</w:t>
            </w:r>
          </w:p>
        </w:tc>
      </w:tr>
    </w:tbl>
    <w:p w14:paraId="2584F4D1" w14:textId="4615BC02" w:rsidR="00697403" w:rsidRDefault="00697403" w:rsidP="0086592D"/>
    <w:p w14:paraId="4ADA7A82" w14:textId="19C50219" w:rsidR="0022207A" w:rsidRDefault="0022207A" w:rsidP="0086592D">
      <w:proofErr w:type="spellStart"/>
      <w:r w:rsidRPr="0022207A">
        <w:rPr>
          <w:highlight w:val="lightGray"/>
        </w:rPr>
        <w:t>Tabel</w:t>
      </w:r>
      <w:proofErr w:type="spellEnd"/>
      <w:r w:rsidRPr="0022207A">
        <w:rPr>
          <w:highlight w:val="lightGray"/>
        </w:rPr>
        <w:t xml:space="preserve"> Detail </w:t>
      </w:r>
      <w:proofErr w:type="spellStart"/>
      <w:r w:rsidRPr="0022207A">
        <w:rPr>
          <w:highlight w:val="lightGray"/>
        </w:rPr>
        <w:t>Transaksi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701"/>
      </w:tblGrid>
      <w:tr w:rsidR="00612178" w14:paraId="3935F9B1" w14:textId="04AD1EEE" w:rsidTr="006E3F85">
        <w:tc>
          <w:tcPr>
            <w:tcW w:w="1696" w:type="dxa"/>
            <w:shd w:val="clear" w:color="auto" w:fill="FFFF00"/>
          </w:tcPr>
          <w:p w14:paraId="03B1783D" w14:textId="197AE6BA" w:rsidR="00612178" w:rsidRDefault="00612178" w:rsidP="0086592D">
            <w:proofErr w:type="spellStart"/>
            <w:r>
              <w:t>Kode_Transaksi</w:t>
            </w:r>
            <w:proofErr w:type="spellEnd"/>
          </w:p>
        </w:tc>
        <w:tc>
          <w:tcPr>
            <w:tcW w:w="1701" w:type="dxa"/>
            <w:shd w:val="clear" w:color="auto" w:fill="FFFF00"/>
          </w:tcPr>
          <w:p w14:paraId="4A5E728F" w14:textId="1D99824E" w:rsidR="00612178" w:rsidRDefault="00612178" w:rsidP="0086592D">
            <w:proofErr w:type="spellStart"/>
            <w:r>
              <w:t>Kode_Barang</w:t>
            </w:r>
            <w:proofErr w:type="spellEnd"/>
          </w:p>
        </w:tc>
        <w:tc>
          <w:tcPr>
            <w:tcW w:w="1701" w:type="dxa"/>
            <w:shd w:val="clear" w:color="auto" w:fill="FFFF00"/>
          </w:tcPr>
          <w:p w14:paraId="0088491C" w14:textId="791BF984" w:rsidR="00612178" w:rsidRDefault="00612178" w:rsidP="0086592D">
            <w:r>
              <w:t>Total</w:t>
            </w:r>
          </w:p>
        </w:tc>
      </w:tr>
      <w:tr w:rsidR="00612178" w14:paraId="16D9F79B" w14:textId="076976F1" w:rsidTr="006E3F85">
        <w:tc>
          <w:tcPr>
            <w:tcW w:w="1696" w:type="dxa"/>
          </w:tcPr>
          <w:p w14:paraId="752F7FC1" w14:textId="21013E81" w:rsidR="00612178" w:rsidRPr="00574F16" w:rsidRDefault="00612178" w:rsidP="0086592D">
            <w:pPr>
              <w:rPr>
                <w:highlight w:val="red"/>
              </w:rPr>
            </w:pPr>
            <w:r w:rsidRPr="00574F16">
              <w:rPr>
                <w:highlight w:val="red"/>
              </w:rPr>
              <w:t>201205014001</w:t>
            </w:r>
          </w:p>
        </w:tc>
        <w:tc>
          <w:tcPr>
            <w:tcW w:w="1701" w:type="dxa"/>
          </w:tcPr>
          <w:p w14:paraId="3A450294" w14:textId="3C8338A6" w:rsidR="00612178" w:rsidRPr="00574F16" w:rsidRDefault="00612178" w:rsidP="0086592D">
            <w:pPr>
              <w:rPr>
                <w:highlight w:val="red"/>
              </w:rPr>
            </w:pPr>
            <w:r w:rsidRPr="00574F16">
              <w:rPr>
                <w:highlight w:val="red"/>
              </w:rPr>
              <w:t>0000009</w:t>
            </w:r>
          </w:p>
        </w:tc>
        <w:tc>
          <w:tcPr>
            <w:tcW w:w="1701" w:type="dxa"/>
          </w:tcPr>
          <w:p w14:paraId="74049EC4" w14:textId="008F34D6" w:rsidR="00612178" w:rsidRPr="00574F16" w:rsidRDefault="00612178" w:rsidP="0086592D">
            <w:pPr>
              <w:rPr>
                <w:highlight w:val="red"/>
              </w:rPr>
            </w:pPr>
            <w:r w:rsidRPr="00612178">
              <w:t>20000</w:t>
            </w:r>
          </w:p>
        </w:tc>
      </w:tr>
    </w:tbl>
    <w:p w14:paraId="24CF52A2" w14:textId="2B5FEA0F" w:rsidR="00697403" w:rsidRDefault="00697403" w:rsidP="0086592D"/>
    <w:p w14:paraId="19A30423" w14:textId="1DE27F85" w:rsidR="00210D5E" w:rsidRDefault="00210D5E" w:rsidP="0086592D"/>
    <w:p w14:paraId="1542CBC3" w14:textId="3E8FC564" w:rsidR="00210D5E" w:rsidRDefault="00210D5E" w:rsidP="0086592D"/>
    <w:p w14:paraId="2C946718" w14:textId="5443CE6C" w:rsidR="00210D5E" w:rsidRDefault="00210D5E" w:rsidP="0086592D"/>
    <w:p w14:paraId="280E2D74" w14:textId="6F589235" w:rsidR="00CA0BEC" w:rsidRDefault="00210D5E" w:rsidP="00210D5E">
      <w:pPr>
        <w:tabs>
          <w:tab w:val="left" w:pos="13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9F31A" wp14:editId="4B98FA44">
                <wp:simplePos x="0" y="0"/>
                <wp:positionH relativeFrom="column">
                  <wp:posOffset>42203</wp:posOffset>
                </wp:positionH>
                <wp:positionV relativeFrom="paragraph">
                  <wp:posOffset>72732</wp:posOffset>
                </wp:positionV>
                <wp:extent cx="569742" cy="77372"/>
                <wp:effectExtent l="0" t="0" r="1905" b="0"/>
                <wp:wrapNone/>
                <wp:docPr id="2" name="Persegi Panja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742" cy="7737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DE526" id="Persegi Panjang 2" o:spid="_x0000_s1026" style="position:absolute;margin-left:3.3pt;margin-top:5.75pt;width:44.85pt;height: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" fillcolor="red" stroked="f" strokeweight="1pt"/>
            </w:pict>
          </mc:Fallback>
        </mc:AlternateContent>
      </w:r>
      <w:r>
        <w:t xml:space="preserve">                      : Primary Key </w:t>
      </w:r>
    </w:p>
    <w:p w14:paraId="33EDE667" w14:textId="48ACCDAA" w:rsidR="00CA0BEC" w:rsidRDefault="00CA0BEC" w:rsidP="00210D5E">
      <w:pPr>
        <w:tabs>
          <w:tab w:val="left" w:pos="1396"/>
        </w:tabs>
      </w:pPr>
    </w:p>
    <w:p w14:paraId="285AE134" w14:textId="77777777" w:rsidR="00CA0BEC" w:rsidRDefault="00CA0BEC" w:rsidP="00210D5E">
      <w:pPr>
        <w:tabs>
          <w:tab w:val="left" w:pos="1396"/>
        </w:tabs>
      </w:pPr>
    </w:p>
    <w:p w14:paraId="08E54E06" w14:textId="77777777" w:rsidR="00CA0BEC" w:rsidRPr="0086592D" w:rsidRDefault="00CA0BEC" w:rsidP="00210D5E">
      <w:pPr>
        <w:tabs>
          <w:tab w:val="left" w:pos="1396"/>
        </w:tabs>
      </w:pPr>
    </w:p>
    <w:sectPr w:rsidR="00CA0BEC" w:rsidRPr="0086592D" w:rsidSect="00E02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A17D1" w14:textId="77777777" w:rsidR="00C64583" w:rsidRDefault="00C64583" w:rsidP="0022207A">
      <w:pPr>
        <w:spacing w:after="0" w:line="240" w:lineRule="auto"/>
      </w:pPr>
      <w:r>
        <w:separator/>
      </w:r>
    </w:p>
  </w:endnote>
  <w:endnote w:type="continuationSeparator" w:id="0">
    <w:p w14:paraId="3F8B4090" w14:textId="77777777" w:rsidR="00C64583" w:rsidRDefault="00C64583" w:rsidP="00222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05FBC" w14:textId="77777777" w:rsidR="00C64583" w:rsidRDefault="00C64583" w:rsidP="0022207A">
      <w:pPr>
        <w:spacing w:after="0" w:line="240" w:lineRule="auto"/>
      </w:pPr>
      <w:r>
        <w:separator/>
      </w:r>
    </w:p>
  </w:footnote>
  <w:footnote w:type="continuationSeparator" w:id="0">
    <w:p w14:paraId="46996494" w14:textId="77777777" w:rsidR="00C64583" w:rsidRDefault="00C64583" w:rsidP="002220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2D"/>
    <w:rsid w:val="00210D5E"/>
    <w:rsid w:val="0022207A"/>
    <w:rsid w:val="00574F16"/>
    <w:rsid w:val="00612178"/>
    <w:rsid w:val="00697403"/>
    <w:rsid w:val="0086592D"/>
    <w:rsid w:val="00896951"/>
    <w:rsid w:val="008B69D8"/>
    <w:rsid w:val="00AE1054"/>
    <w:rsid w:val="00C64583"/>
    <w:rsid w:val="00CA0BEC"/>
    <w:rsid w:val="00E02FA4"/>
    <w:rsid w:val="00F93D5E"/>
    <w:rsid w:val="00FD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3A064"/>
  <w15:chartTrackingRefBased/>
  <w15:docId w15:val="{8A019674-6889-4CA5-A03B-41A20D692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865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222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22207A"/>
  </w:style>
  <w:style w:type="paragraph" w:styleId="Footer">
    <w:name w:val="footer"/>
    <w:basedOn w:val="Normal"/>
    <w:link w:val="FooterKAR"/>
    <w:uiPriority w:val="99"/>
    <w:unhideWhenUsed/>
    <w:rsid w:val="00222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222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2021-03-04T07:36:00Z</dcterms:created>
  <dcterms:modified xsi:type="dcterms:W3CDTF">2021-03-04T14:56:00Z</dcterms:modified>
</cp:coreProperties>
</file>