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3599D" w14:textId="0FD5D3F4" w:rsidR="00F93D5E" w:rsidRDefault="00821E8C">
      <w:r>
        <w:rPr>
          <w:noProof/>
        </w:rPr>
        <w:drawing>
          <wp:anchor distT="0" distB="0" distL="114300" distR="114300" simplePos="0" relativeHeight="251658240" behindDoc="1" locked="0" layoutInCell="1" allowOverlap="1" wp14:anchorId="2611403B" wp14:editId="5985E19E">
            <wp:simplePos x="0" y="0"/>
            <wp:positionH relativeFrom="margin">
              <wp:align>right</wp:align>
            </wp:positionH>
            <wp:positionV relativeFrom="paragraph">
              <wp:posOffset>3921125</wp:posOffset>
            </wp:positionV>
            <wp:extent cx="5724525" cy="2997200"/>
            <wp:effectExtent l="0" t="0" r="9525" b="0"/>
            <wp:wrapTight wrapText="bothSides">
              <wp:wrapPolygon edited="0">
                <wp:start x="0" y="0"/>
                <wp:lineTo x="0" y="21417"/>
                <wp:lineTo x="21564" y="21417"/>
                <wp:lineTo x="21564" y="0"/>
                <wp:lineTo x="0" y="0"/>
              </wp:wrapPolygon>
            </wp:wrapTight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F92779F" wp14:editId="27DC24B9">
            <wp:extent cx="5729605" cy="2981325"/>
            <wp:effectExtent l="0" t="0" r="4445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53655D0" wp14:editId="0A50C043">
            <wp:simplePos x="0" y="0"/>
            <wp:positionH relativeFrom="margin">
              <wp:align>left</wp:align>
            </wp:positionH>
            <wp:positionV relativeFrom="paragraph">
              <wp:posOffset>3809872</wp:posOffset>
            </wp:positionV>
            <wp:extent cx="5729605" cy="2970530"/>
            <wp:effectExtent l="0" t="0" r="4445" b="1270"/>
            <wp:wrapTight wrapText="bothSides">
              <wp:wrapPolygon edited="0">
                <wp:start x="0" y="0"/>
                <wp:lineTo x="0" y="21471"/>
                <wp:lineTo x="21545" y="21471"/>
                <wp:lineTo x="21545" y="0"/>
                <wp:lineTo x="0" y="0"/>
              </wp:wrapPolygon>
            </wp:wrapTight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F41A2D1" wp14:editId="5F95A304">
            <wp:extent cx="5729605" cy="3113405"/>
            <wp:effectExtent l="0" t="0" r="4445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8FCDE2" wp14:editId="6721693E">
            <wp:extent cx="5724525" cy="3245485"/>
            <wp:effectExtent l="0" t="0" r="952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EFFD" w14:textId="13EBA05E" w:rsidR="00821E8C" w:rsidRDefault="00821E8C"/>
    <w:p w14:paraId="5174032D" w14:textId="7BEE8CF6" w:rsidR="00821E8C" w:rsidRDefault="00821E8C">
      <w:r>
        <w:rPr>
          <w:noProof/>
        </w:rPr>
        <w:drawing>
          <wp:inline distT="0" distB="0" distL="0" distR="0" wp14:anchorId="1B344B27" wp14:editId="1A568C8F">
            <wp:extent cx="5718810" cy="293370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A425" w14:textId="3F7FCCC6" w:rsidR="009B3C94" w:rsidRDefault="009B3C94"/>
    <w:p w14:paraId="24DF9DA6" w14:textId="31AFBB5A" w:rsidR="009B3C94" w:rsidRDefault="009B3C94"/>
    <w:p w14:paraId="3DB34190" w14:textId="39976556" w:rsidR="009B3C94" w:rsidRDefault="009B3C94">
      <w:r>
        <w:rPr>
          <w:noProof/>
        </w:rPr>
        <w:lastRenderedPageBreak/>
        <w:drawing>
          <wp:inline distT="0" distB="0" distL="0" distR="0" wp14:anchorId="325616CC" wp14:editId="7A2B07FD">
            <wp:extent cx="5731510" cy="3224530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C94" w:rsidSect="00E0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8C"/>
    <w:rsid w:val="00391482"/>
    <w:rsid w:val="00821E8C"/>
    <w:rsid w:val="009B3C94"/>
    <w:rsid w:val="00E02FA4"/>
    <w:rsid w:val="00F93D5E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261E"/>
  <w15:chartTrackingRefBased/>
  <w15:docId w15:val="{D52F868C-9E53-4081-BB88-F2C9335A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2021-02-26T02:16:00Z</dcterms:created>
  <dcterms:modified xsi:type="dcterms:W3CDTF">2021-02-26T03:24:00Z</dcterms:modified>
</cp:coreProperties>
</file>