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69194108"/>
        <w:docPartObj>
          <w:docPartGallery w:val="Cover Pages"/>
          <w:docPartUnique/>
        </w:docPartObj>
      </w:sdtPr>
      <w:sdtContent>
        <w:p w14:paraId="40423B3A" w14:textId="6310CF43" w:rsidR="00D67BD4" w:rsidRDefault="00D67BD4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95B97EE" wp14:editId="59E054E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92C9692" w14:textId="604D7664" w:rsidR="00D67BD4" w:rsidRDefault="00D67BD4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DS_LAB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1E9931EA" w14:textId="42BEA4D8" w:rsidR="00D67BD4" w:rsidRDefault="00D67BD4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MUHAMMAD SHAHMEER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06ADAB4" w14:textId="6E3A3EDD" w:rsidR="00D67BD4" w:rsidRDefault="00D67BD4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ROLL NO </w:t>
                                      </w:r>
                                      <w:proofErr w:type="gramStart"/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2502477 .</w:t>
                                      </w:r>
                                      <w:proofErr w:type="gramEnd"/>
                                    </w:p>
                                  </w:sdtContent>
                                </w:sdt>
                                <w:p w14:paraId="5E54FD23" w14:textId="103AF556" w:rsidR="00D67BD4" w:rsidRDefault="00D67BD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95B97EE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 fillcolor="black [3213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92C9692" w14:textId="604D7664" w:rsidR="00D67BD4" w:rsidRDefault="00D67BD4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DS_LAB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1E9931EA" w14:textId="42BEA4D8" w:rsidR="00D67BD4" w:rsidRDefault="00D67BD4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MUHAMMAD SHAHMEER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06ADAB4" w14:textId="6E3A3EDD" w:rsidR="00D67BD4" w:rsidRDefault="00D67BD4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ROLL NO </w:t>
                                </w:r>
                                <w:proofErr w:type="gramStart"/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2502477 .</w:t>
                                </w:r>
                                <w:proofErr w:type="gramEnd"/>
                              </w:p>
                            </w:sdtContent>
                          </w:sdt>
                          <w:p w14:paraId="5E54FD23" w14:textId="103AF556" w:rsidR="00D67BD4" w:rsidRDefault="00D67BD4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7FBCEFC4" w14:textId="77777777" w:rsidR="00D67BD4" w:rsidRDefault="00D67BD4"/>
    <w:p w14:paraId="31D144AD" w14:textId="77777777" w:rsidR="00D67BD4" w:rsidRDefault="00D67BD4">
      <w:r>
        <w:t>TASK 1</w:t>
      </w:r>
    </w:p>
    <w:p w14:paraId="4E9D6BBD" w14:textId="77777777" w:rsidR="00D67BD4" w:rsidRDefault="00D67BD4">
      <w:r w:rsidRPr="00D67BD4">
        <w:drawing>
          <wp:inline distT="0" distB="0" distL="0" distR="0" wp14:anchorId="5E51D1CB" wp14:editId="6348982D">
            <wp:extent cx="5943600" cy="4243070"/>
            <wp:effectExtent l="0" t="0" r="0" b="5080"/>
            <wp:docPr id="138297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78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87F7" w14:textId="77777777" w:rsidR="00D67BD4" w:rsidRDefault="00D67BD4"/>
    <w:p w14:paraId="70DDF0BB" w14:textId="366E2E33" w:rsidR="00D67BD4" w:rsidRDefault="00D67BD4">
      <w:r w:rsidRPr="00D67BD4">
        <w:lastRenderedPageBreak/>
        <w:drawing>
          <wp:inline distT="0" distB="0" distL="0" distR="0" wp14:anchorId="3BEF1A84" wp14:editId="68584D4E">
            <wp:extent cx="5943600" cy="3121025"/>
            <wp:effectExtent l="0" t="0" r="0" b="3175"/>
            <wp:docPr id="85379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97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7651D75" w14:textId="000FE4C3" w:rsidR="004C40C9" w:rsidRDefault="00D67BD4">
      <w:r>
        <w:lastRenderedPageBreak/>
        <w:t>TASK 2</w:t>
      </w:r>
    </w:p>
    <w:p w14:paraId="13FC0E31" w14:textId="05C5A9DA" w:rsidR="00D67BD4" w:rsidRDefault="00D67BD4">
      <w:r w:rsidRPr="00D67BD4">
        <w:drawing>
          <wp:inline distT="0" distB="0" distL="0" distR="0" wp14:anchorId="0B11C6AC" wp14:editId="2362DF80">
            <wp:extent cx="5943600" cy="4192905"/>
            <wp:effectExtent l="0" t="0" r="0" b="0"/>
            <wp:docPr id="188028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86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5370" w14:textId="77777777" w:rsidR="00D67BD4" w:rsidRDefault="00D67BD4"/>
    <w:p w14:paraId="31B4F2AE" w14:textId="4DC389AE" w:rsidR="00D67BD4" w:rsidRDefault="00D67BD4">
      <w:r w:rsidRPr="00D67BD4">
        <w:drawing>
          <wp:inline distT="0" distB="0" distL="0" distR="0" wp14:anchorId="6185C501" wp14:editId="33C9765F">
            <wp:extent cx="5943600" cy="2223135"/>
            <wp:effectExtent l="0" t="0" r="0" b="5715"/>
            <wp:docPr id="152534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44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B104" w14:textId="77777777" w:rsidR="00D67BD4" w:rsidRDefault="00D67BD4"/>
    <w:p w14:paraId="33A6114E" w14:textId="665D8B5E" w:rsidR="00D67BD4" w:rsidRDefault="00D67BD4">
      <w:r>
        <w:t>TASK 03</w:t>
      </w:r>
    </w:p>
    <w:p w14:paraId="1B9462E6" w14:textId="37437AD3" w:rsidR="00D67BD4" w:rsidRDefault="00D67BD4">
      <w:r w:rsidRPr="00D67BD4">
        <w:lastRenderedPageBreak/>
        <w:drawing>
          <wp:inline distT="0" distB="0" distL="0" distR="0" wp14:anchorId="32CBC09A" wp14:editId="57A47400">
            <wp:extent cx="5943600" cy="4225925"/>
            <wp:effectExtent l="0" t="0" r="0" b="3175"/>
            <wp:docPr id="122739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92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81E5" w14:textId="11216041" w:rsidR="00D67BD4" w:rsidRDefault="00D67BD4">
      <w:r w:rsidRPr="00D67BD4">
        <w:drawing>
          <wp:inline distT="0" distB="0" distL="0" distR="0" wp14:anchorId="48764986" wp14:editId="00CE54B3">
            <wp:extent cx="5943600" cy="2785110"/>
            <wp:effectExtent l="0" t="0" r="0" b="0"/>
            <wp:docPr id="69559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598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BD4" w:rsidSect="00D67BD4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D4"/>
    <w:rsid w:val="003D04A4"/>
    <w:rsid w:val="004C40C9"/>
    <w:rsid w:val="00CA26CE"/>
    <w:rsid w:val="00D6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0336D"/>
  <w15:chartTrackingRefBased/>
  <w15:docId w15:val="{5C20C243-38F7-4853-AE79-5B5D9F36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B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B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B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B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B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B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B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B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BD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67BD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67BD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DS_LAB</dc:title>
  <dc:subject>MUHAMMAD SHAHMEER</dc:subject>
  <dc:creator>Muhammad Ayyan , .</dc:creator>
  <cp:keywords/>
  <dc:description/>
  <cp:lastModifiedBy>Muhammad Ayyan , .</cp:lastModifiedBy>
  <cp:revision>1</cp:revision>
  <dcterms:created xsi:type="dcterms:W3CDTF">2026-09-22T13:20:00Z</dcterms:created>
  <dcterms:modified xsi:type="dcterms:W3CDTF">2026-09-22T13:26:00Z</dcterms:modified>
</cp:coreProperties>
</file>