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21304589"/>
        <w:docPartObj>
          <w:docPartGallery w:val="Cover Pages"/>
          <w:docPartUnique/>
        </w:docPartObj>
      </w:sdtPr>
      <w:sdtContent>
        <w:p w14:paraId="6D1E831E" w14:textId="534A8925" w:rsidR="006B3B61" w:rsidRDefault="006B3B61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10666AC" wp14:editId="3E68A6D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34D2468" w14:textId="7B5BFEF4" w:rsidR="006B3B61" w:rsidRDefault="006B3B61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Data Structure Lab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17A7DC7" w14:textId="6829237A" w:rsidR="006B3B61" w:rsidRDefault="006B3B61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Muhammad Shahmeer_2502477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10666AC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34D2468" w14:textId="7B5BFEF4" w:rsidR="006B3B61" w:rsidRDefault="006B3B61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Data Structure Lab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17A7DC7" w14:textId="6829237A" w:rsidR="006B3B61" w:rsidRDefault="006B3B61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Muhammad Shahmeer_2502477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B728BD8" w14:textId="353E793B" w:rsidR="008E46B4" w:rsidRDefault="006B3B61">
      <w:pPr>
        <w:rPr>
          <w:b/>
          <w:bCs/>
          <w:sz w:val="44"/>
          <w:szCs w:val="44"/>
        </w:rPr>
      </w:pPr>
      <w:r w:rsidRPr="006B3B61">
        <w:rPr>
          <w:b/>
          <w:bCs/>
          <w:sz w:val="44"/>
          <w:szCs w:val="44"/>
        </w:rPr>
        <w:lastRenderedPageBreak/>
        <w:t>Task 1</w:t>
      </w:r>
    </w:p>
    <w:p w14:paraId="7EDB3C68" w14:textId="77777777" w:rsidR="006B3B61" w:rsidRDefault="006B3B61">
      <w:pPr>
        <w:rPr>
          <w:b/>
          <w:bCs/>
          <w:sz w:val="44"/>
          <w:szCs w:val="44"/>
        </w:rPr>
      </w:pPr>
    </w:p>
    <w:p w14:paraId="6C23B216" w14:textId="3CDDE7DD" w:rsidR="006B3B61" w:rsidRDefault="006B3B61">
      <w:pPr>
        <w:rPr>
          <w:b/>
          <w:bCs/>
          <w:sz w:val="44"/>
          <w:szCs w:val="44"/>
        </w:rPr>
      </w:pPr>
      <w:r w:rsidRPr="006B3B61">
        <w:rPr>
          <w:b/>
          <w:bCs/>
          <w:sz w:val="44"/>
          <w:szCs w:val="44"/>
        </w:rPr>
        <w:drawing>
          <wp:inline distT="0" distB="0" distL="0" distR="0" wp14:anchorId="2814CDFF" wp14:editId="0E980605">
            <wp:extent cx="5943600" cy="1431925"/>
            <wp:effectExtent l="0" t="0" r="0" b="0"/>
            <wp:docPr id="172585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6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FEEE" w14:textId="77777777" w:rsidR="006B3B61" w:rsidRDefault="006B3B61">
      <w:pPr>
        <w:rPr>
          <w:b/>
          <w:bCs/>
          <w:sz w:val="44"/>
          <w:szCs w:val="44"/>
        </w:rPr>
      </w:pPr>
    </w:p>
    <w:p w14:paraId="5A0BCC21" w14:textId="5E745F07" w:rsidR="006B3B61" w:rsidRDefault="006B3B6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 2</w:t>
      </w:r>
    </w:p>
    <w:p w14:paraId="740723AF" w14:textId="72D80272" w:rsidR="006B3B61" w:rsidRDefault="006B3B61">
      <w:pPr>
        <w:rPr>
          <w:b/>
          <w:bCs/>
          <w:sz w:val="44"/>
          <w:szCs w:val="44"/>
        </w:rPr>
      </w:pPr>
      <w:r w:rsidRPr="006B3B61">
        <w:rPr>
          <w:b/>
          <w:bCs/>
          <w:sz w:val="44"/>
          <w:szCs w:val="44"/>
        </w:rPr>
        <w:drawing>
          <wp:inline distT="0" distB="0" distL="0" distR="0" wp14:anchorId="63E2B790" wp14:editId="673CDBEB">
            <wp:extent cx="5943600" cy="4128135"/>
            <wp:effectExtent l="0" t="0" r="0" b="5715"/>
            <wp:docPr id="186779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0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F391" w14:textId="77777777" w:rsidR="006B3B61" w:rsidRDefault="006B3B61">
      <w:pPr>
        <w:rPr>
          <w:b/>
          <w:bCs/>
          <w:sz w:val="44"/>
          <w:szCs w:val="44"/>
        </w:rPr>
      </w:pPr>
    </w:p>
    <w:p w14:paraId="71F22EB8" w14:textId="7FF003BF" w:rsidR="006B3B61" w:rsidRDefault="006B3B6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 3</w:t>
      </w:r>
    </w:p>
    <w:p w14:paraId="09D04D3E" w14:textId="38A65A68" w:rsidR="006B3B61" w:rsidRDefault="006B3B61">
      <w:pPr>
        <w:rPr>
          <w:b/>
          <w:bCs/>
          <w:sz w:val="44"/>
          <w:szCs w:val="44"/>
        </w:rPr>
      </w:pPr>
      <w:r w:rsidRPr="006B3B61">
        <w:rPr>
          <w:b/>
          <w:bCs/>
          <w:sz w:val="44"/>
          <w:szCs w:val="44"/>
        </w:rPr>
        <w:drawing>
          <wp:inline distT="0" distB="0" distL="0" distR="0" wp14:anchorId="60E7176E" wp14:editId="12C54DEE">
            <wp:extent cx="5943600" cy="4015105"/>
            <wp:effectExtent l="0" t="0" r="0" b="4445"/>
            <wp:docPr id="94948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86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22E9" w14:textId="77777777" w:rsidR="006B3B61" w:rsidRDefault="006B3B61">
      <w:pPr>
        <w:rPr>
          <w:b/>
          <w:bCs/>
          <w:sz w:val="44"/>
          <w:szCs w:val="44"/>
        </w:rPr>
      </w:pPr>
    </w:p>
    <w:p w14:paraId="3E4086A8" w14:textId="14256C22" w:rsidR="006B3B61" w:rsidRDefault="006B3B6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 4</w:t>
      </w:r>
    </w:p>
    <w:p w14:paraId="1BAF3882" w14:textId="5565BADB" w:rsidR="006B3B61" w:rsidRPr="006B3B61" w:rsidRDefault="006B3B61">
      <w:pPr>
        <w:rPr>
          <w:b/>
          <w:bCs/>
          <w:sz w:val="44"/>
          <w:szCs w:val="44"/>
        </w:rPr>
      </w:pPr>
      <w:r w:rsidRPr="006B3B61">
        <w:rPr>
          <w:b/>
          <w:bCs/>
          <w:sz w:val="44"/>
          <w:szCs w:val="44"/>
        </w:rPr>
        <w:lastRenderedPageBreak/>
        <w:drawing>
          <wp:inline distT="0" distB="0" distL="0" distR="0" wp14:anchorId="3ABE3861" wp14:editId="232231B4">
            <wp:extent cx="5943600" cy="3978275"/>
            <wp:effectExtent l="0" t="0" r="0" b="3175"/>
            <wp:docPr id="150045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59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B61" w:rsidRPr="006B3B61" w:rsidSect="006B3B6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61"/>
    <w:rsid w:val="006B3B61"/>
    <w:rsid w:val="00781939"/>
    <w:rsid w:val="008E46B4"/>
    <w:rsid w:val="00EB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5A26"/>
  <w15:chartTrackingRefBased/>
  <w15:docId w15:val="{4315C51F-CF2A-4F30-A85B-D7050670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6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B3B6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B3B6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 Lab</dc:title>
  <dc:subject>Muhammad Shahmeer_2502477</dc:subject>
  <dc:creator>Admin</dc:creator>
  <cp:keywords/>
  <dc:description/>
  <cp:lastModifiedBy>Admin</cp:lastModifiedBy>
  <cp:revision>1</cp:revision>
  <dcterms:created xsi:type="dcterms:W3CDTF">2026-10-03T13:19:00Z</dcterms:created>
  <dcterms:modified xsi:type="dcterms:W3CDTF">2026-10-03T13:24:00Z</dcterms:modified>
</cp:coreProperties>
</file>