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C101" w14:textId="47049ADF" w:rsidR="004128B0" w:rsidRPr="004128B0" w:rsidRDefault="004128B0" w:rsidP="007448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28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Lab </w:t>
      </w:r>
      <w:r w:rsidR="007448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Pr="004128B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Forms &amp; Multimedia</w:t>
      </w:r>
    </w:p>
    <w:p w14:paraId="1C0CB90F" w14:textId="74AA98F6" w:rsidR="00E65E3C" w:rsidRPr="00E65E3C" w:rsidRDefault="00000000" w:rsidP="001E6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4A609506">
          <v:rect id="_x0000_i1025" style="width:0;height:1.5pt" o:hralign="center" o:hrstd="t" o:hr="t" fillcolor="#a0a0a0" stroked="f"/>
        </w:pict>
      </w:r>
    </w:p>
    <w:p w14:paraId="2F244752" w14:textId="55C821F4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Lab Objectives</w:t>
      </w:r>
    </w:p>
    <w:p w14:paraId="1DD0EA96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Create a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well-formed XML document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72C42F24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Validate XML using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XSD or DTD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6B517030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Understand the difference between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HTML and XML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2E49C1DF" w14:textId="77777777" w:rsidR="00E65E3C" w:rsidRPr="00E65E3C" w:rsidRDefault="00E65E3C" w:rsidP="00E65E3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Optionally convert a simple HTML snippet to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XHTML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5E9F5928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7641DD6B">
          <v:rect id="_x0000_i1026" style="width:0;height:1.5pt" o:hralign="center" o:hrstd="t" o:hr="t" fillcolor="#a0a0a0" stroked="f"/>
        </w:pict>
      </w:r>
    </w:p>
    <w:p w14:paraId="222C48DF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🛠️</w:t>
      </w: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Tools Required</w:t>
      </w:r>
    </w:p>
    <w:p w14:paraId="17F457B9" w14:textId="77777777" w:rsidR="00E65E3C" w:rsidRPr="00E65E3C" w:rsidRDefault="00E65E3C" w:rsidP="00E65E3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VS Code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(or any text editor)</w:t>
      </w:r>
    </w:p>
    <w:p w14:paraId="13D61D57" w14:textId="77777777" w:rsidR="00E65E3C" w:rsidRPr="00E65E3C" w:rsidRDefault="00E65E3C" w:rsidP="00E65E3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Online XML Validator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(e.g., </w:t>
      </w:r>
      <w:hyperlink r:id="rId5" w:history="1"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https://www.xmlvalidation.com/</w:t>
        </w:r>
      </w:hyperlink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)</w:t>
      </w:r>
    </w:p>
    <w:p w14:paraId="183050E0" w14:textId="77777777" w:rsidR="00E65E3C" w:rsidRPr="00E65E3C" w:rsidRDefault="00E65E3C" w:rsidP="00E65E3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Sample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XSD/DTD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file (can be created or provided)</w:t>
      </w:r>
    </w:p>
    <w:p w14:paraId="109B52AE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57D854B2">
          <v:rect id="_x0000_i1027" style="width:0;height:1.5pt" o:hralign="center" o:hrstd="t" o:hr="t" fillcolor="#a0a0a0" stroked="f"/>
        </w:pict>
      </w:r>
    </w:p>
    <w:p w14:paraId="31BFA49E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Step-by-Step Tasks</w:t>
      </w:r>
    </w:p>
    <w:p w14:paraId="201B1F36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1: Create an XML File</w:t>
      </w:r>
    </w:p>
    <w:p w14:paraId="4B891DFA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Let’s create a sample XML file for a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Course Catalog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664FE4F9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File Name: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courses.xml</w:t>
      </w:r>
    </w:p>
    <w:p w14:paraId="2210068A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&lt;?xml version="1.0" encoding="UTF-8"?&gt;</w:t>
      </w:r>
    </w:p>
    <w:p w14:paraId="5BD7AD0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&lt;catalog&gt;</w:t>
      </w:r>
    </w:p>
    <w:p w14:paraId="7C16D284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&lt;course&gt;</w:t>
      </w:r>
    </w:p>
    <w:p w14:paraId="12970964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&lt;code&gt;CS101&lt;/code&gt;</w:t>
      </w:r>
    </w:p>
    <w:p w14:paraId="4750097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&lt;title&gt;Introduction to Computer Science&lt;/title&gt;</w:t>
      </w:r>
    </w:p>
    <w:p w14:paraId="6488B0D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&lt;credits&gt;3&lt;/credits&gt;</w:t>
      </w:r>
    </w:p>
    <w:p w14:paraId="6AF4027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&lt;/course&gt;</w:t>
      </w:r>
    </w:p>
    <w:p w14:paraId="2E0E6B9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&lt;course&gt;</w:t>
      </w:r>
    </w:p>
    <w:p w14:paraId="7A423EB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&lt;code&gt;ENG201&lt;/code&gt;</w:t>
      </w:r>
    </w:p>
    <w:p w14:paraId="5A6D01E4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&lt;title&gt;English Literature&lt;/title&gt;</w:t>
      </w:r>
    </w:p>
    <w:p w14:paraId="22EE7B25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&lt;credits&gt;2&lt;/credits&gt;</w:t>
      </w:r>
    </w:p>
    <w:p w14:paraId="31F702D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&lt;/course&gt;</w:t>
      </w:r>
    </w:p>
    <w:p w14:paraId="6C341DF5" w14:textId="77777777" w:rsid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&lt;/catalog&gt;</w:t>
      </w:r>
    </w:p>
    <w:p w14:paraId="1B15CD4E" w14:textId="5F63DC8D" w:rsidR="00C14A7B" w:rsidRPr="00E65E3C" w:rsidRDefault="00C14A7B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drawing>
          <wp:inline distT="0" distB="0" distL="0" distR="0" wp14:anchorId="1510F2AE" wp14:editId="3A7C2151">
            <wp:extent cx="5943600" cy="2859405"/>
            <wp:effectExtent l="0" t="0" r="0" b="0"/>
            <wp:docPr id="210876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61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0E2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2: Create an XSD File to Validate XML</w:t>
      </w:r>
    </w:p>
    <w:p w14:paraId="6EBBE1C2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File Name: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courses.xsd</w:t>
      </w:r>
    </w:p>
    <w:p w14:paraId="38D0D08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&lt;?xml version="1.0" encoding="UTF-8"?&gt;</w:t>
      </w:r>
    </w:p>
    <w:p w14:paraId="3DDBB69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&lt;xs:schema xmlns:xs="http://www.w3.org/2001/XMLSchema"&gt;</w:t>
      </w:r>
    </w:p>
    <w:p w14:paraId="30F95F0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69BF8002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&lt;xs:element name="catalog"&gt;</w:t>
      </w:r>
    </w:p>
    <w:p w14:paraId="729EBF3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&lt;xs:complexType&gt;</w:t>
      </w:r>
    </w:p>
    <w:p w14:paraId="4F1A8FC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 &lt;xs:sequence&gt;</w:t>
      </w:r>
    </w:p>
    <w:p w14:paraId="490B77D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&lt;xs:element name="course" maxOccurs="unbounded"&gt;</w:t>
      </w:r>
    </w:p>
    <w:p w14:paraId="5800B70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 &lt;xs:complexType&gt;</w:t>
      </w:r>
    </w:p>
    <w:p w14:paraId="2E79D45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 &lt;xs:sequence&gt;</w:t>
      </w:r>
    </w:p>
    <w:p w14:paraId="12D4F1AB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   &lt;xs:element name="code" type="xs:string"/&gt;</w:t>
      </w:r>
    </w:p>
    <w:p w14:paraId="0E47E69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   &lt;xs:element name="title" type="xs:string"/&gt;</w:t>
      </w:r>
    </w:p>
    <w:p w14:paraId="776614E8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   &lt;xs:element name="credits" type="xs:integer"/&gt;</w:t>
      </w:r>
    </w:p>
    <w:p w14:paraId="223CF142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   &lt;/xs:sequence&gt;</w:t>
      </w:r>
    </w:p>
    <w:p w14:paraId="170036E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   &lt;/xs:complexType&gt;</w:t>
      </w:r>
    </w:p>
    <w:p w14:paraId="7E4667FF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   &lt;/xs:element&gt;</w:t>
      </w:r>
    </w:p>
    <w:p w14:paraId="6E10910D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   &lt;/xs:sequence&gt;</w:t>
      </w:r>
    </w:p>
    <w:p w14:paraId="0C99A3D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   &lt;/xs:complexType&gt;</w:t>
      </w:r>
    </w:p>
    <w:p w14:paraId="7D2E921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&lt;/xs:element&gt;</w:t>
      </w:r>
    </w:p>
    <w:p w14:paraId="7EA87923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561EC4CC" w14:textId="7570B826" w:rsidR="00C14A7B" w:rsidRPr="00E65E3C" w:rsidRDefault="00E65E3C" w:rsidP="00C14A7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&lt;/xs:schema&gt;</w:t>
      </w:r>
    </w:p>
    <w:p w14:paraId="41360965" w14:textId="77777777" w:rsid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``</w:t>
      </w:r>
    </w:p>
    <w:p w14:paraId="697D246C" w14:textId="70C79678" w:rsidR="00C14A7B" w:rsidRPr="00E65E3C" w:rsidRDefault="00C14A7B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drawing>
          <wp:inline distT="0" distB="0" distL="0" distR="0" wp14:anchorId="33E47E38" wp14:editId="02CDA116">
            <wp:extent cx="5943600" cy="3796030"/>
            <wp:effectExtent l="0" t="0" r="0" b="0"/>
            <wp:docPr id="15565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1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192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3: Validate XML Against XSD</w:t>
      </w:r>
    </w:p>
    <w:p w14:paraId="68618B9F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Use an online XML validator:</w:t>
      </w:r>
    </w:p>
    <w:p w14:paraId="01364DF3" w14:textId="77777777" w:rsidR="00E65E3C" w:rsidRPr="00E65E3C" w:rsidRDefault="00E65E3C" w:rsidP="00E65E3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Go to </w:t>
      </w:r>
      <w:hyperlink r:id="rId8" w:history="1"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https:/</w:t>
        </w:r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/</w:t>
        </w:r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www.xmlvalidation.com/</w:t>
        </w:r>
      </w:hyperlink>
    </w:p>
    <w:p w14:paraId="1B590812" w14:textId="77777777" w:rsidR="00E65E3C" w:rsidRPr="00E65E3C" w:rsidRDefault="00E65E3C" w:rsidP="00E65E3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Paste your XML and XSD code</w:t>
      </w:r>
    </w:p>
    <w:p w14:paraId="41975522" w14:textId="77777777" w:rsidR="00E65E3C" w:rsidRPr="00E65E3C" w:rsidRDefault="00E65E3C" w:rsidP="00E65E3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Click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Validate</w:t>
      </w:r>
    </w:p>
    <w:p w14:paraId="65A9E057" w14:textId="77777777" w:rsid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 Emoji" w:eastAsia="Times New Roman" w:hAnsi="Segoe UI Emoji" w:cs="Segoe UI Emoji"/>
          <w:sz w:val="21"/>
          <w:szCs w:val="21"/>
          <w:lang w:val="en-US"/>
        </w:rPr>
        <w:t>📄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Deliverable: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Save the validation result as a screenshot or report.</w:t>
      </w:r>
    </w:p>
    <w:p w14:paraId="720A79E9" w14:textId="6A857C70" w:rsidR="00C14A7B" w:rsidRPr="00E65E3C" w:rsidRDefault="00C14A7B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1E03C3E2" wp14:editId="117E7DDC">
            <wp:extent cx="3315163" cy="1533739"/>
            <wp:effectExtent l="0" t="0" r="0" b="9525"/>
            <wp:docPr id="194280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49D0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21361033">
          <v:rect id="_x0000_i1028" style="width:0;height:1.5pt" o:hralign="center" o:hrstd="t" o:hr="t" fillcolor="#a0a0a0" stroked="f"/>
        </w:pict>
      </w:r>
    </w:p>
    <w:p w14:paraId="28EC9318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E65E3C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4 (Optional): Convert HTML to XHTML</w:t>
      </w:r>
    </w:p>
    <w:p w14:paraId="16D3D417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Original HTML Snippet:</w:t>
      </w:r>
    </w:p>
    <w:p w14:paraId="577C3E10" w14:textId="77777777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noProof/>
          <w:sz w:val="21"/>
          <w:szCs w:val="21"/>
          <w:lang w:val="en-US"/>
        </w:rPr>
        <w:drawing>
          <wp:inline distT="0" distB="0" distL="0" distR="0" wp14:anchorId="5F20E388" wp14:editId="381E51CD">
            <wp:extent cx="5943050" cy="4890725"/>
            <wp:effectExtent l="0" t="0" r="0" b="0"/>
            <wp:docPr id="1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889" cy="491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E6CD" w14:textId="6F0D47AF" w:rsidR="00C14A7B" w:rsidRDefault="00C14A7B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n-U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HTML:</w:t>
      </w:r>
    </w:p>
    <w:p w14:paraId="5A2EA434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&lt;!DOCTYPE html&gt;</w:t>
      </w:r>
    </w:p>
    <w:p w14:paraId="4A5E514E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&lt;html&gt;</w:t>
      </w:r>
    </w:p>
    <w:p w14:paraId="1F620530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&lt;head&gt;</w:t>
      </w:r>
    </w:p>
    <w:p w14:paraId="0E6DD2D7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 xml:space="preserve">  &lt;meta charset="UTF-8"&gt;</w:t>
      </w:r>
    </w:p>
    <w:p w14:paraId="263E31C3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 xml:space="preserve">  &lt;title&gt;Sample Page&lt;/title&gt;</w:t>
      </w:r>
    </w:p>
    <w:p w14:paraId="3B07CD66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&lt;/head&gt;</w:t>
      </w:r>
    </w:p>
    <w:p w14:paraId="355F8770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&lt;body&gt;</w:t>
      </w:r>
    </w:p>
    <w:p w14:paraId="2CDBB52C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t xml:space="preserve">  &lt;h1&gt;Welcome&lt;/h1&gt;</w:t>
      </w:r>
    </w:p>
    <w:p w14:paraId="03C21887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 xml:space="preserve">  &lt;p&gt;This is a sample page.&lt;/p&gt;</w:t>
      </w:r>
    </w:p>
    <w:p w14:paraId="4833A7B8" w14:textId="77777777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&lt;/body&gt;</w:t>
      </w:r>
    </w:p>
    <w:p w14:paraId="3F094276" w14:textId="00B60BEC" w:rsidR="00C14A7B" w:rsidRPr="00C14A7B" w:rsidRDefault="00C14A7B" w:rsidP="00C14A7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n-US"/>
        </w:rPr>
      </w:pPr>
      <w:r w:rsidRPr="00C14A7B">
        <w:rPr>
          <w:rFonts w:ascii="Segoe UI" w:eastAsia="Times New Roman" w:hAnsi="Segoe UI" w:cs="Segoe UI"/>
          <w:sz w:val="21"/>
          <w:szCs w:val="21"/>
          <w:lang w:val="en-US"/>
        </w:rPr>
        <w:t>&lt;/html&gt;</w:t>
      </w:r>
    </w:p>
    <w:p w14:paraId="5465BF22" w14:textId="5487FCBE" w:rsidR="00E65E3C" w:rsidRPr="00E65E3C" w:rsidRDefault="00E65E3C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Converted XHTML:</w:t>
      </w:r>
    </w:p>
    <w:p w14:paraId="5E62549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&lt;?xml version="1.0" encoding="UTF-8"?&gt;</w:t>
      </w:r>
    </w:p>
    <w:p w14:paraId="7D540B8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&lt;!DOCTYPE html PUBLIC "-//W3C//DTD XHTML 1.0 Strict//EN"</w:t>
      </w:r>
    </w:p>
    <w:p w14:paraId="1C4A4E39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"http://www.w3.org/TR/xhtml1/DTD/xhtml1-strict.dtd"&gt;</w:t>
      </w:r>
    </w:p>
    <w:p w14:paraId="69A7AC02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&lt;html xmlns="http://www.w3.org/1999/xhtml"&gt;</w:t>
      </w:r>
    </w:p>
    <w:p w14:paraId="607EB79E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&lt;head&gt;</w:t>
      </w:r>
    </w:p>
    <w:p w14:paraId="7857220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&lt;title&gt;Sample Page&lt;/title&gt;</w:t>
      </w:r>
    </w:p>
    <w:p w14:paraId="41C0790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&lt;/head&gt;</w:t>
      </w:r>
    </w:p>
    <w:p w14:paraId="0FEEB990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&lt;body&gt;</w:t>
      </w:r>
    </w:p>
    <w:p w14:paraId="54518481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&lt;h1&gt;Welcome&lt;/h1&gt;</w:t>
      </w:r>
    </w:p>
    <w:p w14:paraId="565535BC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  &lt;p&gt;This is a sample page.&lt;/p&gt;</w:t>
      </w:r>
    </w:p>
    <w:p w14:paraId="1DFB4437" w14:textId="77777777" w:rsidR="00E65E3C" w:rsidRPr="00E65E3C" w:rsidRDefault="00E65E3C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&lt;/body&gt;</w:t>
      </w:r>
    </w:p>
    <w:p w14:paraId="0406DECC" w14:textId="6A3A2AC7" w:rsidR="00C14A7B" w:rsidRPr="00C14A7B" w:rsidRDefault="00E65E3C" w:rsidP="00C14A7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&lt;/html&gt;</w:t>
      </w:r>
    </w:p>
    <w:p w14:paraId="59071C9E" w14:textId="77777777" w:rsidR="00E65E3C" w:rsidRDefault="00E65E3C" w:rsidP="00E65E3C">
      <w:pPr>
        <w:spacing w:before="100" w:beforeAutospacing="1" w:after="100" w:afterAutospacing="1" w:line="300" w:lineRule="atLeast"/>
      </w:pPr>
      <w:r w:rsidRPr="00E65E3C">
        <w:rPr>
          <w:rFonts w:ascii="Segoe UI Emoji" w:eastAsia="Times New Roman" w:hAnsi="Segoe UI Emoji" w:cs="Segoe UI Emoji"/>
          <w:sz w:val="21"/>
          <w:szCs w:val="21"/>
          <w:lang w:val="en-US"/>
        </w:rPr>
        <w:t>✅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Validate XHTML using </w:t>
      </w:r>
      <w:hyperlink r:id="rId11" w:history="1"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htt</w:t>
        </w:r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p</w:t>
        </w:r>
        <w:r w:rsidRPr="00E65E3C">
          <w:rPr>
            <w:rFonts w:ascii="Segoe UI" w:eastAsia="Times New Roman" w:hAnsi="Segoe UI" w:cs="Segoe UI"/>
            <w:color w:val="464FEB"/>
            <w:sz w:val="21"/>
            <w:szCs w:val="21"/>
            <w:lang w:val="en-US"/>
          </w:rPr>
          <w:t>s://validator.w3.org/</w:t>
        </w:r>
      </w:hyperlink>
    </w:p>
    <w:p w14:paraId="5E3706F6" w14:textId="06D9A783" w:rsidR="00C6039A" w:rsidRPr="00E65E3C" w:rsidRDefault="00C6039A" w:rsidP="00E65E3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C6039A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66FBEFBB" wp14:editId="7A2D8723">
            <wp:extent cx="5943600" cy="1228090"/>
            <wp:effectExtent l="0" t="0" r="0" b="0"/>
            <wp:docPr id="2875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13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BF61" w14:textId="77777777" w:rsidR="00E65E3C" w:rsidRPr="00E65E3C" w:rsidRDefault="00000000" w:rsidP="00E65E3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32183EB5">
          <v:rect id="_x0000_i1029" style="width:0;height:1.5pt" o:hralign="center" o:hrstd="t" o:hr="t" fillcolor="#a0a0a0" stroked="f"/>
        </w:pict>
      </w:r>
    </w:p>
    <w:p w14:paraId="6F77A7E1" w14:textId="77777777" w:rsidR="00E65E3C" w:rsidRPr="00E65E3C" w:rsidRDefault="00E65E3C" w:rsidP="00E65E3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E65E3C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📦</w:t>
      </w:r>
      <w:r w:rsidRPr="00E65E3C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Final Deliverables</w:t>
      </w:r>
    </w:p>
    <w:p w14:paraId="5C70530E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(well-formed XML)</w:t>
      </w:r>
    </w:p>
    <w:p w14:paraId="5C2F3041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courses.xsd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(schema file)</w:t>
      </w:r>
    </w:p>
    <w:p w14:paraId="195B043C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>Validation report or screenshot</w:t>
      </w:r>
    </w:p>
    <w:p w14:paraId="53BE245F" w14:textId="77777777" w:rsidR="00E65E3C" w:rsidRPr="00E65E3C" w:rsidRDefault="00E65E3C" w:rsidP="00E65E3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(Optional) </w:t>
      </w:r>
      <w:r w:rsidRPr="00E65E3C">
        <w:rPr>
          <w:rFonts w:ascii="Courier New" w:eastAsia="Times New Roman" w:hAnsi="Courier New" w:cs="Courier New"/>
          <w:sz w:val="20"/>
          <w:szCs w:val="20"/>
          <w:lang w:val="en-US"/>
        </w:rPr>
        <w:t>sample.xhtml</w:t>
      </w:r>
      <w:r w:rsidRPr="00E65E3C">
        <w:rPr>
          <w:rFonts w:ascii="Segoe UI" w:eastAsia="Times New Roman" w:hAnsi="Segoe UI" w:cs="Segoe UI"/>
          <w:sz w:val="21"/>
          <w:szCs w:val="21"/>
          <w:lang w:val="en-US"/>
        </w:rPr>
        <w:t xml:space="preserve"> file</w:t>
      </w:r>
    </w:p>
    <w:p w14:paraId="17E240FE" w14:textId="0AFAE21B" w:rsidR="00E607B7" w:rsidRPr="00C14A7B" w:rsidRDefault="00000000" w:rsidP="00C14A7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672A78D9">
          <v:rect id="_x0000_i1030" style="width:0;height:1.5pt" o:hralign="center" o:hrstd="t" o:hr="t" fillcolor="#a0a0a0" stroked="f"/>
        </w:pict>
      </w:r>
    </w:p>
    <w:p w14:paraId="6D5B1912" w14:textId="77777777" w:rsidR="008B1E40" w:rsidRDefault="008B1E40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5DE4119C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CONCLUSION:</w:t>
      </w:r>
    </w:p>
    <w:p w14:paraId="11847680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1C2C466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47F543DD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RUBRICS:</w:t>
      </w:r>
    </w:p>
    <w:p w14:paraId="273941B7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E607B7" w14:paraId="7864F1FF" w14:textId="77777777" w:rsidTr="00BB4EE8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C772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7EE24291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0DA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BB4EE8" w14:paraId="180DD39B" w14:textId="77777777" w:rsidTr="00BB4EE8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B11B" w14:textId="77777777" w:rsidR="00E607B7" w:rsidRDefault="00E607B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 w14:textId="77777777" w:rsidR="00E607B7" w:rsidRDefault="00E607B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2E3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1DFF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B02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29CA7C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488" w14:textId="77777777" w:rsidR="00E607B7" w:rsidRPr="00BB4EE8" w:rsidRDefault="00E607B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786D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2CFD9A1B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BB4EE8" w14:paraId="1A970812" w14:textId="77777777" w:rsidTr="00BB4EE8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93F5" w14:textId="77777777" w:rsidR="00E607B7" w:rsidRDefault="00E607B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161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36E4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B94C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64D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EF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BB4EE8" w14:paraId="16D42062" w14:textId="77777777" w:rsidTr="00BB4EE8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AF2" w14:textId="77777777" w:rsidR="00E607B7" w:rsidRDefault="00E607B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66E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8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95E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1DD5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678A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E607B7" w14:paraId="6CF6DA11" w14:textId="77777777" w:rsidTr="00BB4EE8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FDD5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B0FD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73C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FCDF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 w14:textId="77777777" w:rsidR="00E607B7" w:rsidRDefault="00E607B7" w:rsidP="00E607B7">
      <w:pPr>
        <w:ind w:right="399"/>
        <w:rPr>
          <w:rFonts w:ascii="Calibri" w:eastAsia="Times New Roman" w:hAnsi="Calibri"/>
          <w:lang w:eastAsia="en-GB"/>
        </w:rPr>
      </w:pPr>
    </w:p>
    <w:p w14:paraId="3CC52F56" w14:textId="55C0D995" w:rsidR="00475BA7" w:rsidRPr="00EE1E88" w:rsidRDefault="00E607B7" w:rsidP="00C14A7B">
      <w:pPr>
        <w:ind w:left="-810" w:right="39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37D3" wp14:editId="686CC4B6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47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sectPr w:rsidR="00475BA7" w:rsidRPr="00EE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112E"/>
    <w:multiLevelType w:val="multilevel"/>
    <w:tmpl w:val="AD7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7ED"/>
    <w:multiLevelType w:val="multilevel"/>
    <w:tmpl w:val="35C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7FE5"/>
    <w:multiLevelType w:val="multilevel"/>
    <w:tmpl w:val="B2B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57231"/>
    <w:multiLevelType w:val="multilevel"/>
    <w:tmpl w:val="266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92592"/>
    <w:multiLevelType w:val="multilevel"/>
    <w:tmpl w:val="08B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528D"/>
    <w:multiLevelType w:val="multilevel"/>
    <w:tmpl w:val="7D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66B0"/>
    <w:multiLevelType w:val="multilevel"/>
    <w:tmpl w:val="82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755B"/>
    <w:multiLevelType w:val="multilevel"/>
    <w:tmpl w:val="0C0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155A"/>
    <w:multiLevelType w:val="multilevel"/>
    <w:tmpl w:val="B31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5184B"/>
    <w:multiLevelType w:val="multilevel"/>
    <w:tmpl w:val="4BC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7D2B"/>
    <w:multiLevelType w:val="multilevel"/>
    <w:tmpl w:val="38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A30C1"/>
    <w:multiLevelType w:val="multilevel"/>
    <w:tmpl w:val="0BE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05586"/>
    <w:multiLevelType w:val="multilevel"/>
    <w:tmpl w:val="63C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3579B"/>
    <w:multiLevelType w:val="multilevel"/>
    <w:tmpl w:val="26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E3852"/>
    <w:multiLevelType w:val="multilevel"/>
    <w:tmpl w:val="BD2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A4C41"/>
    <w:multiLevelType w:val="multilevel"/>
    <w:tmpl w:val="21B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91A6D"/>
    <w:multiLevelType w:val="multilevel"/>
    <w:tmpl w:val="10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F1114"/>
    <w:multiLevelType w:val="multilevel"/>
    <w:tmpl w:val="B52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91544"/>
    <w:multiLevelType w:val="multilevel"/>
    <w:tmpl w:val="F3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36CB7"/>
    <w:multiLevelType w:val="multilevel"/>
    <w:tmpl w:val="0B0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87FC5"/>
    <w:multiLevelType w:val="multilevel"/>
    <w:tmpl w:val="F7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A4766"/>
    <w:multiLevelType w:val="multilevel"/>
    <w:tmpl w:val="CA4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12378"/>
    <w:multiLevelType w:val="multilevel"/>
    <w:tmpl w:val="DB9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00600"/>
    <w:multiLevelType w:val="multilevel"/>
    <w:tmpl w:val="AE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F6737"/>
    <w:multiLevelType w:val="multilevel"/>
    <w:tmpl w:val="CE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A4602"/>
    <w:multiLevelType w:val="multilevel"/>
    <w:tmpl w:val="12E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E6956"/>
    <w:multiLevelType w:val="multilevel"/>
    <w:tmpl w:val="C72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B4EB5"/>
    <w:multiLevelType w:val="multilevel"/>
    <w:tmpl w:val="9B2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D029FF"/>
    <w:multiLevelType w:val="multilevel"/>
    <w:tmpl w:val="C9F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965AA"/>
    <w:multiLevelType w:val="multilevel"/>
    <w:tmpl w:val="FD6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E1F97"/>
    <w:multiLevelType w:val="multilevel"/>
    <w:tmpl w:val="454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02682">
    <w:abstractNumId w:val="1"/>
  </w:num>
  <w:num w:numId="2" w16cid:durableId="700522043">
    <w:abstractNumId w:val="24"/>
  </w:num>
  <w:num w:numId="3" w16cid:durableId="779371326">
    <w:abstractNumId w:val="26"/>
  </w:num>
  <w:num w:numId="4" w16cid:durableId="2052723377">
    <w:abstractNumId w:val="20"/>
  </w:num>
  <w:num w:numId="5" w16cid:durableId="36588901">
    <w:abstractNumId w:val="18"/>
  </w:num>
  <w:num w:numId="6" w16cid:durableId="1077439700">
    <w:abstractNumId w:val="30"/>
  </w:num>
  <w:num w:numId="7" w16cid:durableId="21591209">
    <w:abstractNumId w:val="19"/>
  </w:num>
  <w:num w:numId="8" w16cid:durableId="1976714510">
    <w:abstractNumId w:val="13"/>
  </w:num>
  <w:num w:numId="9" w16cid:durableId="1290816076">
    <w:abstractNumId w:val="22"/>
  </w:num>
  <w:num w:numId="10" w16cid:durableId="1291277440">
    <w:abstractNumId w:val="2"/>
  </w:num>
  <w:num w:numId="11" w16cid:durableId="1688555773">
    <w:abstractNumId w:val="31"/>
  </w:num>
  <w:num w:numId="12" w16cid:durableId="1509711528">
    <w:abstractNumId w:val="17"/>
  </w:num>
  <w:num w:numId="13" w16cid:durableId="435252012">
    <w:abstractNumId w:val="7"/>
  </w:num>
  <w:num w:numId="14" w16cid:durableId="331758405">
    <w:abstractNumId w:val="21"/>
  </w:num>
  <w:num w:numId="15" w16cid:durableId="625818047">
    <w:abstractNumId w:val="11"/>
  </w:num>
  <w:num w:numId="16" w16cid:durableId="1385716408">
    <w:abstractNumId w:val="4"/>
  </w:num>
  <w:num w:numId="17" w16cid:durableId="1709530887">
    <w:abstractNumId w:val="0"/>
  </w:num>
  <w:num w:numId="18" w16cid:durableId="1361970813">
    <w:abstractNumId w:val="28"/>
  </w:num>
  <w:num w:numId="19" w16cid:durableId="1241908510">
    <w:abstractNumId w:val="3"/>
  </w:num>
  <w:num w:numId="20" w16cid:durableId="595791769">
    <w:abstractNumId w:val="29"/>
  </w:num>
  <w:num w:numId="21" w16cid:durableId="257952448">
    <w:abstractNumId w:val="5"/>
  </w:num>
  <w:num w:numId="22" w16cid:durableId="1650816483">
    <w:abstractNumId w:val="6"/>
  </w:num>
  <w:num w:numId="23" w16cid:durableId="1114403272">
    <w:abstractNumId w:val="23"/>
  </w:num>
  <w:num w:numId="24" w16cid:durableId="1093864656">
    <w:abstractNumId w:val="25"/>
  </w:num>
  <w:num w:numId="25" w16cid:durableId="1847667206">
    <w:abstractNumId w:val="14"/>
  </w:num>
  <w:num w:numId="26" w16cid:durableId="268126921">
    <w:abstractNumId w:val="10"/>
  </w:num>
  <w:num w:numId="27" w16cid:durableId="2029595004">
    <w:abstractNumId w:val="16"/>
  </w:num>
  <w:num w:numId="28" w16cid:durableId="472870652">
    <w:abstractNumId w:val="9"/>
  </w:num>
  <w:num w:numId="29" w16cid:durableId="45836496">
    <w:abstractNumId w:val="27"/>
  </w:num>
  <w:num w:numId="30" w16cid:durableId="994721373">
    <w:abstractNumId w:val="15"/>
  </w:num>
  <w:num w:numId="31" w16cid:durableId="283538921">
    <w:abstractNumId w:val="12"/>
  </w:num>
  <w:num w:numId="32" w16cid:durableId="626787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5"/>
    <w:rsid w:val="00035001"/>
    <w:rsid w:val="000738B6"/>
    <w:rsid w:val="00081B2D"/>
    <w:rsid w:val="00097749"/>
    <w:rsid w:val="000D33C2"/>
    <w:rsid w:val="001C587F"/>
    <w:rsid w:val="001E6B17"/>
    <w:rsid w:val="002667E0"/>
    <w:rsid w:val="00306209"/>
    <w:rsid w:val="0036482B"/>
    <w:rsid w:val="003840B1"/>
    <w:rsid w:val="0039606E"/>
    <w:rsid w:val="00396A45"/>
    <w:rsid w:val="003F288D"/>
    <w:rsid w:val="004128B0"/>
    <w:rsid w:val="0044320B"/>
    <w:rsid w:val="00461D01"/>
    <w:rsid w:val="00475BA7"/>
    <w:rsid w:val="004E3F95"/>
    <w:rsid w:val="004F2069"/>
    <w:rsid w:val="00525A45"/>
    <w:rsid w:val="00526026"/>
    <w:rsid w:val="006105C3"/>
    <w:rsid w:val="0065246C"/>
    <w:rsid w:val="00662C18"/>
    <w:rsid w:val="006E1E1B"/>
    <w:rsid w:val="006F27CE"/>
    <w:rsid w:val="00714BD8"/>
    <w:rsid w:val="00717F06"/>
    <w:rsid w:val="007448B3"/>
    <w:rsid w:val="007474CC"/>
    <w:rsid w:val="00766D06"/>
    <w:rsid w:val="007F4D93"/>
    <w:rsid w:val="00830B3E"/>
    <w:rsid w:val="008B1E40"/>
    <w:rsid w:val="00911D9D"/>
    <w:rsid w:val="00970AE2"/>
    <w:rsid w:val="00984E29"/>
    <w:rsid w:val="00997FA0"/>
    <w:rsid w:val="009C6EBC"/>
    <w:rsid w:val="00A03701"/>
    <w:rsid w:val="00A15372"/>
    <w:rsid w:val="00AB3647"/>
    <w:rsid w:val="00B33D41"/>
    <w:rsid w:val="00BB4EE8"/>
    <w:rsid w:val="00BC293C"/>
    <w:rsid w:val="00C14A7B"/>
    <w:rsid w:val="00C40381"/>
    <w:rsid w:val="00C6039A"/>
    <w:rsid w:val="00CF1BC0"/>
    <w:rsid w:val="00DD623C"/>
    <w:rsid w:val="00DF64F1"/>
    <w:rsid w:val="00E06C20"/>
    <w:rsid w:val="00E505B1"/>
    <w:rsid w:val="00E607B7"/>
    <w:rsid w:val="00E65E3C"/>
    <w:rsid w:val="00EA6B9B"/>
    <w:rsid w:val="00EE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96"/>
  <w15:chartTrackingRefBased/>
  <w15:docId w15:val="{C39B80D2-D46E-4B60-A34E-A0B3FA1B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607B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mlvalidatio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validator.w3.org/" TargetMode="External"/><Relationship Id="rId5" Type="http://schemas.openxmlformats.org/officeDocument/2006/relationships/hyperlink" Target="https://www.xmlvalidation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Muhammad Shahzaib</cp:lastModifiedBy>
  <cp:revision>55</cp:revision>
  <cp:lastPrinted>2025-10-08T09:33:00Z</cp:lastPrinted>
  <dcterms:created xsi:type="dcterms:W3CDTF">2025-10-02T11:34:00Z</dcterms:created>
  <dcterms:modified xsi:type="dcterms:W3CDTF">2025-11-13T05:09:00Z</dcterms:modified>
</cp:coreProperties>
</file>