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3A00F" w14:textId="17C76613" w:rsidR="004128B0" w:rsidRPr="006244EA" w:rsidRDefault="004128B0" w:rsidP="00624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C3E7331" w14:textId="1578CEE0" w:rsidR="006244EA" w:rsidRPr="006244EA" w:rsidRDefault="006244EA" w:rsidP="003578A5">
      <w:pPr>
        <w:spacing w:before="100" w:beforeAutospacing="1" w:after="100" w:afterAutospacing="1"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Lab 6: CSS Fundamentals &amp; Box Model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>:</w:t>
      </w:r>
    </w:p>
    <w:p w14:paraId="62D5F92A" w14:textId="77777777" w:rsidR="006244EA" w:rsidRPr="006244EA" w:rsidRDefault="00000000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 w14:anchorId="47974CCC">
          <v:rect id="_x0000_i1025" style="width:0;height:1.5pt" o:hralign="center" o:hrstd="t" o:hr="t" fillcolor="#a0a0a0" stroked="f"/>
        </w:pict>
      </w:r>
    </w:p>
    <w:p w14:paraId="45C49C58" w14:textId="6B3D4751" w:rsidR="006244EA" w:rsidRPr="006244EA" w:rsidRDefault="006244EA" w:rsidP="006244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n-US"/>
        </w:rPr>
      </w:pPr>
      <w:r w:rsidRPr="006244EA">
        <w:rPr>
          <w:rFonts w:ascii="Segoe UI" w:eastAsia="Times New Roman" w:hAnsi="Segoe UI" w:cs="Segoe UI"/>
          <w:b/>
          <w:bCs/>
          <w:sz w:val="36"/>
          <w:szCs w:val="36"/>
          <w:lang w:val="en-US"/>
        </w:rPr>
        <w:t>Lab Objectives</w:t>
      </w:r>
    </w:p>
    <w:p w14:paraId="22AEBEE0" w14:textId="77777777" w:rsidR="006244EA" w:rsidRPr="006244EA" w:rsidRDefault="006244EA" w:rsidP="006244EA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>Apply CSS rules to style a webpage.</w:t>
      </w:r>
    </w:p>
    <w:p w14:paraId="24DD683A" w14:textId="77777777" w:rsidR="006244EA" w:rsidRPr="006244EA" w:rsidRDefault="006244EA" w:rsidP="006244EA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Understand and use the </w:t>
      </w:r>
      <w:r w:rsidRPr="006244EA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CSS Box Model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>.</w:t>
      </w:r>
    </w:p>
    <w:p w14:paraId="5CF42C2C" w14:textId="77777777" w:rsidR="006244EA" w:rsidRPr="006244EA" w:rsidRDefault="006244EA" w:rsidP="006244EA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Use </w:t>
      </w:r>
      <w:r w:rsidRPr="006244EA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selectors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, </w:t>
      </w:r>
      <w:r w:rsidRPr="006244EA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positioning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, and </w:t>
      </w:r>
      <w:r w:rsidRPr="006244EA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layout techniques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>.</w:t>
      </w:r>
    </w:p>
    <w:p w14:paraId="1E4F692E" w14:textId="77777777" w:rsidR="006244EA" w:rsidRPr="006244EA" w:rsidRDefault="006244EA" w:rsidP="006244EA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Inspect and debug layout using </w:t>
      </w:r>
      <w:r w:rsidRPr="006244EA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 xml:space="preserve">browser </w:t>
      </w:r>
      <w:proofErr w:type="spellStart"/>
      <w:r w:rsidRPr="006244EA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DevTools</w:t>
      </w:r>
      <w:proofErr w:type="spellEnd"/>
      <w:r w:rsidRPr="006244EA">
        <w:rPr>
          <w:rFonts w:ascii="Segoe UI" w:eastAsia="Times New Roman" w:hAnsi="Segoe UI" w:cs="Segoe UI"/>
          <w:sz w:val="21"/>
          <w:szCs w:val="21"/>
          <w:lang w:val="en-US"/>
        </w:rPr>
        <w:t>.</w:t>
      </w:r>
    </w:p>
    <w:p w14:paraId="6782D157" w14:textId="77777777" w:rsidR="006244EA" w:rsidRPr="006244EA" w:rsidRDefault="00000000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 w14:anchorId="126A18A9">
          <v:rect id="_x0000_i1026" style="width:0;height:1.5pt" o:hralign="center" o:hrstd="t" o:hr="t" fillcolor="#a0a0a0" stroked="f"/>
        </w:pict>
      </w:r>
    </w:p>
    <w:p w14:paraId="20A5E953" w14:textId="28E5EAF5" w:rsidR="006244EA" w:rsidRPr="006244EA" w:rsidRDefault="006244EA" w:rsidP="006244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n-US"/>
        </w:rPr>
      </w:pPr>
      <w:r w:rsidRPr="006244EA">
        <w:rPr>
          <w:rFonts w:ascii="Segoe UI" w:eastAsia="Times New Roman" w:hAnsi="Segoe UI" w:cs="Segoe UI"/>
          <w:b/>
          <w:bCs/>
          <w:sz w:val="36"/>
          <w:szCs w:val="36"/>
          <w:lang w:val="en-US"/>
        </w:rPr>
        <w:t xml:space="preserve"> Tools Required</w:t>
      </w:r>
    </w:p>
    <w:p w14:paraId="17F4CC27" w14:textId="77777777" w:rsidR="006244EA" w:rsidRPr="006244EA" w:rsidRDefault="006244EA" w:rsidP="006244EA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VS Code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 (with Live Server extension)</w:t>
      </w:r>
    </w:p>
    <w:p w14:paraId="2548B415" w14:textId="77777777" w:rsidR="006244EA" w:rsidRPr="006244EA" w:rsidRDefault="006244EA" w:rsidP="006244EA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 xml:space="preserve">Browser </w:t>
      </w:r>
      <w:proofErr w:type="spellStart"/>
      <w:r w:rsidRPr="006244EA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DevTools</w:t>
      </w:r>
      <w:proofErr w:type="spellEnd"/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 (Chrome, Firefox, etc.)</w:t>
      </w:r>
    </w:p>
    <w:p w14:paraId="71316124" w14:textId="77777777" w:rsidR="006244EA" w:rsidRPr="006244EA" w:rsidRDefault="006244EA" w:rsidP="006244EA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A basic </w:t>
      </w:r>
      <w:r w:rsidRPr="006244EA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HTML portfolio page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 to style</w:t>
      </w:r>
    </w:p>
    <w:p w14:paraId="0E68A847" w14:textId="77777777" w:rsidR="006244EA" w:rsidRPr="006244EA" w:rsidRDefault="00000000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 w14:anchorId="0B40CA1D">
          <v:rect id="_x0000_i1027" style="width:0;height:1.5pt" o:hralign="center" o:hrstd="t" o:hr="t" fillcolor="#a0a0a0" stroked="f"/>
        </w:pict>
      </w:r>
    </w:p>
    <w:p w14:paraId="600C6B8E" w14:textId="17738EA6" w:rsidR="006244EA" w:rsidRPr="006244EA" w:rsidRDefault="006244EA" w:rsidP="006244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n-US"/>
        </w:rPr>
      </w:pPr>
      <w:r w:rsidRPr="006244EA">
        <w:rPr>
          <w:rFonts w:ascii="Segoe UI" w:eastAsia="Times New Roman" w:hAnsi="Segoe UI" w:cs="Segoe UI"/>
          <w:b/>
          <w:bCs/>
          <w:sz w:val="36"/>
          <w:szCs w:val="36"/>
          <w:lang w:val="en-US"/>
        </w:rPr>
        <w:t xml:space="preserve"> Step-by-Step Tasks</w:t>
      </w:r>
    </w:p>
    <w:p w14:paraId="57871687" w14:textId="77777777" w:rsidR="006244EA" w:rsidRPr="006244EA" w:rsidRDefault="00000000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 w14:anchorId="4F966F49">
          <v:rect id="_x0000_i1028" style="width:0;height:1.5pt" o:hralign="center" o:hrstd="t" o:hr="t" fillcolor="#a0a0a0" stroked="f"/>
        </w:pict>
      </w:r>
    </w:p>
    <w:p w14:paraId="7478211E" w14:textId="77777777" w:rsidR="006244EA" w:rsidRPr="006244EA" w:rsidRDefault="006244EA" w:rsidP="006244E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244EA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🔹</w:t>
      </w:r>
      <w:r w:rsidRPr="006244EA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Step 1: Style the Personal Portfolio</w:t>
      </w:r>
    </w:p>
    <w:p w14:paraId="3F9B6134" w14:textId="77777777" w:rsidR="006244EA" w:rsidRPr="006244EA" w:rsidRDefault="006244EA" w:rsidP="006244EA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n-US"/>
        </w:rPr>
      </w:pPr>
      <w:r w:rsidRPr="006244EA">
        <w:rPr>
          <w:rFonts w:ascii="Segoe UI Emoji" w:eastAsia="Times New Roman" w:hAnsi="Segoe UI Emoji" w:cs="Segoe UI Emoji"/>
          <w:b/>
          <w:bCs/>
          <w:sz w:val="24"/>
          <w:szCs w:val="24"/>
          <w:lang w:val="en-US"/>
        </w:rPr>
        <w:t>📄</w:t>
      </w:r>
      <w:r w:rsidRPr="006244EA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 xml:space="preserve"> HTML File (index.html) – Basic Structure</w:t>
      </w:r>
    </w:p>
    <w:p w14:paraId="46ECD18C" w14:textId="77EED050" w:rsidR="006244EA" w:rsidRPr="006244EA" w:rsidRDefault="005C5D50" w:rsidP="006244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noProof/>
          <w:sz w:val="21"/>
          <w:szCs w:val="21"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521C54BB" wp14:editId="475CE7D9">
            <wp:simplePos x="0" y="0"/>
            <wp:positionH relativeFrom="page">
              <wp:posOffset>619125</wp:posOffset>
            </wp:positionH>
            <wp:positionV relativeFrom="paragraph">
              <wp:posOffset>0</wp:posOffset>
            </wp:positionV>
            <wp:extent cx="7067550" cy="8430260"/>
            <wp:effectExtent l="0" t="0" r="0" b="0"/>
            <wp:wrapTight wrapText="bothSides">
              <wp:wrapPolygon edited="0">
                <wp:start x="1805" y="488"/>
                <wp:lineTo x="524" y="683"/>
                <wp:lineTo x="524" y="1318"/>
                <wp:lineTo x="1164" y="1513"/>
                <wp:lineTo x="9257" y="2148"/>
                <wp:lineTo x="10771" y="2148"/>
                <wp:lineTo x="10771" y="2929"/>
                <wp:lineTo x="466" y="3075"/>
                <wp:lineTo x="466" y="4491"/>
                <wp:lineTo x="10771" y="4491"/>
                <wp:lineTo x="10771" y="6052"/>
                <wp:lineTo x="408" y="6296"/>
                <wp:lineTo x="640" y="6833"/>
                <wp:lineTo x="640" y="7029"/>
                <wp:lineTo x="8500" y="7614"/>
                <wp:lineTo x="10771" y="7614"/>
                <wp:lineTo x="10771" y="8395"/>
                <wp:lineTo x="1514" y="8591"/>
                <wp:lineTo x="699" y="8639"/>
                <wp:lineTo x="699" y="9176"/>
                <wp:lineTo x="408" y="9616"/>
                <wp:lineTo x="582" y="9664"/>
                <wp:lineTo x="10771" y="9957"/>
                <wp:lineTo x="10771" y="10738"/>
                <wp:lineTo x="408" y="11226"/>
                <wp:lineTo x="466" y="11958"/>
                <wp:lineTo x="5240" y="12300"/>
                <wp:lineTo x="10771" y="12300"/>
                <wp:lineTo x="10771" y="13081"/>
                <wp:lineTo x="466" y="13569"/>
                <wp:lineTo x="466" y="14545"/>
                <wp:lineTo x="815" y="14643"/>
                <wp:lineTo x="2911" y="14643"/>
                <wp:lineTo x="2911" y="14887"/>
                <wp:lineTo x="8558" y="15424"/>
                <wp:lineTo x="10771" y="15424"/>
                <wp:lineTo x="408" y="16156"/>
                <wp:lineTo x="408" y="16888"/>
                <wp:lineTo x="582" y="16986"/>
                <wp:lineTo x="1863" y="16986"/>
                <wp:lineTo x="640" y="17181"/>
                <wp:lineTo x="408" y="17328"/>
                <wp:lineTo x="466" y="18060"/>
                <wp:lineTo x="5007" y="18401"/>
                <wp:lineTo x="10771" y="18548"/>
                <wp:lineTo x="4774" y="18938"/>
                <wp:lineTo x="582" y="19231"/>
                <wp:lineTo x="466" y="19670"/>
                <wp:lineTo x="699" y="19963"/>
                <wp:lineTo x="4483" y="20207"/>
                <wp:lineTo x="11353" y="20207"/>
                <wp:lineTo x="14613" y="19963"/>
                <wp:lineTo x="14613" y="19378"/>
                <wp:lineTo x="11935" y="19329"/>
                <wp:lineTo x="11411" y="18938"/>
                <wp:lineTo x="10713" y="18548"/>
                <wp:lineTo x="4599" y="17767"/>
                <wp:lineTo x="4716" y="17376"/>
                <wp:lineTo x="4250" y="17230"/>
                <wp:lineTo x="2387" y="16986"/>
                <wp:lineTo x="4250" y="16986"/>
                <wp:lineTo x="4599" y="16839"/>
                <wp:lineTo x="4425" y="16205"/>
                <wp:lineTo x="10713" y="15424"/>
                <wp:lineTo x="3610" y="14643"/>
                <wp:lineTo x="5997" y="14643"/>
                <wp:lineTo x="6463" y="14497"/>
                <wp:lineTo x="6346" y="13862"/>
                <wp:lineTo x="10713" y="13081"/>
                <wp:lineTo x="10771" y="12300"/>
                <wp:lineTo x="19795" y="12105"/>
                <wp:lineTo x="21134" y="12007"/>
                <wp:lineTo x="20901" y="11373"/>
                <wp:lineTo x="19155" y="11226"/>
                <wp:lineTo x="10713" y="10738"/>
                <wp:lineTo x="10713" y="9957"/>
                <wp:lineTo x="7802" y="9176"/>
                <wp:lineTo x="10713" y="8395"/>
                <wp:lineTo x="10771" y="7614"/>
                <wp:lineTo x="11353" y="7614"/>
                <wp:lineTo x="12867" y="7029"/>
                <wp:lineTo x="12809" y="6833"/>
                <wp:lineTo x="13100" y="6589"/>
                <wp:lineTo x="12867" y="6492"/>
                <wp:lineTo x="10713" y="6052"/>
                <wp:lineTo x="10771" y="4491"/>
                <wp:lineTo x="18922" y="4491"/>
                <wp:lineTo x="19329" y="4442"/>
                <wp:lineTo x="19096" y="3710"/>
                <wp:lineTo x="19562" y="3124"/>
                <wp:lineTo x="18864" y="3075"/>
                <wp:lineTo x="10713" y="2929"/>
                <wp:lineTo x="10713" y="2148"/>
                <wp:lineTo x="1688" y="1367"/>
                <wp:lineTo x="4308" y="1318"/>
                <wp:lineTo x="4308" y="830"/>
                <wp:lineTo x="2154" y="488"/>
                <wp:lineTo x="1805" y="488"/>
              </wp:wrapPolygon>
            </wp:wrapTight>
            <wp:docPr id="59" name="Picture 2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2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0" cy="843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2FB08B" w14:textId="6BC4CCB9" w:rsidR="006244EA" w:rsidRPr="006244EA" w:rsidRDefault="006244EA" w:rsidP="006244EA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n-US"/>
        </w:rPr>
      </w:pPr>
      <w:r w:rsidRPr="006244EA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lastRenderedPageBreak/>
        <w:t xml:space="preserve"> CSS File (style.css) – Styling and Box Model</w:t>
      </w:r>
    </w:p>
    <w:p w14:paraId="6E947F50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/* General Reset </w:t>
      </w: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/</w:t>
      </w:r>
    </w:p>
    <w:p w14:paraId="51E51074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>{</w:t>
      </w:r>
    </w:p>
    <w:p w14:paraId="5BB51DA9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>    box-sizing: border-box;</w:t>
      </w:r>
    </w:p>
    <w:p w14:paraId="4E3FCF56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>    margin: 0;</w:t>
      </w:r>
    </w:p>
    <w:p w14:paraId="0101E226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>    padding: 0;</w:t>
      </w:r>
    </w:p>
    <w:p w14:paraId="404D7F5B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>}</w:t>
      </w:r>
    </w:p>
    <w:p w14:paraId="781B9EB2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</w:p>
    <w:p w14:paraId="56A419C2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/* Body Styling </w:t>
      </w: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/</w:t>
      </w:r>
    </w:p>
    <w:p w14:paraId="707D147F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body {</w:t>
      </w:r>
    </w:p>
    <w:p w14:paraId="098830FE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    font-family: Arial, sans-serif;</w:t>
      </w:r>
    </w:p>
    <w:p w14:paraId="48CC46A2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    background-color: #f4f4f4;</w:t>
      </w:r>
    </w:p>
    <w:p w14:paraId="5FBE7DD5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    color: #333;</w:t>
      </w:r>
    </w:p>
    <w:p w14:paraId="29EE2B13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    padding: 20px;</w:t>
      </w:r>
    </w:p>
    <w:p w14:paraId="30F73173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}</w:t>
      </w:r>
    </w:p>
    <w:p w14:paraId="1630CF70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</w:p>
    <w:p w14:paraId="6992BA2D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/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 Header </w:t>
      </w: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/</w:t>
      </w:r>
    </w:p>
    <w:p w14:paraId="3CFD3CEB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header {</w:t>
      </w:r>
    </w:p>
    <w:p w14:paraId="5A16E4C7" w14:textId="052D4BBF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    background-color: #007acc;</w:t>
      </w:r>
    </w:p>
    <w:p w14:paraId="3B53853A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    color: white;</w:t>
      </w:r>
    </w:p>
    <w:p w14:paraId="0E2AE13C" w14:textId="2CF1C8EC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    padding: 20px;</w:t>
      </w:r>
    </w:p>
    <w:p w14:paraId="1E0F6223" w14:textId="08AE4E48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    margin-bottom: 20px;</w:t>
      </w:r>
    </w:p>
    <w:p w14:paraId="4F349A0D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    border-radius: 8px;</w:t>
      </w:r>
    </w:p>
    <w:p w14:paraId="3006CD8C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}</w:t>
      </w:r>
    </w:p>
    <w:p w14:paraId="1008521F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</w:p>
    <w:p w14:paraId="2A433612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/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 Class and ID Selectors </w:t>
      </w: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/</w:t>
      </w:r>
    </w:p>
    <w:p w14:paraId="6F7E1CF7" w14:textId="692EC20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#main-title {</w:t>
      </w:r>
    </w:p>
    <w:p w14:paraId="542A140F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    font-size: 2em;</w:t>
      </w:r>
    </w:p>
    <w:p w14:paraId="6D5065AE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}</w:t>
      </w:r>
    </w:p>
    <w:p w14:paraId="4059A312" w14:textId="24A961BD" w:rsidR="006244EA" w:rsidRPr="006244EA" w:rsidRDefault="006244EA" w:rsidP="006244EA">
      <w:pPr>
        <w:spacing w:after="0" w:line="300" w:lineRule="atLeast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</w:p>
    <w:p w14:paraId="49D1C1E1" w14:textId="77777777" w:rsidR="006244EA" w:rsidRPr="006244EA" w:rsidRDefault="006244EA" w:rsidP="006244EA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.tagline {</w:t>
      </w:r>
    </w:p>
    <w:p w14:paraId="0F07B480" w14:textId="43DF11E4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i/>
          <w:iCs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    font-style: italic;</w:t>
      </w:r>
    </w:p>
    <w:p w14:paraId="35A44B39" w14:textId="4CEE95FA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i/>
          <w:iCs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}</w:t>
      </w:r>
    </w:p>
    <w:p w14:paraId="7AE69070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</w:p>
    <w:p w14:paraId="7A400482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/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 Section Styling </w:t>
      </w: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/</w:t>
      </w:r>
    </w:p>
    <w:p w14:paraId="04F9D7C1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.about, .projects {</w:t>
      </w:r>
    </w:p>
    <w:p w14:paraId="7FD6C992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    margin-bottom: 20px;</w:t>
      </w:r>
    </w:p>
    <w:p w14:paraId="6DFFEAA9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    padding: 15px;</w:t>
      </w:r>
    </w:p>
    <w:p w14:paraId="0DDA42B8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    background-color: white;</w:t>
      </w:r>
    </w:p>
    <w:p w14:paraId="093E40EC" w14:textId="6FED52A2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    border: 1px solid #ccc;</w:t>
      </w:r>
    </w:p>
    <w:p w14:paraId="344D5A6D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    border-radius: 5px;</w:t>
      </w:r>
    </w:p>
    <w:p w14:paraId="1692E663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}</w:t>
      </w:r>
    </w:p>
    <w:p w14:paraId="1C9D0ED4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</w:p>
    <w:p w14:paraId="504E8A98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/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 Project Cards with Float </w:t>
      </w: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/</w:t>
      </w:r>
    </w:p>
    <w:p w14:paraId="7027D02B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.project-card {</w:t>
      </w:r>
    </w:p>
    <w:p w14:paraId="4269F17D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    float: left;</w:t>
      </w:r>
    </w:p>
    <w:p w14:paraId="75622997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    width: 45%;</w:t>
      </w:r>
    </w:p>
    <w:p w14:paraId="51E2763F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    margin: 2.5%;</w:t>
      </w:r>
    </w:p>
    <w:p w14:paraId="77DF3A68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    padding: 10px;</w:t>
      </w:r>
    </w:p>
    <w:p w14:paraId="49D09AB9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    background-color: #e0e0e0;</w:t>
      </w:r>
    </w:p>
    <w:p w14:paraId="62CC7742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    border: 1px solid #999;</w:t>
      </w:r>
    </w:p>
    <w:p w14:paraId="590806D3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    border-radius: 5px;</w:t>
      </w:r>
    </w:p>
    <w:p w14:paraId="23FAC36A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}</w:t>
      </w:r>
    </w:p>
    <w:p w14:paraId="66278F86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</w:p>
    <w:p w14:paraId="16B9F59A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/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 </w:t>
      </w:r>
      <w:proofErr w:type="spellStart"/>
      <w:r w:rsidRPr="006244EA">
        <w:rPr>
          <w:rFonts w:ascii="Segoe UI" w:eastAsia="Times New Roman" w:hAnsi="Segoe UI" w:cs="Segoe UI"/>
          <w:sz w:val="21"/>
          <w:szCs w:val="21"/>
          <w:lang w:val="en-US"/>
        </w:rPr>
        <w:t>Clearfix</w:t>
      </w:r>
      <w:proofErr w:type="spellEnd"/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 </w:t>
      </w: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/</w:t>
      </w:r>
    </w:p>
    <w:p w14:paraId="770FDA53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.</w:t>
      </w:r>
      <w:proofErr w:type="gramStart"/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projects::</w:t>
      </w:r>
      <w:proofErr w:type="gramEnd"/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after {</w:t>
      </w:r>
    </w:p>
    <w:p w14:paraId="3637AA00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    content: "";</w:t>
      </w:r>
    </w:p>
    <w:p w14:paraId="1081819E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    display: table;</w:t>
      </w:r>
    </w:p>
    <w:p w14:paraId="5356460A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    clear: both;</w:t>
      </w:r>
    </w:p>
    <w:p w14:paraId="2FC9DDF4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}</w:t>
      </w:r>
    </w:p>
    <w:p w14:paraId="6E5497D4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</w:p>
    <w:p w14:paraId="3E519714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i/>
          <w:iCs/>
          <w:sz w:val="21"/>
          <w:szCs w:val="21"/>
          <w:lang w:val="en-US"/>
        </w:rPr>
        <w:t>/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 Footer */</w:t>
      </w:r>
    </w:p>
    <w:p w14:paraId="5B1DA5DE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>footer {</w:t>
      </w:r>
    </w:p>
    <w:p w14:paraId="1B711A0E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>    text-align: center;</w:t>
      </w:r>
    </w:p>
    <w:p w14:paraId="5D014DD8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>    padding: 10px;</w:t>
      </w:r>
    </w:p>
    <w:p w14:paraId="1614519B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>    background-color: #ddd;</w:t>
      </w:r>
    </w:p>
    <w:p w14:paraId="248B5DA2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>    border-radius: 5px;</w:t>
      </w:r>
    </w:p>
    <w:p w14:paraId="1193DDC8" w14:textId="77777777" w:rsidR="006244EA" w:rsidRPr="006244EA" w:rsidRDefault="006244EA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>}</w:t>
      </w:r>
    </w:p>
    <w:p w14:paraId="70AFF188" w14:textId="77777777" w:rsidR="006244EA" w:rsidRPr="006244EA" w:rsidRDefault="00000000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 w14:anchorId="59381890">
          <v:rect id="_x0000_i1029" style="width:0;height:1.5pt" o:hralign="center" o:hrstd="t" o:hr="t" fillcolor="#a0a0a0" stroked="f"/>
        </w:pict>
      </w:r>
    </w:p>
    <w:p w14:paraId="28D1F13C" w14:textId="77777777" w:rsidR="006244EA" w:rsidRPr="006244EA" w:rsidRDefault="006244EA" w:rsidP="006244E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244EA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🔹</w:t>
      </w:r>
      <w:r w:rsidRPr="006244EA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Step 2: Use Selectors and Layout Techniques</w:t>
      </w:r>
    </w:p>
    <w:p w14:paraId="192043F8" w14:textId="77777777" w:rsidR="006244EA" w:rsidRPr="005C5D50" w:rsidRDefault="006244EA" w:rsidP="006244EA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ID Selector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: </w:t>
      </w:r>
      <w:r w:rsidRPr="006244EA">
        <w:rPr>
          <w:rFonts w:ascii="Courier New" w:eastAsia="Times New Roman" w:hAnsi="Courier New" w:cs="Courier New"/>
          <w:sz w:val="20"/>
          <w:szCs w:val="20"/>
          <w:lang w:val="en-US"/>
        </w:rPr>
        <w:t>#main-title</w:t>
      </w:r>
    </w:p>
    <w:p w14:paraId="1C130BD6" w14:textId="5CD931AE" w:rsidR="005C5D50" w:rsidRPr="006244EA" w:rsidRDefault="005C5D50" w:rsidP="005C5D50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n-US"/>
        </w:rPr>
      </w:pPr>
      <w:r w:rsidRPr="005C5D50">
        <w:rPr>
          <w:rFonts w:ascii="Segoe UI" w:eastAsia="Times New Roman" w:hAnsi="Segoe UI" w:cs="Segoe UI"/>
          <w:sz w:val="21"/>
          <w:szCs w:val="21"/>
          <w:lang w:val="en-US"/>
        </w:rPr>
        <w:drawing>
          <wp:inline distT="0" distB="0" distL="0" distR="0" wp14:anchorId="1353CD4F" wp14:editId="46D19761">
            <wp:extent cx="1438275" cy="687565"/>
            <wp:effectExtent l="0" t="0" r="0" b="0"/>
            <wp:docPr id="126046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67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9253" cy="69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4B47" w14:textId="77777777" w:rsidR="006244EA" w:rsidRPr="005C5D50" w:rsidRDefault="006244EA" w:rsidP="006244EA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Class Selector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: </w:t>
      </w:r>
      <w:r w:rsidRPr="006244EA">
        <w:rPr>
          <w:rFonts w:ascii="Courier New" w:eastAsia="Times New Roman" w:hAnsi="Courier New" w:cs="Courier New"/>
          <w:sz w:val="20"/>
          <w:szCs w:val="20"/>
          <w:lang w:val="en-US"/>
        </w:rPr>
        <w:t>.tagline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, </w:t>
      </w:r>
      <w:r w:rsidRPr="006244EA">
        <w:rPr>
          <w:rFonts w:ascii="Courier New" w:eastAsia="Times New Roman" w:hAnsi="Courier New" w:cs="Courier New"/>
          <w:sz w:val="20"/>
          <w:szCs w:val="20"/>
          <w:lang w:val="en-US"/>
        </w:rPr>
        <w:t>.project-card</w:t>
      </w:r>
    </w:p>
    <w:p w14:paraId="5BF68483" w14:textId="69216D20" w:rsidR="005C5D50" w:rsidRPr="006244EA" w:rsidRDefault="005C5D50" w:rsidP="006244EA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5C5D50">
        <w:rPr>
          <w:rFonts w:ascii="Segoe UI" w:eastAsia="Times New Roman" w:hAnsi="Segoe UI" w:cs="Segoe UI"/>
          <w:sz w:val="21"/>
          <w:szCs w:val="21"/>
          <w:lang w:val="en-US"/>
        </w:rPr>
        <w:drawing>
          <wp:inline distT="0" distB="0" distL="0" distR="0" wp14:anchorId="147E87AC" wp14:editId="55279119">
            <wp:extent cx="1057423" cy="209579"/>
            <wp:effectExtent l="0" t="0" r="9525" b="0"/>
            <wp:docPr id="46834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42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D50">
        <w:rPr>
          <w:rFonts w:ascii="Segoe UI" w:eastAsia="Times New Roman" w:hAnsi="Segoe UI" w:cs="Segoe UI"/>
          <w:sz w:val="21"/>
          <w:szCs w:val="21"/>
          <w:lang w:val="en-US"/>
        </w:rPr>
        <w:drawing>
          <wp:inline distT="0" distB="0" distL="0" distR="0" wp14:anchorId="42645E62" wp14:editId="1F85B5D0">
            <wp:extent cx="1362265" cy="171474"/>
            <wp:effectExtent l="0" t="0" r="0" b="0"/>
            <wp:docPr id="173101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15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8F86" w14:textId="77777777" w:rsidR="006244EA" w:rsidRPr="005C5D50" w:rsidRDefault="006244EA" w:rsidP="006244EA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Descendant Selector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: </w:t>
      </w:r>
      <w:r w:rsidRPr="006244EA">
        <w:rPr>
          <w:rFonts w:ascii="Courier New" w:eastAsia="Times New Roman" w:hAnsi="Courier New" w:cs="Courier New"/>
          <w:sz w:val="20"/>
          <w:szCs w:val="20"/>
          <w:lang w:val="en-US"/>
        </w:rPr>
        <w:t>section .project-card</w:t>
      </w:r>
    </w:p>
    <w:p w14:paraId="321CF899" w14:textId="60797B19" w:rsidR="005C5D50" w:rsidRPr="006244EA" w:rsidRDefault="005C5D50" w:rsidP="006244EA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noProof/>
          <w:sz w:val="21"/>
          <w:szCs w:val="21"/>
          <w:lang w:val="en-US"/>
        </w:rPr>
        <w:drawing>
          <wp:inline distT="0" distB="0" distL="0" distR="0" wp14:anchorId="267B614B" wp14:editId="3B2A4A84">
            <wp:extent cx="1362075" cy="171450"/>
            <wp:effectExtent l="0" t="0" r="9525" b="0"/>
            <wp:docPr id="386117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CEF261" w14:textId="77777777" w:rsidR="006244EA" w:rsidRPr="005C5D50" w:rsidRDefault="006244EA" w:rsidP="006244EA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Float and Clear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: Used for </w:t>
      </w:r>
      <w:r w:rsidRPr="006244EA">
        <w:rPr>
          <w:rFonts w:ascii="Courier New" w:eastAsia="Times New Roman" w:hAnsi="Courier New" w:cs="Courier New"/>
          <w:sz w:val="20"/>
          <w:szCs w:val="20"/>
          <w:lang w:val="en-US"/>
        </w:rPr>
        <w:t>.project-card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 and </w:t>
      </w:r>
      <w:r w:rsidRPr="006244EA">
        <w:rPr>
          <w:rFonts w:ascii="Courier New" w:eastAsia="Times New Roman" w:hAnsi="Courier New" w:cs="Courier New"/>
          <w:sz w:val="20"/>
          <w:szCs w:val="20"/>
          <w:lang w:val="en-US"/>
        </w:rPr>
        <w:t>.</w:t>
      </w:r>
      <w:proofErr w:type="gramStart"/>
      <w:r w:rsidRPr="006244EA">
        <w:rPr>
          <w:rFonts w:ascii="Courier New" w:eastAsia="Times New Roman" w:hAnsi="Courier New" w:cs="Courier New"/>
          <w:sz w:val="20"/>
          <w:szCs w:val="20"/>
          <w:lang w:val="en-US"/>
        </w:rPr>
        <w:t>projects::</w:t>
      </w:r>
      <w:proofErr w:type="gramEnd"/>
      <w:r w:rsidRPr="006244EA">
        <w:rPr>
          <w:rFonts w:ascii="Courier New" w:eastAsia="Times New Roman" w:hAnsi="Courier New" w:cs="Courier New"/>
          <w:sz w:val="20"/>
          <w:szCs w:val="20"/>
          <w:lang w:val="en-US"/>
        </w:rPr>
        <w:t>after</w:t>
      </w:r>
    </w:p>
    <w:p w14:paraId="4D400F0B" w14:textId="4B03BBF8" w:rsidR="005C5D50" w:rsidRPr="006244EA" w:rsidRDefault="005C5D50" w:rsidP="006244EA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noProof/>
          <w:sz w:val="21"/>
          <w:szCs w:val="21"/>
          <w:lang w:val="en-US"/>
        </w:rPr>
        <w:drawing>
          <wp:inline distT="0" distB="0" distL="0" distR="0" wp14:anchorId="694EFB2C" wp14:editId="1606BE46">
            <wp:extent cx="1362075" cy="171450"/>
            <wp:effectExtent l="0" t="0" r="9525" b="0"/>
            <wp:docPr id="111452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C5D50">
        <w:rPr>
          <w:rFonts w:ascii="Segoe UI" w:eastAsia="Times New Roman" w:hAnsi="Segoe UI" w:cs="Segoe UI"/>
          <w:sz w:val="21"/>
          <w:szCs w:val="21"/>
          <w:lang w:val="en-US"/>
        </w:rPr>
        <w:drawing>
          <wp:inline distT="0" distB="0" distL="0" distR="0" wp14:anchorId="406923AE" wp14:editId="1C8A9C09">
            <wp:extent cx="1714739" cy="200053"/>
            <wp:effectExtent l="0" t="0" r="0" b="9525"/>
            <wp:docPr id="59664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44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3FE5" w14:textId="77777777" w:rsidR="006244EA" w:rsidRPr="006244EA" w:rsidRDefault="006244EA" w:rsidP="006244EA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lastRenderedPageBreak/>
        <w:t>Modern Alternative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: You can replace float with </w:t>
      </w:r>
      <w:r w:rsidRPr="006244EA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Flexbox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 or </w:t>
      </w:r>
      <w:r w:rsidRPr="006244EA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Grid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 for responsive layouts.</w:t>
      </w:r>
    </w:p>
    <w:p w14:paraId="65E0E0B2" w14:textId="77777777" w:rsidR="006244EA" w:rsidRPr="006244EA" w:rsidRDefault="00000000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 w14:anchorId="58132C5F">
          <v:rect id="_x0000_i1030" style="width:0;height:1.5pt" o:hralign="center" o:hrstd="t" o:hr="t" fillcolor="#a0a0a0" stroked="f"/>
        </w:pict>
      </w:r>
    </w:p>
    <w:p w14:paraId="7F1908D1" w14:textId="77777777" w:rsidR="006244EA" w:rsidRPr="006244EA" w:rsidRDefault="006244EA" w:rsidP="006244E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6244EA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🔹</w:t>
      </w:r>
      <w:r w:rsidRPr="006244EA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Step 3: Use </w:t>
      </w:r>
      <w:proofErr w:type="spellStart"/>
      <w:r w:rsidRPr="006244EA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DevTools</w:t>
      </w:r>
      <w:proofErr w:type="spellEnd"/>
      <w:r w:rsidRPr="006244EA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 xml:space="preserve"> to Inspect Box Model</w:t>
      </w:r>
    </w:p>
    <w:p w14:paraId="7E74394D" w14:textId="77777777" w:rsidR="006244EA" w:rsidRPr="006244EA" w:rsidRDefault="006244EA" w:rsidP="006244EA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n-US"/>
        </w:rPr>
      </w:pPr>
      <w:r w:rsidRPr="006244EA">
        <w:rPr>
          <w:rFonts w:ascii="Segoe UI Emoji" w:eastAsia="Times New Roman" w:hAnsi="Segoe UI Emoji" w:cs="Segoe UI Emoji"/>
          <w:b/>
          <w:bCs/>
          <w:sz w:val="24"/>
          <w:szCs w:val="24"/>
          <w:lang w:val="en-US"/>
        </w:rPr>
        <w:t>📘</w:t>
      </w:r>
      <w:r w:rsidRPr="006244EA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 xml:space="preserve"> How to Inspect:</w:t>
      </w:r>
    </w:p>
    <w:p w14:paraId="4BC73715" w14:textId="77777777" w:rsidR="006244EA" w:rsidRPr="006244EA" w:rsidRDefault="006244EA" w:rsidP="006244EA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>Open the page in a browser.</w:t>
      </w:r>
    </w:p>
    <w:p w14:paraId="34990110" w14:textId="77777777" w:rsidR="006244EA" w:rsidRPr="006244EA" w:rsidRDefault="006244EA" w:rsidP="006244EA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Right-click on any element (e.g., </w:t>
      </w:r>
      <w:r w:rsidRPr="006244EA">
        <w:rPr>
          <w:rFonts w:ascii="Courier New" w:eastAsia="Times New Roman" w:hAnsi="Courier New" w:cs="Courier New"/>
          <w:sz w:val="20"/>
          <w:szCs w:val="20"/>
          <w:lang w:val="en-US"/>
        </w:rPr>
        <w:t>.project-card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) and choose </w:t>
      </w:r>
      <w:r w:rsidRPr="006244EA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Inspect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>.</w:t>
      </w:r>
    </w:p>
    <w:p w14:paraId="6CCA93E2" w14:textId="77777777" w:rsidR="006244EA" w:rsidRPr="006244EA" w:rsidRDefault="006244EA" w:rsidP="006244EA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In the </w:t>
      </w:r>
      <w:r w:rsidRPr="006244EA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Elements tab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, look at the </w:t>
      </w:r>
      <w:r w:rsidRPr="006244EA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Box Model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 section:</w:t>
      </w:r>
    </w:p>
    <w:p w14:paraId="32983379" w14:textId="77777777" w:rsidR="006244EA" w:rsidRDefault="006244EA" w:rsidP="006244EA">
      <w:pPr>
        <w:numPr>
          <w:ilvl w:val="1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Check </w:t>
      </w:r>
      <w:r w:rsidRPr="006244EA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margin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, </w:t>
      </w:r>
      <w:r w:rsidRPr="006244EA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border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, </w:t>
      </w:r>
      <w:r w:rsidRPr="006244EA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padding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, and </w:t>
      </w:r>
      <w:r w:rsidRPr="006244EA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content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>.</w:t>
      </w:r>
    </w:p>
    <w:p w14:paraId="2EEF7333" w14:textId="7B16F5BE" w:rsidR="005C5D50" w:rsidRPr="006244EA" w:rsidRDefault="005C5D50" w:rsidP="005C5D50">
      <w:pPr>
        <w:numPr>
          <w:ilvl w:val="1"/>
          <w:numId w:val="41"/>
        </w:numPr>
        <w:spacing w:before="100" w:beforeAutospacing="1" w:after="100" w:afterAutospacing="1"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 w:rsidRPr="005C5D50">
        <w:rPr>
          <w:rFonts w:ascii="Segoe UI" w:eastAsia="Times New Roman" w:hAnsi="Segoe UI" w:cs="Segoe UI"/>
          <w:sz w:val="21"/>
          <w:szCs w:val="21"/>
          <w:lang w:val="en-US"/>
        </w:rPr>
        <w:drawing>
          <wp:inline distT="0" distB="0" distL="0" distR="0" wp14:anchorId="3ADE82D8" wp14:editId="5C113E9B">
            <wp:extent cx="1485900" cy="1090839"/>
            <wp:effectExtent l="0" t="0" r="0" b="0"/>
            <wp:docPr id="190717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75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9475" cy="109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71DE" w14:textId="77777777" w:rsidR="006244EA" w:rsidRPr="006244EA" w:rsidRDefault="006244EA" w:rsidP="006244EA">
      <w:pPr>
        <w:numPr>
          <w:ilvl w:val="1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>Adjust styles live to fix layout issues.</w:t>
      </w:r>
    </w:p>
    <w:p w14:paraId="304BFB03" w14:textId="057E4E78" w:rsidR="006244EA" w:rsidRPr="006244EA" w:rsidRDefault="006244EA" w:rsidP="006244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 </w:t>
      </w:r>
      <w:r w:rsidRPr="006244EA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Deliverable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: Take screenshots of the </w:t>
      </w:r>
      <w:proofErr w:type="spellStart"/>
      <w:r w:rsidRPr="006244EA">
        <w:rPr>
          <w:rFonts w:ascii="Segoe UI" w:eastAsia="Times New Roman" w:hAnsi="Segoe UI" w:cs="Segoe UI"/>
          <w:sz w:val="21"/>
          <w:szCs w:val="21"/>
          <w:lang w:val="en-US"/>
        </w:rPr>
        <w:t>DevTools</w:t>
      </w:r>
      <w:proofErr w:type="spellEnd"/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 showing the box model for at least one element.</w:t>
      </w:r>
    </w:p>
    <w:p w14:paraId="6DE95FC1" w14:textId="77777777" w:rsidR="006244EA" w:rsidRPr="006244EA" w:rsidRDefault="00000000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 w14:anchorId="729A0D1A">
          <v:rect id="_x0000_i1031" style="width:0;height:1.5pt" o:hralign="center" o:hrstd="t" o:hr="t" fillcolor="#a0a0a0" stroked="f"/>
        </w:pict>
      </w:r>
    </w:p>
    <w:p w14:paraId="0F798C5D" w14:textId="77777777" w:rsidR="00950A04" w:rsidRDefault="00950A04">
      <w:pPr>
        <w:spacing w:after="160" w:line="278" w:lineRule="auto"/>
        <w:rPr>
          <w:rFonts w:ascii="Segoe UI" w:eastAsia="Times New Roman" w:hAnsi="Segoe UI" w:cs="Segoe UI"/>
          <w:b/>
          <w:bCs/>
          <w:sz w:val="36"/>
          <w:szCs w:val="36"/>
          <w:lang w:val="en-US"/>
        </w:rPr>
      </w:pPr>
      <w:r>
        <w:rPr>
          <w:rFonts w:ascii="Segoe UI" w:eastAsia="Times New Roman" w:hAnsi="Segoe UI" w:cs="Segoe UI"/>
          <w:b/>
          <w:bCs/>
          <w:sz w:val="36"/>
          <w:szCs w:val="36"/>
          <w:lang w:val="en-US"/>
        </w:rPr>
        <w:br w:type="page"/>
      </w:r>
    </w:p>
    <w:p w14:paraId="2D0B5BC3" w14:textId="5D187CD3" w:rsidR="006244EA" w:rsidRPr="006244EA" w:rsidRDefault="006244EA" w:rsidP="006244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n-US"/>
        </w:rPr>
      </w:pPr>
      <w:r w:rsidRPr="006244EA">
        <w:rPr>
          <w:rFonts w:ascii="Segoe UI" w:eastAsia="Times New Roman" w:hAnsi="Segoe UI" w:cs="Segoe UI"/>
          <w:b/>
          <w:bCs/>
          <w:sz w:val="36"/>
          <w:szCs w:val="36"/>
          <w:lang w:val="en-US"/>
        </w:rPr>
        <w:lastRenderedPageBreak/>
        <w:t xml:space="preserve"> Final Deliverables</w:t>
      </w:r>
    </w:p>
    <w:p w14:paraId="27CC0A01" w14:textId="77777777" w:rsidR="006244EA" w:rsidRPr="006244EA" w:rsidRDefault="006244EA" w:rsidP="006244EA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Courier New" w:eastAsia="Times New Roman" w:hAnsi="Courier New" w:cs="Courier New"/>
          <w:sz w:val="20"/>
          <w:szCs w:val="20"/>
          <w:lang w:val="en-US"/>
        </w:rPr>
        <w:t>index.html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 – Portfolio page</w:t>
      </w:r>
    </w:p>
    <w:p w14:paraId="59A88AC0" w14:textId="77777777" w:rsidR="006244EA" w:rsidRPr="006244EA" w:rsidRDefault="006244EA" w:rsidP="006244EA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Courier New" w:eastAsia="Times New Roman" w:hAnsi="Courier New" w:cs="Courier New"/>
          <w:sz w:val="20"/>
          <w:szCs w:val="20"/>
          <w:lang w:val="en-US"/>
        </w:rPr>
        <w:t>style.css</w:t>
      </w: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 – CSS file with styling and layout</w:t>
      </w:r>
    </w:p>
    <w:p w14:paraId="31DFBF0B" w14:textId="77777777" w:rsidR="006244EA" w:rsidRDefault="006244EA" w:rsidP="006244EA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Screenshots of </w:t>
      </w:r>
      <w:proofErr w:type="spellStart"/>
      <w:r w:rsidRPr="006244EA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DevTools</w:t>
      </w:r>
      <w:proofErr w:type="spellEnd"/>
      <w:r w:rsidRPr="006244EA">
        <w:rPr>
          <w:rFonts w:ascii="Segoe UI" w:eastAsia="Times New Roman" w:hAnsi="Segoe UI" w:cs="Segoe UI"/>
          <w:sz w:val="21"/>
          <w:szCs w:val="21"/>
          <w:lang w:val="en-US"/>
        </w:rPr>
        <w:t xml:space="preserve"> showing box model inspection</w:t>
      </w:r>
    </w:p>
    <w:p w14:paraId="3EBCA0B1" w14:textId="45F03056" w:rsidR="00950A04" w:rsidRPr="006244EA" w:rsidRDefault="00950A04" w:rsidP="00950A04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n-US"/>
        </w:rPr>
      </w:pPr>
      <w:r w:rsidRPr="00950A04">
        <w:rPr>
          <w:rFonts w:ascii="Segoe UI" w:eastAsia="Times New Roman" w:hAnsi="Segoe UI" w:cs="Segoe UI"/>
          <w:sz w:val="21"/>
          <w:szCs w:val="21"/>
          <w:lang w:val="en-US"/>
        </w:rPr>
        <w:drawing>
          <wp:inline distT="0" distB="0" distL="0" distR="0" wp14:anchorId="2A7B2BE2" wp14:editId="1961EEF2">
            <wp:extent cx="5943600" cy="3211830"/>
            <wp:effectExtent l="0" t="0" r="0" b="7620"/>
            <wp:docPr id="131327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70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D3EC" w14:textId="77777777" w:rsidR="006244EA" w:rsidRPr="006244EA" w:rsidRDefault="00000000" w:rsidP="006244E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 w14:anchorId="1AF5A16C">
          <v:rect id="_x0000_i1032" style="width:0;height:1.5pt" o:hralign="center" o:hrstd="t" o:hr="t" fillcolor="#a0a0a0" stroked="f"/>
        </w:pict>
      </w:r>
    </w:p>
    <w:p w14:paraId="6DBEF726" w14:textId="77777777" w:rsidR="006244EA" w:rsidRPr="006244EA" w:rsidRDefault="006244EA" w:rsidP="006244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6244EA">
        <w:rPr>
          <w:rFonts w:ascii="Segoe UI" w:eastAsia="Times New Roman" w:hAnsi="Segoe UI" w:cs="Segoe UI"/>
          <w:sz w:val="21"/>
          <w:szCs w:val="21"/>
          <w:lang w:val="en-US"/>
        </w:rPr>
        <w:t>Would you like me to generate a downloadable ZIP file with these files or help convert the layout to Flexbox/Grid for modern responsiveness?</w:t>
      </w:r>
    </w:p>
    <w:p w14:paraId="17E240FE" w14:textId="77777777" w:rsidR="00E607B7" w:rsidRDefault="00E607B7" w:rsidP="00E607B7">
      <w:pPr>
        <w:spacing w:before="240"/>
        <w:ind w:right="399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6D5B1912" w14:textId="77777777" w:rsidR="008B1E40" w:rsidRDefault="008B1E40" w:rsidP="00E607B7">
      <w:pPr>
        <w:spacing w:before="240"/>
        <w:ind w:right="399"/>
        <w:jc w:val="both"/>
        <w:rPr>
          <w:rFonts w:ascii="Times New Roman" w:hAnsi="Times New Roman"/>
          <w:bCs/>
          <w:iCs/>
          <w:color w:val="000000" w:themeColor="text1"/>
          <w:sz w:val="24"/>
          <w:szCs w:val="32"/>
        </w:rPr>
      </w:pPr>
    </w:p>
    <w:p w14:paraId="5DE4119C" w14:textId="77777777" w:rsidR="00E607B7" w:rsidRDefault="00E607B7" w:rsidP="00E607B7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  <w:r>
        <w:rPr>
          <w:rFonts w:ascii="Times New Roman" w:eastAsia="Arial" w:hAnsi="Times New Roman"/>
          <w:b/>
          <w:bCs/>
          <w:color w:val="444444"/>
          <w:sz w:val="32"/>
          <w:u w:val="single"/>
        </w:rPr>
        <w:t>CONCLUSION:</w:t>
      </w:r>
    </w:p>
    <w:p w14:paraId="11847680" w14:textId="77777777" w:rsidR="00E607B7" w:rsidRDefault="00E607B7" w:rsidP="00E607B7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  <w:r>
        <w:rPr>
          <w:rFonts w:ascii="Times New Roman" w:eastAsia="Arial" w:hAnsi="Times New Roman"/>
          <w:b/>
          <w:bCs/>
          <w:color w:val="444444"/>
          <w:sz w:val="32"/>
          <w:u w:val="single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21C2C466" w14:textId="77777777" w:rsidR="00E607B7" w:rsidRDefault="00E607B7" w:rsidP="00E607B7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</w:p>
    <w:p w14:paraId="47F543DD" w14:textId="77777777" w:rsidR="00E607B7" w:rsidRDefault="00E607B7" w:rsidP="00E607B7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  <w:r>
        <w:rPr>
          <w:rFonts w:ascii="Times New Roman" w:eastAsia="Arial" w:hAnsi="Times New Roman"/>
          <w:b/>
          <w:bCs/>
          <w:color w:val="444444"/>
          <w:sz w:val="32"/>
          <w:u w:val="single"/>
        </w:rPr>
        <w:lastRenderedPageBreak/>
        <w:t>RUBRICS:</w:t>
      </w:r>
    </w:p>
    <w:p w14:paraId="273941B7" w14:textId="77777777" w:rsidR="00E607B7" w:rsidRDefault="00E607B7" w:rsidP="00E607B7">
      <w:pPr>
        <w:spacing w:line="235" w:lineRule="auto"/>
        <w:ind w:right="399"/>
        <w:rPr>
          <w:rFonts w:ascii="Times New Roman" w:eastAsia="Arial" w:hAnsi="Times New Roman"/>
          <w:b/>
          <w:bCs/>
          <w:color w:val="444444"/>
          <w:sz w:val="32"/>
          <w:u w:val="single"/>
        </w:rPr>
      </w:pPr>
    </w:p>
    <w:tbl>
      <w:tblPr>
        <w:tblStyle w:val="TableGrid"/>
        <w:tblW w:w="10699" w:type="dxa"/>
        <w:tblInd w:w="-765" w:type="dxa"/>
        <w:tblLook w:val="04A0" w:firstRow="1" w:lastRow="0" w:firstColumn="1" w:lastColumn="0" w:noHBand="0" w:noVBand="1"/>
      </w:tblPr>
      <w:tblGrid>
        <w:gridCol w:w="2589"/>
        <w:gridCol w:w="1328"/>
        <w:gridCol w:w="1632"/>
        <w:gridCol w:w="2031"/>
        <w:gridCol w:w="1326"/>
        <w:gridCol w:w="1793"/>
      </w:tblGrid>
      <w:tr w:rsidR="00E607B7" w14:paraId="7864F1FF" w14:textId="77777777" w:rsidTr="00BB4EE8">
        <w:trPr>
          <w:trHeight w:val="939"/>
        </w:trPr>
        <w:tc>
          <w:tcPr>
            <w:tcW w:w="55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AC772" w14:textId="77777777" w:rsidR="00E607B7" w:rsidRPr="00BB4EE8" w:rsidRDefault="00E607B7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</w:p>
          <w:p w14:paraId="7EE24291" w14:textId="77777777" w:rsidR="00E607B7" w:rsidRPr="00BB4EE8" w:rsidRDefault="00E607B7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Performance</w:t>
            </w:r>
          </w:p>
          <w:p w14:paraId="4920B2EE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D30DA" w14:textId="77777777" w:rsidR="00E607B7" w:rsidRPr="00BB4EE8" w:rsidRDefault="00E607B7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0BC7CD40" w14:textId="77777777" w:rsidR="00E607B7" w:rsidRPr="00BB4EE8" w:rsidRDefault="00E607B7">
            <w:pPr>
              <w:spacing w:before="100" w:beforeAutospacing="1" w:after="100" w:afterAutospacing="1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Lab Report</w:t>
            </w:r>
          </w:p>
          <w:p w14:paraId="0B19D09E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BB4EE8" w14:paraId="180DD39B" w14:textId="77777777" w:rsidTr="00BB4EE8">
        <w:trPr>
          <w:trHeight w:val="237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4B11B" w14:textId="77777777" w:rsidR="00E607B7" w:rsidRDefault="00E607B7">
            <w:pPr>
              <w:ind w:left="311" w:right="399" w:hanging="77"/>
              <w:jc w:val="center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702B412E" w14:textId="77777777" w:rsidR="00E607B7" w:rsidRDefault="00E607B7">
            <w:pPr>
              <w:ind w:left="311" w:right="399" w:hanging="77"/>
              <w:jc w:val="center"/>
              <w:rPr>
                <w:b/>
                <w:bCs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082E3" w14:textId="77777777" w:rsidR="00E607B7" w:rsidRPr="00BB4EE8" w:rsidRDefault="00E607B7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A1DFF" w14:textId="77777777" w:rsidR="00E607B7" w:rsidRPr="00BB4EE8" w:rsidRDefault="00E607B7">
            <w:pPr>
              <w:ind w:left="74" w:right="399" w:hanging="142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Marks Obtained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DB02E" w14:textId="77777777" w:rsidR="00E607B7" w:rsidRPr="00BB4EE8" w:rsidRDefault="00E607B7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Description</w:t>
            </w:r>
          </w:p>
          <w:p w14:paraId="529CA7CE" w14:textId="77777777" w:rsidR="00E607B7" w:rsidRPr="00BB4EE8" w:rsidRDefault="00E607B7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E7488" w14:textId="77777777" w:rsidR="00E607B7" w:rsidRPr="00BB4EE8" w:rsidRDefault="00E607B7">
            <w:pPr>
              <w:ind w:left="7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Total Marks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9786D" w14:textId="77777777" w:rsidR="00E607B7" w:rsidRPr="00BB4EE8" w:rsidRDefault="00E607B7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Marks</w:t>
            </w:r>
          </w:p>
          <w:p w14:paraId="2CFD9A1B" w14:textId="77777777" w:rsidR="00E607B7" w:rsidRPr="00BB4EE8" w:rsidRDefault="00E607B7">
            <w:pPr>
              <w:ind w:left="311" w:right="399" w:hanging="77"/>
              <w:jc w:val="center"/>
              <w:rPr>
                <w:b/>
                <w:bCs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Obtained</w:t>
            </w:r>
          </w:p>
        </w:tc>
      </w:tr>
      <w:tr w:rsidR="00BB4EE8" w14:paraId="1A970812" w14:textId="77777777" w:rsidTr="00BB4EE8">
        <w:trPr>
          <w:trHeight w:val="954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B93F5" w14:textId="77777777" w:rsidR="00E607B7" w:rsidRDefault="00E607B7">
            <w:pPr>
              <w:ind w:left="311" w:right="399" w:hanging="77"/>
              <w:jc w:val="center"/>
              <w:rPr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spacing w:val="-1"/>
              </w:rPr>
              <w:t>Ability to Conduct practical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8161D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536E4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7B94C" w14:textId="77777777" w:rsidR="00E607B7" w:rsidRPr="00BB4EE8" w:rsidRDefault="00E607B7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 w:rsidRPr="00BB4EE8">
              <w:rPr>
                <w:b/>
                <w:color w:val="000000"/>
                <w:sz w:val="18"/>
                <w:szCs w:val="18"/>
              </w:rPr>
              <w:t>Structure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C64D0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44EFD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:rsidR="00BB4EE8" w14:paraId="16D42062" w14:textId="77777777" w:rsidTr="00BB4EE8">
        <w:trPr>
          <w:trHeight w:val="841"/>
        </w:trPr>
        <w:tc>
          <w:tcPr>
            <w:tcW w:w="2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D4AF2" w14:textId="77777777" w:rsidR="00E607B7" w:rsidRDefault="00E607B7">
            <w:pPr>
              <w:ind w:left="311" w:right="399" w:hanging="77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Data Analysis &amp; Interpretation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0E66E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4CC80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6095E" w14:textId="77777777" w:rsidR="00E607B7" w:rsidRPr="00BB4EE8" w:rsidRDefault="00E607B7">
            <w:pPr>
              <w:ind w:left="311" w:right="399" w:hanging="77"/>
              <w:rPr>
                <w:b/>
                <w:color w:val="000000"/>
                <w:sz w:val="18"/>
                <w:szCs w:val="18"/>
              </w:rPr>
            </w:pPr>
            <w:r w:rsidRPr="00BB4EE8">
              <w:rPr>
                <w:b/>
                <w:bCs/>
                <w:sz w:val="18"/>
                <w:szCs w:val="18"/>
              </w:rPr>
              <w:t>Efficiency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21DD5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  <w:r w:rsidRPr="00BB4EE8">
              <w:rPr>
                <w:sz w:val="18"/>
                <w:szCs w:val="18"/>
              </w:rPr>
              <w:t>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F678A" w14:textId="77777777" w:rsidR="00E607B7" w:rsidRPr="00BB4EE8" w:rsidRDefault="00E607B7">
            <w:pPr>
              <w:ind w:left="311" w:right="399" w:hanging="77"/>
              <w:rPr>
                <w:sz w:val="18"/>
                <w:szCs w:val="18"/>
              </w:rPr>
            </w:pPr>
          </w:p>
        </w:tc>
      </w:tr>
      <w:tr w:rsidR="00E607B7" w14:paraId="6CF6DA11" w14:textId="77777777" w:rsidTr="00BB4EE8">
        <w:trPr>
          <w:trHeight w:val="453"/>
        </w:trPr>
        <w:tc>
          <w:tcPr>
            <w:tcW w:w="3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AFDD5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8B0FD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AC73C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BB4EE8">
              <w:rPr>
                <w:rFonts w:ascii="Times New Roman" w:hAnsi="Times New Roman"/>
                <w:b/>
                <w:sz w:val="18"/>
                <w:szCs w:val="18"/>
              </w:rPr>
              <w:t>Total Marks Obtained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9FCDF" w14:textId="77777777" w:rsidR="00E607B7" w:rsidRPr="00BB4EE8" w:rsidRDefault="00E607B7">
            <w:pPr>
              <w:spacing w:before="100" w:beforeAutospacing="1" w:after="100" w:afterAutospacing="1" w:line="252" w:lineRule="auto"/>
              <w:ind w:right="399"/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55189D1C" w14:textId="77777777" w:rsidR="00E607B7" w:rsidRDefault="00E607B7" w:rsidP="00E607B7">
      <w:pPr>
        <w:ind w:right="399"/>
        <w:rPr>
          <w:rFonts w:ascii="Calibri" w:eastAsia="Times New Roman" w:hAnsi="Calibri"/>
          <w:lang w:eastAsia="en-GB"/>
        </w:rPr>
      </w:pPr>
    </w:p>
    <w:p w14:paraId="1811DC74" w14:textId="2FC374B4" w:rsidR="00E607B7" w:rsidRDefault="00E607B7" w:rsidP="00717F06">
      <w:pPr>
        <w:ind w:left="-810" w:right="399"/>
        <w:rPr>
          <w:rFonts w:ascii="Times New Roman" w:hAnsi="Times New Roman"/>
          <w:bCs/>
          <w:iCs/>
          <w:color w:val="000000" w:themeColor="text1"/>
          <w:sz w:val="24"/>
          <w:szCs w:val="32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D837D3" wp14:editId="686CC4B6">
                <wp:simplePos x="0" y="0"/>
                <wp:positionH relativeFrom="column">
                  <wp:posOffset>1257300</wp:posOffset>
                </wp:positionH>
                <wp:positionV relativeFrom="paragraph">
                  <wp:posOffset>107315</wp:posOffset>
                </wp:positionV>
                <wp:extent cx="1554480" cy="0"/>
                <wp:effectExtent l="0" t="0" r="0" b="0"/>
                <wp:wrapNone/>
                <wp:docPr id="88556287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4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924794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8.45pt" to="221.4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bCs/>
          <w:iCs/>
          <w:color w:val="000000" w:themeColor="text1"/>
          <w:sz w:val="24"/>
          <w:szCs w:val="32"/>
        </w:rPr>
        <w:t xml:space="preserve">Instructor Signature </w:t>
      </w:r>
    </w:p>
    <w:p w14:paraId="3CC52F56" w14:textId="0CD7C14B" w:rsidR="00475BA7" w:rsidRPr="00EE1E88" w:rsidRDefault="00475BA7" w:rsidP="00EE1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475BA7" w:rsidRPr="00EE1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3F5C"/>
    <w:multiLevelType w:val="multilevel"/>
    <w:tmpl w:val="BE88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8112E"/>
    <w:multiLevelType w:val="multilevel"/>
    <w:tmpl w:val="AD70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54D44"/>
    <w:multiLevelType w:val="multilevel"/>
    <w:tmpl w:val="C33C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B77ED"/>
    <w:multiLevelType w:val="multilevel"/>
    <w:tmpl w:val="35CE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17FE5"/>
    <w:multiLevelType w:val="multilevel"/>
    <w:tmpl w:val="B2B8A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857231"/>
    <w:multiLevelType w:val="multilevel"/>
    <w:tmpl w:val="266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F32D0"/>
    <w:multiLevelType w:val="multilevel"/>
    <w:tmpl w:val="35EA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92592"/>
    <w:multiLevelType w:val="multilevel"/>
    <w:tmpl w:val="08B4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35569"/>
    <w:multiLevelType w:val="multilevel"/>
    <w:tmpl w:val="DDA82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D97C68"/>
    <w:multiLevelType w:val="multilevel"/>
    <w:tmpl w:val="0CB26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A2528D"/>
    <w:multiLevelType w:val="multilevel"/>
    <w:tmpl w:val="7D4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266B0"/>
    <w:multiLevelType w:val="multilevel"/>
    <w:tmpl w:val="823A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A755B"/>
    <w:multiLevelType w:val="multilevel"/>
    <w:tmpl w:val="0C02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B155A"/>
    <w:multiLevelType w:val="multilevel"/>
    <w:tmpl w:val="B312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35184B"/>
    <w:multiLevelType w:val="multilevel"/>
    <w:tmpl w:val="4BC4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97D2B"/>
    <w:multiLevelType w:val="multilevel"/>
    <w:tmpl w:val="38F6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A30C1"/>
    <w:multiLevelType w:val="multilevel"/>
    <w:tmpl w:val="0BE8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C0954"/>
    <w:multiLevelType w:val="multilevel"/>
    <w:tmpl w:val="F652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05586"/>
    <w:multiLevelType w:val="multilevel"/>
    <w:tmpl w:val="63CE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93579B"/>
    <w:multiLevelType w:val="multilevel"/>
    <w:tmpl w:val="26B4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E3852"/>
    <w:multiLevelType w:val="multilevel"/>
    <w:tmpl w:val="BD2A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AA4C41"/>
    <w:multiLevelType w:val="multilevel"/>
    <w:tmpl w:val="21B6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252EA1"/>
    <w:multiLevelType w:val="multilevel"/>
    <w:tmpl w:val="29C2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D91A6D"/>
    <w:multiLevelType w:val="multilevel"/>
    <w:tmpl w:val="1000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05569A"/>
    <w:multiLevelType w:val="multilevel"/>
    <w:tmpl w:val="4EA8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DF1114"/>
    <w:multiLevelType w:val="multilevel"/>
    <w:tmpl w:val="B528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291544"/>
    <w:multiLevelType w:val="multilevel"/>
    <w:tmpl w:val="F3AC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736CB7"/>
    <w:multiLevelType w:val="multilevel"/>
    <w:tmpl w:val="0B08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787FC5"/>
    <w:multiLevelType w:val="multilevel"/>
    <w:tmpl w:val="F74E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5A4766"/>
    <w:multiLevelType w:val="multilevel"/>
    <w:tmpl w:val="CA40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812378"/>
    <w:multiLevelType w:val="multilevel"/>
    <w:tmpl w:val="DB9C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500600"/>
    <w:multiLevelType w:val="multilevel"/>
    <w:tmpl w:val="AE32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6F6737"/>
    <w:multiLevelType w:val="multilevel"/>
    <w:tmpl w:val="CE3A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2A4602"/>
    <w:multiLevelType w:val="multilevel"/>
    <w:tmpl w:val="12E2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E6956"/>
    <w:multiLevelType w:val="multilevel"/>
    <w:tmpl w:val="C728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3B4EB5"/>
    <w:multiLevelType w:val="multilevel"/>
    <w:tmpl w:val="9B246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D029FF"/>
    <w:multiLevelType w:val="multilevel"/>
    <w:tmpl w:val="C9F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F834C7"/>
    <w:multiLevelType w:val="multilevel"/>
    <w:tmpl w:val="F694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6965AA"/>
    <w:multiLevelType w:val="multilevel"/>
    <w:tmpl w:val="FD6A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FE1F97"/>
    <w:multiLevelType w:val="multilevel"/>
    <w:tmpl w:val="4542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100B9"/>
    <w:multiLevelType w:val="multilevel"/>
    <w:tmpl w:val="EB4C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900123"/>
    <w:multiLevelType w:val="multilevel"/>
    <w:tmpl w:val="AD58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502682">
    <w:abstractNumId w:val="2"/>
  </w:num>
  <w:num w:numId="2" w16cid:durableId="700522043">
    <w:abstractNumId w:val="31"/>
  </w:num>
  <w:num w:numId="3" w16cid:durableId="779371326">
    <w:abstractNumId w:val="33"/>
  </w:num>
  <w:num w:numId="4" w16cid:durableId="2052723377">
    <w:abstractNumId w:val="27"/>
  </w:num>
  <w:num w:numId="5" w16cid:durableId="36588901">
    <w:abstractNumId w:val="25"/>
  </w:num>
  <w:num w:numId="6" w16cid:durableId="1077439700">
    <w:abstractNumId w:val="38"/>
  </w:num>
  <w:num w:numId="7" w16cid:durableId="21591209">
    <w:abstractNumId w:val="26"/>
  </w:num>
  <w:num w:numId="8" w16cid:durableId="1976714510">
    <w:abstractNumId w:val="18"/>
  </w:num>
  <w:num w:numId="9" w16cid:durableId="1290816076">
    <w:abstractNumId w:val="29"/>
  </w:num>
  <w:num w:numId="10" w16cid:durableId="1291277440">
    <w:abstractNumId w:val="3"/>
  </w:num>
  <w:num w:numId="11" w16cid:durableId="1688555773">
    <w:abstractNumId w:val="39"/>
  </w:num>
  <w:num w:numId="12" w16cid:durableId="1509711528">
    <w:abstractNumId w:val="23"/>
  </w:num>
  <w:num w:numId="13" w16cid:durableId="435252012">
    <w:abstractNumId w:val="11"/>
  </w:num>
  <w:num w:numId="14" w16cid:durableId="331758405">
    <w:abstractNumId w:val="28"/>
  </w:num>
  <w:num w:numId="15" w16cid:durableId="625818047">
    <w:abstractNumId w:val="15"/>
  </w:num>
  <w:num w:numId="16" w16cid:durableId="1385716408">
    <w:abstractNumId w:val="5"/>
  </w:num>
  <w:num w:numId="17" w16cid:durableId="1709530887">
    <w:abstractNumId w:val="1"/>
  </w:num>
  <w:num w:numId="18" w16cid:durableId="1361970813">
    <w:abstractNumId w:val="35"/>
  </w:num>
  <w:num w:numId="19" w16cid:durableId="1241908510">
    <w:abstractNumId w:val="4"/>
  </w:num>
  <w:num w:numId="20" w16cid:durableId="595791769">
    <w:abstractNumId w:val="36"/>
  </w:num>
  <w:num w:numId="21" w16cid:durableId="257952448">
    <w:abstractNumId w:val="7"/>
  </w:num>
  <w:num w:numId="22" w16cid:durableId="1650816483">
    <w:abstractNumId w:val="10"/>
  </w:num>
  <w:num w:numId="23" w16cid:durableId="1114403272">
    <w:abstractNumId w:val="30"/>
  </w:num>
  <w:num w:numId="24" w16cid:durableId="1093864656">
    <w:abstractNumId w:val="32"/>
  </w:num>
  <w:num w:numId="25" w16cid:durableId="1847667206">
    <w:abstractNumId w:val="19"/>
  </w:num>
  <w:num w:numId="26" w16cid:durableId="268126921">
    <w:abstractNumId w:val="14"/>
  </w:num>
  <w:num w:numId="27" w16cid:durableId="2029595004">
    <w:abstractNumId w:val="21"/>
  </w:num>
  <w:num w:numId="28" w16cid:durableId="472870652">
    <w:abstractNumId w:val="13"/>
  </w:num>
  <w:num w:numId="29" w16cid:durableId="45836496">
    <w:abstractNumId w:val="34"/>
  </w:num>
  <w:num w:numId="30" w16cid:durableId="994721373">
    <w:abstractNumId w:val="20"/>
  </w:num>
  <w:num w:numId="31" w16cid:durableId="283538921">
    <w:abstractNumId w:val="16"/>
  </w:num>
  <w:num w:numId="32" w16cid:durableId="626787450">
    <w:abstractNumId w:val="12"/>
  </w:num>
  <w:num w:numId="33" w16cid:durableId="2090879627">
    <w:abstractNumId w:val="0"/>
  </w:num>
  <w:num w:numId="34" w16cid:durableId="1854999311">
    <w:abstractNumId w:val="37"/>
  </w:num>
  <w:num w:numId="35" w16cid:durableId="22174906">
    <w:abstractNumId w:val="40"/>
  </w:num>
  <w:num w:numId="36" w16cid:durableId="255526214">
    <w:abstractNumId w:val="9"/>
  </w:num>
  <w:num w:numId="37" w16cid:durableId="714158135">
    <w:abstractNumId w:val="41"/>
  </w:num>
  <w:num w:numId="38" w16cid:durableId="310643940">
    <w:abstractNumId w:val="6"/>
  </w:num>
  <w:num w:numId="39" w16cid:durableId="1319992076">
    <w:abstractNumId w:val="22"/>
  </w:num>
  <w:num w:numId="40" w16cid:durableId="1900359796">
    <w:abstractNumId w:val="24"/>
  </w:num>
  <w:num w:numId="41" w16cid:durableId="1309359609">
    <w:abstractNumId w:val="8"/>
  </w:num>
  <w:num w:numId="42" w16cid:durableId="14491575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95"/>
    <w:rsid w:val="00035001"/>
    <w:rsid w:val="000738B6"/>
    <w:rsid w:val="00081B2D"/>
    <w:rsid w:val="00097749"/>
    <w:rsid w:val="000D33C2"/>
    <w:rsid w:val="001C587F"/>
    <w:rsid w:val="001E6B17"/>
    <w:rsid w:val="002667E0"/>
    <w:rsid w:val="003578A5"/>
    <w:rsid w:val="0036482B"/>
    <w:rsid w:val="00367D8E"/>
    <w:rsid w:val="003840B1"/>
    <w:rsid w:val="0039606E"/>
    <w:rsid w:val="00396A45"/>
    <w:rsid w:val="003F288D"/>
    <w:rsid w:val="004128B0"/>
    <w:rsid w:val="0044320B"/>
    <w:rsid w:val="00461D01"/>
    <w:rsid w:val="00475BA7"/>
    <w:rsid w:val="004E3F95"/>
    <w:rsid w:val="004F2069"/>
    <w:rsid w:val="00525A45"/>
    <w:rsid w:val="00526026"/>
    <w:rsid w:val="005C5D50"/>
    <w:rsid w:val="006105C3"/>
    <w:rsid w:val="006244EA"/>
    <w:rsid w:val="0065246C"/>
    <w:rsid w:val="00662C18"/>
    <w:rsid w:val="006E1E1B"/>
    <w:rsid w:val="006F27CE"/>
    <w:rsid w:val="00714BD8"/>
    <w:rsid w:val="00717F06"/>
    <w:rsid w:val="007448B3"/>
    <w:rsid w:val="007474CC"/>
    <w:rsid w:val="00750432"/>
    <w:rsid w:val="00766D06"/>
    <w:rsid w:val="007B65BD"/>
    <w:rsid w:val="007F4D93"/>
    <w:rsid w:val="00830B3E"/>
    <w:rsid w:val="008B1E40"/>
    <w:rsid w:val="00911D9D"/>
    <w:rsid w:val="00950A04"/>
    <w:rsid w:val="00970AE2"/>
    <w:rsid w:val="00984E29"/>
    <w:rsid w:val="00997FA0"/>
    <w:rsid w:val="009C6EBC"/>
    <w:rsid w:val="00A03701"/>
    <w:rsid w:val="00A15372"/>
    <w:rsid w:val="00AB3647"/>
    <w:rsid w:val="00B33D41"/>
    <w:rsid w:val="00BB4EE8"/>
    <w:rsid w:val="00BC293C"/>
    <w:rsid w:val="00C03B09"/>
    <w:rsid w:val="00C40381"/>
    <w:rsid w:val="00CF1BC0"/>
    <w:rsid w:val="00D5512D"/>
    <w:rsid w:val="00DD623C"/>
    <w:rsid w:val="00DF64F1"/>
    <w:rsid w:val="00E06C20"/>
    <w:rsid w:val="00E505B1"/>
    <w:rsid w:val="00E607B7"/>
    <w:rsid w:val="00E65E3C"/>
    <w:rsid w:val="00EA6B9B"/>
    <w:rsid w:val="00EE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ED996"/>
  <w15:chartTrackingRefBased/>
  <w15:docId w15:val="{C39B80D2-D46E-4B60-A34E-A0B3FA1BF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4F1"/>
    <w:pPr>
      <w:spacing w:after="200" w:line="276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3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F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62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23C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E607B7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7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Yousaf</dc:creator>
  <cp:keywords/>
  <dc:description/>
  <cp:lastModifiedBy>Muhammad Shahzaib</cp:lastModifiedBy>
  <cp:revision>61</cp:revision>
  <cp:lastPrinted>2025-10-08T09:33:00Z</cp:lastPrinted>
  <dcterms:created xsi:type="dcterms:W3CDTF">2025-10-02T11:34:00Z</dcterms:created>
  <dcterms:modified xsi:type="dcterms:W3CDTF">2025-11-13T08:30:00Z</dcterms:modified>
</cp:coreProperties>
</file>