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A093F" w14:textId="77777777" w:rsidR="005938FA" w:rsidRDefault="005938FA" w:rsidP="005938FA">
      <w:pPr>
        <w:jc w:val="center"/>
        <w:rPr>
          <w:b/>
          <w:bCs/>
          <w:sz w:val="48"/>
          <w:szCs w:val="48"/>
        </w:rPr>
      </w:pPr>
      <w:r w:rsidRPr="005938FA">
        <w:rPr>
          <w:b/>
          <w:bCs/>
          <w:sz w:val="48"/>
          <w:szCs w:val="48"/>
        </w:rPr>
        <w:t>MILESTONE 1</w:t>
      </w:r>
    </w:p>
    <w:p w14:paraId="56772C00" w14:textId="77777777" w:rsidR="005938FA" w:rsidRPr="005938FA" w:rsidRDefault="005938FA" w:rsidP="005938FA">
      <w:pPr>
        <w:jc w:val="center"/>
        <w:rPr>
          <w:b/>
          <w:bCs/>
          <w:sz w:val="48"/>
          <w:szCs w:val="48"/>
        </w:rPr>
      </w:pPr>
    </w:p>
    <w:p w14:paraId="46B8D09D" w14:textId="388A4446" w:rsidR="005938FA" w:rsidRDefault="005938FA" w:rsidP="005938FA">
      <w:pPr>
        <w:rPr>
          <w:b/>
          <w:bCs/>
          <w:sz w:val="36"/>
          <w:szCs w:val="36"/>
        </w:rPr>
      </w:pPr>
      <w:r w:rsidRPr="00011DB0">
        <w:rPr>
          <w:b/>
          <w:bCs/>
          <w:sz w:val="36"/>
          <w:szCs w:val="36"/>
        </w:rPr>
        <w:t>Relational Database Schema Description</w:t>
      </w:r>
    </w:p>
    <w:p w14:paraId="3B27E556" w14:textId="77777777" w:rsidR="005938FA" w:rsidRDefault="005938FA" w:rsidP="005938FA">
      <w:pPr>
        <w:rPr>
          <w:b/>
          <w:bCs/>
          <w:sz w:val="36"/>
          <w:szCs w:val="36"/>
        </w:rPr>
      </w:pPr>
    </w:p>
    <w:p w14:paraId="0495E6F8" w14:textId="77777777" w:rsidR="005938FA" w:rsidRPr="00011DB0" w:rsidRDefault="005938FA" w:rsidP="005938FA">
      <w:pPr>
        <w:rPr>
          <w:b/>
          <w:bCs/>
          <w:sz w:val="32"/>
          <w:szCs w:val="32"/>
        </w:rPr>
      </w:pPr>
      <w:r w:rsidRPr="00011DB0">
        <w:rPr>
          <w:b/>
          <w:bCs/>
          <w:sz w:val="32"/>
          <w:szCs w:val="32"/>
        </w:rPr>
        <w:t>1. USER</w:t>
      </w:r>
    </w:p>
    <w:p w14:paraId="05CA5997" w14:textId="77777777" w:rsidR="005938FA" w:rsidRPr="00011DB0" w:rsidRDefault="005938FA" w:rsidP="005938FA">
      <w:pPr>
        <w:rPr>
          <w:sz w:val="32"/>
          <w:szCs w:val="32"/>
        </w:rPr>
      </w:pPr>
      <w:r w:rsidRPr="00011DB0">
        <w:rPr>
          <w:sz w:val="32"/>
          <w:szCs w:val="32"/>
        </w:rPr>
        <w:t>Stores all platform users (customers, vendors, and admins).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4718"/>
        <w:gridCol w:w="2821"/>
      </w:tblGrid>
      <w:tr w:rsidR="005938FA" w:rsidRPr="00011DB0" w14:paraId="0053F657" w14:textId="77777777" w:rsidTr="00156E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DBB0C0" w14:textId="77777777" w:rsidR="005938FA" w:rsidRPr="00011DB0" w:rsidRDefault="005938FA" w:rsidP="00156EF5">
            <w:pPr>
              <w:rPr>
                <w:b/>
                <w:bCs/>
                <w:sz w:val="32"/>
                <w:szCs w:val="32"/>
              </w:rPr>
            </w:pPr>
            <w:r w:rsidRPr="00011DB0">
              <w:rPr>
                <w:b/>
                <w:bCs/>
                <w:sz w:val="32"/>
                <w:szCs w:val="32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0D1886C0" w14:textId="77777777" w:rsidR="005938FA" w:rsidRPr="00011DB0" w:rsidRDefault="005938FA" w:rsidP="00156EF5">
            <w:pPr>
              <w:rPr>
                <w:b/>
                <w:bCs/>
                <w:sz w:val="32"/>
                <w:szCs w:val="32"/>
              </w:rPr>
            </w:pPr>
            <w:r w:rsidRPr="00011DB0">
              <w:rPr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0F634CB" w14:textId="77777777" w:rsidR="005938FA" w:rsidRPr="00011DB0" w:rsidRDefault="005938FA" w:rsidP="00156EF5">
            <w:pPr>
              <w:rPr>
                <w:b/>
                <w:bCs/>
                <w:sz w:val="32"/>
                <w:szCs w:val="32"/>
              </w:rPr>
            </w:pPr>
            <w:r w:rsidRPr="00011DB0">
              <w:rPr>
                <w:b/>
                <w:bCs/>
                <w:sz w:val="32"/>
                <w:szCs w:val="32"/>
              </w:rPr>
              <w:t>Constraint</w:t>
            </w:r>
          </w:p>
        </w:tc>
      </w:tr>
      <w:tr w:rsidR="005938FA" w:rsidRPr="00011DB0" w14:paraId="35FADCB5" w14:textId="77777777" w:rsidTr="00156E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E09A0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proofErr w:type="spellStart"/>
            <w:r w:rsidRPr="00011DB0">
              <w:rPr>
                <w:sz w:val="32"/>
                <w:szCs w:val="32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640FF0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8C418DF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b/>
                <w:bCs/>
                <w:sz w:val="32"/>
                <w:szCs w:val="32"/>
              </w:rPr>
              <w:t>PK</w:t>
            </w:r>
            <w:r w:rsidRPr="00011DB0">
              <w:rPr>
                <w:sz w:val="32"/>
                <w:szCs w:val="32"/>
              </w:rPr>
              <w:t>, Auto Increment</w:t>
            </w:r>
          </w:p>
        </w:tc>
      </w:tr>
      <w:tr w:rsidR="005938FA" w:rsidRPr="00011DB0" w14:paraId="0AAF8961" w14:textId="77777777" w:rsidTr="00156E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1E058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13892F2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126A14E0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NOT NULL</w:t>
            </w:r>
          </w:p>
        </w:tc>
      </w:tr>
      <w:tr w:rsidR="005938FA" w:rsidRPr="00011DB0" w14:paraId="2058A242" w14:textId="77777777" w:rsidTr="00156E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603F7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242D746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VARCHAR(150)</w:t>
            </w:r>
          </w:p>
        </w:tc>
        <w:tc>
          <w:tcPr>
            <w:tcW w:w="0" w:type="auto"/>
            <w:vAlign w:val="center"/>
            <w:hideMark/>
          </w:tcPr>
          <w:p w14:paraId="49496947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UNIQUE, NOT NULL</w:t>
            </w:r>
          </w:p>
        </w:tc>
      </w:tr>
      <w:tr w:rsidR="005938FA" w:rsidRPr="00011DB0" w14:paraId="663C0E1C" w14:textId="77777777" w:rsidTr="00156E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5932D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04FBC69F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49FF67C0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NOT NULL</w:t>
            </w:r>
          </w:p>
        </w:tc>
      </w:tr>
      <w:tr w:rsidR="005938FA" w:rsidRPr="00011DB0" w14:paraId="3D833F52" w14:textId="77777777" w:rsidTr="00156E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62E73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0760C94C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27172215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—</w:t>
            </w:r>
          </w:p>
        </w:tc>
      </w:tr>
      <w:tr w:rsidR="005938FA" w:rsidRPr="00011DB0" w14:paraId="534A05E3" w14:textId="77777777" w:rsidTr="00156E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0EF66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D8D0840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ENUM('</w:t>
            </w:r>
            <w:proofErr w:type="spellStart"/>
            <w:r w:rsidRPr="00011DB0">
              <w:rPr>
                <w:sz w:val="32"/>
                <w:szCs w:val="32"/>
              </w:rPr>
              <w:t>customer','vendor','admin</w:t>
            </w:r>
            <w:proofErr w:type="spellEnd"/>
            <w:r w:rsidRPr="00011DB0">
              <w:rPr>
                <w:sz w:val="32"/>
                <w:szCs w:val="32"/>
              </w:rPr>
              <w:t>')</w:t>
            </w:r>
          </w:p>
        </w:tc>
        <w:tc>
          <w:tcPr>
            <w:tcW w:w="0" w:type="auto"/>
            <w:vAlign w:val="center"/>
            <w:hideMark/>
          </w:tcPr>
          <w:p w14:paraId="0682642F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NOT NULL</w:t>
            </w:r>
          </w:p>
        </w:tc>
      </w:tr>
      <w:tr w:rsidR="005938FA" w:rsidRPr="00011DB0" w14:paraId="5D360173" w14:textId="77777777" w:rsidTr="00156E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0B2C0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proofErr w:type="spellStart"/>
            <w:r w:rsidRPr="00011DB0">
              <w:rPr>
                <w:sz w:val="32"/>
                <w:szCs w:val="32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664F0F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0DF3CE17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DEFAULT NOW()</w:t>
            </w:r>
          </w:p>
        </w:tc>
      </w:tr>
    </w:tbl>
    <w:p w14:paraId="7BE28259" w14:textId="77777777" w:rsidR="005938FA" w:rsidRPr="00011DB0" w:rsidRDefault="005938FA" w:rsidP="005938FA">
      <w:pPr>
        <w:rPr>
          <w:sz w:val="32"/>
          <w:szCs w:val="32"/>
        </w:rPr>
      </w:pPr>
      <w:r>
        <w:rPr>
          <w:sz w:val="32"/>
          <w:szCs w:val="32"/>
        </w:rPr>
        <w:pict w14:anchorId="0DE67E7D">
          <v:rect id="_x0000_i1025" style="width:0;height:1.5pt" o:hralign="center" o:hrstd="t" o:hr="t" fillcolor="#a0a0a0" stroked="f"/>
        </w:pict>
      </w:r>
    </w:p>
    <w:p w14:paraId="3BAF8DEA" w14:textId="77777777" w:rsidR="005938FA" w:rsidRPr="00011DB0" w:rsidRDefault="005938FA" w:rsidP="005938FA">
      <w:pPr>
        <w:rPr>
          <w:b/>
          <w:bCs/>
          <w:sz w:val="32"/>
          <w:szCs w:val="32"/>
        </w:rPr>
      </w:pPr>
      <w:r w:rsidRPr="00011DB0">
        <w:rPr>
          <w:b/>
          <w:bCs/>
          <w:sz w:val="32"/>
          <w:szCs w:val="32"/>
        </w:rPr>
        <w:t>2. VENDOR</w:t>
      </w:r>
    </w:p>
    <w:p w14:paraId="58E40DF7" w14:textId="77777777" w:rsidR="005938FA" w:rsidRPr="00011DB0" w:rsidRDefault="005938FA" w:rsidP="005938FA">
      <w:pPr>
        <w:rPr>
          <w:sz w:val="32"/>
          <w:szCs w:val="32"/>
        </w:rPr>
      </w:pPr>
      <w:r w:rsidRPr="00011DB0">
        <w:rPr>
          <w:sz w:val="32"/>
          <w:szCs w:val="32"/>
        </w:rPr>
        <w:t>Extends a user with shop-specific details. Every vendor is also a user.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4"/>
        <w:gridCol w:w="2145"/>
        <w:gridCol w:w="2736"/>
      </w:tblGrid>
      <w:tr w:rsidR="005938FA" w:rsidRPr="00011DB0" w14:paraId="2D2C3A1D" w14:textId="77777777" w:rsidTr="00156E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F8B344" w14:textId="77777777" w:rsidR="005938FA" w:rsidRPr="00011DB0" w:rsidRDefault="005938FA" w:rsidP="00156EF5">
            <w:pPr>
              <w:rPr>
                <w:b/>
                <w:bCs/>
                <w:sz w:val="32"/>
                <w:szCs w:val="32"/>
              </w:rPr>
            </w:pPr>
            <w:r w:rsidRPr="00011DB0">
              <w:rPr>
                <w:b/>
                <w:bCs/>
                <w:sz w:val="32"/>
                <w:szCs w:val="32"/>
              </w:rPr>
              <w:lastRenderedPageBreak/>
              <w:t>Attribute</w:t>
            </w:r>
          </w:p>
        </w:tc>
        <w:tc>
          <w:tcPr>
            <w:tcW w:w="0" w:type="auto"/>
            <w:vAlign w:val="center"/>
            <w:hideMark/>
          </w:tcPr>
          <w:p w14:paraId="43021F2E" w14:textId="77777777" w:rsidR="005938FA" w:rsidRPr="00011DB0" w:rsidRDefault="005938FA" w:rsidP="00156EF5">
            <w:pPr>
              <w:rPr>
                <w:b/>
                <w:bCs/>
                <w:sz w:val="32"/>
                <w:szCs w:val="32"/>
              </w:rPr>
            </w:pPr>
            <w:r w:rsidRPr="00011DB0">
              <w:rPr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372FBA1" w14:textId="77777777" w:rsidR="005938FA" w:rsidRPr="00011DB0" w:rsidRDefault="005938FA" w:rsidP="00156EF5">
            <w:pPr>
              <w:rPr>
                <w:b/>
                <w:bCs/>
                <w:sz w:val="32"/>
                <w:szCs w:val="32"/>
              </w:rPr>
            </w:pPr>
            <w:r w:rsidRPr="00011DB0">
              <w:rPr>
                <w:b/>
                <w:bCs/>
                <w:sz w:val="32"/>
                <w:szCs w:val="32"/>
              </w:rPr>
              <w:t>Constraint</w:t>
            </w:r>
          </w:p>
        </w:tc>
      </w:tr>
      <w:tr w:rsidR="005938FA" w:rsidRPr="00011DB0" w14:paraId="473F4AEE" w14:textId="77777777" w:rsidTr="00156E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E3039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proofErr w:type="spellStart"/>
            <w:r w:rsidRPr="00011DB0">
              <w:rPr>
                <w:sz w:val="32"/>
                <w:szCs w:val="32"/>
              </w:rPr>
              <w:t>vendor_id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4CAB55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B55D7AA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b/>
                <w:bCs/>
                <w:sz w:val="32"/>
                <w:szCs w:val="32"/>
              </w:rPr>
              <w:t>PK</w:t>
            </w:r>
          </w:p>
        </w:tc>
      </w:tr>
      <w:tr w:rsidR="005938FA" w:rsidRPr="00011DB0" w14:paraId="752CB4F7" w14:textId="77777777" w:rsidTr="00156E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A72D0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proofErr w:type="spellStart"/>
            <w:r w:rsidRPr="00011DB0">
              <w:rPr>
                <w:sz w:val="32"/>
                <w:szCs w:val="32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83740D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B07CC11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b/>
                <w:bCs/>
                <w:sz w:val="32"/>
                <w:szCs w:val="32"/>
              </w:rPr>
              <w:t>FK</w:t>
            </w:r>
            <w:r w:rsidRPr="00011DB0">
              <w:rPr>
                <w:sz w:val="32"/>
                <w:szCs w:val="32"/>
              </w:rPr>
              <w:t xml:space="preserve"> → USER(</w:t>
            </w:r>
            <w:proofErr w:type="spellStart"/>
            <w:r w:rsidRPr="00011DB0">
              <w:rPr>
                <w:sz w:val="32"/>
                <w:szCs w:val="32"/>
              </w:rPr>
              <w:t>user_id</w:t>
            </w:r>
            <w:proofErr w:type="spellEnd"/>
            <w:r w:rsidRPr="00011DB0">
              <w:rPr>
                <w:sz w:val="32"/>
                <w:szCs w:val="32"/>
              </w:rPr>
              <w:t>)</w:t>
            </w:r>
          </w:p>
        </w:tc>
      </w:tr>
      <w:tr w:rsidR="005938FA" w:rsidRPr="00011DB0" w14:paraId="6148DCF9" w14:textId="77777777" w:rsidTr="00156E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74D42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proofErr w:type="spellStart"/>
            <w:r w:rsidRPr="00011DB0">
              <w:rPr>
                <w:sz w:val="32"/>
                <w:szCs w:val="32"/>
              </w:rPr>
              <w:t>shop_name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CBBB9D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VARCHAR(150)</w:t>
            </w:r>
          </w:p>
        </w:tc>
        <w:tc>
          <w:tcPr>
            <w:tcW w:w="0" w:type="auto"/>
            <w:vAlign w:val="center"/>
            <w:hideMark/>
          </w:tcPr>
          <w:p w14:paraId="6FE93951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NOT NULL</w:t>
            </w:r>
          </w:p>
        </w:tc>
      </w:tr>
      <w:tr w:rsidR="005938FA" w:rsidRPr="00011DB0" w14:paraId="5C530CBE" w14:textId="77777777" w:rsidTr="00156E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222BC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proofErr w:type="spellStart"/>
            <w:r w:rsidRPr="00011DB0">
              <w:rPr>
                <w:sz w:val="32"/>
                <w:szCs w:val="32"/>
              </w:rPr>
              <w:t>shop_description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0B5DD0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C1AD465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—</w:t>
            </w:r>
          </w:p>
        </w:tc>
      </w:tr>
      <w:tr w:rsidR="005938FA" w:rsidRPr="00011DB0" w14:paraId="3955F706" w14:textId="77777777" w:rsidTr="00156E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CBE25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5EB78B93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4272633D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—</w:t>
            </w:r>
          </w:p>
        </w:tc>
      </w:tr>
      <w:tr w:rsidR="005938FA" w:rsidRPr="00011DB0" w14:paraId="580B0AA9" w14:textId="77777777" w:rsidTr="00156E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26F2E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proofErr w:type="spellStart"/>
            <w:r w:rsidRPr="00011DB0">
              <w:rPr>
                <w:sz w:val="32"/>
                <w:szCs w:val="32"/>
              </w:rPr>
              <w:t>joined_at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A014EC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644F7A13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DEFAULT NOW()</w:t>
            </w:r>
          </w:p>
        </w:tc>
      </w:tr>
    </w:tbl>
    <w:p w14:paraId="3AA4D47B" w14:textId="77777777" w:rsidR="005938FA" w:rsidRPr="00011DB0" w:rsidRDefault="005938FA" w:rsidP="005938FA">
      <w:pPr>
        <w:rPr>
          <w:sz w:val="32"/>
          <w:szCs w:val="32"/>
        </w:rPr>
      </w:pPr>
      <w:r>
        <w:rPr>
          <w:sz w:val="32"/>
          <w:szCs w:val="32"/>
        </w:rPr>
        <w:pict w14:anchorId="5E8F2EAA">
          <v:rect id="_x0000_i1026" style="width:0;height:1.5pt" o:hralign="center" o:hrstd="t" o:hr="t" fillcolor="#a0a0a0" stroked="f"/>
        </w:pict>
      </w:r>
    </w:p>
    <w:p w14:paraId="6078396A" w14:textId="77777777" w:rsidR="005938FA" w:rsidRPr="00011DB0" w:rsidRDefault="005938FA" w:rsidP="005938FA">
      <w:pPr>
        <w:rPr>
          <w:b/>
          <w:bCs/>
          <w:sz w:val="32"/>
          <w:szCs w:val="32"/>
        </w:rPr>
      </w:pPr>
      <w:r w:rsidRPr="00011DB0">
        <w:rPr>
          <w:b/>
          <w:bCs/>
          <w:sz w:val="32"/>
          <w:szCs w:val="32"/>
        </w:rPr>
        <w:t>3. CATEGORY</w:t>
      </w:r>
    </w:p>
    <w:p w14:paraId="7F3F8353" w14:textId="77777777" w:rsidR="005938FA" w:rsidRPr="00011DB0" w:rsidRDefault="005938FA" w:rsidP="005938FA">
      <w:pPr>
        <w:rPr>
          <w:sz w:val="32"/>
          <w:szCs w:val="32"/>
        </w:rPr>
      </w:pPr>
      <w:r w:rsidRPr="00011DB0">
        <w:rPr>
          <w:sz w:val="32"/>
          <w:szCs w:val="32"/>
        </w:rPr>
        <w:t>Groups products into categories for browsing and filtering.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145"/>
        <w:gridCol w:w="2821"/>
      </w:tblGrid>
      <w:tr w:rsidR="005938FA" w:rsidRPr="00011DB0" w14:paraId="4CB163B3" w14:textId="77777777" w:rsidTr="00156E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9E15F7" w14:textId="77777777" w:rsidR="005938FA" w:rsidRPr="00011DB0" w:rsidRDefault="005938FA" w:rsidP="00156EF5">
            <w:pPr>
              <w:rPr>
                <w:b/>
                <w:bCs/>
                <w:sz w:val="32"/>
                <w:szCs w:val="32"/>
              </w:rPr>
            </w:pPr>
            <w:r w:rsidRPr="00011DB0">
              <w:rPr>
                <w:b/>
                <w:bCs/>
                <w:sz w:val="32"/>
                <w:szCs w:val="32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45BD86A9" w14:textId="77777777" w:rsidR="005938FA" w:rsidRPr="00011DB0" w:rsidRDefault="005938FA" w:rsidP="00156EF5">
            <w:pPr>
              <w:rPr>
                <w:b/>
                <w:bCs/>
                <w:sz w:val="32"/>
                <w:szCs w:val="32"/>
              </w:rPr>
            </w:pPr>
            <w:r w:rsidRPr="00011DB0">
              <w:rPr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2E3EABF" w14:textId="77777777" w:rsidR="005938FA" w:rsidRPr="00011DB0" w:rsidRDefault="005938FA" w:rsidP="00156EF5">
            <w:pPr>
              <w:rPr>
                <w:b/>
                <w:bCs/>
                <w:sz w:val="32"/>
                <w:szCs w:val="32"/>
              </w:rPr>
            </w:pPr>
            <w:r w:rsidRPr="00011DB0">
              <w:rPr>
                <w:b/>
                <w:bCs/>
                <w:sz w:val="32"/>
                <w:szCs w:val="32"/>
              </w:rPr>
              <w:t>Constraint</w:t>
            </w:r>
          </w:p>
        </w:tc>
      </w:tr>
      <w:tr w:rsidR="005938FA" w:rsidRPr="00011DB0" w14:paraId="78C6152E" w14:textId="77777777" w:rsidTr="00156E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A9A5A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proofErr w:type="spellStart"/>
            <w:r w:rsidRPr="00011DB0">
              <w:rPr>
                <w:sz w:val="32"/>
                <w:szCs w:val="32"/>
              </w:rPr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103DBE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B1D9411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b/>
                <w:bCs/>
                <w:sz w:val="32"/>
                <w:szCs w:val="32"/>
              </w:rPr>
              <w:t>PK</w:t>
            </w:r>
          </w:p>
        </w:tc>
      </w:tr>
      <w:tr w:rsidR="005938FA" w:rsidRPr="00011DB0" w14:paraId="64DA5761" w14:textId="77777777" w:rsidTr="00156E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79113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proofErr w:type="spellStart"/>
            <w:r w:rsidRPr="00011DB0">
              <w:rPr>
                <w:sz w:val="32"/>
                <w:szCs w:val="32"/>
              </w:rPr>
              <w:t>category_name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F5806A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3F4C154F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UNIQUE, NOT NULL</w:t>
            </w:r>
          </w:p>
        </w:tc>
      </w:tr>
      <w:tr w:rsidR="005938FA" w:rsidRPr="00011DB0" w14:paraId="38A10525" w14:textId="77777777" w:rsidTr="00156E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722B8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4DBB7B2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0C23131D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—</w:t>
            </w:r>
          </w:p>
        </w:tc>
      </w:tr>
    </w:tbl>
    <w:p w14:paraId="144F2C78" w14:textId="77777777" w:rsidR="005938FA" w:rsidRPr="00011DB0" w:rsidRDefault="005938FA" w:rsidP="005938FA">
      <w:pPr>
        <w:rPr>
          <w:sz w:val="32"/>
          <w:szCs w:val="32"/>
        </w:rPr>
      </w:pPr>
      <w:r>
        <w:rPr>
          <w:sz w:val="32"/>
          <w:szCs w:val="32"/>
        </w:rPr>
        <w:pict w14:anchorId="35FE24DF">
          <v:rect id="_x0000_i1027" style="width:0;height:1.5pt" o:hralign="center" o:hrstd="t" o:hr="t" fillcolor="#a0a0a0" stroked="f"/>
        </w:pict>
      </w:r>
    </w:p>
    <w:p w14:paraId="3C69AAC5" w14:textId="77777777" w:rsidR="005938FA" w:rsidRPr="00011DB0" w:rsidRDefault="005938FA" w:rsidP="005938FA">
      <w:pPr>
        <w:rPr>
          <w:b/>
          <w:bCs/>
          <w:sz w:val="32"/>
          <w:szCs w:val="32"/>
        </w:rPr>
      </w:pPr>
      <w:r w:rsidRPr="00011DB0">
        <w:rPr>
          <w:b/>
          <w:bCs/>
          <w:sz w:val="32"/>
          <w:szCs w:val="32"/>
        </w:rPr>
        <w:t>4. PRODUCT</w:t>
      </w:r>
    </w:p>
    <w:p w14:paraId="3CC923BB" w14:textId="77777777" w:rsidR="005938FA" w:rsidRPr="00011DB0" w:rsidRDefault="005938FA" w:rsidP="005938FA">
      <w:pPr>
        <w:rPr>
          <w:sz w:val="32"/>
          <w:szCs w:val="32"/>
        </w:rPr>
      </w:pPr>
      <w:r w:rsidRPr="00011DB0">
        <w:rPr>
          <w:sz w:val="32"/>
          <w:szCs w:val="32"/>
        </w:rPr>
        <w:t>Products listed by vendors on the marketplace.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2153"/>
        <w:gridCol w:w="4090"/>
      </w:tblGrid>
      <w:tr w:rsidR="005938FA" w:rsidRPr="00011DB0" w14:paraId="1B73810C" w14:textId="77777777" w:rsidTr="00156E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6C8073" w14:textId="77777777" w:rsidR="005938FA" w:rsidRPr="00011DB0" w:rsidRDefault="005938FA" w:rsidP="00156EF5">
            <w:pPr>
              <w:rPr>
                <w:b/>
                <w:bCs/>
                <w:sz w:val="32"/>
                <w:szCs w:val="32"/>
              </w:rPr>
            </w:pPr>
            <w:r w:rsidRPr="00011DB0">
              <w:rPr>
                <w:b/>
                <w:bCs/>
                <w:sz w:val="32"/>
                <w:szCs w:val="32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5C886224" w14:textId="77777777" w:rsidR="005938FA" w:rsidRPr="00011DB0" w:rsidRDefault="005938FA" w:rsidP="00156EF5">
            <w:pPr>
              <w:rPr>
                <w:b/>
                <w:bCs/>
                <w:sz w:val="32"/>
                <w:szCs w:val="32"/>
              </w:rPr>
            </w:pPr>
            <w:r w:rsidRPr="00011DB0">
              <w:rPr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729D8EA" w14:textId="77777777" w:rsidR="005938FA" w:rsidRPr="00011DB0" w:rsidRDefault="005938FA" w:rsidP="00156EF5">
            <w:pPr>
              <w:rPr>
                <w:b/>
                <w:bCs/>
                <w:sz w:val="32"/>
                <w:szCs w:val="32"/>
              </w:rPr>
            </w:pPr>
            <w:r w:rsidRPr="00011DB0">
              <w:rPr>
                <w:b/>
                <w:bCs/>
                <w:sz w:val="32"/>
                <w:szCs w:val="32"/>
              </w:rPr>
              <w:t>Constraint</w:t>
            </w:r>
          </w:p>
        </w:tc>
      </w:tr>
      <w:tr w:rsidR="005938FA" w:rsidRPr="00011DB0" w14:paraId="0BB8FAF9" w14:textId="77777777" w:rsidTr="00156E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A5C89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proofErr w:type="spellStart"/>
            <w:r w:rsidRPr="00011DB0">
              <w:rPr>
                <w:sz w:val="32"/>
                <w:szCs w:val="32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2CCFEF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731C756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b/>
                <w:bCs/>
                <w:sz w:val="32"/>
                <w:szCs w:val="32"/>
              </w:rPr>
              <w:t>PK</w:t>
            </w:r>
          </w:p>
        </w:tc>
      </w:tr>
      <w:tr w:rsidR="005938FA" w:rsidRPr="00011DB0" w14:paraId="21D12145" w14:textId="77777777" w:rsidTr="00156E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0D5EF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proofErr w:type="spellStart"/>
            <w:r w:rsidRPr="00011DB0">
              <w:rPr>
                <w:sz w:val="32"/>
                <w:szCs w:val="32"/>
              </w:rPr>
              <w:lastRenderedPageBreak/>
              <w:t>vendor_id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9C037F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33EF888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b/>
                <w:bCs/>
                <w:sz w:val="32"/>
                <w:szCs w:val="32"/>
              </w:rPr>
              <w:t>FK</w:t>
            </w:r>
            <w:r w:rsidRPr="00011DB0">
              <w:rPr>
                <w:sz w:val="32"/>
                <w:szCs w:val="32"/>
              </w:rPr>
              <w:t xml:space="preserve"> → VENDOR(</w:t>
            </w:r>
            <w:proofErr w:type="spellStart"/>
            <w:r w:rsidRPr="00011DB0">
              <w:rPr>
                <w:sz w:val="32"/>
                <w:szCs w:val="32"/>
              </w:rPr>
              <w:t>vendor_id</w:t>
            </w:r>
            <w:proofErr w:type="spellEnd"/>
            <w:r w:rsidRPr="00011DB0">
              <w:rPr>
                <w:sz w:val="32"/>
                <w:szCs w:val="32"/>
              </w:rPr>
              <w:t>)</w:t>
            </w:r>
          </w:p>
        </w:tc>
      </w:tr>
      <w:tr w:rsidR="005938FA" w:rsidRPr="00011DB0" w14:paraId="5D7A5764" w14:textId="77777777" w:rsidTr="00156E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61FD2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proofErr w:type="spellStart"/>
            <w:r w:rsidRPr="00011DB0">
              <w:rPr>
                <w:sz w:val="32"/>
                <w:szCs w:val="32"/>
              </w:rPr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2F9E44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4D794F6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b/>
                <w:bCs/>
                <w:sz w:val="32"/>
                <w:szCs w:val="32"/>
              </w:rPr>
              <w:t>FK</w:t>
            </w:r>
            <w:r w:rsidRPr="00011DB0">
              <w:rPr>
                <w:sz w:val="32"/>
                <w:szCs w:val="32"/>
              </w:rPr>
              <w:t xml:space="preserve"> → CATEGORY(</w:t>
            </w:r>
            <w:proofErr w:type="spellStart"/>
            <w:r w:rsidRPr="00011DB0">
              <w:rPr>
                <w:sz w:val="32"/>
                <w:szCs w:val="32"/>
              </w:rPr>
              <w:t>category_id</w:t>
            </w:r>
            <w:proofErr w:type="spellEnd"/>
            <w:r w:rsidRPr="00011DB0">
              <w:rPr>
                <w:sz w:val="32"/>
                <w:szCs w:val="32"/>
              </w:rPr>
              <w:t>)</w:t>
            </w:r>
          </w:p>
        </w:tc>
      </w:tr>
      <w:tr w:rsidR="005938FA" w:rsidRPr="00011DB0" w14:paraId="51B31596" w14:textId="77777777" w:rsidTr="00156E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76FBF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3606B2C0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VARCHAR(200)</w:t>
            </w:r>
          </w:p>
        </w:tc>
        <w:tc>
          <w:tcPr>
            <w:tcW w:w="0" w:type="auto"/>
            <w:vAlign w:val="center"/>
            <w:hideMark/>
          </w:tcPr>
          <w:p w14:paraId="3A044AB7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NOT NULL</w:t>
            </w:r>
          </w:p>
        </w:tc>
      </w:tr>
      <w:tr w:rsidR="005938FA" w:rsidRPr="00011DB0" w14:paraId="52FEE565" w14:textId="77777777" w:rsidTr="00156E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003CA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EAE5697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13CC283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—</w:t>
            </w:r>
          </w:p>
        </w:tc>
      </w:tr>
      <w:tr w:rsidR="005938FA" w:rsidRPr="00011DB0" w14:paraId="2185E68A" w14:textId="77777777" w:rsidTr="00156E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32A50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4F6AF1A3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54C4EB5B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NOT NULL</w:t>
            </w:r>
          </w:p>
        </w:tc>
      </w:tr>
      <w:tr w:rsidR="005938FA" w:rsidRPr="00011DB0" w14:paraId="070DD5DF" w14:textId="77777777" w:rsidTr="00156E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A05DD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proofErr w:type="spellStart"/>
            <w:r w:rsidRPr="00011DB0">
              <w:rPr>
                <w:sz w:val="32"/>
                <w:szCs w:val="32"/>
              </w:rPr>
              <w:t>stock_qty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EFBEEF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C7CB3E2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DEFAULT 0</w:t>
            </w:r>
          </w:p>
        </w:tc>
      </w:tr>
      <w:tr w:rsidR="005938FA" w:rsidRPr="00011DB0" w14:paraId="488DE791" w14:textId="77777777" w:rsidTr="00156E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28DB9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proofErr w:type="spellStart"/>
            <w:r w:rsidRPr="00011DB0">
              <w:rPr>
                <w:sz w:val="32"/>
                <w:szCs w:val="32"/>
              </w:rPr>
              <w:t>image_url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93D784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VARCHAR(300)</w:t>
            </w:r>
          </w:p>
        </w:tc>
        <w:tc>
          <w:tcPr>
            <w:tcW w:w="0" w:type="auto"/>
            <w:vAlign w:val="center"/>
            <w:hideMark/>
          </w:tcPr>
          <w:p w14:paraId="42BF863F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—</w:t>
            </w:r>
          </w:p>
        </w:tc>
      </w:tr>
      <w:tr w:rsidR="005938FA" w:rsidRPr="00011DB0" w14:paraId="6A4A7C12" w14:textId="77777777" w:rsidTr="00156E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99253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proofErr w:type="spellStart"/>
            <w:r w:rsidRPr="00011DB0">
              <w:rPr>
                <w:sz w:val="32"/>
                <w:szCs w:val="32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6F3C2A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5963F212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DEFAULT NOW()</w:t>
            </w:r>
          </w:p>
        </w:tc>
      </w:tr>
    </w:tbl>
    <w:p w14:paraId="4686AF15" w14:textId="77777777" w:rsidR="005938FA" w:rsidRPr="00011DB0" w:rsidRDefault="005938FA" w:rsidP="005938FA">
      <w:pPr>
        <w:rPr>
          <w:sz w:val="32"/>
          <w:szCs w:val="32"/>
        </w:rPr>
      </w:pPr>
      <w:r>
        <w:rPr>
          <w:sz w:val="32"/>
          <w:szCs w:val="32"/>
        </w:rPr>
        <w:pict w14:anchorId="71D9552D">
          <v:rect id="_x0000_i1028" style="width:0;height:1.5pt" o:hralign="center" o:hrstd="t" o:hr="t" fillcolor="#a0a0a0" stroked="f"/>
        </w:pict>
      </w:r>
    </w:p>
    <w:p w14:paraId="37F78BBA" w14:textId="77777777" w:rsidR="005938FA" w:rsidRPr="00011DB0" w:rsidRDefault="005938FA" w:rsidP="005938FA">
      <w:pPr>
        <w:rPr>
          <w:b/>
          <w:bCs/>
          <w:sz w:val="32"/>
          <w:szCs w:val="32"/>
        </w:rPr>
      </w:pPr>
      <w:r w:rsidRPr="00011DB0">
        <w:rPr>
          <w:b/>
          <w:bCs/>
          <w:sz w:val="32"/>
          <w:szCs w:val="32"/>
        </w:rPr>
        <w:t>5. CART</w:t>
      </w:r>
    </w:p>
    <w:p w14:paraId="2EB822E8" w14:textId="77777777" w:rsidR="005938FA" w:rsidRPr="00011DB0" w:rsidRDefault="005938FA" w:rsidP="005938FA">
      <w:pPr>
        <w:rPr>
          <w:sz w:val="32"/>
          <w:szCs w:val="32"/>
        </w:rPr>
      </w:pPr>
      <w:r w:rsidRPr="00011DB0">
        <w:rPr>
          <w:sz w:val="32"/>
          <w:szCs w:val="32"/>
        </w:rPr>
        <w:t>Temporary storage for items a customer intends to buy.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1445"/>
        <w:gridCol w:w="3860"/>
      </w:tblGrid>
      <w:tr w:rsidR="005938FA" w:rsidRPr="00011DB0" w14:paraId="0EBB2886" w14:textId="77777777" w:rsidTr="00156E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1FEAEE" w14:textId="77777777" w:rsidR="005938FA" w:rsidRPr="00011DB0" w:rsidRDefault="005938FA" w:rsidP="00156EF5">
            <w:pPr>
              <w:rPr>
                <w:b/>
                <w:bCs/>
                <w:sz w:val="32"/>
                <w:szCs w:val="32"/>
              </w:rPr>
            </w:pPr>
            <w:r w:rsidRPr="00011DB0">
              <w:rPr>
                <w:b/>
                <w:bCs/>
                <w:sz w:val="32"/>
                <w:szCs w:val="32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0884A5B3" w14:textId="77777777" w:rsidR="005938FA" w:rsidRPr="00011DB0" w:rsidRDefault="005938FA" w:rsidP="00156EF5">
            <w:pPr>
              <w:rPr>
                <w:b/>
                <w:bCs/>
                <w:sz w:val="32"/>
                <w:szCs w:val="32"/>
              </w:rPr>
            </w:pPr>
            <w:r w:rsidRPr="00011DB0">
              <w:rPr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3D57375" w14:textId="77777777" w:rsidR="005938FA" w:rsidRPr="00011DB0" w:rsidRDefault="005938FA" w:rsidP="00156EF5">
            <w:pPr>
              <w:rPr>
                <w:b/>
                <w:bCs/>
                <w:sz w:val="32"/>
                <w:szCs w:val="32"/>
              </w:rPr>
            </w:pPr>
            <w:r w:rsidRPr="00011DB0">
              <w:rPr>
                <w:b/>
                <w:bCs/>
                <w:sz w:val="32"/>
                <w:szCs w:val="32"/>
              </w:rPr>
              <w:t>Constraint</w:t>
            </w:r>
          </w:p>
        </w:tc>
      </w:tr>
      <w:tr w:rsidR="005938FA" w:rsidRPr="00011DB0" w14:paraId="42DA367C" w14:textId="77777777" w:rsidTr="00156E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E4810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proofErr w:type="spellStart"/>
            <w:r w:rsidRPr="00011DB0">
              <w:rPr>
                <w:sz w:val="32"/>
                <w:szCs w:val="32"/>
              </w:rPr>
              <w:t>cart_id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EF6E2B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7625816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b/>
                <w:bCs/>
                <w:sz w:val="32"/>
                <w:szCs w:val="32"/>
              </w:rPr>
              <w:t>PK</w:t>
            </w:r>
          </w:p>
        </w:tc>
      </w:tr>
      <w:tr w:rsidR="005938FA" w:rsidRPr="00011DB0" w14:paraId="183C2512" w14:textId="77777777" w:rsidTr="00156E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8FB81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proofErr w:type="spellStart"/>
            <w:r w:rsidRPr="00011DB0">
              <w:rPr>
                <w:sz w:val="32"/>
                <w:szCs w:val="32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855023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B604B78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b/>
                <w:bCs/>
                <w:sz w:val="32"/>
                <w:szCs w:val="32"/>
              </w:rPr>
              <w:t>FK</w:t>
            </w:r>
            <w:r w:rsidRPr="00011DB0">
              <w:rPr>
                <w:sz w:val="32"/>
                <w:szCs w:val="32"/>
              </w:rPr>
              <w:t xml:space="preserve"> → USER(</w:t>
            </w:r>
            <w:proofErr w:type="spellStart"/>
            <w:r w:rsidRPr="00011DB0">
              <w:rPr>
                <w:sz w:val="32"/>
                <w:szCs w:val="32"/>
              </w:rPr>
              <w:t>user_id</w:t>
            </w:r>
            <w:proofErr w:type="spellEnd"/>
            <w:r w:rsidRPr="00011DB0">
              <w:rPr>
                <w:sz w:val="32"/>
                <w:szCs w:val="32"/>
              </w:rPr>
              <w:t>)</w:t>
            </w:r>
          </w:p>
        </w:tc>
      </w:tr>
      <w:tr w:rsidR="005938FA" w:rsidRPr="00011DB0" w14:paraId="02746A3D" w14:textId="77777777" w:rsidTr="00156E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6DB49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proofErr w:type="spellStart"/>
            <w:r w:rsidRPr="00011DB0">
              <w:rPr>
                <w:sz w:val="32"/>
                <w:szCs w:val="32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F75EC1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6FAE6C9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b/>
                <w:bCs/>
                <w:sz w:val="32"/>
                <w:szCs w:val="32"/>
              </w:rPr>
              <w:t>FK</w:t>
            </w:r>
            <w:r w:rsidRPr="00011DB0">
              <w:rPr>
                <w:sz w:val="32"/>
                <w:szCs w:val="32"/>
              </w:rPr>
              <w:t xml:space="preserve"> → PRODUCT(</w:t>
            </w:r>
            <w:proofErr w:type="spellStart"/>
            <w:r w:rsidRPr="00011DB0">
              <w:rPr>
                <w:sz w:val="32"/>
                <w:szCs w:val="32"/>
              </w:rPr>
              <w:t>product_id</w:t>
            </w:r>
            <w:proofErr w:type="spellEnd"/>
            <w:r w:rsidRPr="00011DB0">
              <w:rPr>
                <w:sz w:val="32"/>
                <w:szCs w:val="32"/>
              </w:rPr>
              <w:t>)</w:t>
            </w:r>
          </w:p>
        </w:tc>
      </w:tr>
      <w:tr w:rsidR="005938FA" w:rsidRPr="00011DB0" w14:paraId="0CAA05A7" w14:textId="77777777" w:rsidTr="00156E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C68FF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27F4D961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7442771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NOT NULL</w:t>
            </w:r>
          </w:p>
        </w:tc>
      </w:tr>
      <w:tr w:rsidR="005938FA" w:rsidRPr="00011DB0" w14:paraId="49A24A08" w14:textId="77777777" w:rsidTr="00156E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784D9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proofErr w:type="spellStart"/>
            <w:r w:rsidRPr="00011DB0">
              <w:rPr>
                <w:sz w:val="32"/>
                <w:szCs w:val="32"/>
              </w:rPr>
              <w:t>added_at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A066FA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1E9B5F43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DEFAULT NOW()</w:t>
            </w:r>
          </w:p>
        </w:tc>
      </w:tr>
    </w:tbl>
    <w:p w14:paraId="71FEF3B0" w14:textId="77777777" w:rsidR="005938FA" w:rsidRPr="00011DB0" w:rsidRDefault="005938FA" w:rsidP="005938FA">
      <w:pPr>
        <w:rPr>
          <w:sz w:val="32"/>
          <w:szCs w:val="32"/>
        </w:rPr>
      </w:pPr>
      <w:r>
        <w:rPr>
          <w:sz w:val="32"/>
          <w:szCs w:val="32"/>
        </w:rPr>
        <w:pict w14:anchorId="39A59B34">
          <v:rect id="_x0000_i1029" style="width:0;height:1.5pt" o:hralign="center" o:hrstd="t" o:hr="t" fillcolor="#a0a0a0" stroked="f"/>
        </w:pict>
      </w:r>
    </w:p>
    <w:p w14:paraId="5CD79E86" w14:textId="77777777" w:rsidR="005938FA" w:rsidRPr="00011DB0" w:rsidRDefault="005938FA" w:rsidP="005938FA">
      <w:pPr>
        <w:rPr>
          <w:b/>
          <w:bCs/>
          <w:sz w:val="32"/>
          <w:szCs w:val="32"/>
        </w:rPr>
      </w:pPr>
      <w:r w:rsidRPr="00011DB0">
        <w:rPr>
          <w:b/>
          <w:bCs/>
          <w:sz w:val="32"/>
          <w:szCs w:val="32"/>
        </w:rPr>
        <w:lastRenderedPageBreak/>
        <w:t>6. ORDER</w:t>
      </w:r>
    </w:p>
    <w:p w14:paraId="56E9509F" w14:textId="77777777" w:rsidR="005938FA" w:rsidRPr="00011DB0" w:rsidRDefault="005938FA" w:rsidP="005938FA">
      <w:pPr>
        <w:rPr>
          <w:sz w:val="32"/>
          <w:szCs w:val="32"/>
        </w:rPr>
      </w:pPr>
      <w:r w:rsidRPr="00011DB0">
        <w:rPr>
          <w:sz w:val="32"/>
          <w:szCs w:val="32"/>
        </w:rPr>
        <w:t>Represents a confirmed purchase made by a customer.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6275"/>
        <w:gridCol w:w="1575"/>
      </w:tblGrid>
      <w:tr w:rsidR="005938FA" w:rsidRPr="00011DB0" w14:paraId="68481317" w14:textId="77777777" w:rsidTr="00156E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C6CAB6" w14:textId="77777777" w:rsidR="005938FA" w:rsidRPr="00011DB0" w:rsidRDefault="005938FA" w:rsidP="00156EF5">
            <w:pPr>
              <w:rPr>
                <w:b/>
                <w:bCs/>
                <w:sz w:val="32"/>
                <w:szCs w:val="32"/>
              </w:rPr>
            </w:pPr>
            <w:r w:rsidRPr="00011DB0">
              <w:rPr>
                <w:b/>
                <w:bCs/>
                <w:sz w:val="32"/>
                <w:szCs w:val="32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185B97FD" w14:textId="77777777" w:rsidR="005938FA" w:rsidRPr="00011DB0" w:rsidRDefault="005938FA" w:rsidP="00156EF5">
            <w:pPr>
              <w:rPr>
                <w:b/>
                <w:bCs/>
                <w:sz w:val="32"/>
                <w:szCs w:val="32"/>
              </w:rPr>
            </w:pPr>
            <w:r w:rsidRPr="00011DB0">
              <w:rPr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CE27FA8" w14:textId="77777777" w:rsidR="005938FA" w:rsidRPr="00011DB0" w:rsidRDefault="005938FA" w:rsidP="00156EF5">
            <w:pPr>
              <w:rPr>
                <w:b/>
                <w:bCs/>
                <w:sz w:val="32"/>
                <w:szCs w:val="32"/>
              </w:rPr>
            </w:pPr>
            <w:r w:rsidRPr="00011DB0">
              <w:rPr>
                <w:b/>
                <w:bCs/>
                <w:sz w:val="32"/>
                <w:szCs w:val="32"/>
              </w:rPr>
              <w:t>Constraint</w:t>
            </w:r>
          </w:p>
        </w:tc>
      </w:tr>
      <w:tr w:rsidR="005938FA" w:rsidRPr="00011DB0" w14:paraId="00777696" w14:textId="77777777" w:rsidTr="00156E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14900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proofErr w:type="spellStart"/>
            <w:r w:rsidRPr="00011DB0">
              <w:rPr>
                <w:sz w:val="32"/>
                <w:szCs w:val="32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2A5134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C7A0750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b/>
                <w:bCs/>
                <w:sz w:val="32"/>
                <w:szCs w:val="32"/>
              </w:rPr>
              <w:t>PK</w:t>
            </w:r>
          </w:p>
        </w:tc>
      </w:tr>
      <w:tr w:rsidR="005938FA" w:rsidRPr="00011DB0" w14:paraId="09B08451" w14:textId="77777777" w:rsidTr="00156E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D08E6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proofErr w:type="spellStart"/>
            <w:r w:rsidRPr="00011DB0">
              <w:rPr>
                <w:sz w:val="32"/>
                <w:szCs w:val="32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1B2012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0AA2093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b/>
                <w:bCs/>
                <w:sz w:val="32"/>
                <w:szCs w:val="32"/>
              </w:rPr>
              <w:t>FK</w:t>
            </w:r>
            <w:r w:rsidRPr="00011DB0">
              <w:rPr>
                <w:sz w:val="32"/>
                <w:szCs w:val="32"/>
              </w:rPr>
              <w:t xml:space="preserve"> → USER(</w:t>
            </w:r>
            <w:proofErr w:type="spellStart"/>
            <w:r w:rsidRPr="00011DB0">
              <w:rPr>
                <w:sz w:val="32"/>
                <w:szCs w:val="32"/>
              </w:rPr>
              <w:t>user_id</w:t>
            </w:r>
            <w:proofErr w:type="spellEnd"/>
            <w:r w:rsidRPr="00011DB0">
              <w:rPr>
                <w:sz w:val="32"/>
                <w:szCs w:val="32"/>
              </w:rPr>
              <w:t>)</w:t>
            </w:r>
          </w:p>
        </w:tc>
      </w:tr>
      <w:tr w:rsidR="005938FA" w:rsidRPr="00011DB0" w14:paraId="33F04272" w14:textId="77777777" w:rsidTr="00156E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0D3E4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proofErr w:type="spellStart"/>
            <w:r w:rsidRPr="00011DB0">
              <w:rPr>
                <w:sz w:val="32"/>
                <w:szCs w:val="32"/>
              </w:rPr>
              <w:t>Total</w:t>
            </w:r>
            <w:r>
              <w:rPr>
                <w:sz w:val="32"/>
                <w:szCs w:val="32"/>
              </w:rPr>
              <w:t>_amo</w:t>
            </w:r>
            <w:r w:rsidRPr="00011DB0">
              <w:rPr>
                <w:sz w:val="32"/>
                <w:szCs w:val="32"/>
              </w:rPr>
              <w:t>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5DC213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br/>
            </w:r>
            <w:r w:rsidRPr="00011DB0">
              <w:rPr>
                <w:sz w:val="32"/>
                <w:szCs w:val="32"/>
              </w:rPr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60EB0A1F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br/>
            </w:r>
            <w:r w:rsidRPr="00011DB0">
              <w:rPr>
                <w:sz w:val="32"/>
                <w:szCs w:val="32"/>
              </w:rPr>
              <w:t>NOT NULL</w:t>
            </w:r>
          </w:p>
        </w:tc>
      </w:tr>
      <w:tr w:rsidR="005938FA" w:rsidRPr="00011DB0" w14:paraId="3E67FF71" w14:textId="77777777" w:rsidTr="00156E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1DA92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A9ACDA2" w14:textId="77777777" w:rsidR="005938FA" w:rsidRDefault="005938FA" w:rsidP="00156EF5">
            <w:pPr>
              <w:rPr>
                <w:sz w:val="32"/>
                <w:szCs w:val="32"/>
              </w:rPr>
            </w:pPr>
          </w:p>
          <w:p w14:paraId="2FCF9B57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ENUM('</w:t>
            </w:r>
            <w:proofErr w:type="spellStart"/>
            <w:r w:rsidRPr="00011DB0">
              <w:rPr>
                <w:sz w:val="32"/>
                <w:szCs w:val="32"/>
              </w:rPr>
              <w:t>pending','processing','shipped','delivered','cancelled</w:t>
            </w:r>
            <w:proofErr w:type="spellEnd"/>
            <w:r w:rsidRPr="00011DB0">
              <w:rPr>
                <w:sz w:val="32"/>
                <w:szCs w:val="32"/>
              </w:rPr>
              <w:t>')</w:t>
            </w:r>
          </w:p>
        </w:tc>
        <w:tc>
          <w:tcPr>
            <w:tcW w:w="0" w:type="auto"/>
            <w:vAlign w:val="center"/>
            <w:hideMark/>
          </w:tcPr>
          <w:p w14:paraId="4A872A21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NOT NULL</w:t>
            </w:r>
          </w:p>
        </w:tc>
      </w:tr>
      <w:tr w:rsidR="005938FA" w:rsidRPr="00011DB0" w14:paraId="7CB65DED" w14:textId="77777777" w:rsidTr="00156E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F6885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proofErr w:type="spellStart"/>
            <w:r w:rsidRPr="00011DB0">
              <w:rPr>
                <w:sz w:val="32"/>
                <w:szCs w:val="32"/>
              </w:rPr>
              <w:t>ordered_at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198151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3582F9D0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DEFAULT NOW()</w:t>
            </w:r>
          </w:p>
        </w:tc>
      </w:tr>
    </w:tbl>
    <w:p w14:paraId="7B3E443B" w14:textId="77777777" w:rsidR="005938FA" w:rsidRPr="00011DB0" w:rsidRDefault="005938FA" w:rsidP="005938FA">
      <w:pPr>
        <w:rPr>
          <w:sz w:val="32"/>
          <w:szCs w:val="32"/>
        </w:rPr>
      </w:pPr>
      <w:r>
        <w:rPr>
          <w:sz w:val="32"/>
          <w:szCs w:val="32"/>
        </w:rPr>
        <w:pict w14:anchorId="213FFD79">
          <v:rect id="_x0000_i1030" style="width:0;height:1.5pt" o:hralign="center" o:hrstd="t" o:hr="t" fillcolor="#a0a0a0" stroked="f"/>
        </w:pict>
      </w:r>
    </w:p>
    <w:p w14:paraId="1ECC8472" w14:textId="77777777" w:rsidR="005938FA" w:rsidRDefault="005938FA" w:rsidP="005938FA">
      <w:pPr>
        <w:rPr>
          <w:b/>
          <w:bCs/>
          <w:sz w:val="32"/>
          <w:szCs w:val="32"/>
        </w:rPr>
      </w:pPr>
    </w:p>
    <w:p w14:paraId="2701CA61" w14:textId="77777777" w:rsidR="005938FA" w:rsidRPr="00011DB0" w:rsidRDefault="005938FA" w:rsidP="005938FA">
      <w:pPr>
        <w:rPr>
          <w:b/>
          <w:bCs/>
          <w:sz w:val="32"/>
          <w:szCs w:val="32"/>
        </w:rPr>
      </w:pPr>
      <w:r w:rsidRPr="00011DB0">
        <w:rPr>
          <w:b/>
          <w:bCs/>
          <w:sz w:val="32"/>
          <w:szCs w:val="32"/>
        </w:rPr>
        <w:t>7. ORDER_ITEM</w:t>
      </w:r>
    </w:p>
    <w:p w14:paraId="0ABDB13A" w14:textId="77777777" w:rsidR="005938FA" w:rsidRPr="00011DB0" w:rsidRDefault="005938FA" w:rsidP="005938FA">
      <w:pPr>
        <w:rPr>
          <w:sz w:val="32"/>
          <w:szCs w:val="32"/>
        </w:rPr>
      </w:pPr>
      <w:r w:rsidRPr="00011DB0">
        <w:rPr>
          <w:sz w:val="32"/>
          <w:szCs w:val="32"/>
        </w:rPr>
        <w:t>The junction/bridge table — breaks down each order into individual product lines. This is how one order can contain multiple products from different vendors.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2153"/>
        <w:gridCol w:w="3860"/>
      </w:tblGrid>
      <w:tr w:rsidR="005938FA" w:rsidRPr="00011DB0" w14:paraId="6F8E4F3D" w14:textId="77777777" w:rsidTr="00156E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44A436" w14:textId="77777777" w:rsidR="005938FA" w:rsidRPr="00011DB0" w:rsidRDefault="005938FA" w:rsidP="00156EF5">
            <w:pPr>
              <w:rPr>
                <w:b/>
                <w:bCs/>
                <w:sz w:val="32"/>
                <w:szCs w:val="32"/>
              </w:rPr>
            </w:pPr>
            <w:r w:rsidRPr="00011DB0">
              <w:rPr>
                <w:b/>
                <w:bCs/>
                <w:sz w:val="32"/>
                <w:szCs w:val="32"/>
              </w:rPr>
              <w:lastRenderedPageBreak/>
              <w:t>Attribute</w:t>
            </w:r>
          </w:p>
        </w:tc>
        <w:tc>
          <w:tcPr>
            <w:tcW w:w="0" w:type="auto"/>
            <w:vAlign w:val="center"/>
            <w:hideMark/>
          </w:tcPr>
          <w:p w14:paraId="265C708E" w14:textId="77777777" w:rsidR="005938FA" w:rsidRPr="00011DB0" w:rsidRDefault="005938FA" w:rsidP="00156EF5">
            <w:pPr>
              <w:rPr>
                <w:b/>
                <w:bCs/>
                <w:sz w:val="32"/>
                <w:szCs w:val="32"/>
              </w:rPr>
            </w:pPr>
            <w:r w:rsidRPr="00011DB0">
              <w:rPr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356AF42" w14:textId="77777777" w:rsidR="005938FA" w:rsidRPr="00011DB0" w:rsidRDefault="005938FA" w:rsidP="00156EF5">
            <w:pPr>
              <w:rPr>
                <w:b/>
                <w:bCs/>
                <w:sz w:val="32"/>
                <w:szCs w:val="32"/>
              </w:rPr>
            </w:pPr>
            <w:r w:rsidRPr="00011DB0">
              <w:rPr>
                <w:b/>
                <w:bCs/>
                <w:sz w:val="32"/>
                <w:szCs w:val="32"/>
              </w:rPr>
              <w:t>Constraint</w:t>
            </w:r>
          </w:p>
        </w:tc>
      </w:tr>
      <w:tr w:rsidR="005938FA" w:rsidRPr="00011DB0" w14:paraId="73BD1F77" w14:textId="77777777" w:rsidTr="00156E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2D650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proofErr w:type="spellStart"/>
            <w:r w:rsidRPr="00011DB0">
              <w:rPr>
                <w:sz w:val="32"/>
                <w:szCs w:val="32"/>
              </w:rPr>
              <w:t>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649E57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61B634B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b/>
                <w:bCs/>
                <w:sz w:val="32"/>
                <w:szCs w:val="32"/>
              </w:rPr>
              <w:t>PK</w:t>
            </w:r>
          </w:p>
        </w:tc>
      </w:tr>
      <w:tr w:rsidR="005938FA" w:rsidRPr="00011DB0" w14:paraId="6A67AA0B" w14:textId="77777777" w:rsidTr="00156E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D15A9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proofErr w:type="spellStart"/>
            <w:r w:rsidRPr="00011DB0">
              <w:rPr>
                <w:sz w:val="32"/>
                <w:szCs w:val="32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E4D0EF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D3020D0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b/>
                <w:bCs/>
                <w:sz w:val="32"/>
                <w:szCs w:val="32"/>
              </w:rPr>
              <w:t>FK</w:t>
            </w:r>
            <w:r w:rsidRPr="00011DB0">
              <w:rPr>
                <w:sz w:val="32"/>
                <w:szCs w:val="32"/>
              </w:rPr>
              <w:t xml:space="preserve"> → ORDER(</w:t>
            </w:r>
            <w:proofErr w:type="spellStart"/>
            <w:r w:rsidRPr="00011DB0">
              <w:rPr>
                <w:sz w:val="32"/>
                <w:szCs w:val="32"/>
              </w:rPr>
              <w:t>order_id</w:t>
            </w:r>
            <w:proofErr w:type="spellEnd"/>
            <w:r w:rsidRPr="00011DB0">
              <w:rPr>
                <w:sz w:val="32"/>
                <w:szCs w:val="32"/>
              </w:rPr>
              <w:t>)</w:t>
            </w:r>
          </w:p>
        </w:tc>
      </w:tr>
      <w:tr w:rsidR="005938FA" w:rsidRPr="00011DB0" w14:paraId="591F41DE" w14:textId="77777777" w:rsidTr="00156E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36A26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proofErr w:type="spellStart"/>
            <w:r w:rsidRPr="00011DB0">
              <w:rPr>
                <w:sz w:val="32"/>
                <w:szCs w:val="32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3BFAD7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612C513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b/>
                <w:bCs/>
                <w:sz w:val="32"/>
                <w:szCs w:val="32"/>
              </w:rPr>
              <w:t>FK</w:t>
            </w:r>
            <w:r w:rsidRPr="00011DB0">
              <w:rPr>
                <w:sz w:val="32"/>
                <w:szCs w:val="32"/>
              </w:rPr>
              <w:t xml:space="preserve"> → PRODUCT(</w:t>
            </w:r>
            <w:proofErr w:type="spellStart"/>
            <w:r w:rsidRPr="00011DB0">
              <w:rPr>
                <w:sz w:val="32"/>
                <w:szCs w:val="32"/>
              </w:rPr>
              <w:t>product_id</w:t>
            </w:r>
            <w:proofErr w:type="spellEnd"/>
            <w:r w:rsidRPr="00011DB0">
              <w:rPr>
                <w:sz w:val="32"/>
                <w:szCs w:val="32"/>
              </w:rPr>
              <w:t>)</w:t>
            </w:r>
          </w:p>
        </w:tc>
      </w:tr>
      <w:tr w:rsidR="005938FA" w:rsidRPr="00011DB0" w14:paraId="78270696" w14:textId="77777777" w:rsidTr="00156E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EC4EE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6045ABC9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BDC293D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NOT NULL</w:t>
            </w:r>
          </w:p>
        </w:tc>
      </w:tr>
      <w:tr w:rsidR="005938FA" w:rsidRPr="00011DB0" w14:paraId="7EB74843" w14:textId="77777777" w:rsidTr="00156E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4AB65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proofErr w:type="spellStart"/>
            <w:r w:rsidRPr="00011DB0">
              <w:rPr>
                <w:sz w:val="32"/>
                <w:szCs w:val="32"/>
              </w:rPr>
              <w:t>unit_price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A001C1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24702E91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NOT NULL</w:t>
            </w:r>
          </w:p>
        </w:tc>
      </w:tr>
    </w:tbl>
    <w:p w14:paraId="585C3F81" w14:textId="77777777" w:rsidR="005938FA" w:rsidRPr="00011DB0" w:rsidRDefault="005938FA" w:rsidP="005938FA">
      <w:pPr>
        <w:rPr>
          <w:sz w:val="32"/>
          <w:szCs w:val="32"/>
        </w:rPr>
      </w:pPr>
      <w:r>
        <w:rPr>
          <w:sz w:val="32"/>
          <w:szCs w:val="32"/>
        </w:rPr>
        <w:pict w14:anchorId="2EEBCDCB">
          <v:rect id="_x0000_i1031" style="width:0;height:1.5pt" o:hralign="center" o:hrstd="t" o:hr="t" fillcolor="#a0a0a0" stroked="f"/>
        </w:pict>
      </w:r>
    </w:p>
    <w:p w14:paraId="65FD19CB" w14:textId="77777777" w:rsidR="005938FA" w:rsidRPr="00011DB0" w:rsidRDefault="005938FA" w:rsidP="005938FA">
      <w:pPr>
        <w:rPr>
          <w:b/>
          <w:bCs/>
          <w:sz w:val="32"/>
          <w:szCs w:val="32"/>
        </w:rPr>
      </w:pPr>
      <w:r w:rsidRPr="00011DB0">
        <w:rPr>
          <w:b/>
          <w:bCs/>
          <w:sz w:val="32"/>
          <w:szCs w:val="32"/>
        </w:rPr>
        <w:t>8. PAYMENT</w:t>
      </w:r>
    </w:p>
    <w:p w14:paraId="39D36A19" w14:textId="77777777" w:rsidR="005938FA" w:rsidRPr="00011DB0" w:rsidRDefault="005938FA" w:rsidP="005938FA">
      <w:pPr>
        <w:rPr>
          <w:sz w:val="32"/>
          <w:szCs w:val="32"/>
        </w:rPr>
      </w:pPr>
      <w:r w:rsidRPr="00011DB0">
        <w:rPr>
          <w:sz w:val="32"/>
          <w:szCs w:val="32"/>
        </w:rPr>
        <w:t>Simulates the payment record linked to each order.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5919"/>
        <w:gridCol w:w="2053"/>
      </w:tblGrid>
      <w:tr w:rsidR="005938FA" w:rsidRPr="00011DB0" w14:paraId="6921C29D" w14:textId="77777777" w:rsidTr="00156E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9A0364" w14:textId="77777777" w:rsidR="005938FA" w:rsidRPr="00011DB0" w:rsidRDefault="005938FA" w:rsidP="00156EF5">
            <w:pPr>
              <w:rPr>
                <w:b/>
                <w:bCs/>
                <w:sz w:val="32"/>
                <w:szCs w:val="32"/>
              </w:rPr>
            </w:pPr>
            <w:r w:rsidRPr="00011DB0">
              <w:rPr>
                <w:b/>
                <w:bCs/>
                <w:sz w:val="32"/>
                <w:szCs w:val="32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75810A03" w14:textId="77777777" w:rsidR="005938FA" w:rsidRPr="00011DB0" w:rsidRDefault="005938FA" w:rsidP="00156EF5">
            <w:pPr>
              <w:rPr>
                <w:b/>
                <w:bCs/>
                <w:sz w:val="32"/>
                <w:szCs w:val="32"/>
              </w:rPr>
            </w:pPr>
            <w:r w:rsidRPr="00011DB0">
              <w:rPr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26A0A80" w14:textId="77777777" w:rsidR="005938FA" w:rsidRPr="00011DB0" w:rsidRDefault="005938FA" w:rsidP="00156EF5">
            <w:pPr>
              <w:rPr>
                <w:b/>
                <w:bCs/>
                <w:sz w:val="32"/>
                <w:szCs w:val="32"/>
              </w:rPr>
            </w:pPr>
            <w:r w:rsidRPr="00011DB0">
              <w:rPr>
                <w:b/>
                <w:bCs/>
                <w:sz w:val="32"/>
                <w:szCs w:val="32"/>
              </w:rPr>
              <w:t>Constraint</w:t>
            </w:r>
          </w:p>
        </w:tc>
      </w:tr>
      <w:tr w:rsidR="005938FA" w:rsidRPr="00011DB0" w14:paraId="0596447D" w14:textId="77777777" w:rsidTr="00156E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3F373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proofErr w:type="spellStart"/>
            <w:r w:rsidRPr="00011DB0">
              <w:rPr>
                <w:sz w:val="32"/>
                <w:szCs w:val="32"/>
              </w:rPr>
              <w:t>payment_id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0F6AA1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57A72E3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b/>
                <w:bCs/>
                <w:sz w:val="32"/>
                <w:szCs w:val="32"/>
              </w:rPr>
              <w:t>PK</w:t>
            </w:r>
          </w:p>
        </w:tc>
      </w:tr>
      <w:tr w:rsidR="005938FA" w:rsidRPr="00011DB0" w14:paraId="55D7904D" w14:textId="77777777" w:rsidTr="00156E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E109A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proofErr w:type="spellStart"/>
            <w:r w:rsidRPr="00011DB0">
              <w:rPr>
                <w:sz w:val="32"/>
                <w:szCs w:val="32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5FCFB2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2AF9AEE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b/>
                <w:bCs/>
                <w:sz w:val="32"/>
                <w:szCs w:val="32"/>
              </w:rPr>
              <w:t>FK</w:t>
            </w:r>
            <w:r w:rsidRPr="00011DB0">
              <w:rPr>
                <w:sz w:val="32"/>
                <w:szCs w:val="32"/>
              </w:rPr>
              <w:t xml:space="preserve"> → ORDER(</w:t>
            </w:r>
            <w:proofErr w:type="spellStart"/>
            <w:r w:rsidRPr="00011DB0">
              <w:rPr>
                <w:sz w:val="32"/>
                <w:szCs w:val="32"/>
              </w:rPr>
              <w:t>order_id</w:t>
            </w:r>
            <w:proofErr w:type="spellEnd"/>
            <w:r w:rsidRPr="00011DB0">
              <w:rPr>
                <w:sz w:val="32"/>
                <w:szCs w:val="32"/>
              </w:rPr>
              <w:t>), UNIQUE</w:t>
            </w:r>
          </w:p>
        </w:tc>
      </w:tr>
      <w:tr w:rsidR="005938FA" w:rsidRPr="00011DB0" w14:paraId="10916C03" w14:textId="77777777" w:rsidTr="00156E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7ACEB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0C419023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4A433D3F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NOT NULL</w:t>
            </w:r>
          </w:p>
        </w:tc>
      </w:tr>
      <w:tr w:rsidR="005938FA" w:rsidRPr="00011DB0" w14:paraId="462CF88B" w14:textId="77777777" w:rsidTr="00156E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96590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5EA212C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ENUM('cash_on_delivery','</w:t>
            </w:r>
            <w:proofErr w:type="spellStart"/>
            <w:r w:rsidRPr="00011DB0">
              <w:rPr>
                <w:sz w:val="32"/>
                <w:szCs w:val="32"/>
              </w:rPr>
              <w:t>easypaisa</w:t>
            </w:r>
            <w:proofErr w:type="spellEnd"/>
            <w:r w:rsidRPr="00011DB0">
              <w:rPr>
                <w:sz w:val="32"/>
                <w:szCs w:val="32"/>
              </w:rPr>
              <w:t>','</w:t>
            </w:r>
            <w:proofErr w:type="spellStart"/>
            <w:r w:rsidRPr="00011DB0">
              <w:rPr>
                <w:sz w:val="32"/>
                <w:szCs w:val="32"/>
              </w:rPr>
              <w:t>jazzcash</w:t>
            </w:r>
            <w:proofErr w:type="spellEnd"/>
            <w:r w:rsidRPr="00011DB0">
              <w:rPr>
                <w:sz w:val="32"/>
                <w:szCs w:val="32"/>
              </w:rPr>
              <w:t>','card')</w:t>
            </w:r>
          </w:p>
        </w:tc>
        <w:tc>
          <w:tcPr>
            <w:tcW w:w="0" w:type="auto"/>
            <w:vAlign w:val="center"/>
            <w:hideMark/>
          </w:tcPr>
          <w:p w14:paraId="1207895A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NOT NULL</w:t>
            </w:r>
          </w:p>
        </w:tc>
      </w:tr>
      <w:tr w:rsidR="005938FA" w:rsidRPr="00011DB0" w14:paraId="0773073A" w14:textId="77777777" w:rsidTr="00156E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7C4D6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A572580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ENUM('</w:t>
            </w:r>
            <w:proofErr w:type="spellStart"/>
            <w:r w:rsidRPr="00011DB0">
              <w:rPr>
                <w:sz w:val="32"/>
                <w:szCs w:val="32"/>
              </w:rPr>
              <w:t>pending','completed','failed</w:t>
            </w:r>
            <w:proofErr w:type="spellEnd"/>
            <w:r w:rsidRPr="00011DB0">
              <w:rPr>
                <w:sz w:val="32"/>
                <w:szCs w:val="32"/>
              </w:rPr>
              <w:t>')</w:t>
            </w:r>
          </w:p>
        </w:tc>
        <w:tc>
          <w:tcPr>
            <w:tcW w:w="0" w:type="auto"/>
            <w:vAlign w:val="center"/>
            <w:hideMark/>
          </w:tcPr>
          <w:p w14:paraId="0C467E96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NOT NULL</w:t>
            </w:r>
          </w:p>
        </w:tc>
      </w:tr>
      <w:tr w:rsidR="005938FA" w:rsidRPr="00011DB0" w14:paraId="57CE79FF" w14:textId="77777777" w:rsidTr="00156E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90187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proofErr w:type="spellStart"/>
            <w:r w:rsidRPr="00011DB0">
              <w:rPr>
                <w:sz w:val="32"/>
                <w:szCs w:val="32"/>
              </w:rPr>
              <w:t>paid_at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EC807F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4F0A438E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—</w:t>
            </w:r>
          </w:p>
        </w:tc>
      </w:tr>
    </w:tbl>
    <w:p w14:paraId="272B1C8E" w14:textId="77777777" w:rsidR="005938FA" w:rsidRPr="00011DB0" w:rsidRDefault="005938FA" w:rsidP="005938FA">
      <w:pPr>
        <w:rPr>
          <w:sz w:val="32"/>
          <w:szCs w:val="32"/>
        </w:rPr>
      </w:pPr>
      <w:r>
        <w:rPr>
          <w:sz w:val="32"/>
          <w:szCs w:val="32"/>
        </w:rPr>
        <w:pict w14:anchorId="2742BF7C">
          <v:rect id="_x0000_i1032" style="width:0;height:1.5pt" o:hralign="center" o:hrstd="t" o:hr="t" fillcolor="#a0a0a0" stroked="f"/>
        </w:pict>
      </w:r>
    </w:p>
    <w:p w14:paraId="3BF34329" w14:textId="77777777" w:rsidR="005938FA" w:rsidRPr="00011DB0" w:rsidRDefault="005938FA" w:rsidP="005938FA">
      <w:pPr>
        <w:rPr>
          <w:b/>
          <w:bCs/>
          <w:sz w:val="32"/>
          <w:szCs w:val="32"/>
        </w:rPr>
      </w:pPr>
      <w:r w:rsidRPr="00011DB0">
        <w:rPr>
          <w:b/>
          <w:bCs/>
          <w:sz w:val="32"/>
          <w:szCs w:val="32"/>
        </w:rPr>
        <w:lastRenderedPageBreak/>
        <w:t>9. REVIEW</w:t>
      </w:r>
    </w:p>
    <w:p w14:paraId="7E6451FC" w14:textId="77777777" w:rsidR="005938FA" w:rsidRPr="00011DB0" w:rsidRDefault="005938FA" w:rsidP="005938FA">
      <w:pPr>
        <w:rPr>
          <w:sz w:val="32"/>
          <w:szCs w:val="32"/>
        </w:rPr>
      </w:pPr>
      <w:r w:rsidRPr="00011DB0">
        <w:rPr>
          <w:sz w:val="32"/>
          <w:szCs w:val="32"/>
        </w:rPr>
        <w:t>Ratings and comments left by customers on products.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1445"/>
        <w:gridCol w:w="3860"/>
      </w:tblGrid>
      <w:tr w:rsidR="005938FA" w:rsidRPr="00011DB0" w14:paraId="18D2E0BC" w14:textId="77777777" w:rsidTr="00156E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AA256F" w14:textId="77777777" w:rsidR="005938FA" w:rsidRPr="00011DB0" w:rsidRDefault="005938FA" w:rsidP="00156EF5">
            <w:pPr>
              <w:rPr>
                <w:b/>
                <w:bCs/>
                <w:sz w:val="32"/>
                <w:szCs w:val="32"/>
              </w:rPr>
            </w:pPr>
            <w:r w:rsidRPr="00011DB0">
              <w:rPr>
                <w:b/>
                <w:bCs/>
                <w:sz w:val="32"/>
                <w:szCs w:val="32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3F6AFAF3" w14:textId="77777777" w:rsidR="005938FA" w:rsidRPr="00011DB0" w:rsidRDefault="005938FA" w:rsidP="00156EF5">
            <w:pPr>
              <w:rPr>
                <w:b/>
                <w:bCs/>
                <w:sz w:val="32"/>
                <w:szCs w:val="32"/>
              </w:rPr>
            </w:pPr>
            <w:r w:rsidRPr="00011DB0">
              <w:rPr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62A1E23" w14:textId="77777777" w:rsidR="005938FA" w:rsidRPr="00011DB0" w:rsidRDefault="005938FA" w:rsidP="00156EF5">
            <w:pPr>
              <w:rPr>
                <w:b/>
                <w:bCs/>
                <w:sz w:val="32"/>
                <w:szCs w:val="32"/>
              </w:rPr>
            </w:pPr>
            <w:r w:rsidRPr="00011DB0">
              <w:rPr>
                <w:b/>
                <w:bCs/>
                <w:sz w:val="32"/>
                <w:szCs w:val="32"/>
              </w:rPr>
              <w:t>Constraint</w:t>
            </w:r>
          </w:p>
        </w:tc>
      </w:tr>
      <w:tr w:rsidR="005938FA" w:rsidRPr="00011DB0" w14:paraId="63B54DA3" w14:textId="77777777" w:rsidTr="00156E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452BA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proofErr w:type="spellStart"/>
            <w:r w:rsidRPr="00011DB0">
              <w:rPr>
                <w:sz w:val="32"/>
                <w:szCs w:val="32"/>
              </w:rPr>
              <w:t>review_id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E69FE1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F9073BE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b/>
                <w:bCs/>
                <w:sz w:val="32"/>
                <w:szCs w:val="32"/>
              </w:rPr>
              <w:t>PK</w:t>
            </w:r>
          </w:p>
        </w:tc>
      </w:tr>
      <w:tr w:rsidR="005938FA" w:rsidRPr="00011DB0" w14:paraId="31744B82" w14:textId="77777777" w:rsidTr="00156E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04BBE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proofErr w:type="spellStart"/>
            <w:r w:rsidRPr="00011DB0">
              <w:rPr>
                <w:sz w:val="32"/>
                <w:szCs w:val="32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169696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59BB4CF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b/>
                <w:bCs/>
                <w:sz w:val="32"/>
                <w:szCs w:val="32"/>
              </w:rPr>
              <w:t>FK</w:t>
            </w:r>
            <w:r w:rsidRPr="00011DB0">
              <w:rPr>
                <w:sz w:val="32"/>
                <w:szCs w:val="32"/>
              </w:rPr>
              <w:t xml:space="preserve"> → USER(</w:t>
            </w:r>
            <w:proofErr w:type="spellStart"/>
            <w:r w:rsidRPr="00011DB0">
              <w:rPr>
                <w:sz w:val="32"/>
                <w:szCs w:val="32"/>
              </w:rPr>
              <w:t>user_id</w:t>
            </w:r>
            <w:proofErr w:type="spellEnd"/>
            <w:r w:rsidRPr="00011DB0">
              <w:rPr>
                <w:sz w:val="32"/>
                <w:szCs w:val="32"/>
              </w:rPr>
              <w:t>)</w:t>
            </w:r>
          </w:p>
        </w:tc>
      </w:tr>
      <w:tr w:rsidR="005938FA" w:rsidRPr="00011DB0" w14:paraId="0A772090" w14:textId="77777777" w:rsidTr="00156E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179B1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proofErr w:type="spellStart"/>
            <w:r w:rsidRPr="00011DB0">
              <w:rPr>
                <w:sz w:val="32"/>
                <w:szCs w:val="32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264F5E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FBFC1B5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b/>
                <w:bCs/>
                <w:sz w:val="32"/>
                <w:szCs w:val="32"/>
              </w:rPr>
              <w:t>FK</w:t>
            </w:r>
            <w:r w:rsidRPr="00011DB0">
              <w:rPr>
                <w:sz w:val="32"/>
                <w:szCs w:val="32"/>
              </w:rPr>
              <w:t xml:space="preserve"> → PRODUCT(</w:t>
            </w:r>
            <w:proofErr w:type="spellStart"/>
            <w:r w:rsidRPr="00011DB0">
              <w:rPr>
                <w:sz w:val="32"/>
                <w:szCs w:val="32"/>
              </w:rPr>
              <w:t>product_id</w:t>
            </w:r>
            <w:proofErr w:type="spellEnd"/>
            <w:r w:rsidRPr="00011DB0">
              <w:rPr>
                <w:sz w:val="32"/>
                <w:szCs w:val="32"/>
              </w:rPr>
              <w:t>)</w:t>
            </w:r>
          </w:p>
        </w:tc>
      </w:tr>
      <w:tr w:rsidR="005938FA" w:rsidRPr="00011DB0" w14:paraId="6634CCDE" w14:textId="77777777" w:rsidTr="00156E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8E5B1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170085AE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A15178A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CHECK (1–5)</w:t>
            </w:r>
          </w:p>
        </w:tc>
      </w:tr>
      <w:tr w:rsidR="005938FA" w:rsidRPr="00011DB0" w14:paraId="691B9D21" w14:textId="77777777" w:rsidTr="00156E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44248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comment</w:t>
            </w:r>
          </w:p>
        </w:tc>
        <w:tc>
          <w:tcPr>
            <w:tcW w:w="0" w:type="auto"/>
            <w:vAlign w:val="center"/>
            <w:hideMark/>
          </w:tcPr>
          <w:p w14:paraId="428F91A2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8D2C6A6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—</w:t>
            </w:r>
          </w:p>
        </w:tc>
      </w:tr>
      <w:tr w:rsidR="005938FA" w:rsidRPr="00011DB0" w14:paraId="5153CCA9" w14:textId="77777777" w:rsidTr="00156E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7D81F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proofErr w:type="spellStart"/>
            <w:r w:rsidRPr="00011DB0">
              <w:rPr>
                <w:sz w:val="32"/>
                <w:szCs w:val="32"/>
              </w:rPr>
              <w:t>reviewed_at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DB1500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6CC15E84" w14:textId="77777777" w:rsidR="005938FA" w:rsidRPr="00011DB0" w:rsidRDefault="005938FA" w:rsidP="00156EF5">
            <w:pPr>
              <w:rPr>
                <w:sz w:val="32"/>
                <w:szCs w:val="32"/>
              </w:rPr>
            </w:pPr>
            <w:r w:rsidRPr="00011DB0">
              <w:rPr>
                <w:sz w:val="32"/>
                <w:szCs w:val="32"/>
              </w:rPr>
              <w:t>DEFAULT NOW()</w:t>
            </w:r>
          </w:p>
        </w:tc>
      </w:tr>
    </w:tbl>
    <w:p w14:paraId="16DF6004" w14:textId="77777777" w:rsidR="005938FA" w:rsidRPr="00011DB0" w:rsidRDefault="005938FA" w:rsidP="005938FA">
      <w:pPr>
        <w:rPr>
          <w:sz w:val="32"/>
          <w:szCs w:val="32"/>
        </w:rPr>
      </w:pPr>
    </w:p>
    <w:p w14:paraId="12732D28" w14:textId="77777777" w:rsidR="005938FA" w:rsidRDefault="005938FA" w:rsidP="005938FA">
      <w:pPr>
        <w:rPr>
          <w:sz w:val="40"/>
          <w:szCs w:val="40"/>
        </w:rPr>
      </w:pPr>
    </w:p>
    <w:p w14:paraId="679817BE" w14:textId="77777777" w:rsidR="005938FA" w:rsidRDefault="005938FA" w:rsidP="005938FA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0D3C76A" wp14:editId="6795FCDB">
            <wp:extent cx="5486400" cy="8229600"/>
            <wp:effectExtent l="0" t="0" r="0" b="0"/>
            <wp:docPr id="84406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69193" name="Picture 84406919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E336C" w14:textId="5A0BB46D" w:rsidR="00442D47" w:rsidRDefault="00442D47"/>
    <w:sectPr w:rsidR="00442D47" w:rsidSect="005938FA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8FA"/>
    <w:rsid w:val="000B51BB"/>
    <w:rsid w:val="00261A93"/>
    <w:rsid w:val="002F64A2"/>
    <w:rsid w:val="0041353F"/>
    <w:rsid w:val="00442D47"/>
    <w:rsid w:val="00470240"/>
    <w:rsid w:val="005938FA"/>
    <w:rsid w:val="006415E9"/>
    <w:rsid w:val="00951396"/>
    <w:rsid w:val="00982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310B7"/>
  <w15:chartTrackingRefBased/>
  <w15:docId w15:val="{543607DE-7B23-47AF-BE9D-70FE4E05D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38FA"/>
  </w:style>
  <w:style w:type="paragraph" w:styleId="Heading1">
    <w:name w:val="heading 1"/>
    <w:basedOn w:val="Normal"/>
    <w:next w:val="Normal"/>
    <w:link w:val="Heading1Char"/>
    <w:uiPriority w:val="9"/>
    <w:qFormat/>
    <w:rsid w:val="00593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8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8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8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8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8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8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8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8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8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8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8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8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8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8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8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8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8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8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400</Words>
  <Characters>2282</Characters>
  <Application>Microsoft Office Word</Application>
  <DocSecurity>0</DocSecurity>
  <Lines>19</Lines>
  <Paragraphs>5</Paragraphs>
  <ScaleCrop>false</ScaleCrop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Shameer</dc:creator>
  <cp:keywords/>
  <dc:description/>
  <cp:lastModifiedBy>Muhammad Shameer</cp:lastModifiedBy>
  <cp:revision>1</cp:revision>
  <dcterms:created xsi:type="dcterms:W3CDTF">2026-05-15T09:27:00Z</dcterms:created>
  <dcterms:modified xsi:type="dcterms:W3CDTF">2026-05-15T09:56:00Z</dcterms:modified>
</cp:coreProperties>
</file>