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3DB" w:rsidRPr="009473DB" w:rsidRDefault="009473DB" w:rsidP="00947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Promise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vadalar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473DB" w:rsidRPr="009473DB" w:rsidRDefault="009473DB" w:rsidP="00947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A671B" id="Прямоугольник 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Nb0JovkAgAA2Q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promise = new Promise(function(resolve, reject) {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setTimeout(() =&gt; resolve("done!"), 1000);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// resolve runs the first function in .then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promise.then(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result =&gt; alert(result), // shows "done!" after 1 second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error =&gt; alert(error) // doesn't run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473DB" w:rsidRPr="009473DB" w:rsidRDefault="009473DB" w:rsidP="00947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Synchronous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Asynchronous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tasks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</w:t>
      </w:r>
    </w:p>
    <w:p w:rsidR="009473DB" w:rsidRPr="009473DB" w:rsidRDefault="009473DB" w:rsidP="009473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8FD1BF" id="Прямоугольник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GVFibeMCAADZ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9473DB" w:rsidRPr="009473DB" w:rsidRDefault="009473DB" w:rsidP="00947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async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await</w:t>
      </w:r>
      <w:proofErr w:type="spellEnd"/>
    </w:p>
    <w:p w:rsidR="009473DB" w:rsidRPr="009473DB" w:rsidRDefault="009473DB" w:rsidP="009473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await</w:t>
      </w:r>
      <w:r w:rsidRPr="009473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doim </w:t>
      </w: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</w:t>
      </w:r>
      <w:r w:rsidRPr="009473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funksiya ichida ishlaydi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 function main() {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let promise = new Promise((resolve, reject) =&gt; {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setTimeout(() =&gt; resolve("done!"), 1000)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});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let result = await promise; // wait until the promise resolves (*)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9473DB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9473D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473DB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9473DB">
        <w:rPr>
          <w:rFonts w:ascii="Courier New" w:eastAsia="Times New Roman" w:hAnsi="Courier New" w:cs="Courier New"/>
          <w:sz w:val="20"/>
          <w:szCs w:val="20"/>
          <w:lang w:eastAsia="ru-RU"/>
        </w:rPr>
        <w:t>); // "</w:t>
      </w:r>
      <w:proofErr w:type="spellStart"/>
      <w:r w:rsidRPr="009473DB">
        <w:rPr>
          <w:rFonts w:ascii="Courier New" w:eastAsia="Times New Roman" w:hAnsi="Courier New" w:cs="Courier New"/>
          <w:sz w:val="20"/>
          <w:szCs w:val="20"/>
          <w:lang w:eastAsia="ru-RU"/>
        </w:rPr>
        <w:t>done</w:t>
      </w:r>
      <w:proofErr w:type="spellEnd"/>
      <w:r w:rsidRPr="009473DB">
        <w:rPr>
          <w:rFonts w:ascii="Courier New" w:eastAsia="Times New Roman" w:hAnsi="Courier New" w:cs="Courier New"/>
          <w:sz w:val="20"/>
          <w:szCs w:val="20"/>
          <w:lang w:eastAsia="ru-RU"/>
        </w:rPr>
        <w:t>!"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473DB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9473D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473D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473DB" w:rsidRPr="009473DB" w:rsidRDefault="009473DB" w:rsidP="009473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</w:t>
      </w:r>
      <w:r w:rsidRPr="009473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serverlarga ma'lumotlarni olib kelish uchun turli xil so'rovlarni yuborish.</w:t>
      </w:r>
    </w:p>
    <w:p w:rsidR="009473DB" w:rsidRPr="009473DB" w:rsidRDefault="009473DB" w:rsidP="009473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So'rov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yuborishning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turlari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473DB" w:rsidRPr="009473DB" w:rsidRDefault="009473DB" w:rsidP="009473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POST (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473DB" w:rsidRPr="009473DB" w:rsidRDefault="009473DB" w:rsidP="009473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GET (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473DB" w:rsidRPr="009473DB" w:rsidRDefault="009473DB" w:rsidP="009473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PUT (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473DB" w:rsidRPr="009473DB" w:rsidRDefault="009473DB" w:rsidP="009473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 (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9473DB">
        <w:rPr>
          <w:rFonts w:ascii="Courier New" w:eastAsia="Times New Roman" w:hAnsi="Courier New" w:cs="Courier New"/>
          <w:sz w:val="20"/>
          <w:szCs w:val="20"/>
          <w:lang w:eastAsia="ru-RU"/>
        </w:rPr>
        <w:t>Basic</w:t>
      </w:r>
      <w:proofErr w:type="spellEnd"/>
      <w:r w:rsidRPr="009473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473DB">
        <w:rPr>
          <w:rFonts w:ascii="Courier New" w:eastAsia="Times New Roman" w:hAnsi="Courier New" w:cs="Courier New"/>
          <w:sz w:val="20"/>
          <w:szCs w:val="20"/>
          <w:lang w:eastAsia="ru-RU"/>
        </w:rPr>
        <w:t>syntax</w:t>
      </w:r>
      <w:proofErr w:type="spellEnd"/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promise = fetch(url, [options])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// JSda misol uchun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response = await fetch(url, options); // resolves with response headers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result = await response.json(); // read body as json</w:t>
      </w:r>
    </w:p>
    <w:p w:rsidR="009473DB" w:rsidRPr="009473DB" w:rsidRDefault="009473DB" w:rsidP="009473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3D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url</w:t>
      </w:r>
      <w:r w:rsidRPr="009473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the URL to access.</w:t>
      </w:r>
    </w:p>
    <w:p w:rsidR="009473DB" w:rsidRPr="009473DB" w:rsidRDefault="009473DB" w:rsidP="009473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3D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options</w:t>
      </w:r>
      <w:r w:rsidRPr="009473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optional parameters: method, headers etc.</w:t>
      </w:r>
    </w:p>
    <w:p w:rsidR="009473DB" w:rsidRPr="009473DB" w:rsidRDefault="009473DB" w:rsidP="009473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3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Agar option'lar berilmasa serverga GET so'rov yuborilgan bo'ladi</w:t>
      </w:r>
    </w:p>
    <w:p w:rsidR="009473DB" w:rsidRPr="009473DB" w:rsidRDefault="009473DB" w:rsidP="009473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3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So'rov yuborilganda natijada quyidagicha ma'lumotlar qaytishi mumkin:</w:t>
      </w:r>
    </w:p>
    <w:p w:rsidR="009473DB" w:rsidRPr="009473DB" w:rsidRDefault="009473DB" w:rsidP="009473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3D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lastRenderedPageBreak/>
        <w:t>status</w:t>
      </w:r>
      <w:r w:rsidRPr="009473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HTTP status code, e.g. 200.</w:t>
      </w:r>
    </w:p>
    <w:p w:rsidR="009473DB" w:rsidRPr="009473DB" w:rsidRDefault="009473DB" w:rsidP="009473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3D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ok</w:t>
      </w:r>
      <w:r w:rsidRPr="009473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boolean, </w:t>
      </w: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  <w:r w:rsidRPr="009473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the HTTP status code is 200-299.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response = await fetch(url);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(response.ok) { // if HTTP-status is 200-299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get the response body (the method explained below)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let json = await response.json();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} else {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alert("HTTP-Error: " + response.status);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473DB" w:rsidRPr="009473DB" w:rsidRDefault="009473DB" w:rsidP="009473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3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POST</w:t>
      </w:r>
      <w:r w:rsidRPr="009473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method orqali ma'lumot yuborish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user = {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name: 'John',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surname: 'Smith'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response = await fetch('/article/fetch/post/user', {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method: 'POST',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headers: {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'Content-Type': 'application/json;charset=utf-8'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body: JSON.stringify(user)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result = await response.json();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alert(result.message);</w:t>
      </w:r>
    </w:p>
    <w:p w:rsidR="009473DB" w:rsidRPr="009473DB" w:rsidRDefault="009473DB" w:rsidP="009473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3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Amaliyot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 function showAvatar() {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read our JSON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let response = await fetch('/user.json');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let user = await response.json();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read github user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let githubResponse = await fetch(`https://api.github.com/users/${user.name}`);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let githubUser = await githubResponse.json();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show the avatar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let img = document.createElement('img');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img.src = githubUser.avatar_url;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img.className = "promise-avatar-example";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document.body.append(img);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wait 3 seconds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await new Promise((resolve, reject) =&gt; setTimeout(resolve, 3000));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img.remove();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githubUser;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73DB" w:rsidRPr="009473DB" w:rsidRDefault="009473DB" w:rsidP="0094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73DB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showAvatar();</w:t>
      </w:r>
    </w:p>
    <w:p w:rsidR="009473DB" w:rsidRPr="009473DB" w:rsidRDefault="009473DB" w:rsidP="009473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CRUD - 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</w:p>
    <w:p w:rsidR="009473DB" w:rsidRPr="009473DB" w:rsidRDefault="009473DB" w:rsidP="009473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Manba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473DB" w:rsidRPr="009473DB" w:rsidRDefault="009473DB" w:rsidP="00947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proofErr w:type="spellStart"/>
        <w:r w:rsidRPr="00947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JSONPlaceholder</w:t>
        </w:r>
        <w:proofErr w:type="spellEnd"/>
      </w:hyperlink>
    </w:p>
    <w:p w:rsidR="009473DB" w:rsidRPr="009473DB" w:rsidRDefault="009473DB" w:rsidP="00947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Uyga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vazifa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473DB" w:rsidRPr="009473DB" w:rsidRDefault="009473DB" w:rsidP="009473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O'tilgan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mavzularni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qayta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ko'rib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chiqish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mazularga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oid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qo'shimcha</w:t>
      </w:r>
      <w:proofErr w:type="spellEnd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473DB">
        <w:rPr>
          <w:rFonts w:ascii="Times New Roman" w:eastAsia="Times New Roman" w:hAnsi="Times New Roman" w:cs="Times New Roman"/>
          <w:sz w:val="24"/>
          <w:szCs w:val="24"/>
          <w:lang w:eastAsia="ru-RU"/>
        </w:rPr>
        <w:t>izlanish</w:t>
      </w:r>
      <w:proofErr w:type="spellEnd"/>
    </w:p>
    <w:p w:rsidR="00901172" w:rsidRDefault="00901172">
      <w:bookmarkStart w:id="0" w:name="_GoBack"/>
      <w:bookmarkEnd w:id="0"/>
    </w:p>
    <w:sectPr w:rsidR="00901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F38F1"/>
    <w:multiLevelType w:val="multilevel"/>
    <w:tmpl w:val="5D48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D1F6E"/>
    <w:multiLevelType w:val="multilevel"/>
    <w:tmpl w:val="126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811E0"/>
    <w:multiLevelType w:val="multilevel"/>
    <w:tmpl w:val="E7484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A64C81"/>
    <w:multiLevelType w:val="multilevel"/>
    <w:tmpl w:val="6F04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217BF9"/>
    <w:multiLevelType w:val="multilevel"/>
    <w:tmpl w:val="BB18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DB"/>
    <w:rsid w:val="00901172"/>
    <w:rsid w:val="0094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76490-BF7C-49B3-9313-3AB541A0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47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73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473DB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9473DB"/>
    <w:rPr>
      <w:b/>
      <w:bCs/>
    </w:rPr>
  </w:style>
  <w:style w:type="character" w:styleId="a5">
    <w:name w:val="Hyperlink"/>
    <w:basedOn w:val="a0"/>
    <w:uiPriority w:val="99"/>
    <w:semiHidden/>
    <w:unhideWhenUsed/>
    <w:rsid w:val="009473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2021-12-14T08:10:00Z</dcterms:created>
  <dcterms:modified xsi:type="dcterms:W3CDTF">2021-12-14T08:10:00Z</dcterms:modified>
</cp:coreProperties>
</file>