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156082" w:themeColor="accent1"/>
        </w:rPr>
        <w:id w:val="1788628279"/>
        <w:docPartObj>
          <w:docPartGallery w:val="Cover Pages"/>
          <w:docPartUnique/>
        </w:docPartObj>
      </w:sdtPr>
      <w:sdtEndPr>
        <w:rPr>
          <w:b/>
          <w:bCs/>
          <w:color w:val="auto"/>
          <w:sz w:val="32"/>
          <w:szCs w:val="32"/>
          <w:lang w:eastAsia="ja-JP"/>
        </w:rPr>
      </w:sdtEndPr>
      <w:sdtContent>
        <w:p w14:paraId="01D723C3" w14:textId="69B2512A" w:rsidR="0086640E" w:rsidRDefault="00106537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  <w:lang w:bidi="ur-PK"/>
            </w:rPr>
            <w:drawing>
              <wp:anchor distT="0" distB="0" distL="114300" distR="114300" simplePos="0" relativeHeight="251678720" behindDoc="0" locked="0" layoutInCell="1" allowOverlap="1" wp14:anchorId="06266722" wp14:editId="1098A9F0">
                <wp:simplePos x="0" y="0"/>
                <wp:positionH relativeFrom="column">
                  <wp:posOffset>2603500</wp:posOffset>
                </wp:positionH>
                <wp:positionV relativeFrom="paragraph">
                  <wp:posOffset>2169160</wp:posOffset>
                </wp:positionV>
                <wp:extent cx="758825" cy="478790"/>
                <wp:effectExtent l="0" t="0" r="3175" b="0"/>
                <wp:wrapSquare wrapText="bothSides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825" cy="478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b/>
              <w:bCs/>
              <w:noProof/>
              <w:sz w:val="32"/>
              <w:szCs w:val="32"/>
              <w:lang w:bidi="ur-PK"/>
            </w:rPr>
            <w:drawing>
              <wp:anchor distT="0" distB="0" distL="114300" distR="114300" simplePos="0" relativeHeight="251676672" behindDoc="0" locked="0" layoutInCell="1" allowOverlap="1" wp14:anchorId="567BDB20" wp14:editId="2E8D7CD1">
                <wp:simplePos x="0" y="0"/>
                <wp:positionH relativeFrom="column">
                  <wp:posOffset>-219075</wp:posOffset>
                </wp:positionH>
                <wp:positionV relativeFrom="paragraph">
                  <wp:posOffset>933450</wp:posOffset>
                </wp:positionV>
                <wp:extent cx="1634490" cy="1504950"/>
                <wp:effectExtent l="0" t="0" r="3810" b="0"/>
                <wp:wrapSquare wrapText="bothSides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download.png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4490" cy="150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color w:val="156082" w:themeColor="accent1"/>
              <w:lang w:bidi="ur-PK"/>
            </w:rPr>
            <w:drawing>
              <wp:anchor distT="0" distB="0" distL="114300" distR="114300" simplePos="0" relativeHeight="251677696" behindDoc="0" locked="0" layoutInCell="1" allowOverlap="1" wp14:anchorId="540BA3F2" wp14:editId="0633E95C">
                <wp:simplePos x="0" y="0"/>
                <wp:positionH relativeFrom="column">
                  <wp:posOffset>2295525</wp:posOffset>
                </wp:positionH>
                <wp:positionV relativeFrom="paragraph">
                  <wp:posOffset>428625</wp:posOffset>
                </wp:positionV>
                <wp:extent cx="1417320" cy="750570"/>
                <wp:effectExtent l="0" t="0" r="0" b="0"/>
                <wp:wrapSquare wrapText="bothSides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bookmarkStart w:id="0" w:name="_GoBack" w:displacedByCustomXml="next"/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F3142E7D942946CAB5E36B2B1BD297F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583B3A7" w14:textId="2FAAC269" w:rsidR="0086640E" w:rsidRDefault="0086640E" w:rsidP="0086640E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Ride ease</w:t>
              </w:r>
            </w:p>
          </w:sdtContent>
        </w:sdt>
        <w:bookmarkEnd w:id="0" w:displacedByCustomXml="next"/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C03AA4D4578242A1BC6191D5F36D3CC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88FCFE9" w14:textId="533E7F30" w:rsidR="0086640E" w:rsidRDefault="0086640E" w:rsidP="0086640E">
              <w:pPr>
                <w:pStyle w:val="NoSpacing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 xml:space="preserve">                                                  Section D</w:t>
              </w:r>
            </w:p>
          </w:sdtContent>
        </w:sdt>
        <w:p w14:paraId="6027D7A3" w14:textId="00F8F3EC" w:rsidR="0086640E" w:rsidRDefault="0086640E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  <w:lang w:bidi="ur-PK"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1" wp14:anchorId="41D0CAD9" wp14:editId="4F8ABC4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574857840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F6D219D" w14:textId="4CBC30DD" w:rsidR="0086640E" w:rsidRDefault="0086640E" w:rsidP="0086640E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18AF8E35" w14:textId="2D13944F" w:rsidR="0086640E" w:rsidRDefault="0086640E" w:rsidP="0086640E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58687955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21EF38A2" w14:textId="6674D0FB" w:rsidR="0086640E" w:rsidRDefault="0086640E" w:rsidP="0086640E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1812090102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1D0CAD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75648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574857840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F6D219D" w14:textId="4CBC30DD" w:rsidR="0086640E" w:rsidRDefault="0086640E" w:rsidP="0086640E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18AF8E35" w14:textId="2D13944F" w:rsidR="0086640E" w:rsidRDefault="0086640E" w:rsidP="0086640E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58687955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21EF38A2" w14:textId="6674D0FB" w:rsidR="0086640E" w:rsidRDefault="0086640E" w:rsidP="0086640E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1812090102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22E4A537" w14:textId="777FF2A8" w:rsidR="0086640E" w:rsidRDefault="0086640E">
          <w:pPr>
            <w:rPr>
              <w:b/>
              <w:bCs/>
              <w:sz w:val="32"/>
              <w:szCs w:val="32"/>
            </w:rPr>
          </w:pPr>
        </w:p>
        <w:p w14:paraId="637F9499" w14:textId="74E1D85D" w:rsidR="0086640E" w:rsidRDefault="0086640E">
          <w:pPr>
            <w:rPr>
              <w:b/>
              <w:bCs/>
              <w:sz w:val="32"/>
              <w:szCs w:val="32"/>
            </w:rPr>
          </w:pPr>
          <w:proofErr w:type="spellStart"/>
          <w:r>
            <w:rPr>
              <w:b/>
              <w:bCs/>
              <w:sz w:val="32"/>
              <w:szCs w:val="32"/>
            </w:rPr>
            <w:t>Shoaib</w:t>
          </w:r>
          <w:proofErr w:type="spellEnd"/>
          <w:r>
            <w:rPr>
              <w:b/>
              <w:bCs/>
              <w:sz w:val="32"/>
              <w:szCs w:val="32"/>
            </w:rPr>
            <w:t xml:space="preserve"> </w:t>
          </w:r>
          <w:proofErr w:type="spellStart"/>
          <w:r>
            <w:rPr>
              <w:b/>
              <w:bCs/>
              <w:sz w:val="32"/>
              <w:szCs w:val="32"/>
            </w:rPr>
            <w:t>Shahid</w:t>
          </w:r>
          <w:proofErr w:type="spellEnd"/>
          <w:r>
            <w:rPr>
              <w:b/>
              <w:bCs/>
              <w:sz w:val="32"/>
              <w:szCs w:val="32"/>
            </w:rPr>
            <w:t xml:space="preserve"> (FA23-BSE-137)</w:t>
          </w:r>
        </w:p>
        <w:p w14:paraId="1B72E60F" w14:textId="77777777" w:rsidR="0086640E" w:rsidRDefault="0086640E">
          <w:pPr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Ahmad Hassan (FA23-BSE-018)</w:t>
          </w:r>
        </w:p>
        <w:p w14:paraId="097347EA" w14:textId="77777777" w:rsidR="0086640E" w:rsidRDefault="0086640E">
          <w:pPr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 xml:space="preserve">Amir </w:t>
          </w:r>
          <w:proofErr w:type="spellStart"/>
          <w:r>
            <w:rPr>
              <w:b/>
              <w:bCs/>
              <w:sz w:val="32"/>
              <w:szCs w:val="32"/>
            </w:rPr>
            <w:t>MUbeen</w:t>
          </w:r>
          <w:proofErr w:type="spellEnd"/>
          <w:r>
            <w:rPr>
              <w:b/>
              <w:bCs/>
              <w:sz w:val="32"/>
              <w:szCs w:val="32"/>
            </w:rPr>
            <w:t xml:space="preserve"> (FA23-BSE-032)</w:t>
          </w:r>
        </w:p>
        <w:p w14:paraId="5E7244C5" w14:textId="4651BA11" w:rsidR="0086640E" w:rsidRPr="0086640E" w:rsidRDefault="0086640E" w:rsidP="0086640E">
          <w:pPr>
            <w:rPr>
              <w:b/>
              <w:bCs/>
              <w:sz w:val="32"/>
              <w:szCs w:val="32"/>
            </w:rPr>
          </w:pPr>
          <w:r w:rsidRPr="0086640E">
            <w:rPr>
              <w:b/>
              <w:bCs/>
              <w:sz w:val="32"/>
              <w:szCs w:val="32"/>
            </w:rPr>
            <w:t>M. Awais</w:t>
          </w:r>
          <w:r>
            <w:rPr>
              <w:b/>
              <w:bCs/>
              <w:sz w:val="32"/>
              <w:szCs w:val="32"/>
            </w:rPr>
            <w:t xml:space="preserve"> (FA22-BCS-178</w:t>
          </w:r>
          <w:r w:rsidRPr="0086640E">
            <w:rPr>
              <w:b/>
              <w:bCs/>
              <w:sz w:val="32"/>
              <w:szCs w:val="32"/>
            </w:rPr>
            <w:t>)</w:t>
          </w:r>
        </w:p>
        <w:p w14:paraId="6C5EA9E2" w14:textId="3A3EBBC3" w:rsidR="0086640E" w:rsidRDefault="0086640E" w:rsidP="0086640E">
          <w:pPr>
            <w:rPr>
              <w:b/>
              <w:bCs/>
              <w:sz w:val="32"/>
              <w:szCs w:val="32"/>
            </w:rPr>
          </w:pPr>
          <w:r w:rsidRPr="0086640E">
            <w:rPr>
              <w:b/>
              <w:bCs/>
              <w:sz w:val="32"/>
              <w:szCs w:val="32"/>
            </w:rPr>
            <w:t xml:space="preserve">Amir </w:t>
          </w:r>
          <w:proofErr w:type="spellStart"/>
          <w:r w:rsidRPr="0086640E">
            <w:rPr>
              <w:b/>
              <w:bCs/>
              <w:sz w:val="32"/>
              <w:szCs w:val="32"/>
            </w:rPr>
            <w:t>Shahzad</w:t>
          </w:r>
          <w:proofErr w:type="spellEnd"/>
          <w:r w:rsidRPr="0086640E">
            <w:rPr>
              <w:b/>
              <w:bCs/>
              <w:sz w:val="32"/>
              <w:szCs w:val="32"/>
            </w:rPr>
            <w:t xml:space="preserve"> Hashmi</w:t>
          </w:r>
          <w:r w:rsidRPr="0086640E">
            <w:rPr>
              <w:b/>
              <w:bCs/>
              <w:sz w:val="32"/>
              <w:szCs w:val="32"/>
            </w:rPr>
            <w:t xml:space="preserve"> </w:t>
          </w:r>
          <w:r>
            <w:rPr>
              <w:b/>
              <w:bCs/>
              <w:sz w:val="32"/>
              <w:szCs w:val="32"/>
            </w:rPr>
            <w:t>(FA21-BCS-146</w:t>
          </w:r>
          <w:r w:rsidRPr="0086640E">
            <w:rPr>
              <w:b/>
              <w:bCs/>
              <w:sz w:val="32"/>
              <w:szCs w:val="32"/>
            </w:rPr>
            <w:t>)</w:t>
          </w:r>
          <w:r>
            <w:rPr>
              <w:b/>
              <w:bCs/>
              <w:sz w:val="32"/>
              <w:szCs w:val="32"/>
            </w:rPr>
            <w:br w:type="page"/>
          </w:r>
        </w:p>
      </w:sdtContent>
    </w:sdt>
    <w:p w14:paraId="2C078E63" w14:textId="7753FEB0" w:rsidR="007572BE" w:rsidRPr="0086640E" w:rsidRDefault="0086640E" w:rsidP="58B0AAD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Question no 1:</w:t>
      </w:r>
    </w:p>
    <w:p w14:paraId="27277891" w14:textId="2537CCF4" w:rsidR="577463B9" w:rsidRPr="0086640E" w:rsidRDefault="0086640E" w:rsidP="0086640E">
      <w:pPr>
        <w:rPr>
          <w:rFonts w:ascii="Aptos" w:eastAsia="Aptos" w:hAnsi="Aptos" w:cs="Aptos"/>
          <w:sz w:val="32"/>
          <w:szCs w:val="32"/>
        </w:rPr>
      </w:pPr>
      <w:r>
        <w:rPr>
          <w:rFonts w:ascii="Aptos" w:eastAsia="Aptos" w:hAnsi="Aptos" w:cs="Aptos"/>
          <w:sz w:val="32"/>
          <w:szCs w:val="32"/>
        </w:rPr>
        <w:t>These are the following stack holders:</w:t>
      </w:r>
    </w:p>
    <w:p w14:paraId="372DB4A6" w14:textId="4A0F48A4" w:rsidR="577463B9" w:rsidRPr="0086640E" w:rsidRDefault="577463B9" w:rsidP="58B0AAD2">
      <w:pPr>
        <w:pStyle w:val="ListParagraph"/>
        <w:numPr>
          <w:ilvl w:val="0"/>
          <w:numId w:val="3"/>
        </w:numPr>
        <w:rPr>
          <w:rFonts w:ascii="Aptos" w:eastAsia="Aptos" w:hAnsi="Aptos" w:cs="Aptos"/>
          <w:sz w:val="32"/>
          <w:szCs w:val="32"/>
        </w:rPr>
      </w:pPr>
      <w:r w:rsidRPr="0086640E">
        <w:rPr>
          <w:rFonts w:ascii="Aptos" w:eastAsia="Aptos" w:hAnsi="Aptos" w:cs="Aptos"/>
          <w:sz w:val="32"/>
          <w:szCs w:val="32"/>
        </w:rPr>
        <w:t>Passengers/Users</w:t>
      </w:r>
    </w:p>
    <w:p w14:paraId="7AE8A30D" w14:textId="4E0EB77C" w:rsidR="41F47BBC" w:rsidRPr="0086640E" w:rsidRDefault="41F47BBC" w:rsidP="58B0AAD2">
      <w:pPr>
        <w:pStyle w:val="ListParagraph"/>
        <w:numPr>
          <w:ilvl w:val="0"/>
          <w:numId w:val="3"/>
        </w:numPr>
        <w:rPr>
          <w:rFonts w:ascii="Aptos" w:eastAsia="Aptos" w:hAnsi="Aptos" w:cs="Aptos"/>
          <w:sz w:val="32"/>
          <w:szCs w:val="32"/>
        </w:rPr>
      </w:pPr>
      <w:r w:rsidRPr="0086640E">
        <w:rPr>
          <w:rFonts w:ascii="Aptos" w:eastAsia="Aptos" w:hAnsi="Aptos" w:cs="Aptos"/>
          <w:sz w:val="32"/>
          <w:szCs w:val="32"/>
        </w:rPr>
        <w:t>Drivers.</w:t>
      </w:r>
    </w:p>
    <w:p w14:paraId="502A8423" w14:textId="04C0487C" w:rsidR="41F47BBC" w:rsidRPr="0086640E" w:rsidRDefault="41F47BBC" w:rsidP="58B0AAD2">
      <w:pPr>
        <w:pStyle w:val="ListParagraph"/>
        <w:numPr>
          <w:ilvl w:val="0"/>
          <w:numId w:val="3"/>
        </w:numPr>
        <w:rPr>
          <w:rFonts w:ascii="Aptos" w:eastAsia="Aptos" w:hAnsi="Aptos" w:cs="Aptos"/>
          <w:sz w:val="32"/>
          <w:szCs w:val="32"/>
        </w:rPr>
      </w:pPr>
      <w:r w:rsidRPr="0086640E">
        <w:rPr>
          <w:rFonts w:ascii="Aptos" w:eastAsia="Aptos" w:hAnsi="Aptos" w:cs="Aptos"/>
          <w:sz w:val="32"/>
          <w:szCs w:val="32"/>
        </w:rPr>
        <w:t>App Development Team</w:t>
      </w:r>
    </w:p>
    <w:p w14:paraId="16A34A28" w14:textId="140228FE" w:rsidR="41F47BBC" w:rsidRPr="0086640E" w:rsidRDefault="41F47BBC" w:rsidP="58B0AAD2">
      <w:pPr>
        <w:pStyle w:val="ListParagraph"/>
        <w:numPr>
          <w:ilvl w:val="0"/>
          <w:numId w:val="3"/>
        </w:numPr>
        <w:rPr>
          <w:rFonts w:ascii="Aptos" w:eastAsia="Aptos" w:hAnsi="Aptos" w:cs="Aptos"/>
          <w:sz w:val="32"/>
          <w:szCs w:val="32"/>
        </w:rPr>
      </w:pPr>
      <w:r w:rsidRPr="0086640E">
        <w:rPr>
          <w:rFonts w:ascii="Aptos" w:eastAsia="Aptos" w:hAnsi="Aptos" w:cs="Aptos"/>
          <w:sz w:val="32"/>
          <w:szCs w:val="32"/>
        </w:rPr>
        <w:t>Administrators/Support Staff</w:t>
      </w:r>
    </w:p>
    <w:p w14:paraId="33C279F1" w14:textId="1F3E932C" w:rsidR="41F47BBC" w:rsidRPr="0086640E" w:rsidRDefault="41F47BBC" w:rsidP="58B0AAD2">
      <w:pPr>
        <w:pStyle w:val="ListParagraph"/>
        <w:numPr>
          <w:ilvl w:val="0"/>
          <w:numId w:val="3"/>
        </w:numPr>
        <w:rPr>
          <w:rFonts w:ascii="Aptos" w:eastAsia="Aptos" w:hAnsi="Aptos" w:cs="Aptos"/>
          <w:sz w:val="32"/>
          <w:szCs w:val="32"/>
        </w:rPr>
      </w:pPr>
      <w:r w:rsidRPr="0086640E">
        <w:rPr>
          <w:rFonts w:ascii="Aptos" w:eastAsia="Aptos" w:hAnsi="Aptos" w:cs="Aptos"/>
          <w:sz w:val="32"/>
          <w:szCs w:val="32"/>
        </w:rPr>
        <w:t>Investors/Business Owners</w:t>
      </w:r>
    </w:p>
    <w:p w14:paraId="1C2D4B97" w14:textId="780235E4" w:rsidR="41F47BBC" w:rsidRPr="0086640E" w:rsidRDefault="41F47BBC" w:rsidP="58B0AAD2">
      <w:pPr>
        <w:pStyle w:val="ListParagraph"/>
        <w:numPr>
          <w:ilvl w:val="0"/>
          <w:numId w:val="3"/>
        </w:numPr>
        <w:rPr>
          <w:rFonts w:ascii="Aptos" w:eastAsia="Aptos" w:hAnsi="Aptos" w:cs="Aptos"/>
          <w:sz w:val="32"/>
          <w:szCs w:val="32"/>
        </w:rPr>
      </w:pPr>
      <w:r w:rsidRPr="0086640E">
        <w:rPr>
          <w:rFonts w:ascii="Aptos" w:eastAsia="Aptos" w:hAnsi="Aptos" w:cs="Aptos"/>
          <w:sz w:val="32"/>
          <w:szCs w:val="32"/>
        </w:rPr>
        <w:t>Government/Regulatory Authorities</w:t>
      </w:r>
    </w:p>
    <w:p w14:paraId="68D03899" w14:textId="5DE2BD4A" w:rsidR="41F47BBC" w:rsidRDefault="41F47BBC" w:rsidP="58B0AAD2">
      <w:pPr>
        <w:pStyle w:val="ListParagraph"/>
        <w:numPr>
          <w:ilvl w:val="0"/>
          <w:numId w:val="3"/>
        </w:numPr>
        <w:rPr>
          <w:rFonts w:ascii="Aptos" w:eastAsia="Aptos" w:hAnsi="Aptos" w:cs="Aptos"/>
          <w:sz w:val="32"/>
          <w:szCs w:val="32"/>
        </w:rPr>
      </w:pPr>
      <w:r w:rsidRPr="0086640E">
        <w:rPr>
          <w:rFonts w:ascii="Aptos" w:eastAsia="Aptos" w:hAnsi="Aptos" w:cs="Aptos"/>
          <w:sz w:val="32"/>
          <w:szCs w:val="32"/>
        </w:rPr>
        <w:t>Marketing Team</w:t>
      </w:r>
    </w:p>
    <w:p w14:paraId="7CBE9FF7" w14:textId="2F99CDB4" w:rsidR="58B0AAD2" w:rsidRPr="0086640E" w:rsidRDefault="58B0AAD2" w:rsidP="58B0AAD2">
      <w:pPr>
        <w:rPr>
          <w:rFonts w:ascii="Aptos" w:eastAsia="Aptos" w:hAnsi="Aptos" w:cs="Aptos"/>
          <w:b/>
          <w:bCs/>
          <w:sz w:val="32"/>
          <w:szCs w:val="32"/>
        </w:rPr>
      </w:pPr>
    </w:p>
    <w:p w14:paraId="304BA46E" w14:textId="3E3CBAB7" w:rsidR="58B0AAD2" w:rsidRDefault="0086640E" w:rsidP="0086640E">
      <w:pPr>
        <w:rPr>
          <w:rFonts w:ascii="Aptos" w:eastAsia="Aptos" w:hAnsi="Aptos" w:cs="Aptos"/>
          <w:b/>
          <w:bCs/>
          <w:sz w:val="32"/>
          <w:szCs w:val="32"/>
        </w:rPr>
      </w:pPr>
      <w:r>
        <w:rPr>
          <w:rFonts w:ascii="Aptos" w:eastAsia="Aptos" w:hAnsi="Aptos" w:cs="Aptos"/>
          <w:b/>
          <w:bCs/>
          <w:sz w:val="32"/>
          <w:szCs w:val="32"/>
        </w:rPr>
        <w:t>Question no</w:t>
      </w:r>
      <w:r w:rsidR="0E2A5989" w:rsidRPr="0086640E">
        <w:rPr>
          <w:rFonts w:ascii="Aptos" w:eastAsia="Aptos" w:hAnsi="Aptos" w:cs="Aptos"/>
          <w:b/>
          <w:bCs/>
          <w:sz w:val="32"/>
          <w:szCs w:val="32"/>
        </w:rPr>
        <w:t xml:space="preserve"> 2</w:t>
      </w:r>
      <w:r>
        <w:rPr>
          <w:rFonts w:ascii="Aptos" w:eastAsia="Aptos" w:hAnsi="Aptos" w:cs="Aptos"/>
          <w:b/>
          <w:bCs/>
          <w:sz w:val="32"/>
          <w:szCs w:val="32"/>
        </w:rPr>
        <w:t>:</w:t>
      </w:r>
    </w:p>
    <w:p w14:paraId="3AD3E06A" w14:textId="3BA71C44" w:rsidR="0086640E" w:rsidRPr="0086640E" w:rsidRDefault="0086640E" w:rsidP="0086640E">
      <w:pPr>
        <w:rPr>
          <w:rFonts w:ascii="Aptos" w:eastAsia="Aptos" w:hAnsi="Aptos" w:cs="Aptos"/>
          <w:sz w:val="32"/>
          <w:szCs w:val="32"/>
        </w:rPr>
      </w:pPr>
      <w:r w:rsidRPr="0086640E">
        <w:rPr>
          <w:rFonts w:ascii="Aptos" w:eastAsia="Aptos" w:hAnsi="Aptos" w:cs="Aptos"/>
          <w:sz w:val="32"/>
          <w:szCs w:val="32"/>
        </w:rPr>
        <w:t>These are the following responsibilities of Team leader:</w:t>
      </w:r>
    </w:p>
    <w:p w14:paraId="561163E8" w14:textId="4884FACC" w:rsidR="79DC7034" w:rsidRDefault="79DC7034" w:rsidP="58B0AAD2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r w:rsidRPr="58B0AAD2">
        <w:rPr>
          <w:rFonts w:ascii="Aptos" w:eastAsia="Aptos" w:hAnsi="Aptos" w:cs="Aptos"/>
          <w:sz w:val="32"/>
          <w:szCs w:val="32"/>
        </w:rPr>
        <w:t>Team Coordination</w:t>
      </w:r>
    </w:p>
    <w:p w14:paraId="03E394C9" w14:textId="1D9A1689" w:rsidR="79DC7034" w:rsidRDefault="79DC7034" w:rsidP="58B0AAD2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r w:rsidRPr="58B0AAD2">
        <w:rPr>
          <w:rFonts w:ascii="Aptos" w:eastAsia="Aptos" w:hAnsi="Aptos" w:cs="Aptos"/>
          <w:sz w:val="32"/>
          <w:szCs w:val="32"/>
        </w:rPr>
        <w:t>Decision Making</w:t>
      </w:r>
    </w:p>
    <w:p w14:paraId="39B38287" w14:textId="5940732D" w:rsidR="79DC7034" w:rsidRDefault="79DC7034" w:rsidP="58B0AAD2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r w:rsidRPr="58B0AAD2">
        <w:rPr>
          <w:rFonts w:ascii="Aptos" w:eastAsia="Aptos" w:hAnsi="Aptos" w:cs="Aptos"/>
          <w:sz w:val="32"/>
          <w:szCs w:val="32"/>
        </w:rPr>
        <w:t>Problem Solving</w:t>
      </w:r>
    </w:p>
    <w:p w14:paraId="5074344C" w14:textId="0A40969C" w:rsidR="79DC7034" w:rsidRDefault="79DC7034" w:rsidP="58B0AAD2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r w:rsidRPr="58B0AAD2">
        <w:rPr>
          <w:rFonts w:ascii="Aptos" w:eastAsia="Aptos" w:hAnsi="Aptos" w:cs="Aptos"/>
          <w:sz w:val="32"/>
          <w:szCs w:val="32"/>
        </w:rPr>
        <w:t>Communication</w:t>
      </w:r>
    </w:p>
    <w:p w14:paraId="4E76F3BF" w14:textId="6B0933DC" w:rsidR="79DC7034" w:rsidRDefault="79DC7034" w:rsidP="58B0AAD2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r w:rsidRPr="58B0AAD2">
        <w:rPr>
          <w:rFonts w:ascii="Aptos" w:eastAsia="Aptos" w:hAnsi="Aptos" w:cs="Aptos"/>
          <w:sz w:val="32"/>
          <w:szCs w:val="32"/>
        </w:rPr>
        <w:t>Quality Assurance</w:t>
      </w:r>
    </w:p>
    <w:p w14:paraId="33169A4E" w14:textId="3B68232F" w:rsidR="79DC7034" w:rsidRDefault="79DC7034" w:rsidP="58B0AAD2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r w:rsidRPr="58B0AAD2">
        <w:rPr>
          <w:rFonts w:ascii="Aptos" w:eastAsia="Aptos" w:hAnsi="Aptos" w:cs="Aptos"/>
          <w:sz w:val="32"/>
          <w:szCs w:val="32"/>
        </w:rPr>
        <w:t>Performance Monitoring</w:t>
      </w:r>
    </w:p>
    <w:p w14:paraId="0C8D7C93" w14:textId="2BECCD22" w:rsidR="79DC7034" w:rsidRDefault="79DC7034" w:rsidP="58B0AAD2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r w:rsidRPr="58B0AAD2">
        <w:rPr>
          <w:rFonts w:ascii="Aptos" w:eastAsia="Aptos" w:hAnsi="Aptos" w:cs="Aptos"/>
          <w:sz w:val="32"/>
          <w:szCs w:val="32"/>
        </w:rPr>
        <w:t>Motivation</w:t>
      </w:r>
    </w:p>
    <w:p w14:paraId="0DC77318" w14:textId="09FB1E4F" w:rsidR="79DC7034" w:rsidRDefault="79DC7034" w:rsidP="58B0AAD2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r w:rsidRPr="58B0AAD2">
        <w:rPr>
          <w:rFonts w:ascii="Aptos" w:eastAsia="Aptos" w:hAnsi="Aptos" w:cs="Aptos"/>
          <w:sz w:val="32"/>
          <w:szCs w:val="32"/>
        </w:rPr>
        <w:t>Risk Management</w:t>
      </w:r>
    </w:p>
    <w:p w14:paraId="1DF9A493" w14:textId="5B9331B9" w:rsidR="79DC7034" w:rsidRDefault="79DC7034" w:rsidP="58B0AAD2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sz w:val="32"/>
          <w:szCs w:val="32"/>
        </w:rPr>
      </w:pPr>
      <w:r w:rsidRPr="58B0AAD2">
        <w:rPr>
          <w:rFonts w:ascii="Aptos" w:eastAsia="Aptos" w:hAnsi="Aptos" w:cs="Aptos"/>
          <w:sz w:val="32"/>
          <w:szCs w:val="32"/>
        </w:rPr>
        <w:t>Reporting</w:t>
      </w:r>
    </w:p>
    <w:p w14:paraId="158BFFBC" w14:textId="329257C6" w:rsidR="58B0AAD2" w:rsidRDefault="58B0AAD2" w:rsidP="58B0AAD2">
      <w:pPr>
        <w:rPr>
          <w:rFonts w:ascii="Aptos" w:eastAsia="Aptos" w:hAnsi="Aptos" w:cs="Aptos"/>
          <w:b/>
          <w:bCs/>
          <w:i/>
          <w:iCs/>
          <w:sz w:val="32"/>
          <w:szCs w:val="32"/>
          <w:u w:val="single"/>
        </w:rPr>
      </w:pPr>
    </w:p>
    <w:p w14:paraId="66D9CD98" w14:textId="73DC87FB" w:rsidR="58B0AAD2" w:rsidRDefault="58B0AAD2" w:rsidP="58B0AAD2">
      <w:pPr>
        <w:rPr>
          <w:rFonts w:ascii="Aptos" w:eastAsia="Aptos" w:hAnsi="Aptos" w:cs="Aptos"/>
          <w:b/>
          <w:bCs/>
          <w:i/>
          <w:iCs/>
          <w:sz w:val="32"/>
          <w:szCs w:val="32"/>
          <w:u w:val="single"/>
        </w:rPr>
      </w:pPr>
    </w:p>
    <w:p w14:paraId="77396B89" w14:textId="77777777" w:rsidR="0086640E" w:rsidRDefault="0086640E" w:rsidP="58B0AAD2">
      <w:pPr>
        <w:rPr>
          <w:rFonts w:ascii="Aptos" w:eastAsia="Aptos" w:hAnsi="Aptos" w:cs="Aptos"/>
          <w:b/>
          <w:bCs/>
          <w:sz w:val="32"/>
          <w:szCs w:val="32"/>
        </w:rPr>
      </w:pPr>
    </w:p>
    <w:p w14:paraId="462208C2" w14:textId="77777777" w:rsidR="0086640E" w:rsidRDefault="0086640E" w:rsidP="58B0AAD2">
      <w:pPr>
        <w:rPr>
          <w:rFonts w:ascii="Aptos" w:eastAsia="Aptos" w:hAnsi="Aptos" w:cs="Aptos"/>
          <w:b/>
          <w:bCs/>
          <w:sz w:val="32"/>
          <w:szCs w:val="32"/>
        </w:rPr>
      </w:pPr>
    </w:p>
    <w:p w14:paraId="5FFBED6C" w14:textId="70DF6B3D" w:rsidR="79DC7034" w:rsidRPr="0086640E" w:rsidRDefault="79DC7034" w:rsidP="58B0AAD2">
      <w:pPr>
        <w:rPr>
          <w:rFonts w:ascii="Aptos" w:eastAsia="Aptos" w:hAnsi="Aptos" w:cs="Aptos"/>
          <w:b/>
          <w:bCs/>
          <w:sz w:val="32"/>
          <w:szCs w:val="32"/>
        </w:rPr>
      </w:pPr>
      <w:r w:rsidRPr="0086640E">
        <w:rPr>
          <w:rFonts w:ascii="Aptos" w:eastAsia="Aptos" w:hAnsi="Aptos" w:cs="Aptos"/>
          <w:b/>
          <w:bCs/>
          <w:sz w:val="32"/>
          <w:szCs w:val="32"/>
        </w:rPr>
        <w:lastRenderedPageBreak/>
        <w:t xml:space="preserve">Question Number 3 </w:t>
      </w:r>
    </w:p>
    <w:p w14:paraId="441F9FE7" w14:textId="3540C478" w:rsidR="79DC7034" w:rsidRPr="0086640E" w:rsidRDefault="79DC7034" w:rsidP="58B0AAD2">
      <w:pPr>
        <w:rPr>
          <w:rFonts w:ascii="Aptos" w:eastAsia="Aptos" w:hAnsi="Aptos" w:cs="Aptos"/>
          <w:sz w:val="32"/>
          <w:szCs w:val="32"/>
        </w:rPr>
      </w:pPr>
      <w:r w:rsidRPr="0086640E">
        <w:rPr>
          <w:rFonts w:ascii="Aptos" w:eastAsia="Aptos" w:hAnsi="Aptos" w:cs="Aptos"/>
          <w:sz w:val="32"/>
          <w:szCs w:val="32"/>
        </w:rPr>
        <w:t xml:space="preserve">We Will use the Agile Software Development Model for the Project Named Ride Ease Which is </w:t>
      </w:r>
      <w:proofErr w:type="gramStart"/>
      <w:r w:rsidRPr="0086640E">
        <w:rPr>
          <w:rFonts w:ascii="Aptos" w:eastAsia="Aptos" w:hAnsi="Aptos" w:cs="Aptos"/>
          <w:sz w:val="32"/>
          <w:szCs w:val="32"/>
        </w:rPr>
        <w:t>Riding  a</w:t>
      </w:r>
      <w:r w:rsidR="69FCB764" w:rsidRPr="0086640E">
        <w:rPr>
          <w:rFonts w:ascii="Aptos" w:eastAsia="Aptos" w:hAnsi="Aptos" w:cs="Aptos"/>
          <w:sz w:val="32"/>
          <w:szCs w:val="32"/>
        </w:rPr>
        <w:t>pp</w:t>
      </w:r>
      <w:proofErr w:type="gramEnd"/>
    </w:p>
    <w:p w14:paraId="5E648D6F" w14:textId="3576DD50" w:rsidR="79DC7034" w:rsidRDefault="79DC7034" w:rsidP="58B0AAD2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  <w:sz w:val="36"/>
          <w:szCs w:val="36"/>
        </w:rPr>
      </w:pPr>
      <w:r w:rsidRPr="0086640E">
        <w:rPr>
          <w:rFonts w:ascii="Aptos" w:eastAsia="Aptos" w:hAnsi="Aptos" w:cs="Aptos"/>
          <w:b/>
          <w:bCs/>
          <w:sz w:val="34"/>
          <w:szCs w:val="34"/>
        </w:rPr>
        <w:t>Agile Software Development Model</w:t>
      </w:r>
    </w:p>
    <w:p w14:paraId="3B71C22E" w14:textId="441C5B65" w:rsidR="58B0AAD2" w:rsidRPr="0086640E" w:rsidRDefault="79DC7034" w:rsidP="0086640E">
      <w:pPr>
        <w:spacing w:before="240" w:after="240"/>
      </w:pPr>
      <w:r w:rsidRPr="58B0AAD2">
        <w:rPr>
          <w:rFonts w:ascii="Aptos" w:eastAsia="Aptos" w:hAnsi="Aptos" w:cs="Aptos"/>
          <w:b/>
          <w:bCs/>
          <w:sz w:val="32"/>
          <w:szCs w:val="32"/>
        </w:rPr>
        <w:t>Why?</w:t>
      </w:r>
    </w:p>
    <w:p w14:paraId="4347333D" w14:textId="7BA097A7" w:rsidR="58B0AAD2" w:rsidRPr="0086640E" w:rsidRDefault="79DC7034" w:rsidP="0086640E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sz w:val="32"/>
          <w:szCs w:val="32"/>
        </w:rPr>
      </w:pPr>
      <w:r w:rsidRPr="58B0AAD2">
        <w:rPr>
          <w:rFonts w:ascii="Aptos" w:eastAsia="Aptos" w:hAnsi="Aptos" w:cs="Aptos"/>
          <w:sz w:val="32"/>
          <w:szCs w:val="32"/>
        </w:rPr>
        <w:t>Allows iterative development and frequent updates, accommodating changing requirements.</w:t>
      </w:r>
    </w:p>
    <w:p w14:paraId="7156704A" w14:textId="2A1F005B" w:rsidR="58B0AAD2" w:rsidRPr="0086640E" w:rsidRDefault="79DC7034" w:rsidP="0086640E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sz w:val="32"/>
          <w:szCs w:val="32"/>
        </w:rPr>
      </w:pPr>
      <w:r w:rsidRPr="58B0AAD2">
        <w:rPr>
          <w:rFonts w:ascii="Aptos" w:eastAsia="Aptos" w:hAnsi="Aptos" w:cs="Aptos"/>
          <w:sz w:val="32"/>
          <w:szCs w:val="32"/>
        </w:rPr>
        <w:t>Facilitates continuous feedback from users and stakeholders, ensuring the app meets their needs.</w:t>
      </w:r>
    </w:p>
    <w:p w14:paraId="5D47F4B4" w14:textId="3633D6BB" w:rsidR="58B0AAD2" w:rsidRPr="0086640E" w:rsidRDefault="79DC7034" w:rsidP="0086640E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sz w:val="32"/>
          <w:szCs w:val="32"/>
        </w:rPr>
      </w:pPr>
      <w:r w:rsidRPr="58B0AAD2">
        <w:rPr>
          <w:rFonts w:ascii="Aptos" w:eastAsia="Aptos" w:hAnsi="Aptos" w:cs="Aptos"/>
          <w:sz w:val="32"/>
          <w:szCs w:val="32"/>
        </w:rPr>
        <w:t>Promotes collaboration between team members, ensuring efficient problem-solving.</w:t>
      </w:r>
    </w:p>
    <w:p w14:paraId="2C5A0C5B" w14:textId="297D7894" w:rsidR="79DC7034" w:rsidRDefault="79DC7034" w:rsidP="58B0AAD2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sz w:val="32"/>
          <w:szCs w:val="32"/>
        </w:rPr>
      </w:pPr>
      <w:r w:rsidRPr="58B0AAD2">
        <w:rPr>
          <w:rFonts w:ascii="Aptos" w:eastAsia="Aptos" w:hAnsi="Aptos" w:cs="Aptos"/>
          <w:sz w:val="32"/>
          <w:szCs w:val="32"/>
        </w:rPr>
        <w:t>Delivers functional modules early, ensuring timely deployment and testing.</w:t>
      </w:r>
    </w:p>
    <w:p w14:paraId="666795F6" w14:textId="43C12250" w:rsidR="0086640E" w:rsidRPr="0086640E" w:rsidRDefault="0086640E" w:rsidP="0086640E">
      <w:pPr>
        <w:pStyle w:val="ListParagraph"/>
        <w:tabs>
          <w:tab w:val="left" w:pos="2310"/>
        </w:tabs>
        <w:rPr>
          <w:rFonts w:ascii="Aptos" w:eastAsia="Aptos" w:hAnsi="Aptos" w:cs="Aptos"/>
          <w:sz w:val="32"/>
          <w:szCs w:val="32"/>
        </w:rPr>
      </w:pPr>
      <w:r>
        <w:rPr>
          <w:rFonts w:ascii="Aptos" w:eastAsia="Aptos" w:hAnsi="Aptos" w:cs="Aptos"/>
          <w:sz w:val="32"/>
          <w:szCs w:val="32"/>
        </w:rPr>
        <w:tab/>
      </w:r>
    </w:p>
    <w:p w14:paraId="33B5CBEF" w14:textId="634E39BE" w:rsidR="0086640E" w:rsidRDefault="0086640E" w:rsidP="0086640E">
      <w:pPr>
        <w:spacing w:after="0"/>
        <w:rPr>
          <w:rFonts w:ascii="Aptos" w:eastAsia="Aptos" w:hAnsi="Aptos" w:cs="Aptos"/>
          <w:b/>
          <w:bCs/>
          <w:sz w:val="32"/>
          <w:szCs w:val="32"/>
        </w:rPr>
      </w:pPr>
      <w:r w:rsidRPr="0086640E">
        <w:rPr>
          <w:rFonts w:ascii="Aptos" w:eastAsia="Aptos" w:hAnsi="Aptos" w:cs="Aptos"/>
          <w:b/>
          <w:bCs/>
          <w:sz w:val="32"/>
          <w:szCs w:val="32"/>
        </w:rPr>
        <w:t>Question no 4:</w:t>
      </w:r>
    </w:p>
    <w:p w14:paraId="4B0A1054" w14:textId="77777777" w:rsidR="0086640E" w:rsidRDefault="0086640E" w:rsidP="0086640E">
      <w:pPr>
        <w:spacing w:after="0"/>
        <w:rPr>
          <w:rFonts w:ascii="Aptos" w:eastAsia="Aptos" w:hAnsi="Aptos" w:cs="Aptos"/>
          <w:b/>
          <w:bCs/>
          <w:sz w:val="32"/>
          <w:szCs w:val="32"/>
        </w:rPr>
      </w:pPr>
    </w:p>
    <w:tbl>
      <w:tblPr>
        <w:tblStyle w:val="TableGrid"/>
        <w:tblW w:w="9449" w:type="dxa"/>
        <w:tblInd w:w="-5" w:type="dxa"/>
        <w:tblLook w:val="04A0" w:firstRow="1" w:lastRow="0" w:firstColumn="1" w:lastColumn="0" w:noHBand="0" w:noVBand="1"/>
      </w:tblPr>
      <w:tblGrid>
        <w:gridCol w:w="859"/>
        <w:gridCol w:w="1335"/>
        <w:gridCol w:w="985"/>
        <w:gridCol w:w="679"/>
        <w:gridCol w:w="674"/>
        <w:gridCol w:w="264"/>
        <w:gridCol w:w="264"/>
        <w:gridCol w:w="256"/>
        <w:gridCol w:w="259"/>
        <w:gridCol w:w="252"/>
        <w:gridCol w:w="250"/>
        <w:gridCol w:w="265"/>
        <w:gridCol w:w="280"/>
        <w:gridCol w:w="239"/>
        <w:gridCol w:w="230"/>
        <w:gridCol w:w="255"/>
        <w:gridCol w:w="280"/>
        <w:gridCol w:w="252"/>
        <w:gridCol w:w="236"/>
        <w:gridCol w:w="239"/>
        <w:gridCol w:w="266"/>
        <w:gridCol w:w="417"/>
        <w:gridCol w:w="413"/>
      </w:tblGrid>
      <w:tr w:rsidR="0086640E" w:rsidRPr="00741CCA" w14:paraId="4D0E6322" w14:textId="77777777" w:rsidTr="000309D3">
        <w:trPr>
          <w:trHeight w:val="243"/>
        </w:trPr>
        <w:tc>
          <w:tcPr>
            <w:tcW w:w="876" w:type="dxa"/>
            <w:vMerge w:val="restart"/>
          </w:tcPr>
          <w:p w14:paraId="43D7FB1D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rFonts w:ascii="Times New Roman" w:hAnsi="Times New Roman" w:cs="Times New Roman"/>
                <w:b/>
                <w:sz w:val="16"/>
                <w:szCs w:val="16"/>
              </w:rPr>
              <w:t>Task</w:t>
            </w:r>
          </w:p>
        </w:tc>
        <w:tc>
          <w:tcPr>
            <w:tcW w:w="1357" w:type="dxa"/>
            <w:vMerge w:val="restart"/>
          </w:tcPr>
          <w:p w14:paraId="4FC96EC9" w14:textId="77777777" w:rsidR="0086640E" w:rsidRPr="00741CCA" w:rsidRDefault="0086640E" w:rsidP="000309D3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741CCA">
              <w:rPr>
                <w:rFonts w:ascii="Times New Roman" w:hAnsi="Times New Roman" w:cs="Times New Roman"/>
                <w:b/>
                <w:sz w:val="16"/>
                <w:szCs w:val="16"/>
              </w:rPr>
              <w:t>Task Name</w:t>
            </w:r>
          </w:p>
        </w:tc>
        <w:tc>
          <w:tcPr>
            <w:tcW w:w="1012" w:type="dxa"/>
            <w:vMerge w:val="restart"/>
          </w:tcPr>
          <w:p w14:paraId="7DABFA65" w14:textId="77777777" w:rsidR="0086640E" w:rsidRPr="00741CCA" w:rsidRDefault="0086640E" w:rsidP="000309D3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741CCA">
              <w:rPr>
                <w:rFonts w:ascii="Times New Roman" w:hAnsi="Times New Roman" w:cs="Times New Roman"/>
                <w:b/>
                <w:sz w:val="16"/>
                <w:szCs w:val="16"/>
              </w:rPr>
              <w:t>Duration</w:t>
            </w:r>
          </w:p>
        </w:tc>
        <w:tc>
          <w:tcPr>
            <w:tcW w:w="699" w:type="dxa"/>
            <w:vMerge w:val="restart"/>
          </w:tcPr>
          <w:p w14:paraId="49B1EBAD" w14:textId="77777777" w:rsidR="0086640E" w:rsidRPr="00741CCA" w:rsidRDefault="0086640E" w:rsidP="000309D3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741CCA">
              <w:rPr>
                <w:rFonts w:ascii="Times New Roman" w:hAnsi="Times New Roman" w:cs="Times New Roman"/>
                <w:b/>
                <w:sz w:val="16"/>
                <w:szCs w:val="16"/>
              </w:rPr>
              <w:t>Start time</w:t>
            </w:r>
          </w:p>
        </w:tc>
        <w:tc>
          <w:tcPr>
            <w:tcW w:w="693" w:type="dxa"/>
            <w:vMerge w:val="restart"/>
          </w:tcPr>
          <w:p w14:paraId="49AB36C5" w14:textId="77777777" w:rsidR="0086640E" w:rsidRPr="00741CCA" w:rsidRDefault="0086640E" w:rsidP="000309D3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741CCA">
              <w:rPr>
                <w:rFonts w:ascii="Times New Roman" w:hAnsi="Times New Roman" w:cs="Times New Roman"/>
                <w:b/>
                <w:sz w:val="16"/>
                <w:szCs w:val="16"/>
              </w:rPr>
              <w:t>End time</w:t>
            </w:r>
          </w:p>
        </w:tc>
        <w:tc>
          <w:tcPr>
            <w:tcW w:w="4812" w:type="dxa"/>
            <w:gridSpan w:val="18"/>
          </w:tcPr>
          <w:p w14:paraId="4861051F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rFonts w:ascii="Times New Roman" w:hAnsi="Times New Roman" w:cs="Times New Roman"/>
                <w:b/>
                <w:sz w:val="16"/>
                <w:szCs w:val="16"/>
              </w:rPr>
              <w:t>Month</w:t>
            </w:r>
          </w:p>
        </w:tc>
      </w:tr>
      <w:tr w:rsidR="0086640E" w:rsidRPr="00741CCA" w14:paraId="7F66E3B1" w14:textId="77777777" w:rsidTr="000309D3">
        <w:trPr>
          <w:trHeight w:val="299"/>
        </w:trPr>
        <w:tc>
          <w:tcPr>
            <w:tcW w:w="876" w:type="dxa"/>
            <w:vMerge/>
          </w:tcPr>
          <w:p w14:paraId="3BFDE645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57" w:type="dxa"/>
            <w:vMerge/>
          </w:tcPr>
          <w:p w14:paraId="1677B385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12" w:type="dxa"/>
            <w:vMerge/>
          </w:tcPr>
          <w:p w14:paraId="092EAF9D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99" w:type="dxa"/>
            <w:vMerge/>
          </w:tcPr>
          <w:p w14:paraId="5F13D9A6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93" w:type="dxa"/>
            <w:vMerge/>
          </w:tcPr>
          <w:p w14:paraId="17919750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3" w:type="dxa"/>
            <w:gridSpan w:val="4"/>
          </w:tcPr>
          <w:p w14:paraId="4766A204" w14:textId="77777777" w:rsidR="0086640E" w:rsidRPr="00741CCA" w:rsidRDefault="0086640E" w:rsidP="000309D3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September</w:t>
            </w:r>
          </w:p>
        </w:tc>
        <w:tc>
          <w:tcPr>
            <w:tcW w:w="1077" w:type="dxa"/>
            <w:gridSpan w:val="4"/>
          </w:tcPr>
          <w:p w14:paraId="47625802" w14:textId="77777777" w:rsidR="0086640E" w:rsidRPr="00741CCA" w:rsidRDefault="0086640E" w:rsidP="000309D3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October</w:t>
            </w:r>
          </w:p>
        </w:tc>
        <w:tc>
          <w:tcPr>
            <w:tcW w:w="1005" w:type="dxa"/>
            <w:gridSpan w:val="4"/>
          </w:tcPr>
          <w:p w14:paraId="22D7156D" w14:textId="77777777" w:rsidR="0086640E" w:rsidRPr="00741CCA" w:rsidRDefault="0086640E" w:rsidP="000309D3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November</w:t>
            </w:r>
          </w:p>
        </w:tc>
        <w:tc>
          <w:tcPr>
            <w:tcW w:w="994" w:type="dxa"/>
            <w:gridSpan w:val="4"/>
          </w:tcPr>
          <w:p w14:paraId="305DC220" w14:textId="77777777" w:rsidR="0086640E" w:rsidRPr="00741CCA" w:rsidRDefault="0086640E" w:rsidP="000309D3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December</w:t>
            </w:r>
          </w:p>
        </w:tc>
        <w:tc>
          <w:tcPr>
            <w:tcW w:w="733" w:type="dxa"/>
            <w:gridSpan w:val="2"/>
          </w:tcPr>
          <w:p w14:paraId="17ED2310" w14:textId="77777777" w:rsidR="0086640E" w:rsidRPr="00741CCA" w:rsidRDefault="0086640E" w:rsidP="000309D3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January</w:t>
            </w:r>
          </w:p>
        </w:tc>
      </w:tr>
      <w:tr w:rsidR="0086640E" w:rsidRPr="00741CCA" w14:paraId="19D67393" w14:textId="77777777" w:rsidTr="000309D3">
        <w:tc>
          <w:tcPr>
            <w:tcW w:w="876" w:type="dxa"/>
          </w:tcPr>
          <w:p w14:paraId="2939F710" w14:textId="77777777" w:rsidR="0086640E" w:rsidRPr="00741CCA" w:rsidRDefault="0086640E" w:rsidP="000309D3">
            <w:pPr>
              <w:jc w:val="center"/>
              <w:rPr>
                <w:b/>
                <w:sz w:val="16"/>
                <w:szCs w:val="16"/>
              </w:rPr>
            </w:pPr>
            <w:r w:rsidRPr="00741CCA">
              <w:rPr>
                <w:b/>
                <w:sz w:val="16"/>
                <w:szCs w:val="16"/>
              </w:rPr>
              <w:t>Task1</w:t>
            </w:r>
          </w:p>
        </w:tc>
        <w:tc>
          <w:tcPr>
            <w:tcW w:w="1357" w:type="dxa"/>
          </w:tcPr>
          <w:p w14:paraId="2FC7DABC" w14:textId="77777777" w:rsidR="0086640E" w:rsidRPr="00741CCA" w:rsidRDefault="0086640E" w:rsidP="000309D3">
            <w:pPr>
              <w:jc w:val="center"/>
              <w:rPr>
                <w:b/>
                <w:sz w:val="16"/>
                <w:szCs w:val="16"/>
              </w:rPr>
            </w:pPr>
            <w:r w:rsidRPr="00741CCA">
              <w:rPr>
                <w:b/>
                <w:sz w:val="16"/>
                <w:szCs w:val="16"/>
              </w:rPr>
              <w:t>Requirement Gathering and Analysis</w:t>
            </w:r>
          </w:p>
        </w:tc>
        <w:tc>
          <w:tcPr>
            <w:tcW w:w="1012" w:type="dxa"/>
          </w:tcPr>
          <w:p w14:paraId="211F216F" w14:textId="77777777" w:rsidR="0086640E" w:rsidRPr="00741CCA" w:rsidRDefault="0086640E" w:rsidP="000309D3">
            <w:pPr>
              <w:jc w:val="center"/>
              <w:rPr>
                <w:b/>
                <w:sz w:val="16"/>
                <w:szCs w:val="16"/>
              </w:rPr>
            </w:pPr>
            <w:r w:rsidRPr="00741CCA">
              <w:rPr>
                <w:b/>
                <w:sz w:val="16"/>
                <w:szCs w:val="16"/>
              </w:rPr>
              <w:t>20 days</w:t>
            </w:r>
          </w:p>
        </w:tc>
        <w:tc>
          <w:tcPr>
            <w:tcW w:w="699" w:type="dxa"/>
          </w:tcPr>
          <w:p w14:paraId="42526F93" w14:textId="77777777" w:rsidR="0086640E" w:rsidRPr="00741CCA" w:rsidRDefault="0086640E" w:rsidP="000309D3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01-sep-</w:t>
            </w:r>
            <w:r w:rsidRPr="00741CCA">
              <w:rPr>
                <w:b/>
                <w:sz w:val="16"/>
                <w:szCs w:val="16"/>
              </w:rPr>
              <w:t>2025</w:t>
            </w:r>
          </w:p>
        </w:tc>
        <w:tc>
          <w:tcPr>
            <w:tcW w:w="693" w:type="dxa"/>
          </w:tcPr>
          <w:p w14:paraId="6F8F227B" w14:textId="77777777" w:rsidR="0086640E" w:rsidRPr="00741CCA" w:rsidRDefault="0086640E" w:rsidP="000309D3">
            <w:pPr>
              <w:jc w:val="center"/>
              <w:rPr>
                <w:b/>
                <w:sz w:val="16"/>
                <w:szCs w:val="16"/>
              </w:rPr>
            </w:pPr>
            <w:r w:rsidRPr="00741CCA">
              <w:rPr>
                <w:b/>
                <w:sz w:val="16"/>
                <w:szCs w:val="16"/>
              </w:rPr>
              <w:t>20-</w:t>
            </w:r>
            <w:r>
              <w:rPr>
                <w:b/>
                <w:sz w:val="16"/>
                <w:szCs w:val="16"/>
              </w:rPr>
              <w:t>Sep</w:t>
            </w:r>
            <w:r w:rsidRPr="00741CCA">
              <w:rPr>
                <w:b/>
                <w:sz w:val="16"/>
                <w:szCs w:val="16"/>
              </w:rPr>
              <w:t>-2025</w:t>
            </w:r>
          </w:p>
        </w:tc>
        <w:tc>
          <w:tcPr>
            <w:tcW w:w="256" w:type="dxa"/>
          </w:tcPr>
          <w:p w14:paraId="612ABED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6" w:type="dxa"/>
          </w:tcPr>
          <w:p w14:paraId="3FE84F8B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3" w:type="dxa"/>
          </w:tcPr>
          <w:p w14:paraId="4E4050A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8" w:type="dxa"/>
          </w:tcPr>
          <w:p w14:paraId="1461EEC2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8" w:type="dxa"/>
          </w:tcPr>
          <w:p w14:paraId="0C1139C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0BE27511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73" w:type="dxa"/>
          </w:tcPr>
          <w:p w14:paraId="09B1C4A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91" w:type="dxa"/>
          </w:tcPr>
          <w:p w14:paraId="03D0F17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01CD0734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0" w:type="dxa"/>
          </w:tcPr>
          <w:p w14:paraId="319A119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7EA25E9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81" w:type="dxa"/>
          </w:tcPr>
          <w:p w14:paraId="3613E4A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2" w:type="dxa"/>
          </w:tcPr>
          <w:p w14:paraId="3437C93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5B2E0D34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10BD6AC5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67" w:type="dxa"/>
          </w:tcPr>
          <w:p w14:paraId="4DB5CA1A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70" w:type="dxa"/>
          </w:tcPr>
          <w:p w14:paraId="52172CA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63" w:type="dxa"/>
          </w:tcPr>
          <w:p w14:paraId="5E19AB8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</w:tr>
      <w:tr w:rsidR="0086640E" w:rsidRPr="00741CCA" w14:paraId="7DAABA58" w14:textId="77777777" w:rsidTr="000309D3">
        <w:tc>
          <w:tcPr>
            <w:tcW w:w="876" w:type="dxa"/>
          </w:tcPr>
          <w:p w14:paraId="531C88D8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Task1.1</w:t>
            </w:r>
          </w:p>
        </w:tc>
        <w:tc>
          <w:tcPr>
            <w:tcW w:w="1357" w:type="dxa"/>
          </w:tcPr>
          <w:p w14:paraId="08BABA63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Identify Stakeholders</w:t>
            </w:r>
          </w:p>
        </w:tc>
        <w:tc>
          <w:tcPr>
            <w:tcW w:w="1012" w:type="dxa"/>
          </w:tcPr>
          <w:p w14:paraId="7E8D1B5D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5 days</w:t>
            </w:r>
          </w:p>
        </w:tc>
        <w:tc>
          <w:tcPr>
            <w:tcW w:w="699" w:type="dxa"/>
          </w:tcPr>
          <w:p w14:paraId="065FAFDB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01-</w:t>
            </w:r>
            <w:r>
              <w:rPr>
                <w:sz w:val="16"/>
                <w:szCs w:val="16"/>
              </w:rPr>
              <w:t>Sep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693" w:type="dxa"/>
          </w:tcPr>
          <w:p w14:paraId="1FEA1BC8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05-</w:t>
            </w:r>
            <w:r>
              <w:rPr>
                <w:sz w:val="16"/>
                <w:szCs w:val="16"/>
              </w:rPr>
              <w:t>Sep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256" w:type="dxa"/>
          </w:tcPr>
          <w:p w14:paraId="73389C79" w14:textId="77777777" w:rsidR="0086640E" w:rsidRPr="00741CCA" w:rsidRDefault="0086640E" w:rsidP="000309D3">
            <w:pPr>
              <w:rPr>
                <w:sz w:val="16"/>
                <w:szCs w:val="16"/>
              </w:rPr>
            </w:pPr>
            <w:r w:rsidRPr="00741CCA">
              <w:rPr>
                <w:b/>
                <w:i/>
                <w:noProof/>
                <w:sz w:val="16"/>
                <w:szCs w:val="16"/>
                <w:lang w:bidi="ur-PK"/>
              </w:rP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 wp14:anchorId="13C770DB" wp14:editId="65414824">
                      <wp:simplePos x="0" y="0"/>
                      <wp:positionH relativeFrom="page">
                        <wp:posOffset>6350</wp:posOffset>
                      </wp:positionH>
                      <wp:positionV relativeFrom="page">
                        <wp:posOffset>39737</wp:posOffset>
                      </wp:positionV>
                      <wp:extent cx="165100" cy="53975"/>
                      <wp:effectExtent l="0" t="0" r="25400" b="22225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53975"/>
                                <a:chOff x="0" y="0"/>
                                <a:chExt cx="655320" cy="17907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584526" y="163496"/>
                                      </a:moveTo>
                                      <a:lnTo>
                                        <a:pt x="55286" y="163345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D5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0" y="55286"/>
                                      </a:move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lnTo>
                                        <a:pt x="55286" y="163345"/>
                                      </a:lnTo>
                                      <a:lnTo>
                                        <a:pt x="23323" y="154794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863" y="116846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078">
                                  <a:solidFill>
                                    <a:srgbClr val="39404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5DC003A" id="Group 11" o:spid="_x0000_s1026" style="position:absolute;left:0;text-align:left;margin-left:.5pt;margin-top:3.15pt;width:13pt;height:4.25pt;z-index:251659264;mso-wrap-distance-left:0;mso-wrap-distance-right:0;mso-position-horizontal-relative:page;mso-position-vertical-relative:page;mso-width-relative:margin;mso-height-relative:margin" coordsize="6553,1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">
                      <v:shape id="Graphic 12" o:spid="_x0000_s1027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" path="m584526,163496l55286,163345,6910,135834,,108210,,55286,8638,23323,27643,6910,46647,863,55286,,584526,r31963,8638l632902,27643r6047,19004l639812,55286r,52773l631174,140109r-19005,16457l593165,162630r-8639,866xe" fillcolor="#ffd5f4" stroked="f">
                        <v:path arrowok="t"/>
                      </v:shape>
                      <v:shape id="Graphic 13" o:spid="_x0000_s1028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" path="m,55286l8638,23323,27643,6910,46647,863,55286,,584526,r31963,8638l632902,27643r6047,19004l639812,55286r,52773l631174,140109r-19005,16457l593165,162630r-8639,866l55286,163345,23323,154794,6910,135834,863,116846,,108210,,55286xe" filled="f" strokecolor="#394049" strokeweight=".41883mm">
                        <v:path arrowok="t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  <w:tc>
          <w:tcPr>
            <w:tcW w:w="256" w:type="dxa"/>
          </w:tcPr>
          <w:p w14:paraId="5DD7BF79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3" w:type="dxa"/>
          </w:tcPr>
          <w:p w14:paraId="38D965F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8" w:type="dxa"/>
          </w:tcPr>
          <w:p w14:paraId="072A7D5F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8" w:type="dxa"/>
          </w:tcPr>
          <w:p w14:paraId="04184C8E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333D890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73" w:type="dxa"/>
          </w:tcPr>
          <w:p w14:paraId="5ABF8AAB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91" w:type="dxa"/>
          </w:tcPr>
          <w:p w14:paraId="01379EE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4DD718FF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0" w:type="dxa"/>
          </w:tcPr>
          <w:p w14:paraId="4FE6C0C2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627DBAC6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81" w:type="dxa"/>
          </w:tcPr>
          <w:p w14:paraId="0C733824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2" w:type="dxa"/>
          </w:tcPr>
          <w:p w14:paraId="3B3D7A5F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408C5851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6324F20B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67" w:type="dxa"/>
          </w:tcPr>
          <w:p w14:paraId="1B6668F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70" w:type="dxa"/>
          </w:tcPr>
          <w:p w14:paraId="42D489F7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63" w:type="dxa"/>
          </w:tcPr>
          <w:p w14:paraId="6EBDAD35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</w:tr>
      <w:tr w:rsidR="0086640E" w:rsidRPr="00741CCA" w14:paraId="1CE36171" w14:textId="77777777" w:rsidTr="000309D3">
        <w:tc>
          <w:tcPr>
            <w:tcW w:w="876" w:type="dxa"/>
          </w:tcPr>
          <w:p w14:paraId="19BBB7FC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Task1.2</w:t>
            </w:r>
          </w:p>
        </w:tc>
        <w:tc>
          <w:tcPr>
            <w:tcW w:w="1357" w:type="dxa"/>
          </w:tcPr>
          <w:p w14:paraId="518DF552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Collect Functional and Non-Functional Requirements</w:t>
            </w:r>
          </w:p>
        </w:tc>
        <w:tc>
          <w:tcPr>
            <w:tcW w:w="1012" w:type="dxa"/>
          </w:tcPr>
          <w:p w14:paraId="4E091C29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7 days</w:t>
            </w:r>
          </w:p>
        </w:tc>
        <w:tc>
          <w:tcPr>
            <w:tcW w:w="699" w:type="dxa"/>
          </w:tcPr>
          <w:p w14:paraId="4E8A34C6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06-</w:t>
            </w:r>
            <w:r>
              <w:rPr>
                <w:sz w:val="16"/>
                <w:szCs w:val="16"/>
              </w:rPr>
              <w:t>Sep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693" w:type="dxa"/>
          </w:tcPr>
          <w:p w14:paraId="27176EA4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12-</w:t>
            </w:r>
            <w:r>
              <w:rPr>
                <w:sz w:val="16"/>
                <w:szCs w:val="16"/>
              </w:rPr>
              <w:t>Sep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256" w:type="dxa"/>
          </w:tcPr>
          <w:p w14:paraId="48FC53D5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6" w:type="dxa"/>
          </w:tcPr>
          <w:p w14:paraId="1328EC72" w14:textId="77777777" w:rsidR="0086640E" w:rsidRPr="00741CCA" w:rsidRDefault="0086640E" w:rsidP="000309D3">
            <w:pPr>
              <w:rPr>
                <w:sz w:val="16"/>
                <w:szCs w:val="16"/>
              </w:rPr>
            </w:pPr>
            <w:r w:rsidRPr="00741CCA">
              <w:rPr>
                <w:b/>
                <w:i/>
                <w:noProof/>
                <w:sz w:val="16"/>
                <w:szCs w:val="16"/>
                <w:lang w:bidi="ur-PK"/>
              </w:rPr>
              <mc:AlternateContent>
                <mc:Choice Requires="wpg">
                  <w:drawing>
                    <wp:anchor distT="0" distB="0" distL="0" distR="0" simplePos="0" relativeHeight="251660288" behindDoc="0" locked="0" layoutInCell="1" allowOverlap="1" wp14:anchorId="14796AF7" wp14:editId="11095010">
                      <wp:simplePos x="0" y="0"/>
                      <wp:positionH relativeFrom="page">
                        <wp:posOffset>-40640</wp:posOffset>
                      </wp:positionH>
                      <wp:positionV relativeFrom="page">
                        <wp:posOffset>60692</wp:posOffset>
                      </wp:positionV>
                      <wp:extent cx="165100" cy="53975"/>
                      <wp:effectExtent l="0" t="0" r="25400" b="22225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53975"/>
                                <a:chOff x="0" y="0"/>
                                <a:chExt cx="655320" cy="179070"/>
                              </a:xfrm>
                            </wpg:grpSpPr>
                            <wps:wsp>
                              <wps:cNvPr id="4" name="Graphic 12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584526" y="163496"/>
                                      </a:moveTo>
                                      <a:lnTo>
                                        <a:pt x="55286" y="163345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D5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13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0" y="55286"/>
                                      </a:move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lnTo>
                                        <a:pt x="55286" y="163345"/>
                                      </a:lnTo>
                                      <a:lnTo>
                                        <a:pt x="23323" y="154794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863" y="116846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078">
                                  <a:solidFill>
                                    <a:srgbClr val="39404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3C8DE26" id="Group 3" o:spid="_x0000_s1026" style="position:absolute;left:0;text-align:left;margin-left:-3.2pt;margin-top:4.8pt;width:13pt;height:4.25pt;z-index:251660288;mso-wrap-distance-left:0;mso-wrap-distance-right:0;mso-position-horizontal-relative:page;mso-position-vertical-relative:page;mso-width-relative:margin;mso-height-relative:margin" coordsize="6553,1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">
                      <v:shape id="Graphic 12" o:spid="_x0000_s1027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" path="m584526,163496l55286,163345,6910,135834,,108210,,55286,8638,23323,27643,6910,46647,863,55286,,584526,r31963,8638l632902,27643r6047,19004l639812,55286r,52773l631174,140109r-19005,16457l593165,162630r-8639,866xe" fillcolor="#ffd5f4" stroked="f">
                        <v:path arrowok="t"/>
                      </v:shape>
                      <v:shape id="Graphic 13" o:spid="_x0000_s1028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" path="m,55286l8638,23323,27643,6910,46647,863,55286,,584526,r31963,8638l632902,27643r6047,19004l639812,55286r,52773l631174,140109r-19005,16457l593165,162630r-8639,866l55286,163345,23323,154794,6910,135834,863,116846,,108210,,55286xe" filled="f" strokecolor="#394049" strokeweight=".41883mm">
                        <v:path arrowok="t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  <w:tc>
          <w:tcPr>
            <w:tcW w:w="243" w:type="dxa"/>
          </w:tcPr>
          <w:p w14:paraId="240391A1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8" w:type="dxa"/>
          </w:tcPr>
          <w:p w14:paraId="37F69A84" w14:textId="77777777" w:rsidR="0086640E" w:rsidRPr="00741CCA" w:rsidRDefault="0086640E" w:rsidP="000309D3">
            <w:pPr>
              <w:rPr>
                <w:b/>
                <w:sz w:val="16"/>
                <w:szCs w:val="16"/>
              </w:rPr>
            </w:pPr>
          </w:p>
        </w:tc>
        <w:tc>
          <w:tcPr>
            <w:tcW w:w="258" w:type="dxa"/>
          </w:tcPr>
          <w:p w14:paraId="0A92894E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32AA3686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73" w:type="dxa"/>
          </w:tcPr>
          <w:p w14:paraId="46FA8D91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91" w:type="dxa"/>
          </w:tcPr>
          <w:p w14:paraId="1515DA2E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025FDCC6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0" w:type="dxa"/>
          </w:tcPr>
          <w:p w14:paraId="32A5450A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09565174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81" w:type="dxa"/>
          </w:tcPr>
          <w:p w14:paraId="4F7F77D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2" w:type="dxa"/>
          </w:tcPr>
          <w:p w14:paraId="6824CBB1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66A730A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37031B7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67" w:type="dxa"/>
          </w:tcPr>
          <w:p w14:paraId="0D425E8F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70" w:type="dxa"/>
          </w:tcPr>
          <w:p w14:paraId="463246C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63" w:type="dxa"/>
          </w:tcPr>
          <w:p w14:paraId="11D1137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</w:tr>
      <w:tr w:rsidR="0086640E" w:rsidRPr="00741CCA" w14:paraId="00FECDCF" w14:textId="77777777" w:rsidTr="000309D3">
        <w:tc>
          <w:tcPr>
            <w:tcW w:w="876" w:type="dxa"/>
          </w:tcPr>
          <w:p w14:paraId="5A1DF6E7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Task1.3</w:t>
            </w:r>
          </w:p>
        </w:tc>
        <w:tc>
          <w:tcPr>
            <w:tcW w:w="1357" w:type="dxa"/>
          </w:tcPr>
          <w:p w14:paraId="4A95E75D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Document Requirements and Get Approval</w:t>
            </w:r>
          </w:p>
        </w:tc>
        <w:tc>
          <w:tcPr>
            <w:tcW w:w="1012" w:type="dxa"/>
          </w:tcPr>
          <w:p w14:paraId="73D9C6C1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8 days</w:t>
            </w:r>
          </w:p>
        </w:tc>
        <w:tc>
          <w:tcPr>
            <w:tcW w:w="699" w:type="dxa"/>
          </w:tcPr>
          <w:p w14:paraId="04AAD081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13-</w:t>
            </w:r>
            <w:r>
              <w:rPr>
                <w:sz w:val="16"/>
                <w:szCs w:val="16"/>
              </w:rPr>
              <w:t>Sep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693" w:type="dxa"/>
          </w:tcPr>
          <w:p w14:paraId="280D980B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20-</w:t>
            </w:r>
            <w:r>
              <w:rPr>
                <w:sz w:val="16"/>
                <w:szCs w:val="16"/>
              </w:rPr>
              <w:t>Sep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256" w:type="dxa"/>
          </w:tcPr>
          <w:p w14:paraId="2C8E93C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6" w:type="dxa"/>
          </w:tcPr>
          <w:p w14:paraId="74C8BC9E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3" w:type="dxa"/>
          </w:tcPr>
          <w:p w14:paraId="53F8EC7D" w14:textId="77777777" w:rsidR="0086640E" w:rsidRPr="00741CCA" w:rsidRDefault="0086640E" w:rsidP="000309D3">
            <w:pPr>
              <w:rPr>
                <w:sz w:val="16"/>
                <w:szCs w:val="16"/>
              </w:rPr>
            </w:pPr>
            <w:r w:rsidRPr="00741CCA">
              <w:rPr>
                <w:b/>
                <w:i/>
                <w:noProof/>
                <w:sz w:val="16"/>
                <w:szCs w:val="16"/>
                <w:lang w:bidi="ur-PK"/>
              </w:rPr>
              <mc:AlternateContent>
                <mc:Choice Requires="wpg">
                  <w:drawing>
                    <wp:anchor distT="0" distB="0" distL="0" distR="0" simplePos="0" relativeHeight="251661312" behindDoc="0" locked="0" layoutInCell="1" allowOverlap="1" wp14:anchorId="2D51307C" wp14:editId="1EBDC124">
                      <wp:simplePos x="0" y="0"/>
                      <wp:positionH relativeFrom="page">
                        <wp:posOffset>-100965</wp:posOffset>
                      </wp:positionH>
                      <wp:positionV relativeFrom="page">
                        <wp:posOffset>46990</wp:posOffset>
                      </wp:positionV>
                      <wp:extent cx="254000" cy="57150"/>
                      <wp:effectExtent l="0" t="0" r="12700" b="1905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0" cy="57150"/>
                                <a:chOff x="0" y="0"/>
                                <a:chExt cx="655320" cy="179070"/>
                              </a:xfrm>
                            </wpg:grpSpPr>
                            <wps:wsp>
                              <wps:cNvPr id="7" name="Graphic 12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584526" y="163496"/>
                                      </a:moveTo>
                                      <a:lnTo>
                                        <a:pt x="55286" y="163345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D5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13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0" y="55286"/>
                                      </a:move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lnTo>
                                        <a:pt x="55286" y="163345"/>
                                      </a:lnTo>
                                      <a:lnTo>
                                        <a:pt x="23323" y="154794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863" y="116846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078">
                                  <a:solidFill>
                                    <a:srgbClr val="39404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CAFC53E" id="Group 6" o:spid="_x0000_s1026" style="position:absolute;left:0;text-align:left;margin-left:-7.95pt;margin-top:3.7pt;width:20pt;height:4.5pt;z-index:251661312;mso-wrap-distance-left:0;mso-wrap-distance-right:0;mso-position-horizontal-relative:page;mso-position-vertical-relative:page;mso-width-relative:margin;mso-height-relative:margin" coordsize="6553,1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">
                      <v:shape id="Graphic 12" o:spid="_x0000_s1027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" path="m584526,163496l55286,163345,6910,135834,,108210,,55286,8638,23323,27643,6910,46647,863,55286,,584526,r31963,8638l632902,27643r6047,19004l639812,55286r,52773l631174,140109r-19005,16457l593165,162630r-8639,866xe" fillcolor="#ffd5f4" stroked="f">
                        <v:path arrowok="t"/>
                      </v:shape>
                      <v:shape id="Graphic 13" o:spid="_x0000_s1028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" path="m,55286l8638,23323,27643,6910,46647,863,55286,,584526,r31963,8638l632902,27643r6047,19004l639812,55286r,52773l631174,140109r-19005,16457l593165,162630r-8639,866l55286,163345,23323,154794,6910,135834,863,116846,,108210,,55286xe" filled="f" strokecolor="#394049" strokeweight=".41883mm">
                        <v:path arrowok="t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  <w:tc>
          <w:tcPr>
            <w:tcW w:w="248" w:type="dxa"/>
          </w:tcPr>
          <w:p w14:paraId="0F955141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8" w:type="dxa"/>
          </w:tcPr>
          <w:p w14:paraId="6E5AD5EB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2DCD982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73" w:type="dxa"/>
          </w:tcPr>
          <w:p w14:paraId="4351D1E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91" w:type="dxa"/>
          </w:tcPr>
          <w:p w14:paraId="34EF43D2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5A099725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0" w:type="dxa"/>
          </w:tcPr>
          <w:p w14:paraId="3CF847B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1BE36F07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81" w:type="dxa"/>
          </w:tcPr>
          <w:p w14:paraId="7F272094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2" w:type="dxa"/>
          </w:tcPr>
          <w:p w14:paraId="1B19C115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46110B16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16E31746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67" w:type="dxa"/>
          </w:tcPr>
          <w:p w14:paraId="21008876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70" w:type="dxa"/>
          </w:tcPr>
          <w:p w14:paraId="2C7FDAE7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63" w:type="dxa"/>
          </w:tcPr>
          <w:p w14:paraId="3FFDA70F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</w:tr>
      <w:tr w:rsidR="0086640E" w:rsidRPr="00741CCA" w14:paraId="73A70570" w14:textId="77777777" w:rsidTr="000309D3">
        <w:tc>
          <w:tcPr>
            <w:tcW w:w="876" w:type="dxa"/>
          </w:tcPr>
          <w:p w14:paraId="4A2A2C21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57" w:type="dxa"/>
          </w:tcPr>
          <w:p w14:paraId="4EEBD517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12" w:type="dxa"/>
          </w:tcPr>
          <w:p w14:paraId="485AB643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99" w:type="dxa"/>
          </w:tcPr>
          <w:p w14:paraId="5B0EF930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93" w:type="dxa"/>
          </w:tcPr>
          <w:p w14:paraId="687A7FE6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6" w:type="dxa"/>
          </w:tcPr>
          <w:p w14:paraId="3E89961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6" w:type="dxa"/>
          </w:tcPr>
          <w:p w14:paraId="3F509E2B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3" w:type="dxa"/>
          </w:tcPr>
          <w:p w14:paraId="12D0A3FA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8" w:type="dxa"/>
          </w:tcPr>
          <w:p w14:paraId="692F64D1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8" w:type="dxa"/>
          </w:tcPr>
          <w:p w14:paraId="5A3B8C34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397E7E6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73" w:type="dxa"/>
          </w:tcPr>
          <w:p w14:paraId="44C43B9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91" w:type="dxa"/>
          </w:tcPr>
          <w:p w14:paraId="372FDC17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421B20F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0" w:type="dxa"/>
          </w:tcPr>
          <w:p w14:paraId="25CC8FEE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33BA5C07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81" w:type="dxa"/>
          </w:tcPr>
          <w:p w14:paraId="0F6945B9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2" w:type="dxa"/>
          </w:tcPr>
          <w:p w14:paraId="54A48121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45FAAE4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3CFD753F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67" w:type="dxa"/>
          </w:tcPr>
          <w:p w14:paraId="6287D15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70" w:type="dxa"/>
          </w:tcPr>
          <w:p w14:paraId="0F77068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63" w:type="dxa"/>
          </w:tcPr>
          <w:p w14:paraId="6442D9B6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</w:tr>
      <w:tr w:rsidR="0086640E" w:rsidRPr="00741CCA" w14:paraId="07CB2A98" w14:textId="77777777" w:rsidTr="000309D3">
        <w:tc>
          <w:tcPr>
            <w:tcW w:w="876" w:type="dxa"/>
          </w:tcPr>
          <w:p w14:paraId="69889039" w14:textId="77777777" w:rsidR="0086640E" w:rsidRPr="00741CCA" w:rsidRDefault="0086640E" w:rsidP="000309D3">
            <w:pPr>
              <w:jc w:val="center"/>
              <w:rPr>
                <w:b/>
                <w:sz w:val="16"/>
                <w:szCs w:val="16"/>
              </w:rPr>
            </w:pPr>
            <w:r w:rsidRPr="00741CCA">
              <w:rPr>
                <w:b/>
                <w:sz w:val="16"/>
                <w:szCs w:val="16"/>
              </w:rPr>
              <w:t>Task2</w:t>
            </w:r>
          </w:p>
        </w:tc>
        <w:tc>
          <w:tcPr>
            <w:tcW w:w="1357" w:type="dxa"/>
          </w:tcPr>
          <w:p w14:paraId="3711C255" w14:textId="77777777" w:rsidR="0086640E" w:rsidRPr="00741CCA" w:rsidRDefault="0086640E" w:rsidP="000309D3">
            <w:pPr>
              <w:jc w:val="center"/>
              <w:rPr>
                <w:b/>
                <w:sz w:val="16"/>
                <w:szCs w:val="16"/>
              </w:rPr>
            </w:pPr>
            <w:r w:rsidRPr="00741CCA">
              <w:rPr>
                <w:b/>
                <w:sz w:val="16"/>
                <w:szCs w:val="16"/>
              </w:rPr>
              <w:t>Design</w:t>
            </w:r>
          </w:p>
        </w:tc>
        <w:tc>
          <w:tcPr>
            <w:tcW w:w="1012" w:type="dxa"/>
          </w:tcPr>
          <w:p w14:paraId="3F5918BC" w14:textId="77777777" w:rsidR="0086640E" w:rsidRPr="00741CCA" w:rsidRDefault="0086640E" w:rsidP="000309D3">
            <w:pPr>
              <w:jc w:val="center"/>
              <w:rPr>
                <w:b/>
                <w:sz w:val="16"/>
                <w:szCs w:val="16"/>
              </w:rPr>
            </w:pPr>
            <w:r w:rsidRPr="00741CCA">
              <w:rPr>
                <w:b/>
                <w:sz w:val="16"/>
                <w:szCs w:val="16"/>
              </w:rPr>
              <w:t>25 days</w:t>
            </w:r>
          </w:p>
        </w:tc>
        <w:tc>
          <w:tcPr>
            <w:tcW w:w="699" w:type="dxa"/>
          </w:tcPr>
          <w:p w14:paraId="5816C6AD" w14:textId="77777777" w:rsidR="0086640E" w:rsidRPr="00741CCA" w:rsidRDefault="0086640E" w:rsidP="000309D3">
            <w:pPr>
              <w:jc w:val="center"/>
              <w:rPr>
                <w:b/>
                <w:sz w:val="16"/>
                <w:szCs w:val="16"/>
              </w:rPr>
            </w:pPr>
            <w:r w:rsidRPr="00741CCA">
              <w:rPr>
                <w:b/>
                <w:sz w:val="16"/>
                <w:szCs w:val="16"/>
              </w:rPr>
              <w:t>21-</w:t>
            </w:r>
            <w:r>
              <w:rPr>
                <w:b/>
                <w:sz w:val="16"/>
                <w:szCs w:val="16"/>
              </w:rPr>
              <w:t>Sep</w:t>
            </w:r>
            <w:r w:rsidRPr="00741CCA">
              <w:rPr>
                <w:b/>
                <w:sz w:val="16"/>
                <w:szCs w:val="16"/>
              </w:rPr>
              <w:t>-2025</w:t>
            </w:r>
          </w:p>
        </w:tc>
        <w:tc>
          <w:tcPr>
            <w:tcW w:w="693" w:type="dxa"/>
          </w:tcPr>
          <w:p w14:paraId="7CD0C7A4" w14:textId="77777777" w:rsidR="0086640E" w:rsidRPr="00741CCA" w:rsidRDefault="0086640E" w:rsidP="000309D3">
            <w:pPr>
              <w:jc w:val="center"/>
              <w:rPr>
                <w:b/>
                <w:sz w:val="16"/>
                <w:szCs w:val="16"/>
              </w:rPr>
            </w:pPr>
            <w:r w:rsidRPr="00741CCA">
              <w:rPr>
                <w:b/>
                <w:sz w:val="16"/>
                <w:szCs w:val="16"/>
              </w:rPr>
              <w:t>14-</w:t>
            </w:r>
            <w:r>
              <w:rPr>
                <w:b/>
                <w:sz w:val="16"/>
                <w:szCs w:val="16"/>
              </w:rPr>
              <w:t>Oct</w:t>
            </w:r>
            <w:r w:rsidRPr="00741CCA">
              <w:rPr>
                <w:b/>
                <w:sz w:val="16"/>
                <w:szCs w:val="16"/>
              </w:rPr>
              <w:t>-2025</w:t>
            </w:r>
          </w:p>
        </w:tc>
        <w:tc>
          <w:tcPr>
            <w:tcW w:w="256" w:type="dxa"/>
          </w:tcPr>
          <w:p w14:paraId="7087D4E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6" w:type="dxa"/>
          </w:tcPr>
          <w:p w14:paraId="25FF017A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3" w:type="dxa"/>
          </w:tcPr>
          <w:p w14:paraId="42E86649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8" w:type="dxa"/>
          </w:tcPr>
          <w:p w14:paraId="68A8C48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8" w:type="dxa"/>
          </w:tcPr>
          <w:p w14:paraId="2D87555E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3BE2BC15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73" w:type="dxa"/>
          </w:tcPr>
          <w:p w14:paraId="04564FAB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91" w:type="dxa"/>
          </w:tcPr>
          <w:p w14:paraId="7E3B0505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393C8FF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0" w:type="dxa"/>
          </w:tcPr>
          <w:p w14:paraId="636C005F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41573034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81" w:type="dxa"/>
          </w:tcPr>
          <w:p w14:paraId="48E0FFC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2" w:type="dxa"/>
          </w:tcPr>
          <w:p w14:paraId="7AC03FD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3C5D115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596E028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67" w:type="dxa"/>
          </w:tcPr>
          <w:p w14:paraId="6C64C8EA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70" w:type="dxa"/>
          </w:tcPr>
          <w:p w14:paraId="717CB636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63" w:type="dxa"/>
          </w:tcPr>
          <w:p w14:paraId="58672389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</w:tr>
      <w:tr w:rsidR="0086640E" w:rsidRPr="00741CCA" w14:paraId="5A412A4F" w14:textId="77777777" w:rsidTr="000309D3">
        <w:tc>
          <w:tcPr>
            <w:tcW w:w="876" w:type="dxa"/>
          </w:tcPr>
          <w:p w14:paraId="182DCB4F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Task2.1</w:t>
            </w:r>
          </w:p>
        </w:tc>
        <w:tc>
          <w:tcPr>
            <w:tcW w:w="1357" w:type="dxa"/>
          </w:tcPr>
          <w:p w14:paraId="2FDD511E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Create System Architecture</w:t>
            </w:r>
          </w:p>
        </w:tc>
        <w:tc>
          <w:tcPr>
            <w:tcW w:w="1012" w:type="dxa"/>
          </w:tcPr>
          <w:p w14:paraId="587DC74F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10 days</w:t>
            </w:r>
          </w:p>
        </w:tc>
        <w:tc>
          <w:tcPr>
            <w:tcW w:w="699" w:type="dxa"/>
          </w:tcPr>
          <w:p w14:paraId="6C54129D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21-</w:t>
            </w:r>
            <w:r>
              <w:rPr>
                <w:sz w:val="16"/>
                <w:szCs w:val="16"/>
              </w:rPr>
              <w:t>Sep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693" w:type="dxa"/>
          </w:tcPr>
          <w:p w14:paraId="705B06F8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30-</w:t>
            </w:r>
            <w:r>
              <w:rPr>
                <w:sz w:val="16"/>
                <w:szCs w:val="16"/>
              </w:rPr>
              <w:t>Sep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256" w:type="dxa"/>
          </w:tcPr>
          <w:p w14:paraId="6F2754B2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6" w:type="dxa"/>
          </w:tcPr>
          <w:p w14:paraId="52E9339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3" w:type="dxa"/>
          </w:tcPr>
          <w:p w14:paraId="576C01B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8" w:type="dxa"/>
          </w:tcPr>
          <w:p w14:paraId="658B951C" w14:textId="77777777" w:rsidR="0086640E" w:rsidRPr="00741CCA" w:rsidRDefault="0086640E" w:rsidP="000309D3">
            <w:pPr>
              <w:rPr>
                <w:sz w:val="16"/>
                <w:szCs w:val="16"/>
              </w:rPr>
            </w:pPr>
            <w:r w:rsidRPr="00741CCA">
              <w:rPr>
                <w:b/>
                <w:i/>
                <w:noProof/>
                <w:sz w:val="16"/>
                <w:szCs w:val="16"/>
                <w:lang w:bidi="ur-PK"/>
              </w:rPr>
              <mc:AlternateContent>
                <mc:Choice Requires="wpg">
                  <w:drawing>
                    <wp:anchor distT="0" distB="0" distL="0" distR="0" simplePos="0" relativeHeight="251662336" behindDoc="0" locked="0" layoutInCell="1" allowOverlap="1" wp14:anchorId="70A74F7A" wp14:editId="5DA0ED82">
                      <wp:simplePos x="0" y="0"/>
                      <wp:positionH relativeFrom="page">
                        <wp:posOffset>-66675</wp:posOffset>
                      </wp:positionH>
                      <wp:positionV relativeFrom="page">
                        <wp:posOffset>24130</wp:posOffset>
                      </wp:positionV>
                      <wp:extent cx="234950" cy="57150"/>
                      <wp:effectExtent l="0" t="0" r="12700" b="1905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0" cy="57150"/>
                                <a:chOff x="0" y="0"/>
                                <a:chExt cx="655320" cy="179070"/>
                              </a:xfrm>
                            </wpg:grpSpPr>
                            <wps:wsp>
                              <wps:cNvPr id="16" name="Graphic 12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584526" y="163496"/>
                                      </a:moveTo>
                                      <a:lnTo>
                                        <a:pt x="55286" y="163345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D5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3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0" y="55286"/>
                                      </a:move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lnTo>
                                        <a:pt x="55286" y="163345"/>
                                      </a:lnTo>
                                      <a:lnTo>
                                        <a:pt x="23323" y="154794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863" y="116846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078">
                                  <a:solidFill>
                                    <a:srgbClr val="39404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31716B2" id="Group 15" o:spid="_x0000_s1026" style="position:absolute;left:0;text-align:left;margin-left:-5.25pt;margin-top:1.9pt;width:18.5pt;height:4.5pt;z-index:251662336;mso-wrap-distance-left:0;mso-wrap-distance-right:0;mso-position-horizontal-relative:page;mso-position-vertical-relative:page;mso-width-relative:margin;mso-height-relative:margin" coordsize="6553,1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">
                      <v:shape id="Graphic 12" o:spid="_x0000_s1027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" path="m584526,163496l55286,163345,6910,135834,,108210,,55286,8638,23323,27643,6910,46647,863,55286,,584526,r31963,8638l632902,27643r6047,19004l639812,55286r,52773l631174,140109r-19005,16457l593165,162630r-8639,866xe" fillcolor="#ffd5f4" stroked="f">
                        <v:path arrowok="t"/>
                      </v:shape>
                      <v:shape id="Graphic 13" o:spid="_x0000_s1028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" path="m,55286l8638,23323,27643,6910,46647,863,55286,,584526,r31963,8638l632902,27643r6047,19004l639812,55286r,52773l631174,140109r-19005,16457l593165,162630r-8639,866l55286,163345,23323,154794,6910,135834,863,116846,,108210,,55286xe" filled="f" strokecolor="#394049" strokeweight=".41883mm">
                        <v:path arrowok="t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  <w:tc>
          <w:tcPr>
            <w:tcW w:w="258" w:type="dxa"/>
          </w:tcPr>
          <w:p w14:paraId="36E45121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70091F6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73" w:type="dxa"/>
          </w:tcPr>
          <w:p w14:paraId="29077A8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91" w:type="dxa"/>
          </w:tcPr>
          <w:p w14:paraId="1EF4767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2371A2E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0" w:type="dxa"/>
          </w:tcPr>
          <w:p w14:paraId="5982379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739AF83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81" w:type="dxa"/>
          </w:tcPr>
          <w:p w14:paraId="1B3037F6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2" w:type="dxa"/>
          </w:tcPr>
          <w:p w14:paraId="23DF88D9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5191B45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5DBF45D7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67" w:type="dxa"/>
          </w:tcPr>
          <w:p w14:paraId="0DE72EB6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70" w:type="dxa"/>
          </w:tcPr>
          <w:p w14:paraId="78F7BB47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63" w:type="dxa"/>
          </w:tcPr>
          <w:p w14:paraId="52D897B7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</w:tr>
      <w:tr w:rsidR="0086640E" w:rsidRPr="00741CCA" w14:paraId="69B029D2" w14:textId="77777777" w:rsidTr="000309D3">
        <w:tc>
          <w:tcPr>
            <w:tcW w:w="876" w:type="dxa"/>
          </w:tcPr>
          <w:p w14:paraId="110108F2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lastRenderedPageBreak/>
              <w:t>Task2.2</w:t>
            </w:r>
          </w:p>
        </w:tc>
        <w:tc>
          <w:tcPr>
            <w:tcW w:w="1357" w:type="dxa"/>
          </w:tcPr>
          <w:p w14:paraId="6FC0E322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Design Database</w:t>
            </w:r>
          </w:p>
        </w:tc>
        <w:tc>
          <w:tcPr>
            <w:tcW w:w="1012" w:type="dxa"/>
          </w:tcPr>
          <w:p w14:paraId="55D68A88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8 days</w:t>
            </w:r>
          </w:p>
        </w:tc>
        <w:tc>
          <w:tcPr>
            <w:tcW w:w="699" w:type="dxa"/>
          </w:tcPr>
          <w:p w14:paraId="228D74ED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31-</w:t>
            </w:r>
            <w:r>
              <w:rPr>
                <w:sz w:val="16"/>
                <w:szCs w:val="16"/>
              </w:rPr>
              <w:t>Sep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693" w:type="dxa"/>
          </w:tcPr>
          <w:p w14:paraId="27CB62B2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07-</w:t>
            </w:r>
            <w:r>
              <w:rPr>
                <w:sz w:val="16"/>
                <w:szCs w:val="16"/>
              </w:rPr>
              <w:t>Oct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256" w:type="dxa"/>
          </w:tcPr>
          <w:p w14:paraId="4095FBCA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6" w:type="dxa"/>
          </w:tcPr>
          <w:p w14:paraId="54E945E7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3" w:type="dxa"/>
          </w:tcPr>
          <w:p w14:paraId="142BA0B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8" w:type="dxa"/>
          </w:tcPr>
          <w:p w14:paraId="68C222C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8" w:type="dxa"/>
          </w:tcPr>
          <w:p w14:paraId="7ABC8434" w14:textId="77777777" w:rsidR="0086640E" w:rsidRPr="00741CCA" w:rsidRDefault="0086640E" w:rsidP="000309D3">
            <w:pPr>
              <w:rPr>
                <w:sz w:val="16"/>
                <w:szCs w:val="16"/>
              </w:rPr>
            </w:pPr>
            <w:r w:rsidRPr="00741CCA">
              <w:rPr>
                <w:b/>
                <w:i/>
                <w:noProof/>
                <w:sz w:val="16"/>
                <w:szCs w:val="16"/>
                <w:lang w:bidi="ur-PK"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01C48D8A" wp14:editId="6C769D87">
                      <wp:simplePos x="0" y="0"/>
                      <wp:positionH relativeFrom="page">
                        <wp:posOffset>1905</wp:posOffset>
                      </wp:positionH>
                      <wp:positionV relativeFrom="page">
                        <wp:posOffset>45720</wp:posOffset>
                      </wp:positionV>
                      <wp:extent cx="165100" cy="53975"/>
                      <wp:effectExtent l="0" t="0" r="25400" b="22225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53975"/>
                                <a:chOff x="0" y="0"/>
                                <a:chExt cx="655320" cy="179070"/>
                              </a:xfrm>
                            </wpg:grpSpPr>
                            <wps:wsp>
                              <wps:cNvPr id="19" name="Graphic 12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584526" y="163496"/>
                                      </a:moveTo>
                                      <a:lnTo>
                                        <a:pt x="55286" y="163345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D5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13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0" y="55286"/>
                                      </a:move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lnTo>
                                        <a:pt x="55286" y="163345"/>
                                      </a:lnTo>
                                      <a:lnTo>
                                        <a:pt x="23323" y="154794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863" y="116846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078">
                                  <a:solidFill>
                                    <a:srgbClr val="39404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08898F7" id="Group 18" o:spid="_x0000_s1026" style="position:absolute;left:0;text-align:left;margin-left:.15pt;margin-top:3.6pt;width:13pt;height:4.25pt;z-index:251663360;mso-wrap-distance-left:0;mso-wrap-distance-right:0;mso-position-horizontal-relative:page;mso-position-vertical-relative:page;mso-width-relative:margin;mso-height-relative:margin" coordsize="6553,1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">
                      <v:shape id="Graphic 12" o:spid="_x0000_s1027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" path="m584526,163496l55286,163345,6910,135834,,108210,,55286,8638,23323,27643,6910,46647,863,55286,,584526,r31963,8638l632902,27643r6047,19004l639812,55286r,52773l631174,140109r-19005,16457l593165,162630r-8639,866xe" fillcolor="#ffd5f4" stroked="f">
                        <v:path arrowok="t"/>
                      </v:shape>
                      <v:shape id="Graphic 13" o:spid="_x0000_s1028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" path="m,55286l8638,23323,27643,6910,46647,863,55286,,584526,r31963,8638l632902,27643r6047,19004l639812,55286r,52773l631174,140109r-19005,16457l593165,162630r-8639,866l55286,163345,23323,154794,6910,135834,863,116846,,108210,,55286xe" filled="f" strokecolor="#394049" strokeweight=".41883mm">
                        <v:path arrowok="t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  <w:tc>
          <w:tcPr>
            <w:tcW w:w="255" w:type="dxa"/>
          </w:tcPr>
          <w:p w14:paraId="2D28B847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73" w:type="dxa"/>
          </w:tcPr>
          <w:p w14:paraId="0E32392A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91" w:type="dxa"/>
          </w:tcPr>
          <w:p w14:paraId="37C7AAAB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01EB349F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0" w:type="dxa"/>
          </w:tcPr>
          <w:p w14:paraId="374E6AB7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5660B5B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81" w:type="dxa"/>
          </w:tcPr>
          <w:p w14:paraId="5728FA89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2" w:type="dxa"/>
          </w:tcPr>
          <w:p w14:paraId="5A2042AB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22AA7F5A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01E4626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67" w:type="dxa"/>
          </w:tcPr>
          <w:p w14:paraId="319F1667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70" w:type="dxa"/>
          </w:tcPr>
          <w:p w14:paraId="3F2B4E3A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63" w:type="dxa"/>
          </w:tcPr>
          <w:p w14:paraId="7B64EB9F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</w:tr>
      <w:tr w:rsidR="0086640E" w:rsidRPr="00741CCA" w14:paraId="206CBAFF" w14:textId="77777777" w:rsidTr="000309D3">
        <w:tc>
          <w:tcPr>
            <w:tcW w:w="876" w:type="dxa"/>
          </w:tcPr>
          <w:p w14:paraId="26414F42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Task2.3</w:t>
            </w:r>
          </w:p>
        </w:tc>
        <w:tc>
          <w:tcPr>
            <w:tcW w:w="1357" w:type="dxa"/>
          </w:tcPr>
          <w:p w14:paraId="328A5505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Design UI Wireframes</w:t>
            </w:r>
          </w:p>
        </w:tc>
        <w:tc>
          <w:tcPr>
            <w:tcW w:w="1012" w:type="dxa"/>
          </w:tcPr>
          <w:p w14:paraId="7FEC6393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7 days</w:t>
            </w:r>
          </w:p>
        </w:tc>
        <w:tc>
          <w:tcPr>
            <w:tcW w:w="699" w:type="dxa"/>
          </w:tcPr>
          <w:p w14:paraId="2AB4F889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08-</w:t>
            </w:r>
            <w:r>
              <w:rPr>
                <w:sz w:val="16"/>
                <w:szCs w:val="16"/>
              </w:rPr>
              <w:t>Oct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693" w:type="dxa"/>
          </w:tcPr>
          <w:p w14:paraId="7BAF7C9A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14-</w:t>
            </w:r>
            <w:r>
              <w:rPr>
                <w:sz w:val="16"/>
                <w:szCs w:val="16"/>
              </w:rPr>
              <w:t>Oct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256" w:type="dxa"/>
          </w:tcPr>
          <w:p w14:paraId="164C222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6" w:type="dxa"/>
          </w:tcPr>
          <w:p w14:paraId="01C7C024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3" w:type="dxa"/>
          </w:tcPr>
          <w:p w14:paraId="6722C37F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8" w:type="dxa"/>
          </w:tcPr>
          <w:p w14:paraId="3BB2D59A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8" w:type="dxa"/>
          </w:tcPr>
          <w:p w14:paraId="56B94617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1CC2D5B2" w14:textId="77777777" w:rsidR="0086640E" w:rsidRPr="00741CCA" w:rsidRDefault="0086640E" w:rsidP="000309D3">
            <w:pPr>
              <w:rPr>
                <w:sz w:val="16"/>
                <w:szCs w:val="16"/>
              </w:rPr>
            </w:pPr>
            <w:r w:rsidRPr="00741CCA">
              <w:rPr>
                <w:b/>
                <w:i/>
                <w:noProof/>
                <w:sz w:val="16"/>
                <w:szCs w:val="16"/>
                <w:lang w:bidi="ur-PK"/>
              </w:rPr>
              <mc:AlternateContent>
                <mc:Choice Requires="wpg">
                  <w:drawing>
                    <wp:anchor distT="0" distB="0" distL="0" distR="0" simplePos="0" relativeHeight="251664384" behindDoc="0" locked="0" layoutInCell="1" allowOverlap="1" wp14:anchorId="1D863F4E" wp14:editId="42375619">
                      <wp:simplePos x="0" y="0"/>
                      <wp:positionH relativeFrom="page">
                        <wp:posOffset>0</wp:posOffset>
                      </wp:positionH>
                      <wp:positionV relativeFrom="page">
                        <wp:posOffset>40005</wp:posOffset>
                      </wp:positionV>
                      <wp:extent cx="165100" cy="53975"/>
                      <wp:effectExtent l="0" t="0" r="25400" b="22225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100" cy="53975"/>
                                <a:chOff x="0" y="0"/>
                                <a:chExt cx="655320" cy="179070"/>
                              </a:xfrm>
                            </wpg:grpSpPr>
                            <wps:wsp>
                              <wps:cNvPr id="22" name="Graphic 12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584526" y="163496"/>
                                      </a:moveTo>
                                      <a:lnTo>
                                        <a:pt x="55286" y="163345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D5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13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0" y="55286"/>
                                      </a:move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lnTo>
                                        <a:pt x="55286" y="163345"/>
                                      </a:lnTo>
                                      <a:lnTo>
                                        <a:pt x="23323" y="154794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863" y="116846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078">
                                  <a:solidFill>
                                    <a:srgbClr val="39404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FCD9478" id="Group 21" o:spid="_x0000_s1026" style="position:absolute;left:0;text-align:left;margin-left:0;margin-top:3.15pt;width:13pt;height:4.25pt;z-index:251664384;mso-wrap-distance-left:0;mso-wrap-distance-right:0;mso-position-horizontal-relative:page;mso-position-vertical-relative:page;mso-width-relative:margin;mso-height-relative:margin" coordsize="6553,1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">
                      <v:shape id="Graphic 12" o:spid="_x0000_s1027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" path="m584526,163496l55286,163345,6910,135834,,108210,,55286,8638,23323,27643,6910,46647,863,55286,,584526,r31963,8638l632902,27643r6047,19004l639812,55286r,52773l631174,140109r-19005,16457l593165,162630r-8639,866xe" fillcolor="#ffd5f4" stroked="f">
                        <v:path arrowok="t"/>
                      </v:shape>
                      <v:shape id="Graphic 13" o:spid="_x0000_s1028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" path="m,55286l8638,23323,27643,6910,46647,863,55286,,584526,r31963,8638l632902,27643r6047,19004l639812,55286r,52773l631174,140109r-19005,16457l593165,162630r-8639,866l55286,163345,23323,154794,6910,135834,863,116846,,108210,,55286xe" filled="f" strokecolor="#394049" strokeweight=".41883mm">
                        <v:path arrowok="t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  <w:tc>
          <w:tcPr>
            <w:tcW w:w="273" w:type="dxa"/>
          </w:tcPr>
          <w:p w14:paraId="798CD25F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91" w:type="dxa"/>
          </w:tcPr>
          <w:p w14:paraId="2A6F7602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110EE8FF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0" w:type="dxa"/>
          </w:tcPr>
          <w:p w14:paraId="040D2FF2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08F4F7F6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81" w:type="dxa"/>
          </w:tcPr>
          <w:p w14:paraId="38D94FD1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2" w:type="dxa"/>
          </w:tcPr>
          <w:p w14:paraId="03D7C84A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082B7DA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07811192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67" w:type="dxa"/>
          </w:tcPr>
          <w:p w14:paraId="7D8BB89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70" w:type="dxa"/>
          </w:tcPr>
          <w:p w14:paraId="7435A60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63" w:type="dxa"/>
          </w:tcPr>
          <w:p w14:paraId="492EB89A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</w:tr>
      <w:tr w:rsidR="0086640E" w:rsidRPr="00741CCA" w14:paraId="58B5B761" w14:textId="77777777" w:rsidTr="000309D3">
        <w:tc>
          <w:tcPr>
            <w:tcW w:w="876" w:type="dxa"/>
          </w:tcPr>
          <w:p w14:paraId="064E9451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57" w:type="dxa"/>
          </w:tcPr>
          <w:p w14:paraId="0F9CAC70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12" w:type="dxa"/>
          </w:tcPr>
          <w:p w14:paraId="08900355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99" w:type="dxa"/>
          </w:tcPr>
          <w:p w14:paraId="17DC81AA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93" w:type="dxa"/>
          </w:tcPr>
          <w:p w14:paraId="01670990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6" w:type="dxa"/>
          </w:tcPr>
          <w:p w14:paraId="68E692A1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6" w:type="dxa"/>
          </w:tcPr>
          <w:p w14:paraId="709428F7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3" w:type="dxa"/>
          </w:tcPr>
          <w:p w14:paraId="7EF4886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8" w:type="dxa"/>
          </w:tcPr>
          <w:p w14:paraId="06220794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8" w:type="dxa"/>
          </w:tcPr>
          <w:p w14:paraId="62896DB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4D43D59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73" w:type="dxa"/>
          </w:tcPr>
          <w:p w14:paraId="3E66955E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91" w:type="dxa"/>
          </w:tcPr>
          <w:p w14:paraId="007D0CDF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586372B2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0" w:type="dxa"/>
          </w:tcPr>
          <w:p w14:paraId="7A33EC8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350608DB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81" w:type="dxa"/>
          </w:tcPr>
          <w:p w14:paraId="438E7F51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2" w:type="dxa"/>
          </w:tcPr>
          <w:p w14:paraId="4CB7246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28FBBB44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5C4BD64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67" w:type="dxa"/>
          </w:tcPr>
          <w:p w14:paraId="64673814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70" w:type="dxa"/>
          </w:tcPr>
          <w:p w14:paraId="66DF4782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63" w:type="dxa"/>
          </w:tcPr>
          <w:p w14:paraId="1EC723D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</w:tr>
      <w:tr w:rsidR="0086640E" w:rsidRPr="00741CCA" w14:paraId="69CA24D3" w14:textId="77777777" w:rsidTr="000309D3">
        <w:tc>
          <w:tcPr>
            <w:tcW w:w="876" w:type="dxa"/>
          </w:tcPr>
          <w:p w14:paraId="4E48F5C1" w14:textId="77777777" w:rsidR="0086640E" w:rsidRPr="00741CCA" w:rsidRDefault="0086640E" w:rsidP="000309D3">
            <w:pPr>
              <w:jc w:val="center"/>
              <w:rPr>
                <w:b/>
                <w:sz w:val="16"/>
                <w:szCs w:val="16"/>
              </w:rPr>
            </w:pPr>
            <w:r w:rsidRPr="00741CCA">
              <w:rPr>
                <w:b/>
                <w:sz w:val="16"/>
                <w:szCs w:val="16"/>
              </w:rPr>
              <w:t>Task3</w:t>
            </w:r>
          </w:p>
        </w:tc>
        <w:tc>
          <w:tcPr>
            <w:tcW w:w="1357" w:type="dxa"/>
          </w:tcPr>
          <w:p w14:paraId="6008CE12" w14:textId="77777777" w:rsidR="0086640E" w:rsidRPr="00741CCA" w:rsidRDefault="0086640E" w:rsidP="000309D3">
            <w:pPr>
              <w:jc w:val="center"/>
              <w:rPr>
                <w:b/>
                <w:sz w:val="16"/>
                <w:szCs w:val="16"/>
              </w:rPr>
            </w:pPr>
            <w:r w:rsidRPr="00741CCA">
              <w:rPr>
                <w:b/>
                <w:sz w:val="16"/>
                <w:szCs w:val="16"/>
              </w:rPr>
              <w:t>Development</w:t>
            </w:r>
          </w:p>
        </w:tc>
        <w:tc>
          <w:tcPr>
            <w:tcW w:w="1012" w:type="dxa"/>
          </w:tcPr>
          <w:p w14:paraId="4CD66407" w14:textId="77777777" w:rsidR="0086640E" w:rsidRPr="00741CCA" w:rsidRDefault="0086640E" w:rsidP="000309D3">
            <w:pPr>
              <w:jc w:val="center"/>
              <w:rPr>
                <w:b/>
                <w:sz w:val="16"/>
                <w:szCs w:val="16"/>
              </w:rPr>
            </w:pPr>
            <w:r w:rsidRPr="00741CCA">
              <w:rPr>
                <w:b/>
                <w:sz w:val="16"/>
                <w:szCs w:val="16"/>
              </w:rPr>
              <w:t>35</w:t>
            </w:r>
            <w:r>
              <w:rPr>
                <w:b/>
                <w:sz w:val="16"/>
                <w:szCs w:val="16"/>
              </w:rPr>
              <w:t xml:space="preserve"> days</w:t>
            </w:r>
          </w:p>
        </w:tc>
        <w:tc>
          <w:tcPr>
            <w:tcW w:w="699" w:type="dxa"/>
          </w:tcPr>
          <w:p w14:paraId="57C83210" w14:textId="77777777" w:rsidR="0086640E" w:rsidRPr="00741CCA" w:rsidRDefault="0086640E" w:rsidP="000309D3">
            <w:pPr>
              <w:jc w:val="center"/>
              <w:rPr>
                <w:b/>
                <w:sz w:val="16"/>
                <w:szCs w:val="16"/>
              </w:rPr>
            </w:pPr>
            <w:r w:rsidRPr="00741CCA">
              <w:rPr>
                <w:b/>
                <w:sz w:val="16"/>
                <w:szCs w:val="16"/>
              </w:rPr>
              <w:t>15-</w:t>
            </w:r>
            <w:r>
              <w:rPr>
                <w:b/>
                <w:sz w:val="16"/>
                <w:szCs w:val="16"/>
              </w:rPr>
              <w:t>Oct</w:t>
            </w:r>
            <w:r w:rsidRPr="00741CCA">
              <w:rPr>
                <w:b/>
                <w:sz w:val="16"/>
                <w:szCs w:val="16"/>
              </w:rPr>
              <w:t>-2025</w:t>
            </w:r>
          </w:p>
        </w:tc>
        <w:tc>
          <w:tcPr>
            <w:tcW w:w="693" w:type="dxa"/>
          </w:tcPr>
          <w:p w14:paraId="363581A1" w14:textId="77777777" w:rsidR="0086640E" w:rsidRPr="00741CCA" w:rsidRDefault="0086640E" w:rsidP="000309D3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30</w:t>
            </w:r>
            <w:r w:rsidRPr="00741CCA">
              <w:rPr>
                <w:b/>
                <w:sz w:val="16"/>
                <w:szCs w:val="16"/>
              </w:rPr>
              <w:t>-</w:t>
            </w:r>
            <w:r>
              <w:rPr>
                <w:b/>
                <w:sz w:val="16"/>
                <w:szCs w:val="16"/>
              </w:rPr>
              <w:t>Nov</w:t>
            </w:r>
            <w:r w:rsidRPr="00741CCA">
              <w:rPr>
                <w:b/>
                <w:sz w:val="16"/>
                <w:szCs w:val="16"/>
              </w:rPr>
              <w:t>-2025</w:t>
            </w:r>
          </w:p>
        </w:tc>
        <w:tc>
          <w:tcPr>
            <w:tcW w:w="256" w:type="dxa"/>
          </w:tcPr>
          <w:p w14:paraId="3DBAD3F5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6" w:type="dxa"/>
          </w:tcPr>
          <w:p w14:paraId="43622902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3" w:type="dxa"/>
          </w:tcPr>
          <w:p w14:paraId="27CC04C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8" w:type="dxa"/>
          </w:tcPr>
          <w:p w14:paraId="58DEF71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8" w:type="dxa"/>
          </w:tcPr>
          <w:p w14:paraId="7CBB0AAB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2E953AFB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73" w:type="dxa"/>
          </w:tcPr>
          <w:p w14:paraId="2E04889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91" w:type="dxa"/>
          </w:tcPr>
          <w:p w14:paraId="7EF83DA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1461153E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0" w:type="dxa"/>
          </w:tcPr>
          <w:p w14:paraId="6B78B79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11276A42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81" w:type="dxa"/>
          </w:tcPr>
          <w:p w14:paraId="3024102A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2" w:type="dxa"/>
          </w:tcPr>
          <w:p w14:paraId="728CD8D9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2067E28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4C6981C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67" w:type="dxa"/>
          </w:tcPr>
          <w:p w14:paraId="06A55085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70" w:type="dxa"/>
          </w:tcPr>
          <w:p w14:paraId="0F0EB6E4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63" w:type="dxa"/>
          </w:tcPr>
          <w:p w14:paraId="428B01A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</w:tr>
      <w:tr w:rsidR="0086640E" w:rsidRPr="00741CCA" w14:paraId="5068E29D" w14:textId="77777777" w:rsidTr="000309D3">
        <w:tc>
          <w:tcPr>
            <w:tcW w:w="876" w:type="dxa"/>
          </w:tcPr>
          <w:p w14:paraId="0AF39A5B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Task3.1</w:t>
            </w:r>
          </w:p>
        </w:tc>
        <w:tc>
          <w:tcPr>
            <w:tcW w:w="1357" w:type="dxa"/>
          </w:tcPr>
          <w:p w14:paraId="3E755785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Develop Core Modules</w:t>
            </w:r>
          </w:p>
        </w:tc>
        <w:tc>
          <w:tcPr>
            <w:tcW w:w="1012" w:type="dxa"/>
          </w:tcPr>
          <w:p w14:paraId="36AB6794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20 days</w:t>
            </w:r>
          </w:p>
        </w:tc>
        <w:tc>
          <w:tcPr>
            <w:tcW w:w="699" w:type="dxa"/>
          </w:tcPr>
          <w:p w14:paraId="68B15F92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15-</w:t>
            </w:r>
            <w:r>
              <w:rPr>
                <w:sz w:val="16"/>
                <w:szCs w:val="16"/>
              </w:rPr>
              <w:t>Oct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693" w:type="dxa"/>
          </w:tcPr>
          <w:p w14:paraId="77AC56D3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06-</w:t>
            </w:r>
            <w:r>
              <w:rPr>
                <w:sz w:val="16"/>
                <w:szCs w:val="16"/>
              </w:rPr>
              <w:t>Nov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256" w:type="dxa"/>
          </w:tcPr>
          <w:p w14:paraId="298BE759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6" w:type="dxa"/>
          </w:tcPr>
          <w:p w14:paraId="7736FD32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3" w:type="dxa"/>
          </w:tcPr>
          <w:p w14:paraId="139C6C64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8" w:type="dxa"/>
          </w:tcPr>
          <w:p w14:paraId="72F6EA4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8" w:type="dxa"/>
          </w:tcPr>
          <w:p w14:paraId="05879219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3CFC81F4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73" w:type="dxa"/>
          </w:tcPr>
          <w:p w14:paraId="3E12424F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91" w:type="dxa"/>
          </w:tcPr>
          <w:p w14:paraId="5D86B447" w14:textId="77777777" w:rsidR="0086640E" w:rsidRPr="00741CCA" w:rsidRDefault="0086640E" w:rsidP="000309D3">
            <w:pPr>
              <w:rPr>
                <w:sz w:val="16"/>
                <w:szCs w:val="16"/>
              </w:rPr>
            </w:pPr>
            <w:r w:rsidRPr="00741CCA">
              <w:rPr>
                <w:b/>
                <w:i/>
                <w:noProof/>
                <w:sz w:val="16"/>
                <w:szCs w:val="16"/>
                <w:lang w:bidi="ur-PK"/>
              </w:rPr>
              <mc:AlternateContent>
                <mc:Choice Requires="wpg">
                  <w:drawing>
                    <wp:anchor distT="0" distB="0" distL="0" distR="0" simplePos="0" relativeHeight="251665408" behindDoc="0" locked="0" layoutInCell="1" allowOverlap="1" wp14:anchorId="5FEED0DA" wp14:editId="67CF17E1">
                      <wp:simplePos x="0" y="0"/>
                      <wp:positionH relativeFrom="page">
                        <wp:posOffset>-109437</wp:posOffset>
                      </wp:positionH>
                      <wp:positionV relativeFrom="page">
                        <wp:posOffset>85945</wp:posOffset>
                      </wp:positionV>
                      <wp:extent cx="504825" cy="81022"/>
                      <wp:effectExtent l="0" t="0" r="9525" b="14605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4825" cy="81022"/>
                                <a:chOff x="0" y="0"/>
                                <a:chExt cx="655320" cy="179070"/>
                              </a:xfrm>
                            </wpg:grpSpPr>
                            <wps:wsp>
                              <wps:cNvPr id="25" name="Graphic 12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584526" y="163496"/>
                                      </a:moveTo>
                                      <a:lnTo>
                                        <a:pt x="55286" y="163345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D5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13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0" y="55286"/>
                                      </a:move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lnTo>
                                        <a:pt x="55286" y="163345"/>
                                      </a:lnTo>
                                      <a:lnTo>
                                        <a:pt x="23323" y="154794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863" y="116846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078">
                                  <a:solidFill>
                                    <a:srgbClr val="39404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080906B" id="Group 24" o:spid="_x0000_s1026" style="position:absolute;left:0;text-align:left;margin-left:-8.6pt;margin-top:6.75pt;width:39.75pt;height:6.4pt;z-index:251665408;mso-wrap-distance-left:0;mso-wrap-distance-right:0;mso-position-horizontal-relative:page;mso-position-vertical-relative:page;mso-width-relative:margin;mso-height-relative:margin" coordsize="6553,1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">
                      <v:shape id="Graphic 12" o:spid="_x0000_s1027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" path="m584526,163496l55286,163345,6910,135834,,108210,,55286,8638,23323,27643,6910,46647,863,55286,,584526,r31963,8638l632902,27643r6047,19004l639812,55286r,52773l631174,140109r-19005,16457l593165,162630r-8639,866xe" fillcolor="#ffd5f4" stroked="f">
                        <v:path arrowok="t"/>
                      </v:shape>
                      <v:shape id="Graphic 13" o:spid="_x0000_s1028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" path="m,55286l8638,23323,27643,6910,46647,863,55286,,584526,r31963,8638l632902,27643r6047,19004l639812,55286r,52773l631174,140109r-19005,16457l593165,162630r-8639,866l55286,163345,23323,154794,6910,135834,863,116846,,108210,,55286xe" filled="f" strokecolor="#394049" strokeweight=".41883mm">
                        <v:path arrowok="t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  <w:tc>
          <w:tcPr>
            <w:tcW w:w="239" w:type="dxa"/>
          </w:tcPr>
          <w:p w14:paraId="13BEF0FF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0" w:type="dxa"/>
          </w:tcPr>
          <w:p w14:paraId="1F301B04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13891AA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81" w:type="dxa"/>
          </w:tcPr>
          <w:p w14:paraId="0DD06D56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2" w:type="dxa"/>
          </w:tcPr>
          <w:p w14:paraId="0FFF289A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4AC563C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119290B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67" w:type="dxa"/>
          </w:tcPr>
          <w:p w14:paraId="3EC726EE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70" w:type="dxa"/>
          </w:tcPr>
          <w:p w14:paraId="792D5FD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63" w:type="dxa"/>
          </w:tcPr>
          <w:p w14:paraId="5CC36E3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</w:tr>
      <w:tr w:rsidR="0086640E" w:rsidRPr="00741CCA" w14:paraId="0777A329" w14:textId="77777777" w:rsidTr="000309D3">
        <w:tc>
          <w:tcPr>
            <w:tcW w:w="876" w:type="dxa"/>
          </w:tcPr>
          <w:p w14:paraId="62CA93AC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Task3.2</w:t>
            </w:r>
          </w:p>
        </w:tc>
        <w:tc>
          <w:tcPr>
            <w:tcW w:w="1357" w:type="dxa"/>
          </w:tcPr>
          <w:p w14:paraId="10902A3E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Integrate Modules</w:t>
            </w:r>
          </w:p>
        </w:tc>
        <w:tc>
          <w:tcPr>
            <w:tcW w:w="1012" w:type="dxa"/>
          </w:tcPr>
          <w:p w14:paraId="05B15090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15 days</w:t>
            </w:r>
          </w:p>
        </w:tc>
        <w:tc>
          <w:tcPr>
            <w:tcW w:w="699" w:type="dxa"/>
          </w:tcPr>
          <w:p w14:paraId="7E6C5516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07-</w:t>
            </w:r>
            <w:r>
              <w:rPr>
                <w:sz w:val="16"/>
                <w:szCs w:val="16"/>
              </w:rPr>
              <w:t>Nov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693" w:type="dxa"/>
          </w:tcPr>
          <w:p w14:paraId="1D0936B6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21-</w:t>
            </w:r>
            <w:r>
              <w:rPr>
                <w:sz w:val="16"/>
                <w:szCs w:val="16"/>
              </w:rPr>
              <w:t>Nov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256" w:type="dxa"/>
          </w:tcPr>
          <w:p w14:paraId="0584B891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6" w:type="dxa"/>
          </w:tcPr>
          <w:p w14:paraId="4FA93AF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3" w:type="dxa"/>
          </w:tcPr>
          <w:p w14:paraId="2A48CB1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8" w:type="dxa"/>
          </w:tcPr>
          <w:p w14:paraId="45A4CAC9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8" w:type="dxa"/>
          </w:tcPr>
          <w:p w14:paraId="5E046426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6982EB8E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73" w:type="dxa"/>
          </w:tcPr>
          <w:p w14:paraId="5E939A0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91" w:type="dxa"/>
          </w:tcPr>
          <w:p w14:paraId="5F89BB0A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41D9521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0" w:type="dxa"/>
          </w:tcPr>
          <w:p w14:paraId="492E0B13" w14:textId="77777777" w:rsidR="0086640E" w:rsidRPr="00741CCA" w:rsidRDefault="0086640E" w:rsidP="000309D3">
            <w:pPr>
              <w:rPr>
                <w:sz w:val="16"/>
                <w:szCs w:val="16"/>
              </w:rPr>
            </w:pPr>
            <w:r w:rsidRPr="00741CCA">
              <w:rPr>
                <w:b/>
                <w:i/>
                <w:noProof/>
                <w:sz w:val="16"/>
                <w:szCs w:val="16"/>
                <w:lang w:bidi="ur-PK"/>
              </w:rPr>
              <mc:AlternateContent>
                <mc:Choice Requires="wpg">
                  <w:drawing>
                    <wp:anchor distT="0" distB="0" distL="0" distR="0" simplePos="0" relativeHeight="251666432" behindDoc="0" locked="0" layoutInCell="1" allowOverlap="1" wp14:anchorId="0ED40708" wp14:editId="771E6DC8">
                      <wp:simplePos x="0" y="0"/>
                      <wp:positionH relativeFrom="page">
                        <wp:posOffset>-36506</wp:posOffset>
                      </wp:positionH>
                      <wp:positionV relativeFrom="page">
                        <wp:posOffset>29780</wp:posOffset>
                      </wp:positionV>
                      <wp:extent cx="350831" cy="64615"/>
                      <wp:effectExtent l="0" t="0" r="11430" b="12065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0831" cy="64615"/>
                                <a:chOff x="0" y="0"/>
                                <a:chExt cx="655320" cy="179070"/>
                              </a:xfrm>
                            </wpg:grpSpPr>
                            <wps:wsp>
                              <wps:cNvPr id="28" name="Graphic 12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584526" y="163496"/>
                                      </a:moveTo>
                                      <a:lnTo>
                                        <a:pt x="55286" y="163345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D5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13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0" y="55286"/>
                                      </a:move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lnTo>
                                        <a:pt x="55286" y="163345"/>
                                      </a:lnTo>
                                      <a:lnTo>
                                        <a:pt x="23323" y="154794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863" y="116846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078">
                                  <a:solidFill>
                                    <a:srgbClr val="39404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3B38430" id="Group 27" o:spid="_x0000_s1026" style="position:absolute;left:0;text-align:left;margin-left:-2.85pt;margin-top:2.35pt;width:27.6pt;height:5.1pt;z-index:251666432;mso-wrap-distance-left:0;mso-wrap-distance-right:0;mso-position-horizontal-relative:page;mso-position-vertical-relative:page;mso-width-relative:margin;mso-height-relative:margin" coordsize="6553,1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">
                      <v:shape id="Graphic 12" o:spid="_x0000_s1027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" path="m584526,163496l55286,163345,6910,135834,,108210,,55286,8638,23323,27643,6910,46647,863,55286,,584526,r31963,8638l632902,27643r6047,19004l639812,55286r,52773l631174,140109r-19005,16457l593165,162630r-8639,866xe" fillcolor="#ffd5f4" stroked="f">
                        <v:path arrowok="t"/>
                      </v:shape>
                      <v:shape id="Graphic 13" o:spid="_x0000_s1028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" path="m,55286l8638,23323,27643,6910,46647,863,55286,,584526,r31963,8638l632902,27643r6047,19004l639812,55286r,52773l631174,140109r-19005,16457l593165,162630r-8639,866l55286,163345,23323,154794,6910,135834,863,116846,,108210,,55286xe" filled="f" strokecolor="#394049" strokeweight=".41883mm">
                        <v:path arrowok="t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  <w:tc>
          <w:tcPr>
            <w:tcW w:w="255" w:type="dxa"/>
          </w:tcPr>
          <w:p w14:paraId="066BBAE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81" w:type="dxa"/>
          </w:tcPr>
          <w:p w14:paraId="6DED47EA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2" w:type="dxa"/>
          </w:tcPr>
          <w:p w14:paraId="42ECD7B7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131C5D2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422D5FB4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67" w:type="dxa"/>
          </w:tcPr>
          <w:p w14:paraId="61BD5661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70" w:type="dxa"/>
          </w:tcPr>
          <w:p w14:paraId="37A7A6D9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63" w:type="dxa"/>
          </w:tcPr>
          <w:p w14:paraId="35B8A3FB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</w:tr>
      <w:tr w:rsidR="0086640E" w:rsidRPr="00741CCA" w14:paraId="3E48A88B" w14:textId="77777777" w:rsidTr="000309D3">
        <w:tc>
          <w:tcPr>
            <w:tcW w:w="876" w:type="dxa"/>
          </w:tcPr>
          <w:p w14:paraId="13BB209B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Task3.3</w:t>
            </w:r>
          </w:p>
        </w:tc>
        <w:tc>
          <w:tcPr>
            <w:tcW w:w="1357" w:type="dxa"/>
          </w:tcPr>
          <w:p w14:paraId="0CDEA371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Develop Frontend Interface</w:t>
            </w:r>
          </w:p>
        </w:tc>
        <w:tc>
          <w:tcPr>
            <w:tcW w:w="1012" w:type="dxa"/>
          </w:tcPr>
          <w:p w14:paraId="5430E451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10 days</w:t>
            </w:r>
          </w:p>
        </w:tc>
        <w:tc>
          <w:tcPr>
            <w:tcW w:w="699" w:type="dxa"/>
          </w:tcPr>
          <w:p w14:paraId="72B3CF17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22-</w:t>
            </w:r>
            <w:r>
              <w:rPr>
                <w:sz w:val="16"/>
                <w:szCs w:val="16"/>
              </w:rPr>
              <w:t>Nov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693" w:type="dxa"/>
          </w:tcPr>
          <w:p w14:paraId="771C931F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  <w:r w:rsidRPr="00741CCA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Nov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256" w:type="dxa"/>
          </w:tcPr>
          <w:p w14:paraId="1E45108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6" w:type="dxa"/>
          </w:tcPr>
          <w:p w14:paraId="5A973BFE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3" w:type="dxa"/>
          </w:tcPr>
          <w:p w14:paraId="76E56745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8" w:type="dxa"/>
          </w:tcPr>
          <w:p w14:paraId="59B7C6C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8" w:type="dxa"/>
          </w:tcPr>
          <w:p w14:paraId="7A511B0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1487B75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73" w:type="dxa"/>
          </w:tcPr>
          <w:p w14:paraId="3592252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91" w:type="dxa"/>
          </w:tcPr>
          <w:p w14:paraId="42A8361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4A30D46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0" w:type="dxa"/>
          </w:tcPr>
          <w:p w14:paraId="4E51FD9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3A795E5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81" w:type="dxa"/>
          </w:tcPr>
          <w:p w14:paraId="5D25386C" w14:textId="77777777" w:rsidR="0086640E" w:rsidRPr="00741CCA" w:rsidRDefault="0086640E" w:rsidP="000309D3">
            <w:pPr>
              <w:rPr>
                <w:sz w:val="16"/>
                <w:szCs w:val="16"/>
              </w:rPr>
            </w:pPr>
            <w:r w:rsidRPr="00741CCA">
              <w:rPr>
                <w:b/>
                <w:i/>
                <w:noProof/>
                <w:sz w:val="16"/>
                <w:szCs w:val="16"/>
                <w:lang w:bidi="ur-PK"/>
              </w:rPr>
              <mc:AlternateContent>
                <mc:Choice Requires="wpg">
                  <w:drawing>
                    <wp:anchor distT="0" distB="0" distL="0" distR="0" simplePos="0" relativeHeight="251667456" behindDoc="0" locked="0" layoutInCell="1" allowOverlap="1" wp14:anchorId="6566947B" wp14:editId="2B5B1238">
                      <wp:simplePos x="0" y="0"/>
                      <wp:positionH relativeFrom="page">
                        <wp:posOffset>-66610</wp:posOffset>
                      </wp:positionH>
                      <wp:positionV relativeFrom="page">
                        <wp:posOffset>32399</wp:posOffset>
                      </wp:positionV>
                      <wp:extent cx="272454" cy="65172"/>
                      <wp:effectExtent l="0" t="0" r="13335" b="1143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2454" cy="65172"/>
                                <a:chOff x="0" y="0"/>
                                <a:chExt cx="655320" cy="179070"/>
                              </a:xfrm>
                            </wpg:grpSpPr>
                            <wps:wsp>
                              <wps:cNvPr id="31" name="Graphic 12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584526" y="163496"/>
                                      </a:moveTo>
                                      <a:lnTo>
                                        <a:pt x="55286" y="163345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D5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13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0" y="55286"/>
                                      </a:move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lnTo>
                                        <a:pt x="55286" y="163345"/>
                                      </a:lnTo>
                                      <a:lnTo>
                                        <a:pt x="23323" y="154794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863" y="116846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078">
                                  <a:solidFill>
                                    <a:srgbClr val="39404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83E24A9" id="Group 30" o:spid="_x0000_s1026" style="position:absolute;left:0;text-align:left;margin-left:-5.25pt;margin-top:2.55pt;width:21.45pt;height:5.15pt;z-index:251667456;mso-wrap-distance-left:0;mso-wrap-distance-right:0;mso-position-horizontal-relative:page;mso-position-vertical-relative:page;mso-width-relative:margin;mso-height-relative:margin" coordsize="6553,1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">
                      <v:shape id="Graphic 12" o:spid="_x0000_s1027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" path="m584526,163496l55286,163345,6910,135834,,108210,,55286,8638,23323,27643,6910,46647,863,55286,,584526,r31963,8638l632902,27643r6047,19004l639812,55286r,52773l631174,140109r-19005,16457l593165,162630r-8639,866xe" fillcolor="#ffd5f4" stroked="f">
                        <v:path arrowok="t"/>
                      </v:shape>
                      <v:shape id="Graphic 13" o:spid="_x0000_s1028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" path="m,55286l8638,23323,27643,6910,46647,863,55286,,584526,r31963,8638l632902,27643r6047,19004l639812,55286r,52773l631174,140109r-19005,16457l593165,162630r-8639,866l55286,163345,23323,154794,6910,135834,863,116846,,108210,,55286xe" filled="f" strokecolor="#394049" strokeweight=".41883mm">
                        <v:path arrowok="t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  <w:tc>
          <w:tcPr>
            <w:tcW w:w="252" w:type="dxa"/>
          </w:tcPr>
          <w:p w14:paraId="77F27AFF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2C657AD4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4C25E9F6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67" w:type="dxa"/>
          </w:tcPr>
          <w:p w14:paraId="658D5F2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70" w:type="dxa"/>
          </w:tcPr>
          <w:p w14:paraId="7B8749E1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63" w:type="dxa"/>
          </w:tcPr>
          <w:p w14:paraId="102A353A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</w:tr>
      <w:tr w:rsidR="0086640E" w:rsidRPr="00741CCA" w14:paraId="490BF8E0" w14:textId="77777777" w:rsidTr="000309D3">
        <w:tc>
          <w:tcPr>
            <w:tcW w:w="876" w:type="dxa"/>
          </w:tcPr>
          <w:p w14:paraId="0476B85D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57" w:type="dxa"/>
          </w:tcPr>
          <w:p w14:paraId="598B6F6C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12" w:type="dxa"/>
          </w:tcPr>
          <w:p w14:paraId="553E5F72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99" w:type="dxa"/>
          </w:tcPr>
          <w:p w14:paraId="54E070C1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93" w:type="dxa"/>
          </w:tcPr>
          <w:p w14:paraId="41527BDF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6" w:type="dxa"/>
          </w:tcPr>
          <w:p w14:paraId="1466F919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6" w:type="dxa"/>
          </w:tcPr>
          <w:p w14:paraId="4D6EFAD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3" w:type="dxa"/>
          </w:tcPr>
          <w:p w14:paraId="3598E96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8" w:type="dxa"/>
          </w:tcPr>
          <w:p w14:paraId="463E3D0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8" w:type="dxa"/>
          </w:tcPr>
          <w:p w14:paraId="5CB8FD81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3FE21947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73" w:type="dxa"/>
          </w:tcPr>
          <w:p w14:paraId="5FF0835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91" w:type="dxa"/>
          </w:tcPr>
          <w:p w14:paraId="28EBBCE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76BAE65F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0" w:type="dxa"/>
          </w:tcPr>
          <w:p w14:paraId="7B24BF66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4BCF93AE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81" w:type="dxa"/>
          </w:tcPr>
          <w:p w14:paraId="75615C24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2" w:type="dxa"/>
          </w:tcPr>
          <w:p w14:paraId="3318BA6E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56B4D06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71AC9D7E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67" w:type="dxa"/>
          </w:tcPr>
          <w:p w14:paraId="0622D7F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70" w:type="dxa"/>
          </w:tcPr>
          <w:p w14:paraId="01C32B6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63" w:type="dxa"/>
          </w:tcPr>
          <w:p w14:paraId="37656CCE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</w:tr>
      <w:tr w:rsidR="0086640E" w:rsidRPr="00741CCA" w14:paraId="31BD0272" w14:textId="77777777" w:rsidTr="000309D3">
        <w:tc>
          <w:tcPr>
            <w:tcW w:w="876" w:type="dxa"/>
          </w:tcPr>
          <w:p w14:paraId="6B577247" w14:textId="77777777" w:rsidR="0086640E" w:rsidRPr="00741CCA" w:rsidRDefault="0086640E" w:rsidP="000309D3">
            <w:pPr>
              <w:jc w:val="center"/>
              <w:rPr>
                <w:b/>
                <w:sz w:val="16"/>
                <w:szCs w:val="16"/>
              </w:rPr>
            </w:pPr>
            <w:r w:rsidRPr="00741CCA">
              <w:rPr>
                <w:b/>
                <w:sz w:val="16"/>
                <w:szCs w:val="16"/>
              </w:rPr>
              <w:t>Task4</w:t>
            </w:r>
          </w:p>
        </w:tc>
        <w:tc>
          <w:tcPr>
            <w:tcW w:w="1357" w:type="dxa"/>
          </w:tcPr>
          <w:p w14:paraId="14C803E2" w14:textId="77777777" w:rsidR="0086640E" w:rsidRPr="00741CCA" w:rsidRDefault="0086640E" w:rsidP="000309D3">
            <w:pPr>
              <w:jc w:val="center"/>
              <w:rPr>
                <w:b/>
                <w:sz w:val="16"/>
                <w:szCs w:val="16"/>
              </w:rPr>
            </w:pPr>
            <w:r w:rsidRPr="00741CCA">
              <w:rPr>
                <w:b/>
                <w:sz w:val="16"/>
                <w:szCs w:val="16"/>
              </w:rPr>
              <w:t>Testing</w:t>
            </w:r>
          </w:p>
        </w:tc>
        <w:tc>
          <w:tcPr>
            <w:tcW w:w="1012" w:type="dxa"/>
          </w:tcPr>
          <w:p w14:paraId="5849B2C4" w14:textId="77777777" w:rsidR="0086640E" w:rsidRPr="00741CCA" w:rsidRDefault="0086640E" w:rsidP="000309D3">
            <w:pPr>
              <w:jc w:val="center"/>
              <w:rPr>
                <w:b/>
                <w:sz w:val="16"/>
                <w:szCs w:val="16"/>
              </w:rPr>
            </w:pPr>
            <w:r w:rsidRPr="00741CCA">
              <w:rPr>
                <w:b/>
                <w:sz w:val="16"/>
                <w:szCs w:val="16"/>
              </w:rPr>
              <w:t>30 days</w:t>
            </w:r>
          </w:p>
        </w:tc>
        <w:tc>
          <w:tcPr>
            <w:tcW w:w="699" w:type="dxa"/>
          </w:tcPr>
          <w:p w14:paraId="1E5BF5DA" w14:textId="77777777" w:rsidR="0086640E" w:rsidRPr="00741CCA" w:rsidRDefault="0086640E" w:rsidP="000309D3">
            <w:pPr>
              <w:jc w:val="center"/>
              <w:rPr>
                <w:b/>
                <w:sz w:val="16"/>
                <w:szCs w:val="16"/>
              </w:rPr>
            </w:pPr>
            <w:r w:rsidRPr="00741CCA">
              <w:rPr>
                <w:b/>
                <w:sz w:val="16"/>
                <w:szCs w:val="16"/>
              </w:rPr>
              <w:t>01-</w:t>
            </w:r>
            <w:r>
              <w:rPr>
                <w:b/>
                <w:sz w:val="16"/>
                <w:szCs w:val="16"/>
              </w:rPr>
              <w:t>Dec</w:t>
            </w:r>
            <w:r w:rsidRPr="00741CCA">
              <w:rPr>
                <w:b/>
                <w:sz w:val="16"/>
                <w:szCs w:val="16"/>
              </w:rPr>
              <w:t>-2025</w:t>
            </w:r>
          </w:p>
        </w:tc>
        <w:tc>
          <w:tcPr>
            <w:tcW w:w="693" w:type="dxa"/>
          </w:tcPr>
          <w:p w14:paraId="48F36E35" w14:textId="77777777" w:rsidR="0086640E" w:rsidRPr="00741CCA" w:rsidRDefault="0086640E" w:rsidP="000309D3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31</w:t>
            </w:r>
            <w:r w:rsidRPr="00741CCA">
              <w:rPr>
                <w:b/>
                <w:sz w:val="16"/>
                <w:szCs w:val="16"/>
              </w:rPr>
              <w:t>-</w:t>
            </w:r>
            <w:r>
              <w:rPr>
                <w:b/>
                <w:sz w:val="16"/>
                <w:szCs w:val="16"/>
              </w:rPr>
              <w:t>Dec</w:t>
            </w:r>
            <w:r w:rsidRPr="00741CCA">
              <w:rPr>
                <w:b/>
                <w:sz w:val="16"/>
                <w:szCs w:val="16"/>
              </w:rPr>
              <w:t>-2025</w:t>
            </w:r>
          </w:p>
        </w:tc>
        <w:tc>
          <w:tcPr>
            <w:tcW w:w="256" w:type="dxa"/>
          </w:tcPr>
          <w:p w14:paraId="3DD7C211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6" w:type="dxa"/>
          </w:tcPr>
          <w:p w14:paraId="193CE5B6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3" w:type="dxa"/>
          </w:tcPr>
          <w:p w14:paraId="5045414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8" w:type="dxa"/>
          </w:tcPr>
          <w:p w14:paraId="0BE6D3B5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8" w:type="dxa"/>
          </w:tcPr>
          <w:p w14:paraId="31548B17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1368BE0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73" w:type="dxa"/>
          </w:tcPr>
          <w:p w14:paraId="344E2599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91" w:type="dxa"/>
          </w:tcPr>
          <w:p w14:paraId="3505346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23B71FE4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0" w:type="dxa"/>
          </w:tcPr>
          <w:p w14:paraId="434F3F9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5246CAC2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81" w:type="dxa"/>
          </w:tcPr>
          <w:p w14:paraId="00DD64F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2" w:type="dxa"/>
          </w:tcPr>
          <w:p w14:paraId="4876640B" w14:textId="77777777" w:rsidR="0086640E" w:rsidRPr="00741CCA" w:rsidRDefault="0086640E" w:rsidP="000309D3">
            <w:pPr>
              <w:rPr>
                <w:sz w:val="16"/>
                <w:szCs w:val="16"/>
              </w:rPr>
            </w:pPr>
            <w:r w:rsidRPr="00741CCA">
              <w:rPr>
                <w:b/>
                <w:i/>
                <w:noProof/>
                <w:sz w:val="16"/>
                <w:szCs w:val="16"/>
                <w:lang w:bidi="ur-PK"/>
              </w:rPr>
              <mc:AlternateContent>
                <mc:Choice Requires="wpg">
                  <w:drawing>
                    <wp:anchor distT="0" distB="0" distL="0" distR="0" simplePos="0" relativeHeight="251668480" behindDoc="0" locked="0" layoutInCell="1" allowOverlap="1" wp14:anchorId="5FD6B885" wp14:editId="4B71BFC6">
                      <wp:simplePos x="0" y="0"/>
                      <wp:positionH relativeFrom="page">
                        <wp:posOffset>25013</wp:posOffset>
                      </wp:positionH>
                      <wp:positionV relativeFrom="page">
                        <wp:posOffset>52671</wp:posOffset>
                      </wp:positionV>
                      <wp:extent cx="222637" cy="45719"/>
                      <wp:effectExtent l="0" t="0" r="25400" b="12065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637" cy="45719"/>
                                <a:chOff x="0" y="0"/>
                                <a:chExt cx="655320" cy="179070"/>
                              </a:xfrm>
                            </wpg:grpSpPr>
                            <wps:wsp>
                              <wps:cNvPr id="34" name="Graphic 12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584526" y="163496"/>
                                      </a:moveTo>
                                      <a:lnTo>
                                        <a:pt x="55286" y="163345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D5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13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0" y="55286"/>
                                      </a:move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lnTo>
                                        <a:pt x="55286" y="163345"/>
                                      </a:lnTo>
                                      <a:lnTo>
                                        <a:pt x="23323" y="154794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863" y="116846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078">
                                  <a:solidFill>
                                    <a:srgbClr val="39404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0130089" id="Group 33" o:spid="_x0000_s1026" style="position:absolute;left:0;text-align:left;margin-left:1.95pt;margin-top:4.15pt;width:17.55pt;height:3.6pt;z-index:251668480;mso-wrap-distance-left:0;mso-wrap-distance-right:0;mso-position-horizontal-relative:page;mso-position-vertical-relative:page;mso-width-relative:margin;mso-height-relative:margin" coordsize="6553,1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">
                      <v:shape id="Graphic 12" o:spid="_x0000_s1027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" path="m584526,163496l55286,163345,6910,135834,,108210,,55286,8638,23323,27643,6910,46647,863,55286,,584526,r31963,8638l632902,27643r6047,19004l639812,55286r,52773l631174,140109r-19005,16457l593165,162630r-8639,866xe" fillcolor="#ffd5f4" stroked="f">
                        <v:path arrowok="t"/>
                      </v:shape>
                      <v:shape id="Graphic 13" o:spid="_x0000_s1028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" path="m,55286l8638,23323,27643,6910,46647,863,55286,,584526,r31963,8638l632902,27643r6047,19004l639812,55286r,52773l631174,140109r-19005,16457l593165,162630r-8639,866l55286,163345,23323,154794,6910,135834,863,116846,,108210,,55286xe" filled="f" strokecolor="#394049" strokeweight=".41883mm">
                        <v:path arrowok="t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  <w:tc>
          <w:tcPr>
            <w:tcW w:w="236" w:type="dxa"/>
          </w:tcPr>
          <w:p w14:paraId="00E8C275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7C78B3E1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67" w:type="dxa"/>
          </w:tcPr>
          <w:p w14:paraId="3D99B37A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70" w:type="dxa"/>
          </w:tcPr>
          <w:p w14:paraId="4C87348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63" w:type="dxa"/>
          </w:tcPr>
          <w:p w14:paraId="79F7C7E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</w:tr>
      <w:tr w:rsidR="0086640E" w:rsidRPr="00741CCA" w14:paraId="3C023B40" w14:textId="77777777" w:rsidTr="000309D3">
        <w:tc>
          <w:tcPr>
            <w:tcW w:w="876" w:type="dxa"/>
          </w:tcPr>
          <w:p w14:paraId="3B13B04C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Task4.1</w:t>
            </w:r>
          </w:p>
        </w:tc>
        <w:tc>
          <w:tcPr>
            <w:tcW w:w="1357" w:type="dxa"/>
          </w:tcPr>
          <w:p w14:paraId="7D5F2820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Perform Unit Testing</w:t>
            </w:r>
          </w:p>
        </w:tc>
        <w:tc>
          <w:tcPr>
            <w:tcW w:w="1012" w:type="dxa"/>
          </w:tcPr>
          <w:p w14:paraId="46934FA2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10 days</w:t>
            </w:r>
          </w:p>
        </w:tc>
        <w:tc>
          <w:tcPr>
            <w:tcW w:w="699" w:type="dxa"/>
          </w:tcPr>
          <w:p w14:paraId="1C62C502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01-</w:t>
            </w:r>
            <w:r>
              <w:rPr>
                <w:sz w:val="16"/>
                <w:szCs w:val="16"/>
              </w:rPr>
              <w:t>Dec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693" w:type="dxa"/>
          </w:tcPr>
          <w:p w14:paraId="142C9853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10-</w:t>
            </w:r>
            <w:r>
              <w:rPr>
                <w:sz w:val="16"/>
                <w:szCs w:val="16"/>
              </w:rPr>
              <w:t>Dec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256" w:type="dxa"/>
          </w:tcPr>
          <w:p w14:paraId="0DDC5D4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6" w:type="dxa"/>
          </w:tcPr>
          <w:p w14:paraId="59F33E5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3" w:type="dxa"/>
          </w:tcPr>
          <w:p w14:paraId="63AA74E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8" w:type="dxa"/>
          </w:tcPr>
          <w:p w14:paraId="1D52B235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8" w:type="dxa"/>
          </w:tcPr>
          <w:p w14:paraId="088B664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66DEC4FF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73" w:type="dxa"/>
          </w:tcPr>
          <w:p w14:paraId="0B384E5F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91" w:type="dxa"/>
          </w:tcPr>
          <w:p w14:paraId="0A233CE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04E4FC3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0" w:type="dxa"/>
          </w:tcPr>
          <w:p w14:paraId="5FAD3CBF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1400590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81" w:type="dxa"/>
          </w:tcPr>
          <w:p w14:paraId="6C637199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2" w:type="dxa"/>
          </w:tcPr>
          <w:p w14:paraId="3E09EC8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1DC49B57" w14:textId="77777777" w:rsidR="0086640E" w:rsidRPr="00741CCA" w:rsidRDefault="0086640E" w:rsidP="000309D3">
            <w:pPr>
              <w:rPr>
                <w:sz w:val="16"/>
                <w:szCs w:val="16"/>
              </w:rPr>
            </w:pPr>
            <w:r w:rsidRPr="00741CCA">
              <w:rPr>
                <w:b/>
                <w:i/>
                <w:noProof/>
                <w:sz w:val="16"/>
                <w:szCs w:val="16"/>
                <w:lang w:bidi="ur-PK"/>
              </w:rPr>
              <mc:AlternateContent>
                <mc:Choice Requires="wpg">
                  <w:drawing>
                    <wp:anchor distT="0" distB="0" distL="0" distR="0" simplePos="0" relativeHeight="251669504" behindDoc="0" locked="0" layoutInCell="1" allowOverlap="1" wp14:anchorId="65D6F9A0" wp14:editId="03336225">
                      <wp:simplePos x="0" y="0"/>
                      <wp:positionH relativeFrom="page">
                        <wp:posOffset>46963</wp:posOffset>
                      </wp:positionH>
                      <wp:positionV relativeFrom="page">
                        <wp:posOffset>48861</wp:posOffset>
                      </wp:positionV>
                      <wp:extent cx="222637" cy="45719"/>
                      <wp:effectExtent l="0" t="0" r="25400" b="12065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637" cy="45719"/>
                                <a:chOff x="0" y="0"/>
                                <a:chExt cx="655320" cy="179070"/>
                              </a:xfrm>
                            </wpg:grpSpPr>
                            <wps:wsp>
                              <wps:cNvPr id="37" name="Graphic 12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584526" y="163496"/>
                                      </a:moveTo>
                                      <a:lnTo>
                                        <a:pt x="55286" y="163345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D5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13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0" y="55286"/>
                                      </a:move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lnTo>
                                        <a:pt x="55286" y="163345"/>
                                      </a:lnTo>
                                      <a:lnTo>
                                        <a:pt x="23323" y="154794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863" y="116846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078">
                                  <a:solidFill>
                                    <a:srgbClr val="39404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7AF7F80" id="Group 36" o:spid="_x0000_s1026" style="position:absolute;left:0;text-align:left;margin-left:3.7pt;margin-top:3.85pt;width:17.55pt;height:3.6pt;z-index:251669504;mso-wrap-distance-left:0;mso-wrap-distance-right:0;mso-position-horizontal-relative:page;mso-position-vertical-relative:page;mso-width-relative:margin;mso-height-relative:margin" coordsize="6553,1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">
                      <v:shape id="Graphic 12" o:spid="_x0000_s1027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" path="m584526,163496l55286,163345,6910,135834,,108210,,55286,8638,23323,27643,6910,46647,863,55286,,584526,r31963,8638l632902,27643r6047,19004l639812,55286r,52773l631174,140109r-19005,16457l593165,162630r-8639,866xe" fillcolor="#ffd5f4" stroked="f">
                        <v:path arrowok="t"/>
                      </v:shape>
                      <v:shape id="Graphic 13" o:spid="_x0000_s1028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" path="m,55286l8638,23323,27643,6910,46647,863,55286,,584526,r31963,8638l632902,27643r6047,19004l639812,55286r,52773l631174,140109r-19005,16457l593165,162630r-8639,866l55286,163345,23323,154794,6910,135834,863,116846,,108210,,55286xe" filled="f" strokecolor="#394049" strokeweight=".41883mm">
                        <v:path arrowok="t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  <w:tc>
          <w:tcPr>
            <w:tcW w:w="239" w:type="dxa"/>
          </w:tcPr>
          <w:p w14:paraId="1A882256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67" w:type="dxa"/>
          </w:tcPr>
          <w:p w14:paraId="739A0CE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70" w:type="dxa"/>
          </w:tcPr>
          <w:p w14:paraId="77ED63E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63" w:type="dxa"/>
          </w:tcPr>
          <w:p w14:paraId="691DEC61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</w:tr>
      <w:tr w:rsidR="0086640E" w:rsidRPr="00741CCA" w14:paraId="2D9B5D05" w14:textId="77777777" w:rsidTr="000309D3">
        <w:tc>
          <w:tcPr>
            <w:tcW w:w="876" w:type="dxa"/>
          </w:tcPr>
          <w:p w14:paraId="3CA7E350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Task4.2</w:t>
            </w:r>
          </w:p>
        </w:tc>
        <w:tc>
          <w:tcPr>
            <w:tcW w:w="1357" w:type="dxa"/>
          </w:tcPr>
          <w:p w14:paraId="0FC83E78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Conduct Integration Testing</w:t>
            </w:r>
          </w:p>
        </w:tc>
        <w:tc>
          <w:tcPr>
            <w:tcW w:w="1012" w:type="dxa"/>
          </w:tcPr>
          <w:p w14:paraId="1011433C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10 days</w:t>
            </w:r>
          </w:p>
        </w:tc>
        <w:tc>
          <w:tcPr>
            <w:tcW w:w="699" w:type="dxa"/>
          </w:tcPr>
          <w:p w14:paraId="014D0CC6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11-</w:t>
            </w:r>
            <w:r>
              <w:rPr>
                <w:sz w:val="16"/>
                <w:szCs w:val="16"/>
              </w:rPr>
              <w:t>Dec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693" w:type="dxa"/>
          </w:tcPr>
          <w:p w14:paraId="03EFAF59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20-</w:t>
            </w:r>
            <w:r>
              <w:rPr>
                <w:sz w:val="16"/>
                <w:szCs w:val="16"/>
              </w:rPr>
              <w:t>Dec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256" w:type="dxa"/>
          </w:tcPr>
          <w:p w14:paraId="1D268B47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6" w:type="dxa"/>
          </w:tcPr>
          <w:p w14:paraId="6AB9ECA1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3" w:type="dxa"/>
          </w:tcPr>
          <w:p w14:paraId="79B7C22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8" w:type="dxa"/>
          </w:tcPr>
          <w:p w14:paraId="199F41D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8" w:type="dxa"/>
          </w:tcPr>
          <w:p w14:paraId="0DAE4EB2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730DB7D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73" w:type="dxa"/>
          </w:tcPr>
          <w:p w14:paraId="705371C6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91" w:type="dxa"/>
          </w:tcPr>
          <w:p w14:paraId="4C40A6B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6747FEE9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0" w:type="dxa"/>
          </w:tcPr>
          <w:p w14:paraId="500B2156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560AC146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81" w:type="dxa"/>
          </w:tcPr>
          <w:p w14:paraId="75A57CE2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2" w:type="dxa"/>
          </w:tcPr>
          <w:p w14:paraId="68B4DDD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7DB0598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71685022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67" w:type="dxa"/>
          </w:tcPr>
          <w:p w14:paraId="49D7275B" w14:textId="77777777" w:rsidR="0086640E" w:rsidRPr="00741CCA" w:rsidRDefault="0086640E" w:rsidP="000309D3">
            <w:pPr>
              <w:rPr>
                <w:sz w:val="16"/>
                <w:szCs w:val="16"/>
              </w:rPr>
            </w:pPr>
            <w:r w:rsidRPr="00741CCA">
              <w:rPr>
                <w:b/>
                <w:i/>
                <w:noProof/>
                <w:sz w:val="16"/>
                <w:szCs w:val="16"/>
                <w:lang w:bidi="ur-PK"/>
              </w:rPr>
              <mc:AlternateContent>
                <mc:Choice Requires="wpg">
                  <w:drawing>
                    <wp:anchor distT="0" distB="0" distL="0" distR="0" simplePos="0" relativeHeight="251670528" behindDoc="0" locked="0" layoutInCell="1" allowOverlap="1" wp14:anchorId="6548D1F2" wp14:editId="35AB2D13">
                      <wp:simplePos x="0" y="0"/>
                      <wp:positionH relativeFrom="page">
                        <wp:posOffset>-59303</wp:posOffset>
                      </wp:positionH>
                      <wp:positionV relativeFrom="page">
                        <wp:posOffset>31004</wp:posOffset>
                      </wp:positionV>
                      <wp:extent cx="222637" cy="45719"/>
                      <wp:effectExtent l="0" t="0" r="25400" b="12065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637" cy="45719"/>
                                <a:chOff x="0" y="0"/>
                                <a:chExt cx="655320" cy="179070"/>
                              </a:xfrm>
                            </wpg:grpSpPr>
                            <wps:wsp>
                              <wps:cNvPr id="40" name="Graphic 12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584526" y="163496"/>
                                      </a:moveTo>
                                      <a:lnTo>
                                        <a:pt x="55286" y="163345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D5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13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0" y="55286"/>
                                      </a:move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lnTo>
                                        <a:pt x="55286" y="163345"/>
                                      </a:lnTo>
                                      <a:lnTo>
                                        <a:pt x="23323" y="154794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863" y="116846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078">
                                  <a:solidFill>
                                    <a:srgbClr val="39404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0ECD3ED" id="Group 39" o:spid="_x0000_s1026" style="position:absolute;left:0;text-align:left;margin-left:-4.65pt;margin-top:2.45pt;width:17.55pt;height:3.6pt;z-index:251670528;mso-wrap-distance-left:0;mso-wrap-distance-right:0;mso-position-horizontal-relative:page;mso-position-vertical-relative:page;mso-width-relative:margin;mso-height-relative:margin" coordsize="6553,1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">
                      <v:shape id="Graphic 12" o:spid="_x0000_s1027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" path="m584526,163496l55286,163345,6910,135834,,108210,,55286,8638,23323,27643,6910,46647,863,55286,,584526,r31963,8638l632902,27643r6047,19004l639812,55286r,52773l631174,140109r-19005,16457l593165,162630r-8639,866xe" fillcolor="#ffd5f4" stroked="f">
                        <v:path arrowok="t"/>
                      </v:shape>
                      <v:shape id="Graphic 13" o:spid="_x0000_s1028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" path="m,55286l8638,23323,27643,6910,46647,863,55286,,584526,r31963,8638l632902,27643r6047,19004l639812,55286r,52773l631174,140109r-19005,16457l593165,162630r-8639,866l55286,163345,23323,154794,6910,135834,863,116846,,108210,,55286xe" filled="f" strokecolor="#394049" strokeweight=".41883mm">
                        <v:path arrowok="t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  <w:tc>
          <w:tcPr>
            <w:tcW w:w="370" w:type="dxa"/>
          </w:tcPr>
          <w:p w14:paraId="5E0DA367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63" w:type="dxa"/>
          </w:tcPr>
          <w:p w14:paraId="4C427BF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</w:tr>
      <w:tr w:rsidR="0086640E" w:rsidRPr="00741CCA" w14:paraId="2B2C4BAC" w14:textId="77777777" w:rsidTr="000309D3">
        <w:tc>
          <w:tcPr>
            <w:tcW w:w="876" w:type="dxa"/>
          </w:tcPr>
          <w:p w14:paraId="3C4C66ED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Task4.3</w:t>
            </w:r>
          </w:p>
        </w:tc>
        <w:tc>
          <w:tcPr>
            <w:tcW w:w="1357" w:type="dxa"/>
          </w:tcPr>
          <w:p w14:paraId="5A157155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Condu</w:t>
            </w:r>
            <w:r>
              <w:rPr>
                <w:sz w:val="16"/>
                <w:szCs w:val="16"/>
              </w:rPr>
              <w:t xml:space="preserve">ct User Acceptance Testing </w:t>
            </w:r>
          </w:p>
        </w:tc>
        <w:tc>
          <w:tcPr>
            <w:tcW w:w="1012" w:type="dxa"/>
          </w:tcPr>
          <w:p w14:paraId="03A99E8D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10 days</w:t>
            </w:r>
          </w:p>
        </w:tc>
        <w:tc>
          <w:tcPr>
            <w:tcW w:w="699" w:type="dxa"/>
          </w:tcPr>
          <w:p w14:paraId="1D344471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21-</w:t>
            </w:r>
            <w:r>
              <w:rPr>
                <w:sz w:val="16"/>
                <w:szCs w:val="16"/>
              </w:rPr>
              <w:t>Dec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693" w:type="dxa"/>
          </w:tcPr>
          <w:p w14:paraId="793265E2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  <w:r w:rsidRPr="00741CCA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Dec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256" w:type="dxa"/>
          </w:tcPr>
          <w:p w14:paraId="1D7B9035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6" w:type="dxa"/>
          </w:tcPr>
          <w:p w14:paraId="2857F38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3" w:type="dxa"/>
          </w:tcPr>
          <w:p w14:paraId="51267DA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8" w:type="dxa"/>
          </w:tcPr>
          <w:p w14:paraId="4CB02472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8" w:type="dxa"/>
          </w:tcPr>
          <w:p w14:paraId="1C73180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066CE277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73" w:type="dxa"/>
          </w:tcPr>
          <w:p w14:paraId="1A38ABA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91" w:type="dxa"/>
          </w:tcPr>
          <w:p w14:paraId="0B1CDC0A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6D3226F9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0" w:type="dxa"/>
          </w:tcPr>
          <w:p w14:paraId="380E1944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0FEC1475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81" w:type="dxa"/>
          </w:tcPr>
          <w:p w14:paraId="6ED97C4E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2" w:type="dxa"/>
          </w:tcPr>
          <w:p w14:paraId="2882B832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39E11362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0AB15971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67" w:type="dxa"/>
          </w:tcPr>
          <w:p w14:paraId="50C0F86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70" w:type="dxa"/>
          </w:tcPr>
          <w:p w14:paraId="1607462A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63" w:type="dxa"/>
          </w:tcPr>
          <w:p w14:paraId="301B878F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</w:tr>
      <w:tr w:rsidR="0086640E" w:rsidRPr="00741CCA" w14:paraId="4BAD89CB" w14:textId="77777777" w:rsidTr="000309D3">
        <w:tc>
          <w:tcPr>
            <w:tcW w:w="876" w:type="dxa"/>
          </w:tcPr>
          <w:p w14:paraId="5D5FCD57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57" w:type="dxa"/>
          </w:tcPr>
          <w:p w14:paraId="3F5563DD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12" w:type="dxa"/>
          </w:tcPr>
          <w:p w14:paraId="49E4E648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99" w:type="dxa"/>
          </w:tcPr>
          <w:p w14:paraId="6D633F8E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93" w:type="dxa"/>
          </w:tcPr>
          <w:p w14:paraId="138A1DE7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6" w:type="dxa"/>
          </w:tcPr>
          <w:p w14:paraId="34A9EF6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6" w:type="dxa"/>
          </w:tcPr>
          <w:p w14:paraId="76510226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3" w:type="dxa"/>
          </w:tcPr>
          <w:p w14:paraId="1CCC689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8" w:type="dxa"/>
          </w:tcPr>
          <w:p w14:paraId="68D4206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8" w:type="dxa"/>
          </w:tcPr>
          <w:p w14:paraId="2CECAD59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0EC2E835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73" w:type="dxa"/>
          </w:tcPr>
          <w:p w14:paraId="6652E78F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91" w:type="dxa"/>
          </w:tcPr>
          <w:p w14:paraId="158A3C8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7340F03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0" w:type="dxa"/>
          </w:tcPr>
          <w:p w14:paraId="1D4D5544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3ACCC3FB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81" w:type="dxa"/>
          </w:tcPr>
          <w:p w14:paraId="5C87497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2" w:type="dxa"/>
          </w:tcPr>
          <w:p w14:paraId="4D19B5B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6E5E024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2789555A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67" w:type="dxa"/>
          </w:tcPr>
          <w:p w14:paraId="5A9C1A29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70" w:type="dxa"/>
          </w:tcPr>
          <w:p w14:paraId="31A4872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63" w:type="dxa"/>
          </w:tcPr>
          <w:p w14:paraId="0FE1274E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</w:tr>
      <w:tr w:rsidR="0086640E" w:rsidRPr="00741CCA" w14:paraId="6C9E3106" w14:textId="77777777" w:rsidTr="000309D3">
        <w:tc>
          <w:tcPr>
            <w:tcW w:w="876" w:type="dxa"/>
          </w:tcPr>
          <w:p w14:paraId="5B8BFBE6" w14:textId="77777777" w:rsidR="0086640E" w:rsidRPr="00741CCA" w:rsidRDefault="0086640E" w:rsidP="000309D3">
            <w:pPr>
              <w:jc w:val="center"/>
              <w:rPr>
                <w:b/>
                <w:sz w:val="16"/>
                <w:szCs w:val="16"/>
              </w:rPr>
            </w:pPr>
            <w:r w:rsidRPr="00741CCA">
              <w:rPr>
                <w:b/>
                <w:sz w:val="16"/>
                <w:szCs w:val="16"/>
              </w:rPr>
              <w:t>Task5</w:t>
            </w:r>
          </w:p>
        </w:tc>
        <w:tc>
          <w:tcPr>
            <w:tcW w:w="1357" w:type="dxa"/>
          </w:tcPr>
          <w:p w14:paraId="244B8784" w14:textId="77777777" w:rsidR="0086640E" w:rsidRPr="00741CCA" w:rsidRDefault="0086640E" w:rsidP="000309D3">
            <w:pPr>
              <w:jc w:val="center"/>
              <w:rPr>
                <w:b/>
                <w:sz w:val="16"/>
                <w:szCs w:val="16"/>
              </w:rPr>
            </w:pPr>
            <w:r w:rsidRPr="00741CCA">
              <w:rPr>
                <w:b/>
                <w:sz w:val="16"/>
                <w:szCs w:val="16"/>
              </w:rPr>
              <w:t>Deployment</w:t>
            </w:r>
          </w:p>
        </w:tc>
        <w:tc>
          <w:tcPr>
            <w:tcW w:w="1012" w:type="dxa"/>
          </w:tcPr>
          <w:p w14:paraId="009A8815" w14:textId="77777777" w:rsidR="0086640E" w:rsidRPr="00741CCA" w:rsidRDefault="0086640E" w:rsidP="000309D3">
            <w:pPr>
              <w:jc w:val="center"/>
              <w:rPr>
                <w:b/>
                <w:sz w:val="16"/>
                <w:szCs w:val="16"/>
              </w:rPr>
            </w:pPr>
            <w:r w:rsidRPr="00741CCA">
              <w:rPr>
                <w:b/>
                <w:sz w:val="16"/>
                <w:szCs w:val="16"/>
              </w:rPr>
              <w:t>15 days</w:t>
            </w:r>
          </w:p>
        </w:tc>
        <w:tc>
          <w:tcPr>
            <w:tcW w:w="699" w:type="dxa"/>
          </w:tcPr>
          <w:p w14:paraId="436338CA" w14:textId="77777777" w:rsidR="0086640E" w:rsidRPr="00741CCA" w:rsidRDefault="0086640E" w:rsidP="000309D3">
            <w:pPr>
              <w:jc w:val="center"/>
              <w:rPr>
                <w:b/>
                <w:sz w:val="16"/>
                <w:szCs w:val="16"/>
              </w:rPr>
            </w:pPr>
            <w:r w:rsidRPr="00741CCA">
              <w:rPr>
                <w:b/>
                <w:sz w:val="16"/>
                <w:szCs w:val="16"/>
              </w:rPr>
              <w:t>01-</w:t>
            </w:r>
            <w:r>
              <w:rPr>
                <w:b/>
                <w:sz w:val="16"/>
                <w:szCs w:val="16"/>
              </w:rPr>
              <w:t>Jan</w:t>
            </w:r>
            <w:r w:rsidRPr="00741CCA">
              <w:rPr>
                <w:b/>
                <w:sz w:val="16"/>
                <w:szCs w:val="16"/>
              </w:rPr>
              <w:t>-2025</w:t>
            </w:r>
          </w:p>
        </w:tc>
        <w:tc>
          <w:tcPr>
            <w:tcW w:w="693" w:type="dxa"/>
          </w:tcPr>
          <w:p w14:paraId="508668D6" w14:textId="77777777" w:rsidR="0086640E" w:rsidRPr="00741CCA" w:rsidRDefault="0086640E" w:rsidP="000309D3">
            <w:pPr>
              <w:jc w:val="center"/>
              <w:rPr>
                <w:b/>
                <w:sz w:val="16"/>
                <w:szCs w:val="16"/>
              </w:rPr>
            </w:pPr>
            <w:r w:rsidRPr="00741CCA">
              <w:rPr>
                <w:b/>
                <w:sz w:val="16"/>
                <w:szCs w:val="16"/>
              </w:rPr>
              <w:t>15-</w:t>
            </w:r>
            <w:r>
              <w:rPr>
                <w:b/>
                <w:sz w:val="16"/>
                <w:szCs w:val="16"/>
              </w:rPr>
              <w:t>Jan</w:t>
            </w:r>
            <w:r w:rsidRPr="00741CCA">
              <w:rPr>
                <w:b/>
                <w:sz w:val="16"/>
                <w:szCs w:val="16"/>
              </w:rPr>
              <w:t>-2025</w:t>
            </w:r>
          </w:p>
        </w:tc>
        <w:tc>
          <w:tcPr>
            <w:tcW w:w="256" w:type="dxa"/>
          </w:tcPr>
          <w:p w14:paraId="4F70BBA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6" w:type="dxa"/>
          </w:tcPr>
          <w:p w14:paraId="32DC9ED6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3" w:type="dxa"/>
          </w:tcPr>
          <w:p w14:paraId="54C63A0E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8" w:type="dxa"/>
          </w:tcPr>
          <w:p w14:paraId="53ADFB6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8" w:type="dxa"/>
          </w:tcPr>
          <w:p w14:paraId="5492BA31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1BFDDBD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73" w:type="dxa"/>
          </w:tcPr>
          <w:p w14:paraId="74E7B27A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91" w:type="dxa"/>
          </w:tcPr>
          <w:p w14:paraId="77B6D752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3C6F5F4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0" w:type="dxa"/>
          </w:tcPr>
          <w:p w14:paraId="17A7BFDA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1977CE7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81" w:type="dxa"/>
          </w:tcPr>
          <w:p w14:paraId="24393F0B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2" w:type="dxa"/>
          </w:tcPr>
          <w:p w14:paraId="43345439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498FF6A2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32F57C3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67" w:type="dxa"/>
          </w:tcPr>
          <w:p w14:paraId="0EAB423E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70" w:type="dxa"/>
          </w:tcPr>
          <w:p w14:paraId="5B190C74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63" w:type="dxa"/>
          </w:tcPr>
          <w:p w14:paraId="6AFFA65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</w:tr>
      <w:tr w:rsidR="0086640E" w:rsidRPr="00741CCA" w14:paraId="4AE0750A" w14:textId="77777777" w:rsidTr="000309D3">
        <w:tc>
          <w:tcPr>
            <w:tcW w:w="876" w:type="dxa"/>
          </w:tcPr>
          <w:p w14:paraId="0BCB9B1C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Task5.1</w:t>
            </w:r>
          </w:p>
        </w:tc>
        <w:tc>
          <w:tcPr>
            <w:tcW w:w="1357" w:type="dxa"/>
          </w:tcPr>
          <w:p w14:paraId="1D0A3241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Deploy on Testing Server</w:t>
            </w:r>
          </w:p>
        </w:tc>
        <w:tc>
          <w:tcPr>
            <w:tcW w:w="1012" w:type="dxa"/>
          </w:tcPr>
          <w:p w14:paraId="2B369A1E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5 days</w:t>
            </w:r>
          </w:p>
        </w:tc>
        <w:tc>
          <w:tcPr>
            <w:tcW w:w="699" w:type="dxa"/>
          </w:tcPr>
          <w:p w14:paraId="68C334B5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01-</w:t>
            </w:r>
            <w:r>
              <w:rPr>
                <w:sz w:val="16"/>
                <w:szCs w:val="16"/>
              </w:rPr>
              <w:t>Jan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693" w:type="dxa"/>
          </w:tcPr>
          <w:p w14:paraId="23C9EC5B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05-</w:t>
            </w:r>
            <w:r>
              <w:rPr>
                <w:sz w:val="16"/>
                <w:szCs w:val="16"/>
              </w:rPr>
              <w:t>Jan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256" w:type="dxa"/>
          </w:tcPr>
          <w:p w14:paraId="147D286B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6" w:type="dxa"/>
          </w:tcPr>
          <w:p w14:paraId="20843DAE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3" w:type="dxa"/>
          </w:tcPr>
          <w:p w14:paraId="0C3F0784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8" w:type="dxa"/>
          </w:tcPr>
          <w:p w14:paraId="69101B7B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8" w:type="dxa"/>
          </w:tcPr>
          <w:p w14:paraId="29FB374B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25850A85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73" w:type="dxa"/>
          </w:tcPr>
          <w:p w14:paraId="7BF154B9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91" w:type="dxa"/>
          </w:tcPr>
          <w:p w14:paraId="744C373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2AEE218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0" w:type="dxa"/>
          </w:tcPr>
          <w:p w14:paraId="0C89F47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237455B2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81" w:type="dxa"/>
          </w:tcPr>
          <w:p w14:paraId="410846AF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2" w:type="dxa"/>
          </w:tcPr>
          <w:p w14:paraId="758C8A2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2B9DE20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62F5D062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67" w:type="dxa"/>
          </w:tcPr>
          <w:p w14:paraId="0B481A45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70" w:type="dxa"/>
          </w:tcPr>
          <w:p w14:paraId="6824744C" w14:textId="77777777" w:rsidR="0086640E" w:rsidRPr="00741CCA" w:rsidRDefault="0086640E" w:rsidP="000309D3">
            <w:pPr>
              <w:rPr>
                <w:sz w:val="16"/>
                <w:szCs w:val="16"/>
              </w:rPr>
            </w:pPr>
            <w:r w:rsidRPr="00741CCA">
              <w:rPr>
                <w:b/>
                <w:i/>
                <w:noProof/>
                <w:sz w:val="16"/>
                <w:szCs w:val="16"/>
                <w:lang w:bidi="ur-PK"/>
              </w:rPr>
              <mc:AlternateContent>
                <mc:Choice Requires="wpg">
                  <w:drawing>
                    <wp:anchor distT="0" distB="0" distL="0" distR="0" simplePos="0" relativeHeight="251671552" behindDoc="0" locked="0" layoutInCell="1" allowOverlap="1" wp14:anchorId="02ECFB90" wp14:editId="587B65A1">
                      <wp:simplePos x="0" y="0"/>
                      <wp:positionH relativeFrom="page">
                        <wp:posOffset>-15847</wp:posOffset>
                      </wp:positionH>
                      <wp:positionV relativeFrom="page">
                        <wp:posOffset>22253</wp:posOffset>
                      </wp:positionV>
                      <wp:extent cx="163001" cy="45719"/>
                      <wp:effectExtent l="0" t="0" r="8890" b="12065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3001" cy="45719"/>
                                <a:chOff x="0" y="0"/>
                                <a:chExt cx="655320" cy="179070"/>
                              </a:xfrm>
                            </wpg:grpSpPr>
                            <wps:wsp>
                              <wps:cNvPr id="43" name="Graphic 12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584526" y="163496"/>
                                      </a:moveTo>
                                      <a:lnTo>
                                        <a:pt x="55286" y="163345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D5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13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0" y="55286"/>
                                      </a:move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lnTo>
                                        <a:pt x="55286" y="163345"/>
                                      </a:lnTo>
                                      <a:lnTo>
                                        <a:pt x="23323" y="154794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863" y="116846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078">
                                  <a:solidFill>
                                    <a:srgbClr val="39404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4F8A21C" id="Group 42" o:spid="_x0000_s1026" style="position:absolute;left:0;text-align:left;margin-left:-1.25pt;margin-top:1.75pt;width:12.85pt;height:3.6pt;z-index:251671552;mso-wrap-distance-left:0;mso-wrap-distance-right:0;mso-position-horizontal-relative:page;mso-position-vertical-relative:page;mso-width-relative:margin;mso-height-relative:margin" coordsize="6553,1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">
                      <v:shape id="Graphic 12" o:spid="_x0000_s1027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" path="m584526,163496l55286,163345,6910,135834,,108210,,55286,8638,23323,27643,6910,46647,863,55286,,584526,r31963,8638l632902,27643r6047,19004l639812,55286r,52773l631174,140109r-19005,16457l593165,162630r-8639,866xe" fillcolor="#ffd5f4" stroked="f">
                        <v:path arrowok="t"/>
                      </v:shape>
                      <v:shape id="Graphic 13" o:spid="_x0000_s1028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" path="m,55286l8638,23323,27643,6910,46647,863,55286,,584526,r31963,8638l632902,27643r6047,19004l639812,55286r,52773l631174,140109r-19005,16457l593165,162630r-8639,866l55286,163345,23323,154794,6910,135834,863,116846,,108210,,55286xe" filled="f" strokecolor="#394049" strokeweight=".41883mm">
                        <v:path arrowok="t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  <w:tc>
          <w:tcPr>
            <w:tcW w:w="363" w:type="dxa"/>
          </w:tcPr>
          <w:p w14:paraId="598E8064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</w:tr>
      <w:tr w:rsidR="0086640E" w:rsidRPr="00741CCA" w14:paraId="04A443D0" w14:textId="77777777" w:rsidTr="000309D3">
        <w:tc>
          <w:tcPr>
            <w:tcW w:w="876" w:type="dxa"/>
          </w:tcPr>
          <w:p w14:paraId="1FF6CC03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Task5.2</w:t>
            </w:r>
          </w:p>
        </w:tc>
        <w:tc>
          <w:tcPr>
            <w:tcW w:w="1357" w:type="dxa"/>
          </w:tcPr>
          <w:p w14:paraId="59FD5E96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Conduct Final Training</w:t>
            </w:r>
          </w:p>
        </w:tc>
        <w:tc>
          <w:tcPr>
            <w:tcW w:w="1012" w:type="dxa"/>
          </w:tcPr>
          <w:p w14:paraId="682295FA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5 days</w:t>
            </w:r>
          </w:p>
        </w:tc>
        <w:tc>
          <w:tcPr>
            <w:tcW w:w="699" w:type="dxa"/>
          </w:tcPr>
          <w:p w14:paraId="11E090D5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06-</w:t>
            </w:r>
            <w:r>
              <w:rPr>
                <w:sz w:val="16"/>
                <w:szCs w:val="16"/>
              </w:rPr>
              <w:t>Jan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693" w:type="dxa"/>
          </w:tcPr>
          <w:p w14:paraId="6F20FC44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10-</w:t>
            </w:r>
            <w:r>
              <w:rPr>
                <w:sz w:val="16"/>
                <w:szCs w:val="16"/>
              </w:rPr>
              <w:t>Jan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256" w:type="dxa"/>
          </w:tcPr>
          <w:p w14:paraId="5F7AA214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6" w:type="dxa"/>
          </w:tcPr>
          <w:p w14:paraId="7EA8D05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3" w:type="dxa"/>
          </w:tcPr>
          <w:p w14:paraId="2D4CF20B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8" w:type="dxa"/>
          </w:tcPr>
          <w:p w14:paraId="7BEE6D6E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8" w:type="dxa"/>
          </w:tcPr>
          <w:p w14:paraId="04E90236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7A067EC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73" w:type="dxa"/>
          </w:tcPr>
          <w:p w14:paraId="663B4641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91" w:type="dxa"/>
          </w:tcPr>
          <w:p w14:paraId="0B03060E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0E0C03C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0" w:type="dxa"/>
          </w:tcPr>
          <w:p w14:paraId="7DF9C81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727D787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81" w:type="dxa"/>
          </w:tcPr>
          <w:p w14:paraId="5284295A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2" w:type="dxa"/>
          </w:tcPr>
          <w:p w14:paraId="333348B9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5179B1AE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44A23D32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67" w:type="dxa"/>
          </w:tcPr>
          <w:p w14:paraId="1F1290F7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70" w:type="dxa"/>
          </w:tcPr>
          <w:p w14:paraId="2650197E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63" w:type="dxa"/>
          </w:tcPr>
          <w:p w14:paraId="69EEAE5E" w14:textId="77777777" w:rsidR="0086640E" w:rsidRPr="00741CCA" w:rsidRDefault="0086640E" w:rsidP="000309D3">
            <w:pPr>
              <w:rPr>
                <w:sz w:val="16"/>
                <w:szCs w:val="16"/>
              </w:rPr>
            </w:pPr>
            <w:r w:rsidRPr="00741CCA">
              <w:rPr>
                <w:b/>
                <w:i/>
                <w:noProof/>
                <w:sz w:val="16"/>
                <w:szCs w:val="16"/>
                <w:lang w:bidi="ur-PK"/>
              </w:rPr>
              <mc:AlternateContent>
                <mc:Choice Requires="wpg">
                  <w:drawing>
                    <wp:anchor distT="0" distB="0" distL="0" distR="0" simplePos="0" relativeHeight="251672576" behindDoc="0" locked="0" layoutInCell="1" allowOverlap="1" wp14:anchorId="10F6B2AD" wp14:editId="63315184">
                      <wp:simplePos x="0" y="0"/>
                      <wp:positionH relativeFrom="page">
                        <wp:posOffset>-83738</wp:posOffset>
                      </wp:positionH>
                      <wp:positionV relativeFrom="page">
                        <wp:posOffset>38956</wp:posOffset>
                      </wp:positionV>
                      <wp:extent cx="163001" cy="45719"/>
                      <wp:effectExtent l="0" t="0" r="8890" b="12065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3001" cy="45719"/>
                                <a:chOff x="0" y="0"/>
                                <a:chExt cx="655320" cy="179070"/>
                              </a:xfrm>
                            </wpg:grpSpPr>
                            <wps:wsp>
                              <wps:cNvPr id="46" name="Graphic 12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584526" y="163496"/>
                                      </a:moveTo>
                                      <a:lnTo>
                                        <a:pt x="55286" y="163345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D5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Graphic 13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0" y="55286"/>
                                      </a:move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lnTo>
                                        <a:pt x="55286" y="163345"/>
                                      </a:lnTo>
                                      <a:lnTo>
                                        <a:pt x="23323" y="154794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863" y="116846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078">
                                  <a:solidFill>
                                    <a:srgbClr val="39404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DF4F2D5" id="Group 45" o:spid="_x0000_s1026" style="position:absolute;left:0;text-align:left;margin-left:-6.6pt;margin-top:3.05pt;width:12.85pt;height:3.6pt;z-index:251672576;mso-wrap-distance-left:0;mso-wrap-distance-right:0;mso-position-horizontal-relative:page;mso-position-vertical-relative:page;mso-width-relative:margin;mso-height-relative:margin" coordsize="6553,1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">
                      <v:shape id="Graphic 12" o:spid="_x0000_s1027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" path="m584526,163496l55286,163345,6910,135834,,108210,,55286,8638,23323,27643,6910,46647,863,55286,,584526,r31963,8638l632902,27643r6047,19004l639812,55286r,52773l631174,140109r-19005,16457l593165,162630r-8639,866xe" fillcolor="#ffd5f4" stroked="f">
                        <v:path arrowok="t"/>
                      </v:shape>
                      <v:shape id="Graphic 13" o:spid="_x0000_s1028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" path="m,55286l8638,23323,27643,6910,46647,863,55286,,584526,r31963,8638l632902,27643r6047,19004l639812,55286r,52773l631174,140109r-19005,16457l593165,162630r-8639,866l55286,163345,23323,154794,6910,135834,863,116846,,108210,,55286xe" filled="f" strokecolor="#394049" strokeweight=".41883mm">
                        <v:path arrowok="t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</w:tr>
      <w:tr w:rsidR="0086640E" w:rsidRPr="00741CCA" w14:paraId="24CD711B" w14:textId="77777777" w:rsidTr="000309D3">
        <w:tc>
          <w:tcPr>
            <w:tcW w:w="876" w:type="dxa"/>
          </w:tcPr>
          <w:p w14:paraId="2CCA391D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Task5.3</w:t>
            </w:r>
          </w:p>
        </w:tc>
        <w:tc>
          <w:tcPr>
            <w:tcW w:w="1357" w:type="dxa"/>
          </w:tcPr>
          <w:p w14:paraId="64FDCA00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Deploy on Production Server</w:t>
            </w:r>
          </w:p>
        </w:tc>
        <w:tc>
          <w:tcPr>
            <w:tcW w:w="1012" w:type="dxa"/>
          </w:tcPr>
          <w:p w14:paraId="773B523D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5 days</w:t>
            </w:r>
          </w:p>
        </w:tc>
        <w:tc>
          <w:tcPr>
            <w:tcW w:w="699" w:type="dxa"/>
          </w:tcPr>
          <w:p w14:paraId="39CEF21C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11-</w:t>
            </w:r>
            <w:r>
              <w:rPr>
                <w:sz w:val="16"/>
                <w:szCs w:val="16"/>
              </w:rPr>
              <w:t>Jan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693" w:type="dxa"/>
          </w:tcPr>
          <w:p w14:paraId="532AF111" w14:textId="77777777" w:rsidR="0086640E" w:rsidRPr="00741CCA" w:rsidRDefault="0086640E" w:rsidP="000309D3">
            <w:pPr>
              <w:jc w:val="center"/>
              <w:rPr>
                <w:sz w:val="16"/>
                <w:szCs w:val="16"/>
              </w:rPr>
            </w:pPr>
            <w:r w:rsidRPr="00741CCA">
              <w:rPr>
                <w:sz w:val="16"/>
                <w:szCs w:val="16"/>
              </w:rPr>
              <w:t>15-</w:t>
            </w:r>
            <w:r>
              <w:rPr>
                <w:sz w:val="16"/>
                <w:szCs w:val="16"/>
              </w:rPr>
              <w:t>Jan</w:t>
            </w:r>
            <w:r w:rsidRPr="00741CCA">
              <w:rPr>
                <w:sz w:val="16"/>
                <w:szCs w:val="16"/>
              </w:rPr>
              <w:t>-2025</w:t>
            </w:r>
          </w:p>
        </w:tc>
        <w:tc>
          <w:tcPr>
            <w:tcW w:w="256" w:type="dxa"/>
          </w:tcPr>
          <w:p w14:paraId="316EEB4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6" w:type="dxa"/>
          </w:tcPr>
          <w:p w14:paraId="07459F7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3" w:type="dxa"/>
          </w:tcPr>
          <w:p w14:paraId="1502B447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48" w:type="dxa"/>
          </w:tcPr>
          <w:p w14:paraId="23CAD5CC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8" w:type="dxa"/>
          </w:tcPr>
          <w:p w14:paraId="3778A9F5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2B1CF459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73" w:type="dxa"/>
          </w:tcPr>
          <w:p w14:paraId="10D6B3BB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91" w:type="dxa"/>
          </w:tcPr>
          <w:p w14:paraId="17B9C5A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4CE084C3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0" w:type="dxa"/>
          </w:tcPr>
          <w:p w14:paraId="5C5218A9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5" w:type="dxa"/>
          </w:tcPr>
          <w:p w14:paraId="5488F3D8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81" w:type="dxa"/>
          </w:tcPr>
          <w:p w14:paraId="24FF8741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52" w:type="dxa"/>
          </w:tcPr>
          <w:p w14:paraId="79F47DA9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3385AD50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39" w:type="dxa"/>
          </w:tcPr>
          <w:p w14:paraId="2A56A5B7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267" w:type="dxa"/>
          </w:tcPr>
          <w:p w14:paraId="5920142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70" w:type="dxa"/>
          </w:tcPr>
          <w:p w14:paraId="3EB2F31D" w14:textId="77777777" w:rsidR="0086640E" w:rsidRPr="00741CCA" w:rsidRDefault="0086640E" w:rsidP="000309D3">
            <w:pPr>
              <w:rPr>
                <w:sz w:val="16"/>
                <w:szCs w:val="16"/>
              </w:rPr>
            </w:pPr>
          </w:p>
        </w:tc>
        <w:tc>
          <w:tcPr>
            <w:tcW w:w="363" w:type="dxa"/>
          </w:tcPr>
          <w:p w14:paraId="72258788" w14:textId="77777777" w:rsidR="0086640E" w:rsidRPr="00741CCA" w:rsidRDefault="0086640E" w:rsidP="000309D3">
            <w:pPr>
              <w:rPr>
                <w:sz w:val="16"/>
                <w:szCs w:val="16"/>
              </w:rPr>
            </w:pPr>
            <w:r w:rsidRPr="00741CCA">
              <w:rPr>
                <w:b/>
                <w:i/>
                <w:noProof/>
                <w:sz w:val="16"/>
                <w:szCs w:val="16"/>
                <w:lang w:bidi="ur-PK"/>
              </w:rPr>
              <mc:AlternateContent>
                <mc:Choice Requires="wpg">
                  <w:drawing>
                    <wp:anchor distT="0" distB="0" distL="0" distR="0" simplePos="0" relativeHeight="251673600" behindDoc="0" locked="0" layoutInCell="1" allowOverlap="1" wp14:anchorId="76111768" wp14:editId="08BBE48D">
                      <wp:simplePos x="0" y="0"/>
                      <wp:positionH relativeFrom="page">
                        <wp:posOffset>23744</wp:posOffset>
                      </wp:positionH>
                      <wp:positionV relativeFrom="page">
                        <wp:posOffset>40861</wp:posOffset>
                      </wp:positionV>
                      <wp:extent cx="163001" cy="45719"/>
                      <wp:effectExtent l="0" t="0" r="8890" b="12065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3001" cy="45719"/>
                                <a:chOff x="0" y="0"/>
                                <a:chExt cx="655320" cy="179070"/>
                              </a:xfrm>
                            </wpg:grpSpPr>
                            <wps:wsp>
                              <wps:cNvPr id="49" name="Graphic 12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584526" y="163496"/>
                                      </a:moveTo>
                                      <a:lnTo>
                                        <a:pt x="55286" y="163345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D5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Graphic 13"/>
                              <wps:cNvSpPr/>
                              <wps:spPr>
                                <a:xfrm>
                                  <a:off x="7539" y="7539"/>
                                  <a:ext cx="64008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63830">
                                      <a:moveTo>
                                        <a:pt x="0" y="55286"/>
                                      </a:moveTo>
                                      <a:lnTo>
                                        <a:pt x="8638" y="23323"/>
                                      </a:lnTo>
                                      <a:lnTo>
                                        <a:pt x="27643" y="6910"/>
                                      </a:lnTo>
                                      <a:lnTo>
                                        <a:pt x="46647" y="863"/>
                                      </a:lnTo>
                                      <a:lnTo>
                                        <a:pt x="55286" y="0"/>
                                      </a:lnTo>
                                      <a:lnTo>
                                        <a:pt x="584526" y="0"/>
                                      </a:lnTo>
                                      <a:lnTo>
                                        <a:pt x="616489" y="8638"/>
                                      </a:lnTo>
                                      <a:lnTo>
                                        <a:pt x="632902" y="27643"/>
                                      </a:lnTo>
                                      <a:lnTo>
                                        <a:pt x="638949" y="46647"/>
                                      </a:lnTo>
                                      <a:lnTo>
                                        <a:pt x="639812" y="55286"/>
                                      </a:lnTo>
                                      <a:lnTo>
                                        <a:pt x="639812" y="108059"/>
                                      </a:lnTo>
                                      <a:lnTo>
                                        <a:pt x="631174" y="140109"/>
                                      </a:lnTo>
                                      <a:lnTo>
                                        <a:pt x="612169" y="156566"/>
                                      </a:lnTo>
                                      <a:lnTo>
                                        <a:pt x="593165" y="162630"/>
                                      </a:lnTo>
                                      <a:lnTo>
                                        <a:pt x="584526" y="163496"/>
                                      </a:lnTo>
                                      <a:lnTo>
                                        <a:pt x="55286" y="163345"/>
                                      </a:lnTo>
                                      <a:lnTo>
                                        <a:pt x="23323" y="154794"/>
                                      </a:lnTo>
                                      <a:lnTo>
                                        <a:pt x="6910" y="135834"/>
                                      </a:lnTo>
                                      <a:lnTo>
                                        <a:pt x="863" y="116846"/>
                                      </a:lnTo>
                                      <a:lnTo>
                                        <a:pt x="0" y="108210"/>
                                      </a:lnTo>
                                      <a:lnTo>
                                        <a:pt x="0" y="552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078">
                                  <a:solidFill>
                                    <a:srgbClr val="39404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82F9B46" id="Group 48" o:spid="_x0000_s1026" style="position:absolute;left:0;text-align:left;margin-left:1.85pt;margin-top:3.2pt;width:12.85pt;height:3.6pt;z-index:251673600;mso-wrap-distance-left:0;mso-wrap-distance-right:0;mso-position-horizontal-relative:page;mso-position-vertical-relative:page;mso-width-relative:margin;mso-height-relative:margin" coordsize="6553,1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">
                      <v:shape id="Graphic 12" o:spid="_x0000_s1027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" path="m584526,163496l55286,163345,6910,135834,,108210,,55286,8638,23323,27643,6910,46647,863,55286,,584526,r31963,8638l632902,27643r6047,19004l639812,55286r,52773l631174,140109r-19005,16457l593165,162630r-8639,866xe" fillcolor="#ffd5f4" stroked="f">
                        <v:path arrowok="t"/>
                      </v:shape>
                      <v:shape id="Graphic 13" o:spid="_x0000_s1028" style="position:absolute;left:75;top:75;width:6401;height:1638;visibility:visible;mso-wrap-style:square;v-text-anchor:top" coordsize="64008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" path="m,55286l8638,23323,27643,6910,46647,863,55286,,584526,r31963,8638l632902,27643r6047,19004l639812,55286r,52773l631174,140109r-19005,16457l593165,162630r-8639,866l55286,163345,23323,154794,6910,135834,863,116846,,108210,,55286xe" filled="f" strokecolor="#394049" strokeweight=".41883mm">
                        <v:path arrowok="t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</w:tr>
    </w:tbl>
    <w:p w14:paraId="7878E6A8" w14:textId="77777777" w:rsidR="0086640E" w:rsidRPr="00741CCA" w:rsidRDefault="0086640E" w:rsidP="0086640E">
      <w:pPr>
        <w:rPr>
          <w:sz w:val="16"/>
          <w:szCs w:val="16"/>
        </w:rPr>
      </w:pPr>
    </w:p>
    <w:p w14:paraId="5135B0AB" w14:textId="77777777" w:rsidR="0086640E" w:rsidRPr="00741CCA" w:rsidRDefault="0086640E" w:rsidP="0086640E">
      <w:pPr>
        <w:rPr>
          <w:sz w:val="16"/>
          <w:szCs w:val="16"/>
        </w:rPr>
      </w:pPr>
    </w:p>
    <w:p w14:paraId="765D30AD" w14:textId="77777777" w:rsidR="0086640E" w:rsidRPr="0086640E" w:rsidRDefault="0086640E" w:rsidP="0086640E">
      <w:pPr>
        <w:spacing w:after="0"/>
        <w:rPr>
          <w:rFonts w:ascii="Aptos" w:eastAsia="Aptos" w:hAnsi="Aptos" w:cs="Aptos"/>
          <w:b/>
          <w:bCs/>
          <w:sz w:val="32"/>
          <w:szCs w:val="32"/>
        </w:rPr>
      </w:pPr>
    </w:p>
    <w:p w14:paraId="4669B92B" w14:textId="44158103" w:rsidR="58B0AAD2" w:rsidRDefault="58B0AAD2" w:rsidP="58B0AAD2">
      <w:pPr>
        <w:rPr>
          <w:rFonts w:ascii="Aptos" w:eastAsia="Aptos" w:hAnsi="Aptos" w:cs="Aptos"/>
          <w:b/>
          <w:bCs/>
          <w:i/>
          <w:iCs/>
          <w:sz w:val="32"/>
          <w:szCs w:val="32"/>
          <w:u w:val="single"/>
        </w:rPr>
      </w:pPr>
    </w:p>
    <w:p w14:paraId="1A3DC5C4" w14:textId="02DB20B6" w:rsidR="58B0AAD2" w:rsidRDefault="58B0AAD2" w:rsidP="58B0AAD2">
      <w:pPr>
        <w:rPr>
          <w:rFonts w:ascii="Aptos" w:eastAsia="Aptos" w:hAnsi="Aptos" w:cs="Aptos"/>
          <w:sz w:val="32"/>
          <w:szCs w:val="32"/>
        </w:rPr>
      </w:pPr>
    </w:p>
    <w:p w14:paraId="55F90FC1" w14:textId="21BEA346" w:rsidR="58B0AAD2" w:rsidRDefault="58B0AAD2" w:rsidP="58B0AAD2">
      <w:pPr>
        <w:rPr>
          <w:rFonts w:ascii="Aptos" w:eastAsia="Aptos" w:hAnsi="Aptos" w:cs="Aptos"/>
          <w:sz w:val="32"/>
          <w:szCs w:val="32"/>
        </w:rPr>
      </w:pPr>
    </w:p>
    <w:p w14:paraId="0177F7E8" w14:textId="67DBAEE8" w:rsidR="58B0AAD2" w:rsidRDefault="58B0AAD2" w:rsidP="58B0AAD2">
      <w:pPr>
        <w:rPr>
          <w:rFonts w:ascii="Aptos" w:eastAsia="Aptos" w:hAnsi="Aptos" w:cs="Aptos"/>
          <w:sz w:val="32"/>
          <w:szCs w:val="32"/>
        </w:rPr>
      </w:pPr>
    </w:p>
    <w:sectPr w:rsidR="58B0AAD2" w:rsidSect="0086640E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09B68"/>
    <w:multiLevelType w:val="hybridMultilevel"/>
    <w:tmpl w:val="84508B6A"/>
    <w:lvl w:ilvl="0" w:tplc="027A70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F07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00AC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B25C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B6A5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CC5B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6A2A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E42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0EC2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AA2BA9"/>
    <w:multiLevelType w:val="hybridMultilevel"/>
    <w:tmpl w:val="CA687E6C"/>
    <w:lvl w:ilvl="0" w:tplc="90EAFA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AEE4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E206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A94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D844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280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580F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1C1B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BCEC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6A3BBF"/>
    <w:multiLevelType w:val="hybridMultilevel"/>
    <w:tmpl w:val="89E0DE7C"/>
    <w:lvl w:ilvl="0" w:tplc="C388BA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2E58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A17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84B7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894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800D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669E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02EE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4E19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F3E19D"/>
    <w:rsid w:val="00106537"/>
    <w:rsid w:val="007572BE"/>
    <w:rsid w:val="0086640E"/>
    <w:rsid w:val="0ABB72A4"/>
    <w:rsid w:val="0BB5E387"/>
    <w:rsid w:val="0E2A5989"/>
    <w:rsid w:val="2D38D878"/>
    <w:rsid w:val="33F3E19D"/>
    <w:rsid w:val="3D43C77A"/>
    <w:rsid w:val="41F47BBC"/>
    <w:rsid w:val="4728CAA2"/>
    <w:rsid w:val="4A1267DF"/>
    <w:rsid w:val="577463B9"/>
    <w:rsid w:val="58B0AAD2"/>
    <w:rsid w:val="612C8F66"/>
    <w:rsid w:val="622B38ED"/>
    <w:rsid w:val="638B4625"/>
    <w:rsid w:val="69FCB764"/>
    <w:rsid w:val="6E7F0155"/>
    <w:rsid w:val="79DC7034"/>
    <w:rsid w:val="7E89644B"/>
    <w:rsid w:val="7EC8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3E19D"/>
  <w15:chartTrackingRefBased/>
  <w15:docId w15:val="{F7403863-6D10-4BB6-9AE9-5E36934CB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58B0AAD2"/>
    <w:pPr>
      <w:ind w:left="720"/>
      <w:contextualSpacing/>
    </w:pPr>
  </w:style>
  <w:style w:type="table" w:styleId="TableGrid">
    <w:name w:val="Table Grid"/>
    <w:basedOn w:val="TableNormal"/>
    <w:uiPriority w:val="39"/>
    <w:rsid w:val="0086640E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86640E"/>
    <w:pPr>
      <w:spacing w:after="0" w:line="240" w:lineRule="auto"/>
    </w:pPr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6640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3142E7D942946CAB5E36B2B1BD297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142878-E53D-4266-87ED-930418C4E870}"/>
      </w:docPartPr>
      <w:docPartBody>
        <w:p w:rsidR="00000000" w:rsidRDefault="00180E01" w:rsidP="00180E01">
          <w:pPr>
            <w:pStyle w:val="F3142E7D942946CAB5E36B2B1BD297F1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C03AA4D4578242A1BC6191D5F36D3C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5123D1-8116-4E08-BD98-3565C886D420}"/>
      </w:docPartPr>
      <w:docPartBody>
        <w:p w:rsidR="00000000" w:rsidRDefault="00180E01" w:rsidP="00180E01">
          <w:pPr>
            <w:pStyle w:val="C03AA4D4578242A1BC6191D5F36D3CC7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E01"/>
    <w:rsid w:val="00180E01"/>
    <w:rsid w:val="0031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ur-P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3142E7D942946CAB5E36B2B1BD297F1">
    <w:name w:val="F3142E7D942946CAB5E36B2B1BD297F1"/>
    <w:rsid w:val="00180E01"/>
    <w:pPr>
      <w:bidi/>
    </w:pPr>
  </w:style>
  <w:style w:type="paragraph" w:customStyle="1" w:styleId="C03AA4D4578242A1BC6191D5F36D3CC7">
    <w:name w:val="C03AA4D4578242A1BC6191D5F36D3CC7"/>
    <w:rsid w:val="00180E01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Ride ease</dc:title>
  <dc:subject>Section D</dc:subject>
  <dc:creator>FA23-BSE-137(MUHAMMAD SHOAIB SHAHID)</dc:creator>
  <cp:keywords/>
  <dc:description/>
  <cp:lastModifiedBy>FA23-BSE-018(AHMAD HASSAN)</cp:lastModifiedBy>
  <cp:revision>2</cp:revision>
  <dcterms:created xsi:type="dcterms:W3CDTF">2024-12-25T07:40:00Z</dcterms:created>
  <dcterms:modified xsi:type="dcterms:W3CDTF">2024-12-25T07:40:00Z</dcterms:modified>
</cp:coreProperties>
</file>