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5844" w14:textId="77777777" w:rsidR="007B5AE5" w:rsidRDefault="005B57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 WAWANCARA PBL</w:t>
      </w:r>
    </w:p>
    <w:p w14:paraId="7B4F1C2A" w14:textId="68D33AB0" w:rsidR="007B5AE5" w:rsidRPr="00E44C05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C05">
        <w:rPr>
          <w:rFonts w:ascii="Times New Roman" w:eastAsia="Times New Roman" w:hAnsi="Times New Roman" w:cs="Times New Roman"/>
          <w:sz w:val="24"/>
          <w:szCs w:val="24"/>
        </w:rPr>
        <w:t>Judul Proyek</w:t>
      </w:r>
      <w:r w:rsidR="00E44C05">
        <w:rPr>
          <w:rFonts w:ascii="Times New Roman" w:eastAsia="Times New Roman" w:hAnsi="Times New Roman" w:cs="Times New Roman"/>
          <w:sz w:val="24"/>
          <w:szCs w:val="24"/>
        </w:rPr>
        <w:tab/>
      </w:r>
      <w:r w:rsidR="00E44C05">
        <w:rPr>
          <w:rFonts w:ascii="Times New Roman" w:eastAsia="Times New Roman" w:hAnsi="Times New Roman" w:cs="Times New Roman"/>
          <w:sz w:val="24"/>
          <w:szCs w:val="24"/>
        </w:rPr>
        <w:tab/>
      </w:r>
      <w:r w:rsidR="00E44C05">
        <w:rPr>
          <w:rFonts w:ascii="Times New Roman" w:eastAsia="Times New Roman" w:hAnsi="Times New Roman" w:cs="Times New Roman"/>
          <w:sz w:val="24"/>
          <w:szCs w:val="24"/>
        </w:rPr>
        <w:tab/>
      </w:r>
      <w:r w:rsidR="00E44C05" w:rsidRPr="00E44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4C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F13929" w:rsidRPr="00E44C05">
        <w:rPr>
          <w:rFonts w:ascii="Times New Roman" w:eastAsia="Times New Roman" w:hAnsi="Times New Roman" w:cs="Times New Roman"/>
          <w:sz w:val="24"/>
          <w:szCs w:val="24"/>
        </w:rPr>
        <w:t xml:space="preserve"> Sistem Informasi Pengelolaan PKL Berbasis Web</w:t>
      </w:r>
    </w:p>
    <w:p w14:paraId="6E4E1F16" w14:textId="02B25E82" w:rsidR="00E44C05" w:rsidRPr="00E44C05" w:rsidRDefault="005B575B" w:rsidP="00E44C05">
      <w:pPr>
        <w:spacing w:after="0" w:line="36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4C05">
        <w:rPr>
          <w:rFonts w:ascii="Times New Roman" w:eastAsia="Times New Roman" w:hAnsi="Times New Roman" w:cs="Times New Roman"/>
          <w:sz w:val="24"/>
          <w:szCs w:val="24"/>
        </w:rPr>
        <w:t>Tujuan Proyek</w:t>
      </w:r>
      <w:r w:rsidR="00E44C05">
        <w:rPr>
          <w:rFonts w:ascii="Times New Roman" w:eastAsia="Times New Roman" w:hAnsi="Times New Roman" w:cs="Times New Roman"/>
          <w:sz w:val="24"/>
          <w:szCs w:val="24"/>
        </w:rPr>
        <w:tab/>
      </w:r>
      <w:r w:rsidRPr="00E44C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617AC3">
        <w:rPr>
          <w:rFonts w:ascii="Times New Roman" w:eastAsia="Times New Roman" w:hAnsi="Times New Roman" w:cs="Times New Roman"/>
          <w:sz w:val="24"/>
          <w:szCs w:val="24"/>
        </w:rPr>
        <w:t>M</w:t>
      </w:r>
      <w:r w:rsidR="00E44C05" w:rsidRPr="00E44C05">
        <w:rPr>
          <w:rFonts w:ascii="Times New Roman" w:eastAsia="Times New Roman" w:hAnsi="Times New Roman" w:cs="Times New Roman"/>
          <w:sz w:val="24"/>
          <w:szCs w:val="24"/>
        </w:rPr>
        <w:t>empermudah dan mempercepat proses administrasi, monitoring, serta pelaporan PKL secara efisien, akurat, dan terintegrasi bagi mahasiswa, dosen, dan instansi mitra.</w:t>
      </w:r>
    </w:p>
    <w:p w14:paraId="6A84A19D" w14:textId="483DC227" w:rsidR="007B5AE5" w:rsidRPr="00F13929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Pewawancara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 1.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Muhammad Shodiq (NIM. 24013010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56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)</w:t>
      </w:r>
    </w:p>
    <w:p w14:paraId="7D3905A8" w14:textId="20F8CB8E" w:rsidR="007B5AE5" w:rsidRPr="00F13929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2.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Muha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mmad Yoga (NIM. 2401301003)</w:t>
      </w:r>
    </w:p>
    <w:p w14:paraId="0F9B0761" w14:textId="2E17AAE8" w:rsidR="007B5AE5" w:rsidRPr="00AA03E5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276B5B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</w:t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>3.</w:t>
      </w:r>
      <w:r w:rsidR="00F13929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005FFC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>Rizki Yanor (NIM. 2401301047)</w:t>
      </w:r>
    </w:p>
    <w:p w14:paraId="4976C5C4" w14:textId="5AC87475" w:rsidR="007B5AE5" w:rsidRPr="00AA03E5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4.</w:t>
      </w:r>
      <w:r w:rsidR="00005FFC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Syifa Awalina (NIM. 2401301</w:t>
      </w:r>
      <w:r w:rsidR="00B7414A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>116)</w:t>
      </w:r>
    </w:p>
    <w:p w14:paraId="43D6131A" w14:textId="3B11487D" w:rsidR="00F13929" w:rsidRPr="00AA03E5" w:rsidRDefault="00F139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5.</w:t>
      </w:r>
      <w:r w:rsidR="00B7414A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Rehad Edya Mecca (NIM 240130115)</w:t>
      </w:r>
    </w:p>
    <w:p w14:paraId="6C8DCC83" w14:textId="2C087F68" w:rsidR="007B5AE5" w:rsidRPr="00AA03E5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>Hari, Tanggal Wawancara</w:t>
      </w:r>
      <w:r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985E63" w:rsidRPr="00AA03E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Senin, 1 September 2025</w:t>
      </w:r>
    </w:p>
    <w:p w14:paraId="16EBB567" w14:textId="4D5BEF99" w:rsidR="007B5AE5" w:rsidRPr="00E44C05" w:rsidRDefault="005B5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44C05">
        <w:rPr>
          <w:rFonts w:ascii="Times New Roman" w:eastAsia="Times New Roman" w:hAnsi="Times New Roman" w:cs="Times New Roman"/>
          <w:sz w:val="24"/>
          <w:szCs w:val="24"/>
          <w:lang w:val="sv-SE"/>
        </w:rPr>
        <w:t>Tempat Wawancara</w:t>
      </w:r>
      <w:r w:rsidRPr="00E44C0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E44C05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E44C05" w:rsidRPr="00E44C05">
        <w:rPr>
          <w:rFonts w:ascii="Times New Roman" w:eastAsia="Times New Roman" w:hAnsi="Times New Roman" w:cs="Times New Roman"/>
          <w:sz w:val="24"/>
          <w:szCs w:val="24"/>
          <w:lang w:val="sv-SE"/>
        </w:rPr>
        <w:t>Perpustakaan Politeknik N</w:t>
      </w:r>
      <w:r w:rsidR="00E44C05">
        <w:rPr>
          <w:rFonts w:ascii="Times New Roman" w:eastAsia="Times New Roman" w:hAnsi="Times New Roman" w:cs="Times New Roman"/>
          <w:sz w:val="24"/>
          <w:szCs w:val="24"/>
          <w:lang w:val="sv-SE"/>
        </w:rPr>
        <w:t>egeri Tanah Laut</w:t>
      </w:r>
    </w:p>
    <w:p w14:paraId="6B9AF4FA" w14:textId="77777777" w:rsidR="007B5AE5" w:rsidRPr="00AA03E5" w:rsidRDefault="005B575B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03E5">
        <w:rPr>
          <w:rFonts w:ascii="Times New Roman" w:eastAsia="Times New Roman" w:hAnsi="Times New Roman" w:cs="Times New Roman"/>
          <w:sz w:val="24"/>
          <w:szCs w:val="24"/>
          <w:lang w:val="pt-BR"/>
        </w:rPr>
        <w:t>Hasil Wawancara</w:t>
      </w:r>
      <w:r w:rsidRPr="00AA03E5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AA03E5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:</w:t>
      </w:r>
    </w:p>
    <w:p w14:paraId="32B4FC61" w14:textId="77777777" w:rsidR="007B5AE5" w:rsidRPr="00AA03E5" w:rsidRDefault="005B575B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A03E5">
        <w:rPr>
          <w:lang w:val="pt-BR"/>
        </w:rPr>
        <w:br w:type="page"/>
      </w:r>
    </w:p>
    <w:p w14:paraId="6442DBE5" w14:textId="77777777" w:rsidR="007B5AE5" w:rsidRPr="00AA03E5" w:rsidRDefault="005B57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A03E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DAFTAR PERTANYAAN WAWANCARA</w:t>
      </w:r>
    </w:p>
    <w:p w14:paraId="73FAC50B" w14:textId="77777777" w:rsidR="007B5AE5" w:rsidRPr="00AA03E5" w:rsidRDefault="007B5AE5" w:rsidP="00AA03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6662390" w14:textId="69EE1006" w:rsidR="007B5AE5" w:rsidRPr="00BF1C28" w:rsidRDefault="005B575B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Nama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Narasumber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BF1C2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BF1C28"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>Dwi Agung Wibowo, M.Kom</w:t>
      </w:r>
      <w:r w:rsidR="00985E63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476F5328" w14:textId="350F1A97" w:rsidR="007B5AE5" w:rsidRPr="00F13929" w:rsidRDefault="005B575B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Jabatan/Profesi Narasumber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BF1C2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Dosen</w:t>
      </w:r>
    </w:p>
    <w:p w14:paraId="72845C3B" w14:textId="4EABB305" w:rsidR="007B5AE5" w:rsidRDefault="005B575B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>No. Telpon Narasumber</w:t>
      </w: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366B8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366B88" w:rsidRPr="00366B88">
        <w:rPr>
          <w:rFonts w:ascii="Times New Roman" w:eastAsia="Times New Roman" w:hAnsi="Times New Roman" w:cs="Times New Roman"/>
          <w:sz w:val="24"/>
          <w:szCs w:val="24"/>
          <w:lang w:val="sv-SE"/>
        </w:rPr>
        <w:t>+62 812-5082-8443</w:t>
      </w:r>
    </w:p>
    <w:p w14:paraId="09962E4C" w14:textId="77777777" w:rsidR="00AA03E5" w:rsidRPr="00BF1C28" w:rsidRDefault="00AA03E5" w:rsidP="00AA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3753160" w14:textId="2BFFA2AF" w:rsidR="007B5AE5" w:rsidRDefault="005B575B" w:rsidP="00AA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>Berikut beberapa pertanyaan yang diajukan pewawancara kepada narasumber.</w:t>
      </w:r>
    </w:p>
    <w:p w14:paraId="0B5BCAAA" w14:textId="77777777" w:rsidR="00AA03E5" w:rsidRPr="00BF1C28" w:rsidRDefault="00AA03E5" w:rsidP="00AA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1F42DE7" w14:textId="67A5EB70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Mohon 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Bapak menceritakan tentang latar belakang masalah 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perusahaan/organisasi Bapak?</w:t>
      </w:r>
    </w:p>
    <w:p w14:paraId="3F91E4D7" w14:textId="77777777" w:rsidR="007B5AE5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masalah yang ingin diselesaikan melalui proyek ini?</w:t>
      </w:r>
    </w:p>
    <w:p w14:paraId="5B04D190" w14:textId="77777777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Apa dampaknya jika masalah ini tidak segera diatasi?</w:t>
      </w:r>
    </w:p>
    <w:p w14:paraId="62E869C3" w14:textId="63460BCA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Apa hasil yang diharapkan dari proyek ini?</w:t>
      </w:r>
    </w:p>
    <w:p w14:paraId="092E3FA0" w14:textId="77777777" w:rsidR="007B5AE5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alur proses dari proyek yang ingin dibuat ini?</w:t>
      </w:r>
    </w:p>
    <w:p w14:paraId="4E4B922C" w14:textId="7E6BA485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Siapa saja user ya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ng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mengg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unakan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sistem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tersebut?</w:t>
      </w:r>
    </w:p>
    <w:p w14:paraId="443392E7" w14:textId="2A272DEC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Apa saja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kriteria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yang digunakan pada </w:t>
      </w:r>
      <w:r w:rsidR="005B6C7E">
        <w:rPr>
          <w:rFonts w:ascii="Times New Roman" w:eastAsia="Times New Roman" w:hAnsi="Times New Roman" w:cs="Times New Roman"/>
          <w:sz w:val="24"/>
          <w:szCs w:val="24"/>
          <w:lang w:val="sv-SE"/>
        </w:rPr>
        <w:t>s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tersebut?</w:t>
      </w:r>
    </w:p>
    <w:p w14:paraId="0997777F" w14:textId="282104A9" w:rsidR="007B5AE5" w:rsidRPr="00F13929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Apa saja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Fitur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yang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diperlukan 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dalam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ini?</w:t>
      </w:r>
    </w:p>
    <w:p w14:paraId="12CFF2DE" w14:textId="113F3800" w:rsidR="007B5AE5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Adakah hal lain yang ingin Bapak sampaikan terkait proyek ini?</w:t>
      </w:r>
    </w:p>
    <w:p w14:paraId="4EA4FD2C" w14:textId="415415E4" w:rsidR="007B5AE5" w:rsidRPr="00380610" w:rsidRDefault="005B575B" w:rsidP="00617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380610">
        <w:rPr>
          <w:rFonts w:ascii="Times New Roman" w:eastAsia="Times New Roman" w:hAnsi="Times New Roman" w:cs="Times New Roman"/>
          <w:sz w:val="24"/>
          <w:szCs w:val="24"/>
          <w:lang w:val="sv-SE"/>
        </w:rPr>
        <w:t>Apakah</w:t>
      </w:r>
      <w:r w:rsidRPr="0038061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Bapak dapat memberikan data untuk mendukung proyek tersebut?</w:t>
      </w:r>
    </w:p>
    <w:p w14:paraId="27670A88" w14:textId="422FEEB0" w:rsidR="007B5AE5" w:rsidRDefault="002B49D7" w:rsidP="00617A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Bapak memiliki preferensi tampilan atau desain tertentu untuk sistem (misalnya identitas kampus)?</w:t>
      </w:r>
    </w:p>
    <w:p w14:paraId="5AA861CC" w14:textId="2E440681" w:rsidR="002B49D7" w:rsidRDefault="002B49D7" w:rsidP="00617A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harus bisa diakses dari smartphone selain laptop/komputer?</w:t>
      </w:r>
    </w:p>
    <w:p w14:paraId="6157ED91" w14:textId="4E59C409" w:rsidR="002B49D7" w:rsidRDefault="002B49D7" w:rsidP="00617A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ada standar keamanan tertentu yang harus dipenuhi (misalnya login dengan NIM/NIP)?</w:t>
      </w:r>
    </w:p>
    <w:p w14:paraId="79B58EB7" w14:textId="4ACD4106" w:rsidR="002B49D7" w:rsidRDefault="00114792" w:rsidP="00617A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14792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perlu ada beranda (homepage) yang berisi pengumuman/info umum, atau langsung ke dashboard setelah login?</w:t>
      </w:r>
    </w:p>
    <w:p w14:paraId="5E0F41BC" w14:textId="320EB4F8" w:rsidR="002F013F" w:rsidRPr="00AA03E5" w:rsidRDefault="006D5FE6" w:rsidP="00617A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D5FE6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ini perlu berinteraksi atau terintegrasi dengan sistem lain yang sudah ada di perusahaan/organisasi Bapak? Jika ya, sistem apa saja dan dalam bentuk apa interaksinya (misalnya, mengambil data, mengirim data, single sign-on)?</w:t>
      </w:r>
    </w:p>
    <w:p w14:paraId="605F697A" w14:textId="77777777" w:rsidR="00617AC3" w:rsidRDefault="00617AC3" w:rsidP="00AA03E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3940A3E" w14:textId="77777777" w:rsidR="00617AC3" w:rsidRDefault="00617AC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br w:type="page"/>
      </w:r>
    </w:p>
    <w:p w14:paraId="072FF202" w14:textId="65D47B88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lastRenderedPageBreak/>
        <w:t>Ringkasan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 Hasil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 Wawancara Proyek Sistem PKL</w:t>
      </w:r>
    </w:p>
    <w:p w14:paraId="5563DCDD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1. Latar Belakang Masalah</w:t>
      </w:r>
    </w:p>
    <w:p w14:paraId="731CF594" w14:textId="77777777" w:rsidR="00617AC3" w:rsidRPr="008242E0" w:rsidRDefault="00617AC3" w:rsidP="00617AC3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Proses pengajuan hingga pemberkasan PKL masih manual, sehingga rumit dan memakan waktu.</w:t>
      </w:r>
    </w:p>
    <w:p w14:paraId="3906332A" w14:textId="77777777" w:rsidR="00617AC3" w:rsidRPr="008242E0" w:rsidRDefault="00617AC3" w:rsidP="00617AC3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Koordinator kesulitan mengatur banyak mahasiswa sekaligus.</w:t>
      </w:r>
    </w:p>
    <w:p w14:paraId="3DE5AA99" w14:textId="77777777" w:rsidR="00617AC3" w:rsidRPr="008242E0" w:rsidRDefault="00617AC3" w:rsidP="00617AC3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Dibutuhkan sistem agar proses lebih efisien dan cepat.</w:t>
      </w:r>
    </w:p>
    <w:p w14:paraId="2ECE8F57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Masalah yang Ingin Diselesaikan</w:t>
      </w:r>
    </w:p>
    <w:p w14:paraId="455DDBB1" w14:textId="77777777" w:rsidR="00617AC3" w:rsidRPr="008242E0" w:rsidRDefault="00617AC3" w:rsidP="00617AC3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Efisiensi waktu dan proses.</w:t>
      </w:r>
    </w:p>
    <w:p w14:paraId="3CC1DC09" w14:textId="77777777" w:rsidR="00617AC3" w:rsidRPr="008242E0" w:rsidRDefault="00617AC3" w:rsidP="00617AC3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Mengurangi hambatan dalam pengajuan, penjadwalan, hingga pemberkasan PKL.</w:t>
      </w:r>
    </w:p>
    <w:p w14:paraId="74230ABA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Dampak Jika Tidak Diatasi</w:t>
      </w:r>
    </w:p>
    <w:p w14:paraId="7F5F6A04" w14:textId="77777777" w:rsidR="00617AC3" w:rsidRPr="008242E0" w:rsidRDefault="00617AC3" w:rsidP="00617AC3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Proses PKL menjadi lambat.</w:t>
      </w:r>
    </w:p>
    <w:p w14:paraId="0A7323C0" w14:textId="77777777" w:rsidR="00617AC3" w:rsidRPr="008242E0" w:rsidRDefault="00617AC3" w:rsidP="00617AC3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Menghambat kelancaran pelaksanaan PKL mahasiswa.</w:t>
      </w:r>
    </w:p>
    <w:p w14:paraId="7E2F3FCF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Hasil yang Diharapkan</w:t>
      </w:r>
    </w:p>
    <w:p w14:paraId="75AFD7D7" w14:textId="77777777" w:rsidR="00617AC3" w:rsidRPr="008242E0" w:rsidRDefault="00617AC3" w:rsidP="00617AC3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Sistem yang membantu mulai dari pengajuan hingga pemberkasan PKL.</w:t>
      </w:r>
    </w:p>
    <w:p w14:paraId="75F845D1" w14:textId="77777777" w:rsidR="00617AC3" w:rsidRPr="008242E0" w:rsidRDefault="00617AC3" w:rsidP="00617AC3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Penjadwalan seminar otomatis dengan dosen pembimbing/penguji.</w:t>
      </w:r>
    </w:p>
    <w:p w14:paraId="509B66B9" w14:textId="77777777" w:rsidR="00617AC3" w:rsidRPr="008242E0" w:rsidRDefault="00617AC3" w:rsidP="00617AC3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Integrasi dengan data akademik (Sipadu).</w:t>
      </w:r>
    </w:p>
    <w:p w14:paraId="74C0B486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Alur Proses PKL</w:t>
      </w:r>
    </w:p>
    <w:p w14:paraId="1FDA7969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Cek kelayakan PKL mahasiswa dari 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Sipadu</w:t>
      </w: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(syarat: ≥6 SKS, tanpa nilai E, IPK ≥2,5).</w:t>
      </w:r>
    </w:p>
    <w:p w14:paraId="1B706705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Mahasiswa mengajukan proposal + surat pengantar (dari Kaprodi).</w:t>
      </w:r>
    </w:p>
    <w:p w14:paraId="422CF54C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Proposal + surat diantar ke perusahaan → tunggu balasan.</w:t>
      </w:r>
    </w:p>
    <w:p w14:paraId="51CB2D37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Setelah dapat balasan = resmi PKL.</w:t>
      </w:r>
    </w:p>
    <w:p w14:paraId="7A927131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Setelah selesai PKL → seminar (penjadwalan dosen &amp; penguji).</w:t>
      </w:r>
    </w:p>
    <w:p w14:paraId="5F0D5950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Nilai keluar.</w:t>
      </w:r>
    </w:p>
    <w:p w14:paraId="1E283D4A" w14:textId="77777777" w:rsidR="00617AC3" w:rsidRPr="008242E0" w:rsidRDefault="00617AC3" w:rsidP="00617AC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Pemberkasan akhir.</w:t>
      </w:r>
    </w:p>
    <w:p w14:paraId="08C3F097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User Sistem</w:t>
      </w:r>
    </w:p>
    <w:p w14:paraId="5FF186E1" w14:textId="77777777" w:rsidR="00617AC3" w:rsidRPr="008242E0" w:rsidRDefault="00617AC3" w:rsidP="00617AC3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</w:p>
    <w:p w14:paraId="4FD03E27" w14:textId="77777777" w:rsidR="00617AC3" w:rsidRPr="008242E0" w:rsidRDefault="00617AC3" w:rsidP="00617AC3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Dosen</w:t>
      </w:r>
    </w:p>
    <w:p w14:paraId="02ED44E6" w14:textId="77777777" w:rsidR="00617AC3" w:rsidRPr="008242E0" w:rsidRDefault="00617AC3" w:rsidP="00617AC3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</w:p>
    <w:p w14:paraId="6378E027" w14:textId="77777777" w:rsidR="00617AC3" w:rsidRDefault="00617AC3" w:rsidP="00617AC3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Korprodi</w:t>
      </w:r>
    </w:p>
    <w:p w14:paraId="2F3C25A4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7CDD85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7. Fitur Utama Sistem</w:t>
      </w:r>
    </w:p>
    <w:p w14:paraId="1E4B0219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Penarikan data akademik dari 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Sipadu</w:t>
      </w: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3E9C3733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Penentuan kelayakan PKL otomatis.</w:t>
      </w:r>
    </w:p>
    <w:p w14:paraId="09FE6943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Pengajuan proposal &amp; surat pengantar.</w:t>
      </w:r>
    </w:p>
    <w:p w14:paraId="0018D8A1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Penjadwalan seminar (dosen, penguji, pembimbing).</w:t>
      </w:r>
    </w:p>
    <w:p w14:paraId="543B4F2F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Nilai &amp; pemberkasan.</w:t>
      </w:r>
    </w:p>
    <w:p w14:paraId="0259AED9" w14:textId="77777777" w:rsidR="00617AC3" w:rsidRPr="008242E0" w:rsidRDefault="00617AC3" w:rsidP="00617AC3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Homepage berisi pengumuman/info umum.</w:t>
      </w:r>
    </w:p>
    <w:p w14:paraId="459563BE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Akses &amp; Keamanan</w:t>
      </w:r>
    </w:p>
    <w:p w14:paraId="0F20509D" w14:textId="77777777" w:rsidR="00617AC3" w:rsidRPr="008242E0" w:rsidRDefault="00617AC3" w:rsidP="00617AC3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Bisa diakses via laptop/komputer &amp; web-mobile.</w:t>
      </w:r>
    </w:p>
    <w:p w14:paraId="65C14052" w14:textId="77777777" w:rsidR="00617AC3" w:rsidRPr="008242E0" w:rsidRDefault="00617AC3" w:rsidP="00617AC3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Login dengan NIM (mahasiswa) &amp; NIP (dosen).</w:t>
      </w:r>
    </w:p>
    <w:p w14:paraId="41CD66DA" w14:textId="77777777" w:rsidR="00617AC3" w:rsidRPr="008242E0" w:rsidRDefault="00617AC3" w:rsidP="00617AC3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Integrasi dengan 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Sipadu</w:t>
      </w: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FEF8398" w14:textId="77777777" w:rsidR="00617AC3" w:rsidRPr="008242E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Referensi</w:t>
      </w:r>
    </w:p>
    <w:p w14:paraId="4FF634C2" w14:textId="22986C96" w:rsidR="002F013F" w:rsidRPr="00380610" w:rsidRDefault="00617AC3" w:rsidP="00617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Data tambahan bisa diperoleh dari kakak tingkat (contoh: Kak Nadia).</w:t>
      </w:r>
    </w:p>
    <w:p w14:paraId="370BBF6D" w14:textId="77777777" w:rsidR="007B5AE5" w:rsidRPr="00380610" w:rsidRDefault="007B5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BB7F07" w14:textId="3655415A" w:rsidR="007B5AE5" w:rsidRDefault="00617AC3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52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03EF724E" wp14:editId="3C780E44">
            <wp:simplePos x="0" y="0"/>
            <wp:positionH relativeFrom="column">
              <wp:posOffset>3490595</wp:posOffset>
            </wp:positionH>
            <wp:positionV relativeFrom="paragraph">
              <wp:posOffset>255270</wp:posOffset>
            </wp:positionV>
            <wp:extent cx="664233" cy="722394"/>
            <wp:effectExtent l="0" t="0" r="2540" b="1905"/>
            <wp:wrapNone/>
            <wp:docPr id="205398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8422" name="Picture 205398842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7" t="14618" r="34376" b="23285"/>
                    <a:stretch/>
                  </pic:blipFill>
                  <pic:spPr bwMode="auto">
                    <a:xfrm>
                      <a:off x="0" y="0"/>
                      <a:ext cx="664233" cy="72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575B" w:rsidRPr="0038061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5B575B">
        <w:rPr>
          <w:rFonts w:ascii="Times New Roman" w:eastAsia="Times New Roman" w:hAnsi="Times New Roman" w:cs="Times New Roman"/>
          <w:sz w:val="24"/>
          <w:szCs w:val="24"/>
        </w:rPr>
        <w:t xml:space="preserve">Tanah Laut, </w:t>
      </w:r>
      <w:r w:rsidR="00D32FA2" w:rsidRPr="00D32FA2">
        <w:rPr>
          <w:rFonts w:ascii="Times New Roman" w:eastAsia="Times New Roman" w:hAnsi="Times New Roman" w:cs="Times New Roman"/>
          <w:sz w:val="24"/>
          <w:szCs w:val="24"/>
        </w:rPr>
        <w:t>1 September</w:t>
      </w:r>
      <w:r w:rsidR="00D81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75B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38597346" w14:textId="62453F2C" w:rsidR="007B5AE5" w:rsidRDefault="007B5AE5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A245" w14:textId="7149C69C" w:rsidR="008C7634" w:rsidRDefault="008C7634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49127" w14:textId="77777777" w:rsidR="008C7634" w:rsidRDefault="008C7634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80790" w14:textId="3E62D14A" w:rsidR="007B5AE5" w:rsidRDefault="005B575B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85E63" w:rsidRPr="00985E63">
        <w:rPr>
          <w:rFonts w:ascii="Times New Roman" w:eastAsia="Times New Roman" w:hAnsi="Times New Roman" w:cs="Times New Roman"/>
          <w:sz w:val="24"/>
          <w:szCs w:val="24"/>
        </w:rPr>
        <w:t>Dwi Agung Wibowo, M.Kom</w:t>
      </w:r>
      <w:r w:rsidR="00985E6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B5AE5">
      <w:headerReference w:type="default" r:id="rId9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D28A" w14:textId="77777777" w:rsidR="005B575B" w:rsidRDefault="005B575B">
      <w:pPr>
        <w:spacing w:after="0" w:line="240" w:lineRule="auto"/>
      </w:pPr>
      <w:r>
        <w:separator/>
      </w:r>
    </w:p>
  </w:endnote>
  <w:endnote w:type="continuationSeparator" w:id="0">
    <w:p w14:paraId="0A60673E" w14:textId="77777777" w:rsidR="005B575B" w:rsidRDefault="005B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C999" w14:textId="77777777" w:rsidR="005B575B" w:rsidRDefault="005B575B">
      <w:pPr>
        <w:spacing w:after="0" w:line="240" w:lineRule="auto"/>
      </w:pPr>
      <w:r>
        <w:separator/>
      </w:r>
    </w:p>
  </w:footnote>
  <w:footnote w:type="continuationSeparator" w:id="0">
    <w:p w14:paraId="2CB2C7D8" w14:textId="77777777" w:rsidR="005B575B" w:rsidRDefault="005B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3520" w14:textId="77777777" w:rsidR="007B5AE5" w:rsidRDefault="005B57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D0EB3DA" wp14:editId="58167E3F">
          <wp:extent cx="5731510" cy="114045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11404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96CEC9" w14:textId="77777777" w:rsidR="007B5AE5" w:rsidRDefault="007B5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18B"/>
    <w:multiLevelType w:val="multilevel"/>
    <w:tmpl w:val="7978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432"/>
    <w:multiLevelType w:val="multilevel"/>
    <w:tmpl w:val="D85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2E89"/>
    <w:multiLevelType w:val="multilevel"/>
    <w:tmpl w:val="E94A5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3098"/>
    <w:multiLevelType w:val="multilevel"/>
    <w:tmpl w:val="A142F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3337"/>
    <w:multiLevelType w:val="multilevel"/>
    <w:tmpl w:val="F92EE9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69ED"/>
    <w:multiLevelType w:val="multilevel"/>
    <w:tmpl w:val="CB24E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04E9"/>
    <w:multiLevelType w:val="multilevel"/>
    <w:tmpl w:val="9F621C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91115"/>
    <w:multiLevelType w:val="multilevel"/>
    <w:tmpl w:val="152ED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27572"/>
    <w:multiLevelType w:val="multilevel"/>
    <w:tmpl w:val="3B440F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E5"/>
    <w:rsid w:val="00005FFC"/>
    <w:rsid w:val="000D244E"/>
    <w:rsid w:val="001145CB"/>
    <w:rsid w:val="00114792"/>
    <w:rsid w:val="001450E0"/>
    <w:rsid w:val="00194CA0"/>
    <w:rsid w:val="001B2698"/>
    <w:rsid w:val="002003B2"/>
    <w:rsid w:val="00276B5B"/>
    <w:rsid w:val="002B49D7"/>
    <w:rsid w:val="002F013F"/>
    <w:rsid w:val="00340FC8"/>
    <w:rsid w:val="00366B88"/>
    <w:rsid w:val="00380610"/>
    <w:rsid w:val="0039279D"/>
    <w:rsid w:val="003A7001"/>
    <w:rsid w:val="003F40C5"/>
    <w:rsid w:val="00442166"/>
    <w:rsid w:val="00443FF1"/>
    <w:rsid w:val="0045735C"/>
    <w:rsid w:val="005155F6"/>
    <w:rsid w:val="005A03FD"/>
    <w:rsid w:val="005B575B"/>
    <w:rsid w:val="005B6C7E"/>
    <w:rsid w:val="00617AC3"/>
    <w:rsid w:val="00641C2B"/>
    <w:rsid w:val="006D5FE6"/>
    <w:rsid w:val="006F24E1"/>
    <w:rsid w:val="007B5AE5"/>
    <w:rsid w:val="007D301A"/>
    <w:rsid w:val="007E4BF7"/>
    <w:rsid w:val="007E7888"/>
    <w:rsid w:val="008049B7"/>
    <w:rsid w:val="00887DE1"/>
    <w:rsid w:val="008C7634"/>
    <w:rsid w:val="008E284C"/>
    <w:rsid w:val="008F7B3A"/>
    <w:rsid w:val="00985E63"/>
    <w:rsid w:val="009E3F15"/>
    <w:rsid w:val="00AA03E5"/>
    <w:rsid w:val="00B0262B"/>
    <w:rsid w:val="00B53EFA"/>
    <w:rsid w:val="00B7414A"/>
    <w:rsid w:val="00B82AFC"/>
    <w:rsid w:val="00BF1C28"/>
    <w:rsid w:val="00D32FA2"/>
    <w:rsid w:val="00D8191D"/>
    <w:rsid w:val="00DD3BFA"/>
    <w:rsid w:val="00E44C05"/>
    <w:rsid w:val="00F13929"/>
    <w:rsid w:val="00F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60910"/>
  <w15:docId w15:val="{2F06CEF1-7093-4766-AAD4-43E2A2F5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3B"/>
  </w:style>
  <w:style w:type="paragraph" w:styleId="Footer">
    <w:name w:val="footer"/>
    <w:basedOn w:val="Normal"/>
    <w:link w:val="Foot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3B"/>
  </w:style>
  <w:style w:type="paragraph" w:styleId="ListParagraph">
    <w:name w:val="List Paragraph"/>
    <w:basedOn w:val="Normal"/>
    <w:uiPriority w:val="34"/>
    <w:qFormat/>
    <w:rsid w:val="00C8733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7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3LZcPBLbeL+K0HbqbmGewQ7Zw==">CgMxLjA4AHIhMU5RZUZ4eU1PRUxqdHdNRFpJMmMwY1NaQktrXzhuNk9B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IP3</dc:creator>
  <cp:lastModifiedBy>Mhmmd Shodiq</cp:lastModifiedBy>
  <cp:revision>4</cp:revision>
  <dcterms:created xsi:type="dcterms:W3CDTF">2025-09-01T03:49:00Z</dcterms:created>
  <dcterms:modified xsi:type="dcterms:W3CDTF">2025-09-09T14:43:00Z</dcterms:modified>
</cp:coreProperties>
</file>