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85844" w14:textId="77777777" w:rsidR="007B5AE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 WAWANCARA PBL</w:t>
      </w:r>
    </w:p>
    <w:p w14:paraId="7B4F1C2A" w14:textId="629ECA37" w:rsidR="007B5AE5" w:rsidRPr="00F13929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Judul Proyek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 w:rsidR="00F13929"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Sistem Informasi Pe</w:t>
      </w:r>
      <w:r w:rsid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ngelolaan PKL Berbasis Web</w:t>
      </w:r>
    </w:p>
    <w:p w14:paraId="4C739592" w14:textId="77777777" w:rsidR="002F1B6F" w:rsidRDefault="00000000" w:rsidP="002F1B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Tujuan Proyek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 w:rsidR="00D32FA2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</w:p>
    <w:p w14:paraId="2F0D99CE" w14:textId="56AEA271" w:rsidR="002F1B6F" w:rsidRPr="002F1B6F" w:rsidRDefault="002F1B6F" w:rsidP="002F1B6F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>Meningkatkan efisiensi dalam proses pengajuan, penjadwalan, hingga pemberkasan PKL.</w:t>
      </w:r>
    </w:p>
    <w:p w14:paraId="16FB3A0D" w14:textId="7EA8B817" w:rsidR="002F1B6F" w:rsidRPr="002F1B6F" w:rsidRDefault="002F1B6F" w:rsidP="002F1B6F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>Mempermudah koordinator, dosen, dan kaprodi dalam mengelola data mahasiswa yang akan mengikuti PKL.</w:t>
      </w:r>
    </w:p>
    <w:p w14:paraId="6AF741D7" w14:textId="5EBC67BE" w:rsidR="002F1B6F" w:rsidRPr="002F1B6F" w:rsidRDefault="002F1B6F" w:rsidP="002F1B6F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>Menyediakan sistem yang terintegrasi dengan Sipadu untuk menentukan kelayakan mahasiswa mengikuti PKL secara otomatis.</w:t>
      </w:r>
    </w:p>
    <w:p w14:paraId="32072225" w14:textId="7DBFF4B8" w:rsidR="002F1B6F" w:rsidRPr="002F1B6F" w:rsidRDefault="002F1B6F" w:rsidP="002F1B6F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>Mempercepat proses administrasi mulai dari pengajuan proposal, surat pengantar, balasan perusahaan, hingga seminar dan pemberkasan.</w:t>
      </w:r>
    </w:p>
    <w:p w14:paraId="164F9522" w14:textId="5C30F71A" w:rsidR="002F1B6F" w:rsidRPr="002F1B6F" w:rsidRDefault="002F1B6F" w:rsidP="002F1B6F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>Menyediakan platform berbasis web yang dapat diakses melalui laptop maupun perangkat mobile, dengan keamanan login menggunakan NIM/NIP.</w:t>
      </w:r>
    </w:p>
    <w:p w14:paraId="24F873F1" w14:textId="3B521ACB" w:rsidR="007B5AE5" w:rsidRPr="002F1B6F" w:rsidRDefault="002F1B6F" w:rsidP="002F1B6F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>Memberikan kemudahan akses informasi melalui homepage yang berisi pengumuman dan informasi umum terkait PKL.</w:t>
      </w:r>
    </w:p>
    <w:p w14:paraId="6A84A19D" w14:textId="483DC227" w:rsidR="007B5AE5" w:rsidRPr="00F13929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Pewawancara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 1.</w:t>
      </w:r>
      <w:r w:rsid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F13929"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Muhammad Shodiq (NIM. 24013010</w:t>
      </w:r>
      <w:r w:rsid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56</w:t>
      </w:r>
      <w:r w:rsidR="00F13929"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)</w:t>
      </w:r>
    </w:p>
    <w:p w14:paraId="7D3905A8" w14:textId="20F8CB8E" w:rsidR="007B5AE5" w:rsidRPr="00F13929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2.</w:t>
      </w:r>
      <w:r w:rsidR="00F13929"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Muha</w:t>
      </w:r>
      <w:r w:rsid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mmad Yoga (NIM. 2401301003)</w:t>
      </w:r>
    </w:p>
    <w:p w14:paraId="0F9B0761" w14:textId="2E17AAE8" w:rsidR="007B5AE5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276B5B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F13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5FFC">
        <w:rPr>
          <w:rFonts w:ascii="Times New Roman" w:eastAsia="Times New Roman" w:hAnsi="Times New Roman" w:cs="Times New Roman"/>
          <w:sz w:val="24"/>
          <w:szCs w:val="24"/>
        </w:rPr>
        <w:t>Rizki Yanor (NIM. 2401301047)</w:t>
      </w:r>
    </w:p>
    <w:p w14:paraId="4976C5C4" w14:textId="5AC87475" w:rsidR="007B5AE5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4.</w:t>
      </w:r>
      <w:r w:rsidR="0000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FFC">
        <w:rPr>
          <w:rFonts w:ascii="Times New Roman" w:eastAsia="Times New Roman" w:hAnsi="Times New Roman" w:cs="Times New Roman"/>
          <w:sz w:val="24"/>
          <w:szCs w:val="24"/>
        </w:rPr>
        <w:t>Syifa</w:t>
      </w:r>
      <w:proofErr w:type="spellEnd"/>
      <w:r w:rsidR="0000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5FFC">
        <w:rPr>
          <w:rFonts w:ascii="Times New Roman" w:eastAsia="Times New Roman" w:hAnsi="Times New Roman" w:cs="Times New Roman"/>
          <w:sz w:val="24"/>
          <w:szCs w:val="24"/>
        </w:rPr>
        <w:t>Awalina</w:t>
      </w:r>
      <w:proofErr w:type="spellEnd"/>
      <w:r w:rsidR="00005FFC">
        <w:rPr>
          <w:rFonts w:ascii="Times New Roman" w:eastAsia="Times New Roman" w:hAnsi="Times New Roman" w:cs="Times New Roman"/>
          <w:sz w:val="24"/>
          <w:szCs w:val="24"/>
        </w:rPr>
        <w:t xml:space="preserve"> (NIM. 2401301</w:t>
      </w:r>
      <w:r w:rsidR="00B7414A">
        <w:rPr>
          <w:rFonts w:ascii="Times New Roman" w:eastAsia="Times New Roman" w:hAnsi="Times New Roman" w:cs="Times New Roman"/>
          <w:sz w:val="24"/>
          <w:szCs w:val="24"/>
        </w:rPr>
        <w:t>116)</w:t>
      </w:r>
    </w:p>
    <w:p w14:paraId="43D6131A" w14:textId="42FB7731" w:rsidR="00F13929" w:rsidRDefault="00F1392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5.</w:t>
      </w:r>
      <w:r w:rsidR="00B74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414A">
        <w:rPr>
          <w:rFonts w:ascii="Times New Roman" w:eastAsia="Times New Roman" w:hAnsi="Times New Roman" w:cs="Times New Roman"/>
          <w:sz w:val="24"/>
          <w:szCs w:val="24"/>
        </w:rPr>
        <w:t>Rehad</w:t>
      </w:r>
      <w:proofErr w:type="spellEnd"/>
      <w:r w:rsidR="00B74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414A">
        <w:rPr>
          <w:rFonts w:ascii="Times New Roman" w:eastAsia="Times New Roman" w:hAnsi="Times New Roman" w:cs="Times New Roman"/>
          <w:sz w:val="24"/>
          <w:szCs w:val="24"/>
        </w:rPr>
        <w:t>Edya</w:t>
      </w:r>
      <w:proofErr w:type="spellEnd"/>
      <w:r w:rsidR="00B7414A">
        <w:rPr>
          <w:rFonts w:ascii="Times New Roman" w:eastAsia="Times New Roman" w:hAnsi="Times New Roman" w:cs="Times New Roman"/>
          <w:sz w:val="24"/>
          <w:szCs w:val="24"/>
        </w:rPr>
        <w:t xml:space="preserve"> Mecca (NIM</w:t>
      </w:r>
      <w:r w:rsidR="00DB70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7414A">
        <w:rPr>
          <w:rFonts w:ascii="Times New Roman" w:eastAsia="Times New Roman" w:hAnsi="Times New Roman" w:cs="Times New Roman"/>
          <w:sz w:val="24"/>
          <w:szCs w:val="24"/>
        </w:rPr>
        <w:t xml:space="preserve"> 2401301</w:t>
      </w:r>
      <w:r w:rsidR="00134A0E">
        <w:rPr>
          <w:rFonts w:ascii="Times New Roman" w:eastAsia="Times New Roman" w:hAnsi="Times New Roman" w:cs="Times New Roman"/>
          <w:sz w:val="24"/>
          <w:szCs w:val="24"/>
        </w:rPr>
        <w:t>1</w:t>
      </w:r>
      <w:r w:rsidR="00B7414A">
        <w:rPr>
          <w:rFonts w:ascii="Times New Roman" w:eastAsia="Times New Roman" w:hAnsi="Times New Roman" w:cs="Times New Roman"/>
          <w:sz w:val="24"/>
          <w:szCs w:val="24"/>
        </w:rPr>
        <w:t>15)</w:t>
      </w:r>
    </w:p>
    <w:p w14:paraId="6C8DCC83" w14:textId="2C087F68" w:rsidR="007B5AE5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Hari, Tanggal Wawancara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85E63">
        <w:rPr>
          <w:rFonts w:ascii="Times New Roman" w:eastAsia="Times New Roman" w:hAnsi="Times New Roman" w:cs="Times New Roman"/>
          <w:sz w:val="24"/>
          <w:szCs w:val="24"/>
        </w:rPr>
        <w:t xml:space="preserve"> Senin, 1 September 2025</w:t>
      </w:r>
    </w:p>
    <w:p w14:paraId="16EBB567" w14:textId="72023D68" w:rsidR="007B5AE5" w:rsidRPr="000101E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0101EC">
        <w:rPr>
          <w:rFonts w:ascii="Times New Roman" w:eastAsia="Times New Roman" w:hAnsi="Times New Roman" w:cs="Times New Roman"/>
          <w:sz w:val="24"/>
          <w:szCs w:val="24"/>
          <w:lang w:val="sv-SE"/>
        </w:rPr>
        <w:t>Tempat Wawancara</w:t>
      </w:r>
      <w:r w:rsidRPr="000101EC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0101EC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 w:rsidR="000101EC" w:rsidRPr="000101EC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Perpustakaan Gedung </w:t>
      </w:r>
      <w:r w:rsidR="000101EC">
        <w:rPr>
          <w:rFonts w:ascii="Times New Roman" w:eastAsia="Times New Roman" w:hAnsi="Times New Roman" w:cs="Times New Roman"/>
          <w:sz w:val="24"/>
          <w:szCs w:val="24"/>
          <w:lang w:val="sv-SE"/>
        </w:rPr>
        <w:t>Teknik Informatika (GTI)</w:t>
      </w:r>
    </w:p>
    <w:p w14:paraId="6B9AF4FA" w14:textId="77777777" w:rsidR="007B5AE5" w:rsidRPr="000101EC" w:rsidRDefault="00000000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0101EC">
        <w:rPr>
          <w:rFonts w:ascii="Times New Roman" w:eastAsia="Times New Roman" w:hAnsi="Times New Roman" w:cs="Times New Roman"/>
          <w:sz w:val="24"/>
          <w:szCs w:val="24"/>
          <w:lang w:val="sv-SE"/>
        </w:rPr>
        <w:t>Hasil Wawancara</w:t>
      </w:r>
      <w:r w:rsidRPr="000101EC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0101EC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</w:p>
    <w:p w14:paraId="32B4FC61" w14:textId="77777777" w:rsidR="007B5AE5" w:rsidRPr="000101EC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0101EC">
        <w:rPr>
          <w:lang w:val="sv-SE"/>
        </w:rPr>
        <w:br w:type="page"/>
      </w:r>
    </w:p>
    <w:p w14:paraId="6442DBE5" w14:textId="77777777" w:rsidR="007B5AE5" w:rsidRPr="002F1B6F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F1B6F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lastRenderedPageBreak/>
        <w:t>DAFTAR PERTANYAAN WAWANCARA</w:t>
      </w:r>
    </w:p>
    <w:p w14:paraId="73FAC50B" w14:textId="77777777" w:rsidR="007B5AE5" w:rsidRPr="002F1B6F" w:rsidRDefault="007B5A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14:paraId="76662390" w14:textId="69EE1006" w:rsidR="007B5AE5" w:rsidRPr="002F1B6F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>Nama Narasumber</w:t>
      </w:r>
      <w:r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 w:rsidR="00BF1C28"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Dwi Agung Wibowo, M.Kom</w:t>
      </w:r>
      <w:r w:rsidR="00985E63" w:rsidRPr="002F1B6F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476F5328" w14:textId="350F1A97" w:rsidR="007B5AE5" w:rsidRPr="00F13929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Jabatan/Profesi Narasumber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 w:rsidR="00BF1C2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Dosen</w:t>
      </w:r>
    </w:p>
    <w:p w14:paraId="14D60B83" w14:textId="23A2CE06" w:rsidR="007B5AE5" w:rsidRPr="00BF1C28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F1C28">
        <w:rPr>
          <w:rFonts w:ascii="Times New Roman" w:eastAsia="Times New Roman" w:hAnsi="Times New Roman" w:cs="Times New Roman"/>
          <w:sz w:val="24"/>
          <w:szCs w:val="24"/>
          <w:lang w:val="sv-SE"/>
        </w:rPr>
        <w:t>No. Telpon Narasumber</w:t>
      </w:r>
      <w:r w:rsidRPr="00BF1C2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</w:t>
      </w:r>
      <w:r w:rsidR="00366B8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366B88" w:rsidRPr="00366B88">
        <w:rPr>
          <w:rFonts w:ascii="Times New Roman" w:eastAsia="Times New Roman" w:hAnsi="Times New Roman" w:cs="Times New Roman"/>
          <w:sz w:val="24"/>
          <w:szCs w:val="24"/>
          <w:lang w:val="sv-SE"/>
        </w:rPr>
        <w:t>+62 812-5082-8443</w:t>
      </w:r>
    </w:p>
    <w:p w14:paraId="72845C3B" w14:textId="77777777" w:rsidR="007B5AE5" w:rsidRPr="00BF1C28" w:rsidRDefault="007B5A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AD333C0" w14:textId="77777777" w:rsidR="007B5AE5" w:rsidRPr="00BF1C28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F1C28">
        <w:rPr>
          <w:rFonts w:ascii="Times New Roman" w:eastAsia="Times New Roman" w:hAnsi="Times New Roman" w:cs="Times New Roman"/>
          <w:sz w:val="24"/>
          <w:szCs w:val="24"/>
          <w:lang w:val="sv-SE"/>
        </w:rPr>
        <w:t>Berikut beberapa pertanyaan yang diajukan pewawancara kepada narasumber.</w:t>
      </w:r>
    </w:p>
    <w:p w14:paraId="73753160" w14:textId="77777777" w:rsidR="007B5AE5" w:rsidRPr="00BF1C28" w:rsidRDefault="007B5A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1F42DE7" w14:textId="67A5EB70" w:rsidR="007B5AE5" w:rsidRPr="00F13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Mohon 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Bapak menceritakan tentang latar belakang masalah perusahaan/organisasi Bapak?</w:t>
      </w:r>
    </w:p>
    <w:p w14:paraId="3F91E4D7" w14:textId="77777777" w:rsidR="007B5A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 masalah yang ingin diselesaikan melalui proyek ini?</w:t>
      </w:r>
    </w:p>
    <w:p w14:paraId="5B04D190" w14:textId="77777777" w:rsidR="007B5AE5" w:rsidRPr="00F13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Apa dampaknya jika masalah ini tidak segera diatasi?</w:t>
      </w:r>
    </w:p>
    <w:p w14:paraId="62E869C3" w14:textId="63460BCA" w:rsidR="007B5AE5" w:rsidRPr="00F13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Apa hasil yang diharapkan dari proyek ini?</w:t>
      </w:r>
    </w:p>
    <w:p w14:paraId="092E3FA0" w14:textId="77777777" w:rsidR="007B5A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 alur proses dari proyek yang ingin dibuat ini?</w:t>
      </w:r>
    </w:p>
    <w:p w14:paraId="4E4B922C" w14:textId="7E6BA485" w:rsidR="007B5AE5" w:rsidRPr="00F13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Siapa saja user yang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mengg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unakan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sistem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tersebut?</w:t>
      </w:r>
    </w:p>
    <w:p w14:paraId="443392E7" w14:textId="2A272DEC" w:rsidR="007B5AE5" w:rsidRPr="00F13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Apa saja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kriteria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yang digunakan pada </w:t>
      </w:r>
      <w:r w:rsidR="005B6C7E">
        <w:rPr>
          <w:rFonts w:ascii="Times New Roman" w:eastAsia="Times New Roman" w:hAnsi="Times New Roman" w:cs="Times New Roman"/>
          <w:sz w:val="24"/>
          <w:szCs w:val="24"/>
          <w:lang w:val="sv-SE"/>
        </w:rPr>
        <w:t>s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istem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tersebut?</w:t>
      </w:r>
    </w:p>
    <w:p w14:paraId="0997777F" w14:textId="282104A9" w:rsidR="007B5AE5" w:rsidRPr="00F13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Apa saja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>Fitur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yang 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diperlukan 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dalam</w:t>
      </w:r>
      <w:r w:rsidRPr="00F1392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sistem</w:t>
      </w:r>
      <w:r w:rsidRPr="00F13929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ini?</w:t>
      </w:r>
    </w:p>
    <w:p w14:paraId="12CFF2DE" w14:textId="113F3800" w:rsidR="007B5AE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Adakah hal lain yang ingin Bapak sampaikan terkait proyek ini?</w:t>
      </w:r>
    </w:p>
    <w:p w14:paraId="4EA4FD2C" w14:textId="415415E4" w:rsidR="007B5AE5" w:rsidRPr="0038061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380610">
        <w:rPr>
          <w:rFonts w:ascii="Times New Roman" w:eastAsia="Times New Roman" w:hAnsi="Times New Roman" w:cs="Times New Roman"/>
          <w:sz w:val="24"/>
          <w:szCs w:val="24"/>
          <w:lang w:val="sv-SE"/>
        </w:rPr>
        <w:t>Apakah</w:t>
      </w:r>
      <w:r w:rsidRPr="00380610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Bapak dapat memberikan data untuk mendukung proyek tersebut?</w:t>
      </w:r>
    </w:p>
    <w:p w14:paraId="27670A88" w14:textId="422FEEB0" w:rsidR="007B5AE5" w:rsidRDefault="002B49D7" w:rsidP="002B49D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B49D7">
        <w:rPr>
          <w:rFonts w:ascii="Times New Roman" w:eastAsia="Times New Roman" w:hAnsi="Times New Roman" w:cs="Times New Roman"/>
          <w:sz w:val="24"/>
          <w:szCs w:val="24"/>
          <w:lang w:val="sv-SE"/>
        </w:rPr>
        <w:t>Apakah Bapak memiliki preferensi tampilan atau desain tertentu untuk sistem (misalnya identitas kampus)?</w:t>
      </w:r>
    </w:p>
    <w:p w14:paraId="5AA861CC" w14:textId="2E440681" w:rsidR="002B49D7" w:rsidRDefault="002B49D7" w:rsidP="002B49D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B49D7">
        <w:rPr>
          <w:rFonts w:ascii="Times New Roman" w:eastAsia="Times New Roman" w:hAnsi="Times New Roman" w:cs="Times New Roman"/>
          <w:sz w:val="24"/>
          <w:szCs w:val="24"/>
          <w:lang w:val="sv-SE"/>
        </w:rPr>
        <w:t>Apakah sistem harus bisa diakses dari smartphone selain laptop/komputer?</w:t>
      </w:r>
    </w:p>
    <w:p w14:paraId="6157ED91" w14:textId="4E59C409" w:rsidR="002B49D7" w:rsidRDefault="002B49D7" w:rsidP="002B49D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B49D7">
        <w:rPr>
          <w:rFonts w:ascii="Times New Roman" w:eastAsia="Times New Roman" w:hAnsi="Times New Roman" w:cs="Times New Roman"/>
          <w:sz w:val="24"/>
          <w:szCs w:val="24"/>
          <w:lang w:val="sv-SE"/>
        </w:rPr>
        <w:t>Apakah ada standar keamanan tertentu yang harus dipenuhi (misalnya login dengan NIM/NIP)?</w:t>
      </w:r>
    </w:p>
    <w:p w14:paraId="79B58EB7" w14:textId="4ACD4106" w:rsidR="002B49D7" w:rsidRDefault="00114792" w:rsidP="002B49D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114792">
        <w:rPr>
          <w:rFonts w:ascii="Times New Roman" w:eastAsia="Times New Roman" w:hAnsi="Times New Roman" w:cs="Times New Roman"/>
          <w:sz w:val="24"/>
          <w:szCs w:val="24"/>
          <w:lang w:val="sv-SE"/>
        </w:rPr>
        <w:t>Apakah sistem perlu ada beranda (homepage) yang berisi pengumuman/info umum, atau langsung ke dashboard setelah login?</w:t>
      </w:r>
    </w:p>
    <w:p w14:paraId="7D1D3389" w14:textId="13587EDE" w:rsidR="006D5FE6" w:rsidRPr="006D5FE6" w:rsidRDefault="006D5FE6" w:rsidP="006D5FE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6D5FE6">
        <w:rPr>
          <w:rFonts w:ascii="Times New Roman" w:eastAsia="Times New Roman" w:hAnsi="Times New Roman" w:cs="Times New Roman"/>
          <w:sz w:val="24"/>
          <w:szCs w:val="24"/>
          <w:lang w:val="sv-SE"/>
        </w:rPr>
        <w:t>Apakah sistem ini perlu berinteraksi atau terintegrasi dengan sistem lain yang sudah ada di perusahaan/organisasi Bapak? Jika ya, sistem apa saja dan dalam bentuk apa interaksinya (misalnya, mengambil data, mengirim data, single sign-on)?</w:t>
      </w:r>
    </w:p>
    <w:p w14:paraId="67FBC744" w14:textId="77777777" w:rsidR="002F013F" w:rsidRDefault="002F01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E252A13" w14:textId="2B141D8C" w:rsidR="008242E0" w:rsidRPr="008242E0" w:rsidRDefault="008242E0" w:rsidP="008242E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lastRenderedPageBreak/>
        <w:t>Ringkasan</w:t>
      </w:r>
      <w:r w:rsidR="00896AF5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 xml:space="preserve"> Hasil</w:t>
      </w: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 xml:space="preserve"> Wawancara Proyek Sistem PKL</w:t>
      </w:r>
    </w:p>
    <w:p w14:paraId="22CC1650" w14:textId="77777777" w:rsidR="008242E0" w:rsidRPr="008242E0" w:rsidRDefault="008242E0" w:rsidP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1. Latar Belakang Masalah</w:t>
      </w:r>
    </w:p>
    <w:p w14:paraId="0A80B4D6" w14:textId="77777777" w:rsidR="008242E0" w:rsidRPr="008242E0" w:rsidRDefault="008242E0" w:rsidP="008242E0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Proses pengajuan hingga pemberkasan PKL masih manual, sehingga rumit dan memakan waktu.</w:t>
      </w:r>
    </w:p>
    <w:p w14:paraId="06A62AF2" w14:textId="77777777" w:rsidR="008242E0" w:rsidRPr="008242E0" w:rsidRDefault="008242E0" w:rsidP="008242E0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Koordinator kesulitan mengatur banyak mahasiswa sekaligus.</w:t>
      </w:r>
    </w:p>
    <w:p w14:paraId="2FCA380B" w14:textId="77777777" w:rsidR="008242E0" w:rsidRPr="008242E0" w:rsidRDefault="008242E0" w:rsidP="008242E0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Dibutuhkan sistem agar proses lebih efisien dan cepat.</w:t>
      </w:r>
    </w:p>
    <w:p w14:paraId="7BD4C553" w14:textId="77777777" w:rsidR="008242E0" w:rsidRPr="008242E0" w:rsidRDefault="008242E0" w:rsidP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Masalah yang Ingin Diselesaikan</w:t>
      </w:r>
    </w:p>
    <w:p w14:paraId="2CA2FE5C" w14:textId="77777777" w:rsidR="008242E0" w:rsidRPr="008242E0" w:rsidRDefault="008242E0" w:rsidP="008242E0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Efisiensi waktu dan proses.</w:t>
      </w:r>
    </w:p>
    <w:p w14:paraId="0404D6FB" w14:textId="77777777" w:rsidR="008242E0" w:rsidRPr="008242E0" w:rsidRDefault="008242E0" w:rsidP="008242E0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Mengurangi hambatan dalam pengajuan, penjadwalan, hingga pemberkasan PKL.</w:t>
      </w:r>
    </w:p>
    <w:p w14:paraId="48B82091" w14:textId="77777777" w:rsidR="008242E0" w:rsidRPr="008242E0" w:rsidRDefault="008242E0" w:rsidP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Dampak Jika Tidak Diatasi</w:t>
      </w:r>
    </w:p>
    <w:p w14:paraId="5AC63C28" w14:textId="77777777" w:rsidR="008242E0" w:rsidRPr="008242E0" w:rsidRDefault="008242E0" w:rsidP="008242E0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Proses PKL menjadi lambat.</w:t>
      </w:r>
    </w:p>
    <w:p w14:paraId="01FEB070" w14:textId="77777777" w:rsidR="008242E0" w:rsidRPr="008242E0" w:rsidRDefault="008242E0" w:rsidP="008242E0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Menghambat kelancaran pelaksanaan PKL mahasiswa.</w:t>
      </w:r>
    </w:p>
    <w:p w14:paraId="22C36D5D" w14:textId="77777777" w:rsidR="008242E0" w:rsidRPr="008242E0" w:rsidRDefault="008242E0" w:rsidP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Hasil yang Diharapkan</w:t>
      </w:r>
    </w:p>
    <w:p w14:paraId="3E4756DD" w14:textId="77777777" w:rsidR="008242E0" w:rsidRPr="008242E0" w:rsidRDefault="008242E0" w:rsidP="008242E0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Sistem yang membantu mulai dari pengajuan hingga pemberkasan PKL.</w:t>
      </w:r>
    </w:p>
    <w:p w14:paraId="51DC311A" w14:textId="77777777" w:rsidR="008242E0" w:rsidRPr="008242E0" w:rsidRDefault="008242E0" w:rsidP="008242E0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Penjadwalan seminar otomatis dengan dosen pembimbing/penguji.</w:t>
      </w:r>
    </w:p>
    <w:p w14:paraId="0754A3F7" w14:textId="77777777" w:rsidR="008242E0" w:rsidRPr="008242E0" w:rsidRDefault="008242E0" w:rsidP="008242E0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Integrasi dengan data akademik (Sipadu).</w:t>
      </w:r>
    </w:p>
    <w:p w14:paraId="5522F553" w14:textId="77777777" w:rsidR="008242E0" w:rsidRPr="008242E0" w:rsidRDefault="008242E0" w:rsidP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Alur Proses PKL</w:t>
      </w:r>
    </w:p>
    <w:p w14:paraId="392A4CA4" w14:textId="77777777" w:rsidR="008242E0" w:rsidRPr="008242E0" w:rsidRDefault="008242E0" w:rsidP="008242E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Cek kelayakan PKL mahasiswa dari </w:t>
      </w:r>
      <w:proofErr w:type="spellStart"/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Sipadu</w:t>
      </w:r>
      <w:proofErr w:type="spellEnd"/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(syarat: ≥6 SKS, tanpa nilai E, IPK ≥2,5).</w:t>
      </w:r>
    </w:p>
    <w:p w14:paraId="26CB011A" w14:textId="77777777" w:rsidR="008242E0" w:rsidRPr="008242E0" w:rsidRDefault="008242E0" w:rsidP="008242E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Mahasiswa mengajukan proposal + surat pengantar (dari Kaprodi).</w:t>
      </w:r>
    </w:p>
    <w:p w14:paraId="54F60DE6" w14:textId="77777777" w:rsidR="008242E0" w:rsidRPr="008242E0" w:rsidRDefault="008242E0" w:rsidP="008242E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Proposal + surat diantar ke perusahaan → tunggu balasan.</w:t>
      </w:r>
    </w:p>
    <w:p w14:paraId="7E800705" w14:textId="77777777" w:rsidR="008242E0" w:rsidRPr="008242E0" w:rsidRDefault="008242E0" w:rsidP="008242E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Setelah dapat balasan = resmi PKL.</w:t>
      </w:r>
    </w:p>
    <w:p w14:paraId="109A3C30" w14:textId="77777777" w:rsidR="008242E0" w:rsidRPr="008242E0" w:rsidRDefault="008242E0" w:rsidP="008242E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Setelah selesai PKL → seminar (penjadwalan dosen &amp; penguji).</w:t>
      </w:r>
    </w:p>
    <w:p w14:paraId="0803AA2C" w14:textId="77777777" w:rsidR="008242E0" w:rsidRPr="008242E0" w:rsidRDefault="008242E0" w:rsidP="008242E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Nilai keluar.</w:t>
      </w:r>
    </w:p>
    <w:p w14:paraId="0FA41E52" w14:textId="77777777" w:rsidR="008242E0" w:rsidRPr="008242E0" w:rsidRDefault="008242E0" w:rsidP="008242E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Pemberkasan akhir.</w:t>
      </w:r>
    </w:p>
    <w:p w14:paraId="262BFC71" w14:textId="77777777" w:rsidR="008242E0" w:rsidRPr="008242E0" w:rsidRDefault="008242E0" w:rsidP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 User Sistem</w:t>
      </w:r>
    </w:p>
    <w:p w14:paraId="00804DED" w14:textId="77777777" w:rsidR="008242E0" w:rsidRPr="008242E0" w:rsidRDefault="008242E0" w:rsidP="008242E0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</w:p>
    <w:p w14:paraId="553A2C87" w14:textId="77777777" w:rsidR="008242E0" w:rsidRPr="008242E0" w:rsidRDefault="008242E0" w:rsidP="008242E0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Dosen</w:t>
      </w:r>
    </w:p>
    <w:p w14:paraId="33CB100F" w14:textId="77777777" w:rsidR="008242E0" w:rsidRPr="008242E0" w:rsidRDefault="008242E0" w:rsidP="008242E0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Kaprodi</w:t>
      </w:r>
      <w:proofErr w:type="spellEnd"/>
    </w:p>
    <w:p w14:paraId="1033ECAA" w14:textId="77777777" w:rsidR="008242E0" w:rsidRDefault="008242E0" w:rsidP="008242E0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Korprodi</w:t>
      </w:r>
      <w:proofErr w:type="spellEnd"/>
    </w:p>
    <w:p w14:paraId="60441DE1" w14:textId="77777777" w:rsidR="000101EC" w:rsidRPr="008242E0" w:rsidRDefault="000101EC" w:rsidP="000101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0AE7BC" w14:textId="77777777" w:rsidR="008242E0" w:rsidRPr="008242E0" w:rsidRDefault="008242E0" w:rsidP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7. Fitur Utama Sistem</w:t>
      </w:r>
    </w:p>
    <w:p w14:paraId="4468F70E" w14:textId="77777777" w:rsidR="008242E0" w:rsidRPr="008242E0" w:rsidRDefault="008242E0" w:rsidP="008242E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Penarikan data akademik dari </w:t>
      </w: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Sipadu</w:t>
      </w: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09DAB32C" w14:textId="77777777" w:rsidR="008242E0" w:rsidRPr="008242E0" w:rsidRDefault="008242E0" w:rsidP="008242E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Penentuan kelayakan PKL otomatis.</w:t>
      </w:r>
    </w:p>
    <w:p w14:paraId="261865B8" w14:textId="77777777" w:rsidR="008242E0" w:rsidRPr="008242E0" w:rsidRDefault="008242E0" w:rsidP="008242E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Pengajuan proposal &amp; surat pengantar.</w:t>
      </w:r>
    </w:p>
    <w:p w14:paraId="1103094E" w14:textId="77777777" w:rsidR="008242E0" w:rsidRPr="008242E0" w:rsidRDefault="008242E0" w:rsidP="008242E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Penjadwalan seminar (dosen, penguji, pembimbing).</w:t>
      </w:r>
    </w:p>
    <w:p w14:paraId="3C88B76C" w14:textId="77777777" w:rsidR="008242E0" w:rsidRPr="008242E0" w:rsidRDefault="008242E0" w:rsidP="008242E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Nilai &amp; pemberkasan.</w:t>
      </w:r>
    </w:p>
    <w:p w14:paraId="63F18C04" w14:textId="77777777" w:rsidR="008242E0" w:rsidRPr="008242E0" w:rsidRDefault="008242E0" w:rsidP="008242E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Homepage berisi pengumuman/info umum.</w:t>
      </w:r>
    </w:p>
    <w:p w14:paraId="449550DE" w14:textId="77777777" w:rsidR="008242E0" w:rsidRPr="008242E0" w:rsidRDefault="008242E0" w:rsidP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 Akses &amp; Keamanan</w:t>
      </w:r>
    </w:p>
    <w:p w14:paraId="2F4C1F34" w14:textId="77777777" w:rsidR="008242E0" w:rsidRPr="008242E0" w:rsidRDefault="008242E0" w:rsidP="008242E0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Bisa diakses via laptop/komputer &amp; web-mobile.</w:t>
      </w:r>
    </w:p>
    <w:p w14:paraId="1655DD78" w14:textId="77777777" w:rsidR="008242E0" w:rsidRPr="008242E0" w:rsidRDefault="008242E0" w:rsidP="008242E0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Login dengan NIM (mahasiswa) &amp; NIP (dosen).</w:t>
      </w:r>
    </w:p>
    <w:p w14:paraId="771DF452" w14:textId="77777777" w:rsidR="008242E0" w:rsidRPr="008242E0" w:rsidRDefault="008242E0" w:rsidP="008242E0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Integrasi dengan </w:t>
      </w:r>
      <w:proofErr w:type="spellStart"/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Sipadu</w:t>
      </w:r>
      <w:proofErr w:type="spellEnd"/>
      <w:r w:rsidRPr="008242E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32E2AD" w14:textId="77777777" w:rsidR="008242E0" w:rsidRPr="008242E0" w:rsidRDefault="008242E0" w:rsidP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2E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9. Referensi</w:t>
      </w:r>
    </w:p>
    <w:p w14:paraId="622EEE79" w14:textId="77777777" w:rsidR="008242E0" w:rsidRPr="008242E0" w:rsidRDefault="008242E0" w:rsidP="008242E0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>Data tambahan bisa diperoleh dari kakak tingkat (contoh: Kak Nadia).</w:t>
      </w:r>
    </w:p>
    <w:p w14:paraId="2A1B6C3D" w14:textId="77777777" w:rsidR="008242E0" w:rsidRPr="008242E0" w:rsidRDefault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E0F41BC" w14:textId="77777777" w:rsidR="002F013F" w:rsidRPr="008242E0" w:rsidRDefault="002F01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E91A7D5" w14:textId="77777777" w:rsidR="002F013F" w:rsidRPr="008242E0" w:rsidRDefault="002F01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FF634C2" w14:textId="77777777" w:rsidR="002F013F" w:rsidRPr="008242E0" w:rsidRDefault="002F01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70BBF6D" w14:textId="77777777" w:rsidR="007B5AE5" w:rsidRDefault="007B5A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560667C" w14:textId="77777777" w:rsidR="008242E0" w:rsidRDefault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8ECBBB0" w14:textId="77777777" w:rsidR="008242E0" w:rsidRPr="008242E0" w:rsidRDefault="008242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8BB7F07" w14:textId="5FB9FDF3" w:rsidR="007B5AE5" w:rsidRDefault="00000000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2E0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Tanah Laut, </w:t>
      </w:r>
      <w:r w:rsidR="00D32FA2" w:rsidRPr="00D32FA2">
        <w:rPr>
          <w:rFonts w:ascii="Times New Roman" w:eastAsia="Times New Roman" w:hAnsi="Times New Roman" w:cs="Times New Roman"/>
          <w:sz w:val="24"/>
          <w:szCs w:val="24"/>
        </w:rPr>
        <w:t>1 September</w:t>
      </w:r>
      <w:r w:rsidR="00D81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5C8A1521" w14:textId="6E704535" w:rsidR="007B5AE5" w:rsidRDefault="007B5AE5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97346" w14:textId="77777777" w:rsidR="007B5AE5" w:rsidRDefault="007B5AE5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9A245" w14:textId="77777777" w:rsidR="008C7634" w:rsidRDefault="008C7634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49127" w14:textId="77777777" w:rsidR="008C7634" w:rsidRDefault="008C7634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80790" w14:textId="3E62D14A" w:rsidR="007B5AE5" w:rsidRDefault="00000000">
      <w:pPr>
        <w:tabs>
          <w:tab w:val="center" w:pos="609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85E63" w:rsidRPr="00985E63">
        <w:rPr>
          <w:rFonts w:ascii="Times New Roman" w:eastAsia="Times New Roman" w:hAnsi="Times New Roman" w:cs="Times New Roman"/>
          <w:sz w:val="24"/>
          <w:szCs w:val="24"/>
        </w:rPr>
        <w:t xml:space="preserve">Dwi Agung Wibowo, </w:t>
      </w:r>
      <w:proofErr w:type="spellStart"/>
      <w:proofErr w:type="gramStart"/>
      <w:r w:rsidR="00985E63" w:rsidRPr="00985E6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proofErr w:type="gramEnd"/>
      <w:r w:rsidR="00985E6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7B5AE5">
      <w:headerReference w:type="default" r:id="rId8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024BE" w14:textId="77777777" w:rsidR="003B0333" w:rsidRDefault="003B0333">
      <w:pPr>
        <w:spacing w:after="0" w:line="240" w:lineRule="auto"/>
      </w:pPr>
      <w:r>
        <w:separator/>
      </w:r>
    </w:p>
  </w:endnote>
  <w:endnote w:type="continuationSeparator" w:id="0">
    <w:p w14:paraId="18320542" w14:textId="77777777" w:rsidR="003B0333" w:rsidRDefault="003B0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70335" w14:textId="77777777" w:rsidR="003B0333" w:rsidRDefault="003B0333">
      <w:pPr>
        <w:spacing w:after="0" w:line="240" w:lineRule="auto"/>
      </w:pPr>
      <w:r>
        <w:separator/>
      </w:r>
    </w:p>
  </w:footnote>
  <w:footnote w:type="continuationSeparator" w:id="0">
    <w:p w14:paraId="57B4A1BB" w14:textId="77777777" w:rsidR="003B0333" w:rsidRDefault="003B0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43520" w14:textId="77777777" w:rsidR="007B5A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D0EB3DA" wp14:editId="58167E3F">
          <wp:extent cx="5731510" cy="114045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11404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96CEC9" w14:textId="77777777" w:rsidR="007B5AE5" w:rsidRDefault="007B5A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18B"/>
    <w:multiLevelType w:val="multilevel"/>
    <w:tmpl w:val="79786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1432"/>
    <w:multiLevelType w:val="multilevel"/>
    <w:tmpl w:val="D850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62E89"/>
    <w:multiLevelType w:val="multilevel"/>
    <w:tmpl w:val="E94A51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13098"/>
    <w:multiLevelType w:val="multilevel"/>
    <w:tmpl w:val="A142FE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F4517"/>
    <w:multiLevelType w:val="multilevel"/>
    <w:tmpl w:val="9936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436A3"/>
    <w:multiLevelType w:val="multilevel"/>
    <w:tmpl w:val="8992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43337"/>
    <w:multiLevelType w:val="multilevel"/>
    <w:tmpl w:val="F92EE9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73FF5"/>
    <w:multiLevelType w:val="multilevel"/>
    <w:tmpl w:val="A0CA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D69ED"/>
    <w:multiLevelType w:val="multilevel"/>
    <w:tmpl w:val="CB24E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77FEE"/>
    <w:multiLevelType w:val="multilevel"/>
    <w:tmpl w:val="FCF281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304E9"/>
    <w:multiLevelType w:val="multilevel"/>
    <w:tmpl w:val="9F621C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A35AA"/>
    <w:multiLevelType w:val="hybridMultilevel"/>
    <w:tmpl w:val="F4AC1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C732E"/>
    <w:multiLevelType w:val="multilevel"/>
    <w:tmpl w:val="125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F4DCA"/>
    <w:multiLevelType w:val="multilevel"/>
    <w:tmpl w:val="2CEE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91115"/>
    <w:multiLevelType w:val="multilevel"/>
    <w:tmpl w:val="152EDF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27572"/>
    <w:multiLevelType w:val="multilevel"/>
    <w:tmpl w:val="3B440F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72914"/>
    <w:multiLevelType w:val="multilevel"/>
    <w:tmpl w:val="58DC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97F78"/>
    <w:multiLevelType w:val="multilevel"/>
    <w:tmpl w:val="C7CC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E5E22"/>
    <w:multiLevelType w:val="multilevel"/>
    <w:tmpl w:val="1B5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70912">
    <w:abstractNumId w:val="0"/>
  </w:num>
  <w:num w:numId="2" w16cid:durableId="2070028579">
    <w:abstractNumId w:val="13"/>
  </w:num>
  <w:num w:numId="3" w16cid:durableId="1681006164">
    <w:abstractNumId w:val="16"/>
  </w:num>
  <w:num w:numId="4" w16cid:durableId="1965036330">
    <w:abstractNumId w:val="12"/>
  </w:num>
  <w:num w:numId="5" w16cid:durableId="1077021466">
    <w:abstractNumId w:val="17"/>
  </w:num>
  <w:num w:numId="6" w16cid:durableId="1804150486">
    <w:abstractNumId w:val="1"/>
  </w:num>
  <w:num w:numId="7" w16cid:durableId="82722903">
    <w:abstractNumId w:val="7"/>
  </w:num>
  <w:num w:numId="8" w16cid:durableId="484712133">
    <w:abstractNumId w:val="4"/>
  </w:num>
  <w:num w:numId="9" w16cid:durableId="692538202">
    <w:abstractNumId w:val="5"/>
  </w:num>
  <w:num w:numId="10" w16cid:durableId="775557212">
    <w:abstractNumId w:val="18"/>
  </w:num>
  <w:num w:numId="11" w16cid:durableId="1939213501">
    <w:abstractNumId w:val="3"/>
  </w:num>
  <w:num w:numId="12" w16cid:durableId="1821536850">
    <w:abstractNumId w:val="2"/>
  </w:num>
  <w:num w:numId="13" w16cid:durableId="162356586">
    <w:abstractNumId w:val="6"/>
  </w:num>
  <w:num w:numId="14" w16cid:durableId="2073693407">
    <w:abstractNumId w:val="14"/>
  </w:num>
  <w:num w:numId="15" w16cid:durableId="298271009">
    <w:abstractNumId w:val="10"/>
  </w:num>
  <w:num w:numId="16" w16cid:durableId="65298937">
    <w:abstractNumId w:val="8"/>
  </w:num>
  <w:num w:numId="17" w16cid:durableId="1520970965">
    <w:abstractNumId w:val="15"/>
  </w:num>
  <w:num w:numId="18" w16cid:durableId="333143869">
    <w:abstractNumId w:val="9"/>
  </w:num>
  <w:num w:numId="19" w16cid:durableId="835460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E5"/>
    <w:rsid w:val="00005FFC"/>
    <w:rsid w:val="000101EC"/>
    <w:rsid w:val="0003598C"/>
    <w:rsid w:val="001145CB"/>
    <w:rsid w:val="00114792"/>
    <w:rsid w:val="00134A0E"/>
    <w:rsid w:val="001450E0"/>
    <w:rsid w:val="00194CA0"/>
    <w:rsid w:val="001B2698"/>
    <w:rsid w:val="002003B2"/>
    <w:rsid w:val="00276B5B"/>
    <w:rsid w:val="002B49D7"/>
    <w:rsid w:val="002F013F"/>
    <w:rsid w:val="002F1B6F"/>
    <w:rsid w:val="0033414C"/>
    <w:rsid w:val="00366B88"/>
    <w:rsid w:val="00380610"/>
    <w:rsid w:val="0039279D"/>
    <w:rsid w:val="003A7001"/>
    <w:rsid w:val="003B0333"/>
    <w:rsid w:val="003F40C5"/>
    <w:rsid w:val="00442166"/>
    <w:rsid w:val="0045735C"/>
    <w:rsid w:val="005155F6"/>
    <w:rsid w:val="005B6C7E"/>
    <w:rsid w:val="00641C2B"/>
    <w:rsid w:val="00655D22"/>
    <w:rsid w:val="006D5FE6"/>
    <w:rsid w:val="006F24E1"/>
    <w:rsid w:val="007B5AE5"/>
    <w:rsid w:val="007D301A"/>
    <w:rsid w:val="007E4BF7"/>
    <w:rsid w:val="007E7888"/>
    <w:rsid w:val="008242E0"/>
    <w:rsid w:val="00887DE1"/>
    <w:rsid w:val="00896AF5"/>
    <w:rsid w:val="008C7634"/>
    <w:rsid w:val="008E284C"/>
    <w:rsid w:val="008F7B3A"/>
    <w:rsid w:val="00985E63"/>
    <w:rsid w:val="00AA76F1"/>
    <w:rsid w:val="00B0262B"/>
    <w:rsid w:val="00B53EFA"/>
    <w:rsid w:val="00B7414A"/>
    <w:rsid w:val="00B82AFC"/>
    <w:rsid w:val="00BF1C28"/>
    <w:rsid w:val="00D32FA2"/>
    <w:rsid w:val="00D8191D"/>
    <w:rsid w:val="00DB70C1"/>
    <w:rsid w:val="00F13929"/>
    <w:rsid w:val="00F2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60910"/>
  <w15:docId w15:val="{2F06CEF1-7093-4766-AAD4-43E2A2F5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8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3B"/>
  </w:style>
  <w:style w:type="paragraph" w:styleId="Footer">
    <w:name w:val="footer"/>
    <w:basedOn w:val="Normal"/>
    <w:link w:val="FooterChar"/>
    <w:uiPriority w:val="99"/>
    <w:unhideWhenUsed/>
    <w:rsid w:val="00C8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3B"/>
  </w:style>
  <w:style w:type="paragraph" w:styleId="ListParagraph">
    <w:name w:val="List Paragraph"/>
    <w:basedOn w:val="Normal"/>
    <w:uiPriority w:val="34"/>
    <w:qFormat/>
    <w:rsid w:val="00C8733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7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g3LZcPBLbeL+K0HbqbmGewQ7Zw==">CgMxLjA4AHIhMU5RZUZ4eU1PRUxqdHdNRFpJMmMwY1NaQktrXzhuNk9B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IP3</dc:creator>
  <cp:lastModifiedBy>Rizki Yanor</cp:lastModifiedBy>
  <cp:revision>28</cp:revision>
  <dcterms:created xsi:type="dcterms:W3CDTF">2025-08-28T06:27:00Z</dcterms:created>
  <dcterms:modified xsi:type="dcterms:W3CDTF">2025-09-04T05:55:00Z</dcterms:modified>
</cp:coreProperties>
</file>