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5D7DE" w14:textId="77777777" w:rsidR="007070FF" w:rsidRDefault="007070FF"/>
    <w:sectPr w:rsidR="007070FF" w:rsidSect="00502235">
      <w:headerReference w:type="default" r:id="rId6"/>
      <w:footerReference w:type="default" r:id="rId7"/>
      <w:pgSz w:w="12240" w:h="15840"/>
      <w:pgMar w:top="1440" w:right="1440" w:bottom="1440" w:left="1440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41883" w14:textId="77777777" w:rsidR="00564D56" w:rsidRDefault="00564D56" w:rsidP="00502235">
      <w:pPr>
        <w:spacing w:after="0" w:line="240" w:lineRule="auto"/>
      </w:pPr>
      <w:r>
        <w:separator/>
      </w:r>
    </w:p>
  </w:endnote>
  <w:endnote w:type="continuationSeparator" w:id="0">
    <w:p w14:paraId="6F359598" w14:textId="77777777" w:rsidR="00564D56" w:rsidRDefault="00564D56" w:rsidP="0050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693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4BBB5" w14:textId="4F246EEA" w:rsidR="00C6454B" w:rsidRDefault="00C645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68AFC" w14:textId="77777777" w:rsidR="00502235" w:rsidRDefault="00502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54D09" w14:textId="77777777" w:rsidR="00564D56" w:rsidRDefault="00564D56" w:rsidP="00502235">
      <w:pPr>
        <w:spacing w:after="0" w:line="240" w:lineRule="auto"/>
      </w:pPr>
      <w:r>
        <w:separator/>
      </w:r>
    </w:p>
  </w:footnote>
  <w:footnote w:type="continuationSeparator" w:id="0">
    <w:p w14:paraId="596D9404" w14:textId="77777777" w:rsidR="00564D56" w:rsidRDefault="00564D56" w:rsidP="00502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28CD5" w14:textId="244261A9" w:rsidR="00502235" w:rsidRDefault="00502235" w:rsidP="00502235">
    <w:pPr>
      <w:pStyle w:val="Header"/>
      <w:jc w:val="right"/>
    </w:pPr>
    <w:r>
      <w:t>DOCUMENT TITLE</w:t>
    </w:r>
  </w:p>
  <w:p w14:paraId="59393EF8" w14:textId="0D6F893E" w:rsidR="00502235" w:rsidRDefault="00502235" w:rsidP="00502235">
    <w:pPr>
      <w:pStyle w:val="Header"/>
    </w:pPr>
    <w:r>
      <w:fldChar w:fldCharType="begin"/>
    </w:r>
    <w:r>
      <w:instrText xml:space="preserve"> DATE \@ "dddd, MMMM d, yyyy" </w:instrText>
    </w:r>
    <w:r>
      <w:fldChar w:fldCharType="separate"/>
    </w:r>
    <w:r w:rsidR="00C6454B">
      <w:rPr>
        <w:noProof/>
      </w:rPr>
      <w:t>Saturday, August 24,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35"/>
    <w:rsid w:val="000C793E"/>
    <w:rsid w:val="00363812"/>
    <w:rsid w:val="00502235"/>
    <w:rsid w:val="00564D56"/>
    <w:rsid w:val="007070FF"/>
    <w:rsid w:val="008036B0"/>
    <w:rsid w:val="00891595"/>
    <w:rsid w:val="00965BF6"/>
    <w:rsid w:val="00AC7A87"/>
    <w:rsid w:val="00C6454B"/>
    <w:rsid w:val="00CA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139E"/>
  <w15:chartTrackingRefBased/>
  <w15:docId w15:val="{C560D6EE-D7B9-488E-B3DC-FBAC5D7B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2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2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235"/>
  </w:style>
  <w:style w:type="paragraph" w:styleId="Footer">
    <w:name w:val="footer"/>
    <w:basedOn w:val="Normal"/>
    <w:link w:val="FooterChar"/>
    <w:uiPriority w:val="99"/>
    <w:unhideWhenUsed/>
    <w:rsid w:val="00502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Raafey</dc:creator>
  <cp:keywords/>
  <dc:description/>
  <cp:lastModifiedBy>Rehab Raafey</cp:lastModifiedBy>
  <cp:revision>3</cp:revision>
  <dcterms:created xsi:type="dcterms:W3CDTF">2024-08-23T23:41:00Z</dcterms:created>
  <dcterms:modified xsi:type="dcterms:W3CDTF">2024-08-24T00:20:00Z</dcterms:modified>
</cp:coreProperties>
</file>