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EE0D" w14:textId="2AB31C65" w:rsidR="009A43AD" w:rsidRDefault="009A43AD" w:rsidP="009A43AD">
      <w:pPr>
        <w:pStyle w:val="Head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206501" wp14:editId="590DD1BE">
            <wp:simplePos x="0" y="0"/>
            <wp:positionH relativeFrom="column">
              <wp:posOffset>2114550</wp:posOffset>
            </wp:positionH>
            <wp:positionV relativeFrom="paragraph">
              <wp:posOffset>82550</wp:posOffset>
            </wp:positionV>
            <wp:extent cx="1180465" cy="1098550"/>
            <wp:effectExtent l="0" t="0" r="635" b="6350"/>
            <wp:wrapSquare wrapText="bothSides"/>
            <wp:docPr id="1775049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9893" name="Picture 17750498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06507" w14:textId="77777777" w:rsidR="009A43AD" w:rsidRDefault="009A43AD" w:rsidP="009A43AD">
      <w:pPr>
        <w:pStyle w:val="Header"/>
      </w:pPr>
    </w:p>
    <w:p w14:paraId="3380A47F" w14:textId="77777777" w:rsidR="009A43AD" w:rsidRDefault="009A43AD" w:rsidP="009A43AD">
      <w:pPr>
        <w:pStyle w:val="Header"/>
      </w:pPr>
    </w:p>
    <w:p w14:paraId="693365CA" w14:textId="77777777" w:rsidR="009A43AD" w:rsidRDefault="009A43AD" w:rsidP="009A43AD">
      <w:pPr>
        <w:pStyle w:val="Header"/>
      </w:pPr>
    </w:p>
    <w:p w14:paraId="73D4E56C" w14:textId="77777777" w:rsidR="009A43AD" w:rsidRDefault="009A43AD" w:rsidP="009A43AD">
      <w:pPr>
        <w:pStyle w:val="Header"/>
      </w:pPr>
    </w:p>
    <w:p w14:paraId="5E2C03E4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</w:t>
      </w:r>
    </w:p>
    <w:p w14:paraId="255575BB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</w:p>
    <w:p w14:paraId="497267C8" w14:textId="599E349E" w:rsidR="009A43AD" w:rsidRDefault="009A43AD" w:rsidP="009A43AD">
      <w:pPr>
        <w:pStyle w:val="Header"/>
        <w:rPr>
          <w:rFonts w:cstheme="minorHAnsi"/>
          <w:sz w:val="36"/>
          <w:szCs w:val="36"/>
        </w:rPr>
      </w:pPr>
      <w:r w:rsidRPr="00F835D8">
        <w:rPr>
          <w:rFonts w:cstheme="minorHAnsi"/>
          <w:sz w:val="36"/>
          <w:szCs w:val="36"/>
        </w:rPr>
        <w:t xml:space="preserve"> Department of Electrical Engineering and Technology </w:t>
      </w:r>
      <w:r>
        <w:rPr>
          <w:rFonts w:cstheme="minorHAnsi"/>
          <w:sz w:val="36"/>
          <w:szCs w:val="36"/>
        </w:rPr>
        <w:t xml:space="preserve">                                                        </w:t>
      </w:r>
    </w:p>
    <w:p w14:paraId="45042DC3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                    Peshawar </w:t>
      </w:r>
    </w:p>
    <w:p w14:paraId="4C5C5DF7" w14:textId="77777777" w:rsidR="009A43AD" w:rsidRPr="00F835D8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                            Jalozai campus </w:t>
      </w:r>
    </w:p>
    <w:p w14:paraId="0E8DBB8E" w14:textId="77777777" w:rsidR="009A43AD" w:rsidRDefault="009A43AD" w:rsidP="009A43AD">
      <w:pPr>
        <w:pStyle w:val="Header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F98F0" wp14:editId="6988C07F">
                <wp:simplePos x="0" y="0"/>
                <wp:positionH relativeFrom="column">
                  <wp:posOffset>1092200</wp:posOffset>
                </wp:positionH>
                <wp:positionV relativeFrom="paragraph">
                  <wp:posOffset>156845</wp:posOffset>
                </wp:positionV>
                <wp:extent cx="3149600" cy="698500"/>
                <wp:effectExtent l="0" t="0" r="12700" b="25400"/>
                <wp:wrapNone/>
                <wp:docPr id="74336230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6985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AE2663" w14:textId="01522354" w:rsidR="009A43AD" w:rsidRPr="00F835D8" w:rsidRDefault="00B579CF" w:rsidP="009A43A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Computer programing lab report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CF98F0" id="Rectangle: Rounded Corners 4" o:spid="_x0000_s1026" style="position:absolute;margin-left:86pt;margin-top:12.35pt;width:248pt;height: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" fillcolor="window" strokecolor="windowText" strokeweight="1pt">
                <v:stroke joinstyle="miter"/>
                <v:textbox>
                  <w:txbxContent>
                    <w:p w14:paraId="52AE2663" w14:textId="01522354" w:rsidR="009A43AD" w:rsidRPr="00F835D8" w:rsidRDefault="00B579CF" w:rsidP="009A43A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Computer programing lab report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60DC7F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  <w:r>
        <w:t xml:space="preserve"> </w:t>
      </w:r>
      <w:r>
        <w:tab/>
      </w:r>
    </w:p>
    <w:p w14:paraId="14F7F0E5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06E1454E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0B2C7916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442DF9DD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32D767F5" w14:textId="77777777" w:rsidR="009A43AD" w:rsidRPr="00E866F8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  <w:rPr>
          <w:rFonts w:ascii="Arial Black" w:hAnsi="Arial Black"/>
        </w:rPr>
      </w:pPr>
      <w:r w:rsidRPr="00E866F8">
        <w:rPr>
          <w:rFonts w:ascii="Arial Black" w:hAnsi="Arial Black"/>
        </w:rPr>
        <w:t xml:space="preserve">                           </w:t>
      </w:r>
      <w:r>
        <w:rPr>
          <w:rFonts w:ascii="Arial Black" w:hAnsi="Arial Black"/>
        </w:rPr>
        <w:t xml:space="preserve">          </w:t>
      </w:r>
      <w:r w:rsidRPr="00E866F8">
        <w:rPr>
          <w:rFonts w:ascii="Arial Black" w:hAnsi="Arial Black"/>
        </w:rPr>
        <w:t xml:space="preserve"> SUBMIDED BY </w:t>
      </w:r>
    </w:p>
    <w:p w14:paraId="0CBBDF39" w14:textId="77777777" w:rsidR="009A43AD" w:rsidRDefault="009A43AD" w:rsidP="009A43AD">
      <w:pPr>
        <w:pStyle w:val="Header"/>
        <w:tabs>
          <w:tab w:val="clear" w:pos="4680"/>
          <w:tab w:val="clear" w:pos="9360"/>
          <w:tab w:val="left" w:pos="7160"/>
          <w:tab w:val="left" w:pos="7300"/>
        </w:tabs>
      </w:pPr>
    </w:p>
    <w:p w14:paraId="1E6F508C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NAME                                    MUHAMMAD SULEMAN                                                       </w:t>
      </w:r>
    </w:p>
    <w:p w14:paraId="2F71BF3C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ETEA ID                                  5123445</w:t>
      </w:r>
    </w:p>
    <w:p w14:paraId="39C2395D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DEPARTMENT                       ELECTRICAL ENGINEERING (POWER)  </w:t>
      </w:r>
    </w:p>
    <w:p w14:paraId="6B1F7315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SECTION                                   A</w:t>
      </w:r>
    </w:p>
    <w:p w14:paraId="308EE5B7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LAB REPORT                           1</w:t>
      </w:r>
      <w:r w:rsidRPr="00E866F8">
        <w:rPr>
          <w:vertAlign w:val="superscript"/>
        </w:rPr>
        <w:t>ST</w:t>
      </w:r>
      <w:r>
        <w:t xml:space="preserve"> </w:t>
      </w:r>
    </w:p>
    <w:p w14:paraId="750F6555" w14:textId="5C65E072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SEMESTER                                </w:t>
      </w:r>
      <w:r w:rsidR="00B579CF">
        <w:t>2</w:t>
      </w:r>
      <w:r w:rsidR="00B579CF" w:rsidRPr="00B579CF">
        <w:rPr>
          <w:vertAlign w:val="superscript"/>
        </w:rPr>
        <w:t>nd</w:t>
      </w:r>
      <w:r w:rsidR="00B579CF">
        <w:t xml:space="preserve"> </w:t>
      </w:r>
    </w:p>
    <w:p w14:paraId="6AAF757F" w14:textId="77777777" w:rsidR="009A43AD" w:rsidRDefault="009A43AD" w:rsidP="009A43AD">
      <w:pPr>
        <w:pBdr>
          <w:top w:val="single" w:sz="4" w:space="1" w:color="auto"/>
          <w:left w:val="single" w:sz="4" w:space="27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SESSION                                   FALL 2025 </w:t>
      </w:r>
    </w:p>
    <w:p w14:paraId="683B80A5" w14:textId="77777777" w:rsidR="009A43AD" w:rsidRDefault="009A43AD" w:rsidP="009A43AD">
      <w:pPr>
        <w:pStyle w:val="Header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                     </w:t>
      </w:r>
    </w:p>
    <w:p w14:paraId="4DC32F47" w14:textId="77777777" w:rsidR="009A43AD" w:rsidRDefault="009A43AD" w:rsidP="009A43AD">
      <w:pPr>
        <w:pStyle w:val="Header"/>
        <w:rPr>
          <w:rFonts w:ascii="Aptos" w:hAnsi="Aptos"/>
          <w:b/>
          <w:bCs/>
        </w:rPr>
      </w:pPr>
      <w:r w:rsidRPr="00E866F8">
        <w:rPr>
          <w:rFonts w:ascii="Aptos" w:hAnsi="Aptos"/>
          <w:b/>
          <w:bCs/>
        </w:rPr>
        <w:t xml:space="preserve">                     </w:t>
      </w:r>
      <w:r>
        <w:rPr>
          <w:rFonts w:ascii="Aptos" w:hAnsi="Aptos"/>
          <w:b/>
          <w:bCs/>
        </w:rPr>
        <w:t xml:space="preserve">     </w:t>
      </w:r>
    </w:p>
    <w:p w14:paraId="53F9A1DD" w14:textId="77777777" w:rsidR="009A43AD" w:rsidRDefault="009A43AD" w:rsidP="009A43AD">
      <w:pPr>
        <w:pStyle w:val="Header"/>
        <w:rPr>
          <w:rFonts w:ascii="Aptos" w:hAnsi="Aptos"/>
          <w:b/>
          <w:bCs/>
        </w:rPr>
      </w:pPr>
    </w:p>
    <w:p w14:paraId="2AC38AC8" w14:textId="067B4128" w:rsidR="009A43AD" w:rsidRDefault="009A43AD" w:rsidP="009A43AD">
      <w:pPr>
        <w:pStyle w:val="Header"/>
        <w:rPr>
          <w:rFonts w:ascii="Arial Black" w:hAnsi="Arial Black"/>
          <w:b/>
          <w:bCs/>
        </w:rPr>
      </w:pPr>
      <w:r>
        <w:rPr>
          <w:rFonts w:ascii="Aptos" w:hAnsi="Aptos"/>
          <w:b/>
          <w:bCs/>
        </w:rPr>
        <w:t xml:space="preserve"> </w:t>
      </w:r>
      <w:r w:rsidRPr="00E866F8">
        <w:rPr>
          <w:rFonts w:ascii="Aptos" w:hAnsi="Aptos"/>
          <w:b/>
          <w:bCs/>
        </w:rPr>
        <w:t xml:space="preserve">  LAB REPORT SUBMITED TO</w:t>
      </w:r>
      <w:r>
        <w:rPr>
          <w:rFonts w:ascii="Arial Black" w:hAnsi="Arial Black"/>
          <w:b/>
          <w:bCs/>
        </w:rPr>
        <w:t xml:space="preserve"> </w:t>
      </w:r>
    </w:p>
    <w:p w14:paraId="2AAFD8EC" w14:textId="67202003" w:rsidR="009A43AD" w:rsidRDefault="009A43AD" w:rsidP="009A43AD">
      <w:pPr>
        <w:pStyle w:val="Header"/>
        <w:rPr>
          <w:rFonts w:cstheme="minorHAnsi"/>
          <w:u w:val="single"/>
        </w:rPr>
      </w:pPr>
      <w:r>
        <w:rPr>
          <w:rFonts w:ascii="Arial Black" w:hAnsi="Arial Black"/>
          <w:b/>
          <w:bCs/>
        </w:rPr>
        <w:t xml:space="preserve">                                                           </w:t>
      </w:r>
      <w:r w:rsidR="00CE1433">
        <w:rPr>
          <w:rFonts w:cstheme="minorHAnsi"/>
          <w:u w:val="single"/>
        </w:rPr>
        <w:t>Engr. Muhammad Rizwan sahib</w:t>
      </w:r>
      <w:r w:rsidRPr="00E866F8">
        <w:rPr>
          <w:rFonts w:cstheme="minorHAnsi"/>
          <w:u w:val="single"/>
        </w:rPr>
        <w:t xml:space="preserve"> </w:t>
      </w:r>
    </w:p>
    <w:p w14:paraId="22060FD4" w14:textId="77777777" w:rsidR="009A43AD" w:rsidRPr="00E866F8" w:rsidRDefault="009A43AD" w:rsidP="009A43AD">
      <w:pPr>
        <w:pStyle w:val="Header"/>
        <w:rPr>
          <w:rFonts w:cstheme="minorHAnsi"/>
          <w:u w:val="single"/>
        </w:rPr>
      </w:pPr>
    </w:p>
    <w:p w14:paraId="5D99EF76" w14:textId="77777777" w:rsidR="009A43AD" w:rsidRDefault="009A43AD" w:rsidP="009A43AD">
      <w:pPr>
        <w:pStyle w:val="Header"/>
        <w:rPr>
          <w:rFonts w:ascii="Arial Black" w:hAnsi="Arial Black"/>
          <w:b/>
          <w:bCs/>
        </w:rPr>
      </w:pPr>
    </w:p>
    <w:p w14:paraId="75846B97" w14:textId="77777777" w:rsidR="009A43AD" w:rsidRPr="00B878B9" w:rsidRDefault="009A43AD" w:rsidP="009A43AD">
      <w:pPr>
        <w:pStyle w:val="Header"/>
        <w:rPr>
          <w:rFonts w:ascii="Arial Black" w:hAnsi="Arial Black"/>
          <w:b/>
          <w:bCs/>
        </w:rPr>
      </w:pPr>
    </w:p>
    <w:p w14:paraId="49B6AC0A" w14:textId="77777777" w:rsidR="005C0A44" w:rsidRDefault="005C0A44" w:rsidP="00CE1433">
      <w:pPr>
        <w:rPr>
          <w:b/>
          <w:bCs/>
        </w:rPr>
      </w:pPr>
    </w:p>
    <w:p w14:paraId="3F159F7A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lastRenderedPageBreak/>
        <w:t>C++ Programming Lab Report</w:t>
      </w:r>
    </w:p>
    <w:p w14:paraId="3B93DD4B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1. Objectives</w:t>
      </w:r>
    </w:p>
    <w:p w14:paraId="329D5526" w14:textId="77777777" w:rsidR="00A62B93" w:rsidRPr="00A62B93" w:rsidRDefault="00A62B93" w:rsidP="00A62B93">
      <w:r w:rsidRPr="00A62B93">
        <w:t>The goals of this lab are to:</w:t>
      </w:r>
    </w:p>
    <w:p w14:paraId="58D8508B" w14:textId="77777777" w:rsidR="00A62B93" w:rsidRPr="00A62B93" w:rsidRDefault="00A62B93" w:rsidP="00A62B93">
      <w:pPr>
        <w:numPr>
          <w:ilvl w:val="0"/>
          <w:numId w:val="12"/>
        </w:numPr>
      </w:pPr>
      <w:r w:rsidRPr="00A62B93">
        <w:t>Understand the basic structure and components of a C++ program.</w:t>
      </w:r>
    </w:p>
    <w:p w14:paraId="7D96D81B" w14:textId="77777777" w:rsidR="00A62B93" w:rsidRPr="00A62B93" w:rsidRDefault="00A62B93" w:rsidP="00A62B93">
      <w:pPr>
        <w:numPr>
          <w:ilvl w:val="0"/>
          <w:numId w:val="12"/>
        </w:numPr>
      </w:pPr>
      <w:r w:rsidRPr="00A62B93">
        <w:t xml:space="preserve">Learn how to perform input and output operations using </w:t>
      </w:r>
      <w:proofErr w:type="spellStart"/>
      <w:r w:rsidRPr="00A62B93">
        <w:t>cin</w:t>
      </w:r>
      <w:proofErr w:type="spellEnd"/>
      <w:r w:rsidRPr="00A62B93">
        <w:t xml:space="preserve"> and </w:t>
      </w:r>
      <w:proofErr w:type="spellStart"/>
      <w:r w:rsidRPr="00A62B93">
        <w:t>cout</w:t>
      </w:r>
      <w:proofErr w:type="spellEnd"/>
      <w:r w:rsidRPr="00A62B93">
        <w:t>.</w:t>
      </w:r>
    </w:p>
    <w:p w14:paraId="1EED8E6E" w14:textId="77777777" w:rsidR="00A62B93" w:rsidRPr="00A62B93" w:rsidRDefault="00A62B93" w:rsidP="00A62B93">
      <w:pPr>
        <w:numPr>
          <w:ilvl w:val="0"/>
          <w:numId w:val="12"/>
        </w:numPr>
      </w:pPr>
      <w:r w:rsidRPr="00A62B93">
        <w:t>Recognize and use common C++ data types such as int, double, char, bool, and string.</w:t>
      </w:r>
    </w:p>
    <w:p w14:paraId="1A7DC6F0" w14:textId="77777777" w:rsidR="00A62B93" w:rsidRPr="00A62B93" w:rsidRDefault="00A62B93" w:rsidP="00A62B93">
      <w:pPr>
        <w:numPr>
          <w:ilvl w:val="0"/>
          <w:numId w:val="12"/>
        </w:numPr>
      </w:pPr>
      <w:r w:rsidRPr="00A62B93">
        <w:t>Apply arithmetic operators for simple mathematical calculations.</w:t>
      </w:r>
    </w:p>
    <w:p w14:paraId="6645A8C5" w14:textId="77777777" w:rsidR="00A62B93" w:rsidRPr="00A62B93" w:rsidRDefault="00A62B93" w:rsidP="00A62B93">
      <w:pPr>
        <w:numPr>
          <w:ilvl w:val="0"/>
          <w:numId w:val="12"/>
        </w:numPr>
      </w:pPr>
      <w:r w:rsidRPr="00A62B93">
        <w:t>Practice good programming habits through proper indentation and commenting.</w:t>
      </w:r>
    </w:p>
    <w:p w14:paraId="196887A1" w14:textId="77777777" w:rsidR="00A62B93" w:rsidRPr="00A62B93" w:rsidRDefault="00A62B93" w:rsidP="00A62B93">
      <w:pPr>
        <w:numPr>
          <w:ilvl w:val="0"/>
          <w:numId w:val="12"/>
        </w:numPr>
      </w:pPr>
      <w:r w:rsidRPr="00A62B93">
        <w:t>Develop simple programs like a greeting application, a basic calculator, and a temperature converter.</w:t>
      </w:r>
    </w:p>
    <w:p w14:paraId="5A27DAD7" w14:textId="77777777" w:rsidR="00A62B93" w:rsidRPr="00A62B93" w:rsidRDefault="00A62B93" w:rsidP="00A62B93">
      <w:r w:rsidRPr="00A62B93">
        <w:pict w14:anchorId="65DB7463">
          <v:rect id="_x0000_i1061" style="width:0;height:1.5pt" o:hralign="center" o:hrstd="t" o:hr="t" fillcolor="#a0a0a0" stroked="f"/>
        </w:pict>
      </w:r>
    </w:p>
    <w:p w14:paraId="46036284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2. Theory</w:t>
      </w:r>
    </w:p>
    <w:p w14:paraId="0AE737D3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2.1 Basic Syntax</w:t>
      </w:r>
    </w:p>
    <w:p w14:paraId="63555345" w14:textId="77777777" w:rsidR="00A62B93" w:rsidRPr="00A62B93" w:rsidRDefault="00A62B93" w:rsidP="00A62B93">
      <w:pPr>
        <w:numPr>
          <w:ilvl w:val="0"/>
          <w:numId w:val="13"/>
        </w:numPr>
      </w:pPr>
      <w:r w:rsidRPr="00A62B93">
        <w:t>Every C++ program begins with #include &lt;iostream&gt; to enable input/output functionality.</w:t>
      </w:r>
    </w:p>
    <w:p w14:paraId="5B68720E" w14:textId="77777777" w:rsidR="00A62B93" w:rsidRPr="00A62B93" w:rsidRDefault="00A62B93" w:rsidP="00A62B93">
      <w:pPr>
        <w:numPr>
          <w:ilvl w:val="0"/>
          <w:numId w:val="13"/>
        </w:numPr>
      </w:pPr>
      <w:r w:rsidRPr="00A62B93">
        <w:t xml:space="preserve">The </w:t>
      </w:r>
      <w:proofErr w:type="gramStart"/>
      <w:r w:rsidRPr="00A62B93">
        <w:t>main(</w:t>
      </w:r>
      <w:proofErr w:type="gramEnd"/>
      <w:r w:rsidRPr="00A62B93">
        <w:t>) function serves as the entry point of the program.</w:t>
      </w:r>
    </w:p>
    <w:p w14:paraId="50EC63D1" w14:textId="77777777" w:rsidR="00A62B93" w:rsidRPr="00A62B93" w:rsidRDefault="00A62B93" w:rsidP="00A62B93">
      <w:pPr>
        <w:numPr>
          <w:ilvl w:val="0"/>
          <w:numId w:val="13"/>
        </w:numPr>
      </w:pPr>
      <w:proofErr w:type="spellStart"/>
      <w:r w:rsidRPr="00A62B93">
        <w:t>cout</w:t>
      </w:r>
      <w:proofErr w:type="spellEnd"/>
      <w:r w:rsidRPr="00A62B93">
        <w:t xml:space="preserve"> is used for displaying output, while </w:t>
      </w:r>
      <w:proofErr w:type="spellStart"/>
      <w:r w:rsidRPr="00A62B93">
        <w:t>cin</w:t>
      </w:r>
      <w:proofErr w:type="spellEnd"/>
      <w:r w:rsidRPr="00A62B93">
        <w:t xml:space="preserve"> is used to receive input from the user.</w:t>
      </w:r>
    </w:p>
    <w:p w14:paraId="17BE35E0" w14:textId="77777777" w:rsidR="00A62B93" w:rsidRPr="00A62B93" w:rsidRDefault="00A62B93" w:rsidP="00A62B93">
      <w:pPr>
        <w:numPr>
          <w:ilvl w:val="0"/>
          <w:numId w:val="13"/>
        </w:numPr>
      </w:pPr>
      <w:r w:rsidRPr="00A62B93">
        <w:t>The operators &lt;&lt; and &gt;&gt; are the stream insertion and extraction operators, respectively.</w:t>
      </w:r>
    </w:p>
    <w:p w14:paraId="772589E5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2.2 Data Types</w:t>
      </w:r>
    </w:p>
    <w:p w14:paraId="762806E1" w14:textId="77777777" w:rsidR="00A62B93" w:rsidRPr="00A62B93" w:rsidRDefault="00A62B93" w:rsidP="00A62B93">
      <w:r w:rsidRPr="00A62B93">
        <w:t>Data types define the kind of data a variable can store:</w:t>
      </w:r>
    </w:p>
    <w:p w14:paraId="789CED21" w14:textId="77777777" w:rsidR="00A62B93" w:rsidRPr="00A62B93" w:rsidRDefault="00A62B93" w:rsidP="00A62B93">
      <w:pPr>
        <w:numPr>
          <w:ilvl w:val="0"/>
          <w:numId w:val="14"/>
        </w:numPr>
      </w:pPr>
      <w:r w:rsidRPr="00A62B93">
        <w:t>int → stores whole numbers</w:t>
      </w:r>
    </w:p>
    <w:p w14:paraId="374213E2" w14:textId="77777777" w:rsidR="00A62B93" w:rsidRPr="00A62B93" w:rsidRDefault="00A62B93" w:rsidP="00A62B93">
      <w:pPr>
        <w:numPr>
          <w:ilvl w:val="0"/>
          <w:numId w:val="14"/>
        </w:numPr>
      </w:pPr>
      <w:r w:rsidRPr="00A62B93">
        <w:t>double → stores decimal or floating-point numbers</w:t>
      </w:r>
    </w:p>
    <w:p w14:paraId="7D01998B" w14:textId="77777777" w:rsidR="00A62B93" w:rsidRPr="00A62B93" w:rsidRDefault="00A62B93" w:rsidP="00A62B93">
      <w:pPr>
        <w:numPr>
          <w:ilvl w:val="0"/>
          <w:numId w:val="14"/>
        </w:numPr>
      </w:pPr>
      <w:r w:rsidRPr="00A62B93">
        <w:t>char → stores a single character</w:t>
      </w:r>
    </w:p>
    <w:p w14:paraId="416C5E89" w14:textId="77777777" w:rsidR="00A62B93" w:rsidRPr="00A62B93" w:rsidRDefault="00A62B93" w:rsidP="00A62B93">
      <w:pPr>
        <w:numPr>
          <w:ilvl w:val="0"/>
          <w:numId w:val="14"/>
        </w:numPr>
      </w:pPr>
      <w:r w:rsidRPr="00A62B93">
        <w:t>bool → represents logical values (true or false)</w:t>
      </w:r>
    </w:p>
    <w:p w14:paraId="75737D1E" w14:textId="77777777" w:rsidR="00A62B93" w:rsidRPr="00A62B93" w:rsidRDefault="00A62B93" w:rsidP="00A62B93">
      <w:pPr>
        <w:numPr>
          <w:ilvl w:val="0"/>
          <w:numId w:val="14"/>
        </w:numPr>
      </w:pPr>
      <w:r w:rsidRPr="00A62B93">
        <w:t>string → stores a sequence of characters or text</w:t>
      </w:r>
    </w:p>
    <w:p w14:paraId="6A93CF72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2.3 Arithmetic Operators</w:t>
      </w:r>
    </w:p>
    <w:p w14:paraId="438A49D1" w14:textId="77777777" w:rsidR="00A62B93" w:rsidRPr="00A62B93" w:rsidRDefault="00A62B93" w:rsidP="00A62B93">
      <w:pPr>
        <w:numPr>
          <w:ilvl w:val="0"/>
          <w:numId w:val="15"/>
        </w:numPr>
      </w:pPr>
      <w:r w:rsidRPr="00A62B93">
        <w:t>+ → Addition</w:t>
      </w:r>
    </w:p>
    <w:p w14:paraId="2B3EA501" w14:textId="77777777" w:rsidR="00A62B93" w:rsidRPr="00A62B93" w:rsidRDefault="00A62B93" w:rsidP="00A62B93">
      <w:pPr>
        <w:numPr>
          <w:ilvl w:val="0"/>
          <w:numId w:val="15"/>
        </w:numPr>
      </w:pPr>
      <w:r w:rsidRPr="00A62B93">
        <w:lastRenderedPageBreak/>
        <w:t>- → Subtraction</w:t>
      </w:r>
    </w:p>
    <w:p w14:paraId="1D4CD52E" w14:textId="77777777" w:rsidR="00A62B93" w:rsidRPr="00A62B93" w:rsidRDefault="00A62B93" w:rsidP="00A62B93">
      <w:pPr>
        <w:numPr>
          <w:ilvl w:val="0"/>
          <w:numId w:val="15"/>
        </w:numPr>
      </w:pPr>
      <w:r w:rsidRPr="00A62B93">
        <w:t>* → Multiplication</w:t>
      </w:r>
    </w:p>
    <w:p w14:paraId="279B19EF" w14:textId="77777777" w:rsidR="00A62B93" w:rsidRPr="00A62B93" w:rsidRDefault="00A62B93" w:rsidP="00A62B93">
      <w:pPr>
        <w:numPr>
          <w:ilvl w:val="0"/>
          <w:numId w:val="15"/>
        </w:numPr>
      </w:pPr>
      <w:r w:rsidRPr="00A62B93">
        <w:t>/ → Division</w:t>
      </w:r>
    </w:p>
    <w:p w14:paraId="043E9F99" w14:textId="77777777" w:rsidR="00A62B93" w:rsidRPr="00A62B93" w:rsidRDefault="00A62B93" w:rsidP="00A62B93">
      <w:pPr>
        <w:numPr>
          <w:ilvl w:val="0"/>
          <w:numId w:val="15"/>
        </w:numPr>
      </w:pPr>
      <w:r w:rsidRPr="00A62B93">
        <w:t>% → Modulus (remainder)</w:t>
      </w:r>
    </w:p>
    <w:p w14:paraId="717D65C7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2.4 Best Practices</w:t>
      </w:r>
    </w:p>
    <w:p w14:paraId="72B68225" w14:textId="77777777" w:rsidR="00A62B93" w:rsidRPr="00A62B93" w:rsidRDefault="00A62B93" w:rsidP="00A62B93">
      <w:pPr>
        <w:numPr>
          <w:ilvl w:val="0"/>
          <w:numId w:val="16"/>
        </w:numPr>
      </w:pPr>
      <w:r w:rsidRPr="00A62B93">
        <w:rPr>
          <w:b/>
          <w:bCs/>
        </w:rPr>
        <w:t>Indentation:</w:t>
      </w:r>
      <w:r w:rsidRPr="00A62B93">
        <w:t xml:space="preserve"> Properly indent code blocks to improve readability.</w:t>
      </w:r>
    </w:p>
    <w:p w14:paraId="5EABB336" w14:textId="77777777" w:rsidR="00A62B93" w:rsidRPr="00A62B93" w:rsidRDefault="00A62B93" w:rsidP="00A62B93">
      <w:pPr>
        <w:numPr>
          <w:ilvl w:val="0"/>
          <w:numId w:val="16"/>
        </w:numPr>
      </w:pPr>
      <w:r w:rsidRPr="00A62B93">
        <w:rPr>
          <w:b/>
          <w:bCs/>
        </w:rPr>
        <w:t>Comments:</w:t>
      </w:r>
      <w:r w:rsidRPr="00A62B93">
        <w:t xml:space="preserve"> Use // for single-line comments and /* */ for multi-line explanations.</w:t>
      </w:r>
    </w:p>
    <w:p w14:paraId="7C06FC80" w14:textId="77777777" w:rsidR="00A62B93" w:rsidRPr="00A62B93" w:rsidRDefault="00A62B93" w:rsidP="00A62B93">
      <w:r w:rsidRPr="00A62B93">
        <w:pict w14:anchorId="2F0CF1C7">
          <v:rect id="_x0000_i1062" style="width:0;height:1.5pt" o:hralign="center" o:hrstd="t" o:hr="t" fillcolor="#a0a0a0" stroked="f"/>
        </w:pict>
      </w:r>
    </w:p>
    <w:p w14:paraId="3311AB31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3. Programs Implemented</w:t>
      </w:r>
    </w:p>
    <w:p w14:paraId="47E157D5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3.1 Hello World &amp; User Greeting</w:t>
      </w:r>
    </w:p>
    <w:p w14:paraId="2AF368D6" w14:textId="77777777" w:rsidR="00A62B93" w:rsidRPr="00A62B93" w:rsidRDefault="00A62B93" w:rsidP="00A62B93">
      <w:r w:rsidRPr="00A62B93">
        <w:t>#include &lt;iostream&gt;</w:t>
      </w:r>
      <w:r w:rsidRPr="00A62B93">
        <w:br/>
        <w:t>using namespace std;</w:t>
      </w:r>
      <w:r w:rsidRPr="00A62B93">
        <w:br/>
      </w:r>
      <w:r w:rsidRPr="00A62B93">
        <w:br/>
        <w:t xml:space="preserve">int </w:t>
      </w:r>
      <w:proofErr w:type="gramStart"/>
      <w:r w:rsidRPr="00A62B93">
        <w:t>main(</w:t>
      </w:r>
      <w:proofErr w:type="gramEnd"/>
      <w:r w:rsidRPr="00A62B93">
        <w:t>) {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"Welcome to the C++ Lab!"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string name;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"Enter your name: ";</w:t>
      </w:r>
      <w:r w:rsidRPr="00A62B93">
        <w:br/>
        <w:t xml:space="preserve">    </w:t>
      </w:r>
      <w:proofErr w:type="spellStart"/>
      <w:r w:rsidRPr="00A62B93">
        <w:t>cin</w:t>
      </w:r>
      <w:proofErr w:type="spellEnd"/>
      <w:r w:rsidRPr="00A62B93">
        <w:t xml:space="preserve"> &gt;&gt; name;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"Hello, " &lt;&lt; name &lt;&lt; "! Let's start coding."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return 0;</w:t>
      </w:r>
      <w:r w:rsidRPr="00A62B93">
        <w:br/>
        <w:t>}</w:t>
      </w:r>
    </w:p>
    <w:p w14:paraId="5709A724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3.2 Simple Calculator</w:t>
      </w:r>
    </w:p>
    <w:p w14:paraId="285E0245" w14:textId="77777777" w:rsidR="00A62B93" w:rsidRPr="00A62B93" w:rsidRDefault="00A62B93" w:rsidP="00A62B93">
      <w:r w:rsidRPr="00A62B93">
        <w:t>#include &lt;iostream&gt;</w:t>
      </w:r>
      <w:r w:rsidRPr="00A62B93">
        <w:br/>
        <w:t>using namespace std;</w:t>
      </w:r>
      <w:r w:rsidRPr="00A62B93">
        <w:br/>
      </w:r>
      <w:r w:rsidRPr="00A62B93">
        <w:br/>
        <w:t>int main() {</w:t>
      </w:r>
      <w:r w:rsidRPr="00A62B93">
        <w:br/>
        <w:t xml:space="preserve">    int num1, num2;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"Enter two integers: ";</w:t>
      </w:r>
      <w:r w:rsidRPr="00A62B93">
        <w:br/>
        <w:t xml:space="preserve">    </w:t>
      </w:r>
      <w:proofErr w:type="spellStart"/>
      <w:r w:rsidRPr="00A62B93">
        <w:t>cin</w:t>
      </w:r>
      <w:proofErr w:type="spellEnd"/>
      <w:r w:rsidRPr="00A62B93">
        <w:t xml:space="preserve"> &gt;&gt; num1 &gt;&gt; num2;</w:t>
      </w:r>
      <w:r w:rsidRPr="00A62B93">
        <w:br/>
      </w:r>
      <w:r w:rsidRPr="00A62B93">
        <w:br/>
        <w:t xml:space="preserve">    int sum = num1 + num2;</w:t>
      </w:r>
      <w:r w:rsidRPr="00A62B93">
        <w:br/>
        <w:t xml:space="preserve">    int diff = num1 - num2;</w:t>
      </w:r>
      <w:r w:rsidRPr="00A62B93">
        <w:br/>
      </w:r>
      <w:r w:rsidRPr="00A62B93">
        <w:lastRenderedPageBreak/>
        <w:t xml:space="preserve">    int product = num1 * num2;</w:t>
      </w:r>
      <w:r w:rsidRPr="00A62B93">
        <w:br/>
        <w:t xml:space="preserve">    double quotient = (double)num1 / num2;</w:t>
      </w:r>
      <w:r w:rsidRPr="00A62B93">
        <w:br/>
        <w:t xml:space="preserve">    int remainder = num1 % num2;</w:t>
      </w:r>
      <w:r w:rsidRPr="00A62B93">
        <w:br/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"Sum: " &lt;&lt; sum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"Difference: " &lt;&lt; diff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"Product: " &lt;&lt; product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"Quotient: " &lt;&lt; quotient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"Remainder: " &lt;&lt; remainder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return 0;</w:t>
      </w:r>
      <w:r w:rsidRPr="00A62B93">
        <w:br/>
        <w:t>}</w:t>
      </w:r>
    </w:p>
    <w:p w14:paraId="3989E403" w14:textId="77777777" w:rsidR="00A62B93" w:rsidRPr="00A62B93" w:rsidRDefault="00A62B93" w:rsidP="00A62B93">
      <w:r w:rsidRPr="00A62B93">
        <w:pict w14:anchorId="1EA423C8">
          <v:rect id="_x0000_i1063" style="width:0;height:1.5pt" o:hralign="center" o:hrstd="t" o:hr="t" fillcolor="#a0a0a0" stroked="f"/>
        </w:pict>
      </w:r>
    </w:p>
    <w:p w14:paraId="79FD23D9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Lab Tasks</w:t>
      </w:r>
    </w:p>
    <w:p w14:paraId="7F553716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Task 1: Variable Types and Memory Size</w:t>
      </w:r>
    </w:p>
    <w:p w14:paraId="032F3F8E" w14:textId="77777777" w:rsidR="00A62B93" w:rsidRPr="00A62B93" w:rsidRDefault="00A62B93" w:rsidP="00A62B93">
      <w:r w:rsidRPr="00A62B93">
        <w:t>#include &lt;iostream&gt;</w:t>
      </w:r>
      <w:r w:rsidRPr="00A62B93">
        <w:br/>
        <w:t>using namespace std;</w:t>
      </w:r>
      <w:r w:rsidRPr="00A62B93">
        <w:br/>
      </w:r>
      <w:r w:rsidRPr="00A62B93">
        <w:br/>
        <w:t>int main() {</w:t>
      </w:r>
      <w:r w:rsidRPr="00A62B93">
        <w:br/>
        <w:t xml:space="preserve">    int a = 10;</w:t>
      </w:r>
      <w:r w:rsidRPr="00A62B93">
        <w:br/>
        <w:t xml:space="preserve">    double b = 20.5;</w:t>
      </w:r>
      <w:r w:rsidRPr="00A62B93">
        <w:br/>
        <w:t xml:space="preserve">    char c = 'A';</w:t>
      </w:r>
      <w:r w:rsidRPr="00A62B93">
        <w:br/>
        <w:t xml:space="preserve">    bool d = true;</w:t>
      </w:r>
      <w:r w:rsidRPr="00A62B93">
        <w:br/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"Integer: " &lt;&lt; a &lt;&lt; ", Size: " &lt;&lt; </w:t>
      </w:r>
      <w:proofErr w:type="spellStart"/>
      <w:r w:rsidRPr="00A62B93">
        <w:t>sizeof</w:t>
      </w:r>
      <w:proofErr w:type="spellEnd"/>
      <w:r w:rsidRPr="00A62B93">
        <w:t xml:space="preserve">(a) &lt;&lt; " bytes"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"Double: " &lt;&lt; b &lt;&lt; ", Size: " &lt;&lt; </w:t>
      </w:r>
      <w:proofErr w:type="spellStart"/>
      <w:r w:rsidRPr="00A62B93">
        <w:t>sizeof</w:t>
      </w:r>
      <w:proofErr w:type="spellEnd"/>
      <w:r w:rsidRPr="00A62B93">
        <w:t xml:space="preserve">(b) &lt;&lt; " bytes"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"Char: " &lt;&lt; c &lt;&lt; ", Size: " &lt;&lt; </w:t>
      </w:r>
      <w:proofErr w:type="spellStart"/>
      <w:r w:rsidRPr="00A62B93">
        <w:t>sizeof</w:t>
      </w:r>
      <w:proofErr w:type="spellEnd"/>
      <w:r w:rsidRPr="00A62B93">
        <w:t xml:space="preserve">(c) &lt;&lt; " bytes"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"Bool: " &lt;&lt; d &lt;&lt; ", Size: " &lt;&lt; </w:t>
      </w:r>
      <w:proofErr w:type="spellStart"/>
      <w:r w:rsidRPr="00A62B93">
        <w:t>sizeof</w:t>
      </w:r>
      <w:proofErr w:type="spellEnd"/>
      <w:r w:rsidRPr="00A62B93">
        <w:t xml:space="preserve">(d) &lt;&lt; " bytes"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</w:r>
      <w:r w:rsidRPr="00A62B93">
        <w:br/>
        <w:t xml:space="preserve">    return 0;</w:t>
      </w:r>
      <w:r w:rsidRPr="00A62B93">
        <w:br/>
        <w:t>}</w:t>
      </w:r>
    </w:p>
    <w:p w14:paraId="46A5E81A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Task 2: Floating-Point Variable pi</w:t>
      </w:r>
    </w:p>
    <w:p w14:paraId="65C60C28" w14:textId="77777777" w:rsidR="00A62B93" w:rsidRPr="00A62B93" w:rsidRDefault="00A62B93" w:rsidP="00A62B93">
      <w:r w:rsidRPr="00A62B93">
        <w:t>#include &lt;iostream&gt;</w:t>
      </w:r>
      <w:r w:rsidRPr="00A62B93">
        <w:br/>
        <w:t>using namespace std;</w:t>
      </w:r>
      <w:r w:rsidRPr="00A62B93">
        <w:br/>
      </w:r>
      <w:r w:rsidRPr="00A62B93">
        <w:br/>
        <w:t xml:space="preserve">int </w:t>
      </w:r>
      <w:proofErr w:type="gramStart"/>
      <w:r w:rsidRPr="00A62B93">
        <w:t>main(</w:t>
      </w:r>
      <w:proofErr w:type="gramEnd"/>
      <w:r w:rsidRPr="00A62B93">
        <w:t>) {</w:t>
      </w:r>
      <w:r w:rsidRPr="00A62B93">
        <w:br/>
      </w:r>
      <w:r w:rsidRPr="00A62B93">
        <w:lastRenderedPageBreak/>
        <w:t xml:space="preserve">    double pi = 3.14;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"Value of pi: " &lt;&lt; pi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  <w:t xml:space="preserve">    return 0;</w:t>
      </w:r>
      <w:r w:rsidRPr="00A62B93">
        <w:br/>
        <w:t>}</w:t>
      </w:r>
    </w:p>
    <w:p w14:paraId="79CD3BC9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Task 3: Celsius to Fahrenheit Conversion</w:t>
      </w:r>
    </w:p>
    <w:p w14:paraId="517B8561" w14:textId="77777777" w:rsidR="00A62B93" w:rsidRPr="00A62B93" w:rsidRDefault="00A62B93" w:rsidP="00A62B93">
      <w:r w:rsidRPr="00A62B93">
        <w:t>#include &lt;iostream&gt;</w:t>
      </w:r>
      <w:r w:rsidRPr="00A62B93">
        <w:br/>
        <w:t>using namespace std;</w:t>
      </w:r>
      <w:r w:rsidRPr="00A62B93">
        <w:br/>
      </w:r>
      <w:r w:rsidRPr="00A62B93">
        <w:br/>
        <w:t xml:space="preserve">int </w:t>
      </w:r>
      <w:proofErr w:type="gramStart"/>
      <w:r w:rsidRPr="00A62B93">
        <w:t>main(</w:t>
      </w:r>
      <w:proofErr w:type="gramEnd"/>
      <w:r w:rsidRPr="00A62B93">
        <w:t>) {</w:t>
      </w:r>
      <w:r w:rsidRPr="00A62B93">
        <w:br/>
        <w:t xml:space="preserve">    double </w:t>
      </w:r>
      <w:proofErr w:type="spellStart"/>
      <w:r w:rsidRPr="00A62B93">
        <w:t>celsius</w:t>
      </w:r>
      <w:proofErr w:type="spellEnd"/>
      <w:r w:rsidRPr="00A62B93">
        <w:t xml:space="preserve">, </w:t>
      </w:r>
      <w:proofErr w:type="spellStart"/>
      <w:r w:rsidRPr="00A62B93">
        <w:t>fahrenheit</w:t>
      </w:r>
      <w:proofErr w:type="spellEnd"/>
      <w:r w:rsidRPr="00A62B93">
        <w:t>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"Enter temperature in Celsius: ";</w:t>
      </w:r>
      <w:r w:rsidRPr="00A62B93">
        <w:br/>
        <w:t xml:space="preserve">    </w:t>
      </w:r>
      <w:proofErr w:type="spellStart"/>
      <w:r w:rsidRPr="00A62B93">
        <w:t>cin</w:t>
      </w:r>
      <w:proofErr w:type="spellEnd"/>
      <w:r w:rsidRPr="00A62B93">
        <w:t xml:space="preserve"> &gt;&gt; </w:t>
      </w:r>
      <w:proofErr w:type="spellStart"/>
      <w:r w:rsidRPr="00A62B93">
        <w:t>celsius</w:t>
      </w:r>
      <w:proofErr w:type="spellEnd"/>
      <w:r w:rsidRPr="00A62B93">
        <w:t>;</w:t>
      </w:r>
      <w:r w:rsidRPr="00A62B93">
        <w:br/>
      </w:r>
      <w:r w:rsidRPr="00A62B93">
        <w:br/>
        <w:t xml:space="preserve">    </w:t>
      </w:r>
      <w:proofErr w:type="spellStart"/>
      <w:r w:rsidRPr="00A62B93">
        <w:t>fahrenheit</w:t>
      </w:r>
      <w:proofErr w:type="spellEnd"/>
      <w:r w:rsidRPr="00A62B93">
        <w:t xml:space="preserve"> = (</w:t>
      </w:r>
      <w:proofErr w:type="spellStart"/>
      <w:r w:rsidRPr="00A62B93">
        <w:t>celsius</w:t>
      </w:r>
      <w:proofErr w:type="spellEnd"/>
      <w:r w:rsidRPr="00A62B93">
        <w:t xml:space="preserve"> * 9.0 / 5.0) + 32;</w:t>
      </w:r>
      <w:r w:rsidRPr="00A62B93">
        <w:br/>
        <w:t xml:space="preserve">    </w:t>
      </w:r>
      <w:proofErr w:type="spellStart"/>
      <w:r w:rsidRPr="00A62B93">
        <w:t>cout</w:t>
      </w:r>
      <w:proofErr w:type="spellEnd"/>
      <w:r w:rsidRPr="00A62B93">
        <w:t xml:space="preserve"> &lt;&lt; "Temperature in Fahrenheit: " &lt;&lt; </w:t>
      </w:r>
      <w:proofErr w:type="spellStart"/>
      <w:r w:rsidRPr="00A62B93">
        <w:t>fahrenheit</w:t>
      </w:r>
      <w:proofErr w:type="spellEnd"/>
      <w:r w:rsidRPr="00A62B93">
        <w:t xml:space="preserve"> &lt;&lt; </w:t>
      </w:r>
      <w:proofErr w:type="spellStart"/>
      <w:r w:rsidRPr="00A62B93">
        <w:t>endl</w:t>
      </w:r>
      <w:proofErr w:type="spellEnd"/>
      <w:r w:rsidRPr="00A62B93">
        <w:t>;</w:t>
      </w:r>
      <w:r w:rsidRPr="00A62B93">
        <w:br/>
      </w:r>
      <w:r w:rsidRPr="00A62B93">
        <w:br/>
        <w:t xml:space="preserve">    return 0;</w:t>
      </w:r>
      <w:r w:rsidRPr="00A62B93">
        <w:br/>
        <w:t>}</w:t>
      </w:r>
    </w:p>
    <w:p w14:paraId="0AB8C1B8" w14:textId="77777777" w:rsidR="00A62B93" w:rsidRPr="00A62B93" w:rsidRDefault="00A62B93" w:rsidP="00A62B93">
      <w:r w:rsidRPr="00A62B93">
        <w:pict w14:anchorId="19FD63E2">
          <v:rect id="_x0000_i1064" style="width:0;height:1.5pt" o:hralign="center" o:hrstd="t" o:hr="t" fillcolor="#a0a0a0" stroked="f"/>
        </w:pict>
      </w:r>
    </w:p>
    <w:p w14:paraId="6CEC5D66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4. Results</w:t>
      </w:r>
    </w:p>
    <w:p w14:paraId="42C7FCAE" w14:textId="77777777" w:rsidR="00A62B93" w:rsidRPr="00A62B93" w:rsidRDefault="00A62B93" w:rsidP="00A62B93">
      <w:pPr>
        <w:numPr>
          <w:ilvl w:val="0"/>
          <w:numId w:val="17"/>
        </w:numPr>
      </w:pPr>
      <w:r w:rsidRPr="00A62B93">
        <w:t>All programs executed successfully, demonstrating input/output operations and arithmetic calculations.</w:t>
      </w:r>
    </w:p>
    <w:p w14:paraId="0D3564F9" w14:textId="77777777" w:rsidR="00A62B93" w:rsidRPr="00A62B93" w:rsidRDefault="00A62B93" w:rsidP="00A62B93">
      <w:pPr>
        <w:numPr>
          <w:ilvl w:val="0"/>
          <w:numId w:val="17"/>
        </w:numPr>
      </w:pPr>
      <w:r w:rsidRPr="00A62B93">
        <w:t>Correct data types and operators were verified in each program.</w:t>
      </w:r>
    </w:p>
    <w:p w14:paraId="546F5C0E" w14:textId="77777777" w:rsidR="00A62B93" w:rsidRPr="00A62B93" w:rsidRDefault="00A62B93" w:rsidP="00A62B93">
      <w:pPr>
        <w:numPr>
          <w:ilvl w:val="0"/>
          <w:numId w:val="17"/>
        </w:numPr>
      </w:pPr>
      <w:r w:rsidRPr="00A62B93">
        <w:t>Implemented programs included a basic calculator and a temperature converter.</w:t>
      </w:r>
    </w:p>
    <w:p w14:paraId="4F2B5662" w14:textId="77777777" w:rsidR="00A62B93" w:rsidRPr="00A62B93" w:rsidRDefault="00A62B93" w:rsidP="00A62B93">
      <w:pPr>
        <w:numPr>
          <w:ilvl w:val="0"/>
          <w:numId w:val="17"/>
        </w:numPr>
      </w:pPr>
      <w:r w:rsidRPr="00A62B93">
        <w:t>Memory sizes of different variable types were displayed accurately.</w:t>
      </w:r>
    </w:p>
    <w:p w14:paraId="4C9DCA83" w14:textId="77777777" w:rsidR="00A62B93" w:rsidRPr="00A62B93" w:rsidRDefault="00A62B93" w:rsidP="00A62B93">
      <w:pPr>
        <w:numPr>
          <w:ilvl w:val="0"/>
          <w:numId w:val="17"/>
        </w:numPr>
      </w:pPr>
      <w:r w:rsidRPr="00A62B93">
        <w:t>Proper indentation and comments improved the clarity and readability of code.</w:t>
      </w:r>
    </w:p>
    <w:p w14:paraId="5C6EE66B" w14:textId="77777777" w:rsidR="00A62B93" w:rsidRPr="00A62B93" w:rsidRDefault="00A62B93" w:rsidP="00A62B93">
      <w:r w:rsidRPr="00A62B93">
        <w:pict w14:anchorId="28ED9FBB">
          <v:rect id="_x0000_i1065" style="width:0;height:1.5pt" o:hralign="center" o:hrstd="t" o:hr="t" fillcolor="#a0a0a0" stroked="f"/>
        </w:pict>
      </w:r>
    </w:p>
    <w:p w14:paraId="258A871E" w14:textId="77777777" w:rsidR="00A62B93" w:rsidRPr="00A62B93" w:rsidRDefault="00A62B93" w:rsidP="00A62B93">
      <w:pPr>
        <w:rPr>
          <w:b/>
          <w:bCs/>
        </w:rPr>
      </w:pPr>
      <w:r w:rsidRPr="00A62B93">
        <w:rPr>
          <w:b/>
          <w:bCs/>
        </w:rPr>
        <w:t>5. Conclusion</w:t>
      </w:r>
    </w:p>
    <w:p w14:paraId="4E6E411F" w14:textId="77777777" w:rsidR="00A62B93" w:rsidRPr="00A62B93" w:rsidRDefault="00A62B93" w:rsidP="00A62B93">
      <w:r w:rsidRPr="00A62B93">
        <w:t>This lab provided a hands-on introduction to the basics of C++ programming, including program structure, input/output handling, data types, and arithmetic operations. By completing these tasks, students gained practical experience in writing simple programs, which lays a strong foundation for more advanced C++ programming in future labs.</w:t>
      </w:r>
    </w:p>
    <w:p w14:paraId="01965729" w14:textId="77777777" w:rsidR="00CE1433" w:rsidRPr="00CE1433" w:rsidRDefault="00CE1433" w:rsidP="00CE1433"/>
    <w:p w14:paraId="401EB34C" w14:textId="671751AD" w:rsidR="00CE1433" w:rsidRPr="00CE1433" w:rsidRDefault="00CE1433" w:rsidP="00CE1433"/>
    <w:p w14:paraId="4BD0DCCC" w14:textId="2D9BD444" w:rsidR="00276B51" w:rsidRDefault="00276B51"/>
    <w:sectPr w:rsidR="0027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490"/>
    <w:multiLevelType w:val="multilevel"/>
    <w:tmpl w:val="0CF0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04670"/>
    <w:multiLevelType w:val="multilevel"/>
    <w:tmpl w:val="0C9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50F70"/>
    <w:multiLevelType w:val="multilevel"/>
    <w:tmpl w:val="B81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63066"/>
    <w:multiLevelType w:val="multilevel"/>
    <w:tmpl w:val="F8E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84EDA"/>
    <w:multiLevelType w:val="multilevel"/>
    <w:tmpl w:val="AB9E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C4906"/>
    <w:multiLevelType w:val="multilevel"/>
    <w:tmpl w:val="5C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56CA9"/>
    <w:multiLevelType w:val="multilevel"/>
    <w:tmpl w:val="D22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26C3F"/>
    <w:multiLevelType w:val="multilevel"/>
    <w:tmpl w:val="00B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4265D"/>
    <w:multiLevelType w:val="multilevel"/>
    <w:tmpl w:val="05A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53ECD"/>
    <w:multiLevelType w:val="multilevel"/>
    <w:tmpl w:val="DE3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04FA8"/>
    <w:multiLevelType w:val="multilevel"/>
    <w:tmpl w:val="5DB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D3A46"/>
    <w:multiLevelType w:val="multilevel"/>
    <w:tmpl w:val="82E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71265"/>
    <w:multiLevelType w:val="multilevel"/>
    <w:tmpl w:val="C78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E2411"/>
    <w:multiLevelType w:val="multilevel"/>
    <w:tmpl w:val="929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17AFC"/>
    <w:multiLevelType w:val="multilevel"/>
    <w:tmpl w:val="E72C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41B1F"/>
    <w:multiLevelType w:val="multilevel"/>
    <w:tmpl w:val="61F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48A"/>
    <w:multiLevelType w:val="multilevel"/>
    <w:tmpl w:val="8CB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626796">
    <w:abstractNumId w:val="14"/>
  </w:num>
  <w:num w:numId="2" w16cid:durableId="85350931">
    <w:abstractNumId w:val="11"/>
  </w:num>
  <w:num w:numId="3" w16cid:durableId="1471828518">
    <w:abstractNumId w:val="12"/>
  </w:num>
  <w:num w:numId="4" w16cid:durableId="37514665">
    <w:abstractNumId w:val="8"/>
  </w:num>
  <w:num w:numId="5" w16cid:durableId="1986355763">
    <w:abstractNumId w:val="5"/>
  </w:num>
  <w:num w:numId="6" w16cid:durableId="1993020793">
    <w:abstractNumId w:val="15"/>
  </w:num>
  <w:num w:numId="7" w16cid:durableId="991524144">
    <w:abstractNumId w:val="1"/>
  </w:num>
  <w:num w:numId="8" w16cid:durableId="1198202072">
    <w:abstractNumId w:val="16"/>
  </w:num>
  <w:num w:numId="9" w16cid:durableId="469786219">
    <w:abstractNumId w:val="7"/>
  </w:num>
  <w:num w:numId="10" w16cid:durableId="463935166">
    <w:abstractNumId w:val="0"/>
  </w:num>
  <w:num w:numId="11" w16cid:durableId="748044944">
    <w:abstractNumId w:val="4"/>
  </w:num>
  <w:num w:numId="12" w16cid:durableId="87237327">
    <w:abstractNumId w:val="9"/>
  </w:num>
  <w:num w:numId="13" w16cid:durableId="550731465">
    <w:abstractNumId w:val="3"/>
  </w:num>
  <w:num w:numId="14" w16cid:durableId="1025522861">
    <w:abstractNumId w:val="6"/>
  </w:num>
  <w:num w:numId="15" w16cid:durableId="1973316835">
    <w:abstractNumId w:val="13"/>
  </w:num>
  <w:num w:numId="16" w16cid:durableId="1883244943">
    <w:abstractNumId w:val="2"/>
  </w:num>
  <w:num w:numId="17" w16cid:durableId="20818313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AD"/>
    <w:rsid w:val="00220370"/>
    <w:rsid w:val="00276B51"/>
    <w:rsid w:val="002D1A45"/>
    <w:rsid w:val="005C0A44"/>
    <w:rsid w:val="0071194E"/>
    <w:rsid w:val="009A43AD"/>
    <w:rsid w:val="00A62B93"/>
    <w:rsid w:val="00B579CF"/>
    <w:rsid w:val="00BB4E7A"/>
    <w:rsid w:val="00CE1433"/>
    <w:rsid w:val="00E0283E"/>
    <w:rsid w:val="00E81C1A"/>
    <w:rsid w:val="00EB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E52B4"/>
  <w15:chartTrackingRefBased/>
  <w15:docId w15:val="{E6A9229C-3408-4ECA-968B-E7DEFC36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AD"/>
  </w:style>
  <w:style w:type="paragraph" w:styleId="Heading1">
    <w:name w:val="heading 1"/>
    <w:basedOn w:val="Normal"/>
    <w:next w:val="Normal"/>
    <w:link w:val="Heading1Char"/>
    <w:uiPriority w:val="9"/>
    <w:qFormat/>
    <w:rsid w:val="009A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3AD"/>
  </w:style>
  <w:style w:type="character" w:styleId="Hyperlink">
    <w:name w:val="Hyperlink"/>
    <w:basedOn w:val="DefaultParagraphFont"/>
    <w:uiPriority w:val="99"/>
    <w:unhideWhenUsed/>
    <w:rsid w:val="00CE14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43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E1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14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ULLAH</dc:creator>
  <cp:keywords/>
  <dc:description/>
  <cp:lastModifiedBy>DELL</cp:lastModifiedBy>
  <cp:revision>2</cp:revision>
  <dcterms:created xsi:type="dcterms:W3CDTF">2026-03-10T06:20:00Z</dcterms:created>
  <dcterms:modified xsi:type="dcterms:W3CDTF">2026-03-10T06:20:00Z</dcterms:modified>
</cp:coreProperties>
</file>