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proofErr w:type="gramStart"/>
      <w:r w:rsidRPr="00E83B37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"Input your height: "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bookmarkEnd w:id="0"/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>h_ft</w:t>
      </w:r>
      <w:proofErr w:type="spellEnd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int</w:t>
      </w:r>
      <w:proofErr w:type="spellEnd"/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input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"Feet: "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))</w:t>
      </w:r>
    </w:p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>h_inch</w:t>
      </w:r>
      <w:proofErr w:type="spellEnd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int</w:t>
      </w:r>
      <w:proofErr w:type="spellEnd"/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input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"Inches: "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))</w:t>
      </w:r>
    </w:p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>h_inch</w:t>
      </w:r>
      <w:proofErr w:type="spellEnd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>h_ft</w:t>
      </w:r>
      <w:proofErr w:type="spellEnd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C92C2C"/>
          <w:sz w:val="20"/>
          <w:szCs w:val="20"/>
        </w:rPr>
        <w:t>12</w:t>
      </w:r>
    </w:p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>h_cm</w:t>
      </w:r>
      <w:proofErr w:type="spellEnd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round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proofErr w:type="gramEnd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>h_inch</w:t>
      </w:r>
      <w:proofErr w:type="spellEnd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C92C2C"/>
          <w:sz w:val="20"/>
          <w:szCs w:val="20"/>
        </w:rPr>
        <w:t>2.54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83B37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E83B37">
        <w:rPr>
          <w:rFonts w:ascii="Consolas" w:eastAsia="Times New Roman" w:hAnsi="Consolas" w:cs="Consolas"/>
          <w:color w:val="2F9C0A"/>
          <w:sz w:val="20"/>
          <w:szCs w:val="20"/>
        </w:rPr>
        <w:t>"Your height is : %d cm."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83B37">
        <w:rPr>
          <w:rFonts w:ascii="Consolas" w:eastAsia="Times New Roman" w:hAnsi="Consolas" w:cs="Consolas"/>
          <w:color w:val="A67F59"/>
          <w:sz w:val="20"/>
          <w:szCs w:val="20"/>
        </w:rPr>
        <w:t>%</w:t>
      </w:r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83B37">
        <w:rPr>
          <w:rFonts w:ascii="Consolas" w:eastAsia="Times New Roman" w:hAnsi="Consolas" w:cs="Consolas"/>
          <w:color w:val="000000"/>
          <w:sz w:val="20"/>
          <w:szCs w:val="20"/>
        </w:rPr>
        <w:t>h_cm</w:t>
      </w:r>
      <w:proofErr w:type="spellEnd"/>
      <w:r w:rsidRPr="00E83B37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E83B37" w:rsidRPr="00E83B37" w:rsidRDefault="00E83B37" w:rsidP="00E83B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86BF5" w:rsidRPr="00E83B37" w:rsidRDefault="00E86BF5" w:rsidP="00E83B3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</w:p>
    <w:sectPr w:rsidR="00E86BF5" w:rsidRPr="00E8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37"/>
    <w:rsid w:val="00E83B37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5A2B6-3063-4414-9BCA-1525505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3B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3B37"/>
  </w:style>
  <w:style w:type="paragraph" w:styleId="NormalWeb">
    <w:name w:val="Normal (Web)"/>
    <w:basedOn w:val="Normal"/>
    <w:uiPriority w:val="99"/>
    <w:semiHidden/>
    <w:unhideWhenUsed/>
    <w:rsid w:val="00E8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2019-06-28T19:05:00Z</dcterms:created>
  <dcterms:modified xsi:type="dcterms:W3CDTF">2019-06-28T19:05:00Z</dcterms:modified>
</cp:coreProperties>
</file>