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E3" w:rsidRDefault="00A040E3" w:rsidP="00A040E3">
      <w:r>
        <w:t>print ("marksheet")</w:t>
      </w:r>
    </w:p>
    <w:p w:rsidR="00A040E3" w:rsidRDefault="00A040E3" w:rsidP="00A040E3">
      <w:r>
        <w:t>print ()</w:t>
      </w:r>
    </w:p>
    <w:p w:rsidR="00A040E3" w:rsidRDefault="007164CD" w:rsidP="00A040E3">
      <w:r>
        <w:t>name = (“Taha”</w:t>
      </w:r>
      <w:bookmarkStart w:id="0" w:name="_GoBack"/>
      <w:bookmarkEnd w:id="0"/>
      <w:r>
        <w:t>)</w:t>
      </w:r>
    </w:p>
    <w:p w:rsidR="00A040E3" w:rsidRDefault="00A040E3" w:rsidP="00A040E3">
      <w:r>
        <w:t>roll_number = 256960</w:t>
      </w:r>
    </w:p>
    <w:p w:rsidR="00A040E3" w:rsidRDefault="00A040E3" w:rsidP="00A040E3">
      <w:r>
        <w:t>phy_marks = 88</w:t>
      </w:r>
    </w:p>
    <w:p w:rsidR="00A040E3" w:rsidRDefault="00A040E3" w:rsidP="00A040E3">
      <w:r>
        <w:t>chem_marks = 79</w:t>
      </w:r>
    </w:p>
    <w:p w:rsidR="00A040E3" w:rsidRDefault="00A040E3" w:rsidP="00A040E3">
      <w:r>
        <w:t>maths_marks = 98</w:t>
      </w:r>
    </w:p>
    <w:p w:rsidR="00A040E3" w:rsidRDefault="00A040E3" w:rsidP="00A040E3">
      <w:r>
        <w:t>urdu_marks = 70</w:t>
      </w:r>
    </w:p>
    <w:p w:rsidR="00A040E3" w:rsidRDefault="00A040E3" w:rsidP="00A040E3">
      <w:r>
        <w:t>eng_marks = 75</w:t>
      </w:r>
    </w:p>
    <w:p w:rsidR="00A040E3" w:rsidRDefault="00A040E3" w:rsidP="00A040E3">
      <w:r>
        <w:t>islam_marks = 35</w:t>
      </w:r>
    </w:p>
    <w:p w:rsidR="00A040E3" w:rsidRDefault="00A040E3" w:rsidP="00A040E3">
      <w:r>
        <w:t>obtained_marks = phy_marks + chem_marks + maths_marks + urdu_marks + eng_marks + islam_marks</w:t>
      </w:r>
    </w:p>
    <w:p w:rsidR="00A040E3" w:rsidRDefault="00A040E3" w:rsidP="00A040E3">
      <w:r>
        <w:t>total_marks = 550</w:t>
      </w:r>
    </w:p>
    <w:p w:rsidR="00A040E3" w:rsidRDefault="00A040E3" w:rsidP="00A040E3">
      <w:r>
        <w:t>percentage = ((obtained_marks / total_marks)* 100)</w:t>
      </w:r>
    </w:p>
    <w:p w:rsidR="00A040E3" w:rsidRDefault="00A040E3" w:rsidP="00A040E3">
      <w:r>
        <w:t>if percentage &gt;= 80 and percentage &lt;=100:</w:t>
      </w:r>
    </w:p>
    <w:p w:rsidR="00A040E3" w:rsidRDefault="00A040E3" w:rsidP="00A040E3">
      <w:r>
        <w:t xml:space="preserve">    print ("Grade A")</w:t>
      </w:r>
    </w:p>
    <w:p w:rsidR="00A040E3" w:rsidRDefault="00A040E3" w:rsidP="00A040E3">
      <w:r>
        <w:t>if percentage &gt;= 70 and percentage &lt;= 79.99:</w:t>
      </w:r>
    </w:p>
    <w:p w:rsidR="00A040E3" w:rsidRDefault="00A040E3" w:rsidP="00A040E3">
      <w:r>
        <w:t xml:space="preserve">    print ("Grade B")</w:t>
      </w:r>
    </w:p>
    <w:p w:rsidR="00A040E3" w:rsidRDefault="00A040E3" w:rsidP="00A040E3">
      <w:r>
        <w:t>if percentage &gt;=60 and percentage &lt;=69.99:</w:t>
      </w:r>
    </w:p>
    <w:p w:rsidR="00A040E3" w:rsidRDefault="00A040E3" w:rsidP="00A040E3">
      <w:r>
        <w:t xml:space="preserve">    print ("Grade C")</w:t>
      </w:r>
    </w:p>
    <w:p w:rsidR="00A040E3" w:rsidRDefault="00A040E3" w:rsidP="00A040E3">
      <w:r>
        <w:t>if percentage &gt;=50 and percentage &lt;=59.99:</w:t>
      </w:r>
    </w:p>
    <w:p w:rsidR="00A040E3" w:rsidRDefault="00A040E3" w:rsidP="00A040E3">
      <w:r>
        <w:t xml:space="preserve">    print ("Grade D")</w:t>
      </w:r>
    </w:p>
    <w:p w:rsidR="00A040E3" w:rsidRDefault="00A040E3" w:rsidP="00A040E3">
      <w:r>
        <w:t>if percentage &gt;=0 and percentage &lt;=49.99:</w:t>
      </w:r>
    </w:p>
    <w:p w:rsidR="008A3F75" w:rsidRDefault="00A040E3" w:rsidP="00A040E3">
      <w:r>
        <w:t xml:space="preserve">    print ("Grade F")</w:t>
      </w:r>
    </w:p>
    <w:sectPr w:rsidR="008A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E3"/>
    <w:rsid w:val="007164CD"/>
    <w:rsid w:val="008A3F75"/>
    <w:rsid w:val="00A0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7C290-33D3-4215-8994-D8149071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3</cp:revision>
  <dcterms:created xsi:type="dcterms:W3CDTF">2019-06-09T03:28:00Z</dcterms:created>
  <dcterms:modified xsi:type="dcterms:W3CDTF">2019-06-09T03:32:00Z</dcterms:modified>
</cp:coreProperties>
</file>