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6E337" w14:textId="69F5AA29" w:rsidR="007A4B9C" w:rsidRPr="00E10491" w:rsidRDefault="007A4B9C" w:rsidP="007A4B9C">
      <w:pPr>
        <w:pStyle w:val="ListParagraph"/>
        <w:numPr>
          <w:ilvl w:val="0"/>
          <w:numId w:val="1"/>
        </w:numPr>
        <w:rPr>
          <w:b/>
        </w:rPr>
      </w:pPr>
      <w:r w:rsidRPr="00E10491">
        <w:rPr>
          <w:b/>
        </w:rPr>
        <w:t>What location did you run this experiment from? (e.g. Home or some building on campus).</w:t>
      </w:r>
    </w:p>
    <w:p w14:paraId="34638BC4" w14:textId="6505FCA2" w:rsidR="007A4B9C" w:rsidRDefault="007A4B9C" w:rsidP="007A4B9C">
      <w:r>
        <w:t xml:space="preserve">I ran this experiment </w:t>
      </w:r>
      <w:r w:rsidR="00647098">
        <w:t>in</w:t>
      </w:r>
      <w:r>
        <w:t xml:space="preserve"> LUMS </w:t>
      </w:r>
      <w:r w:rsidR="00647098">
        <w:t xml:space="preserve">E-LAB </w:t>
      </w:r>
      <w:proofErr w:type="gramStart"/>
      <w:r w:rsidR="00647098">
        <w:t>and also</w:t>
      </w:r>
      <w:proofErr w:type="gramEnd"/>
      <w:r w:rsidR="00647098">
        <w:t xml:space="preserve"> from M6 Hostel.</w:t>
      </w:r>
    </w:p>
    <w:p w14:paraId="2317A78C" w14:textId="7955AF2A" w:rsidR="007A4B9C" w:rsidRPr="00E10491" w:rsidRDefault="007A4B9C" w:rsidP="007A4B9C">
      <w:pPr>
        <w:pStyle w:val="ListParagraph"/>
        <w:numPr>
          <w:ilvl w:val="0"/>
          <w:numId w:val="1"/>
        </w:numPr>
        <w:rPr>
          <w:b/>
        </w:rPr>
      </w:pPr>
      <w:r w:rsidRPr="00E10491">
        <w:rPr>
          <w:b/>
        </w:rPr>
        <w:t>Using the captured information only; what is the IP address of your machine?</w:t>
      </w:r>
    </w:p>
    <w:p w14:paraId="003B0A7A" w14:textId="0208AD82" w:rsidR="007A4B9C" w:rsidRDefault="007A4B9C" w:rsidP="007A4B9C">
      <w:r>
        <w:t>The IP Address of my machine is 10.130.21.68, since it is the source address when the first request is made</w:t>
      </w:r>
      <w:r w:rsidR="00D16560">
        <w:t xml:space="preserve"> to the destination which here is CNN.com.</w:t>
      </w:r>
    </w:p>
    <w:p w14:paraId="26DF5795" w14:textId="6317082C" w:rsidR="007A4B9C" w:rsidRDefault="00D16560" w:rsidP="007A4B9C">
      <w:r>
        <w:rPr>
          <w:noProof/>
        </w:rPr>
        <w:drawing>
          <wp:inline distT="0" distB="0" distL="0" distR="0" wp14:anchorId="05A1745A" wp14:editId="636BA7F2">
            <wp:extent cx="5600700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7548" w14:textId="62887582" w:rsidR="007A4B9C" w:rsidRPr="00E10491" w:rsidRDefault="007A4B9C" w:rsidP="007A4B9C">
      <w:pPr>
        <w:rPr>
          <w:b/>
        </w:rPr>
      </w:pPr>
      <w:r w:rsidRPr="00E10491">
        <w:rPr>
          <w:b/>
        </w:rPr>
        <w:t>C) What is the IP address of the Server hosting www.</w:t>
      </w:r>
      <w:r w:rsidR="00D16560" w:rsidRPr="00E10491">
        <w:rPr>
          <w:b/>
        </w:rPr>
        <w:t>CNN</w:t>
      </w:r>
      <w:r w:rsidRPr="00E10491">
        <w:rPr>
          <w:b/>
        </w:rPr>
        <w:t xml:space="preserve">.com? How did you find it </w:t>
      </w:r>
      <w:proofErr w:type="gramStart"/>
      <w:r w:rsidRPr="00E10491">
        <w:rPr>
          <w:b/>
        </w:rPr>
        <w:t>from</w:t>
      </w:r>
      <w:proofErr w:type="gramEnd"/>
    </w:p>
    <w:p w14:paraId="173739AE" w14:textId="31C798A0" w:rsidR="007A4B9C" w:rsidRPr="00E10491" w:rsidRDefault="007A4B9C" w:rsidP="007A4B9C">
      <w:pPr>
        <w:rPr>
          <w:b/>
        </w:rPr>
      </w:pPr>
      <w:r w:rsidRPr="00E10491">
        <w:rPr>
          <w:b/>
        </w:rPr>
        <w:t xml:space="preserve">the captured data? A very brief answer is needed. (Wasn’t working for </w:t>
      </w:r>
      <w:r w:rsidR="00882E5F" w:rsidRPr="00E10491">
        <w:rPr>
          <w:b/>
        </w:rPr>
        <w:t>F</w:t>
      </w:r>
      <w:r w:rsidRPr="00E10491">
        <w:rPr>
          <w:b/>
        </w:rPr>
        <w:t>acebook).</w:t>
      </w:r>
    </w:p>
    <w:p w14:paraId="58F42BA8" w14:textId="5E9222B1" w:rsidR="007A4B9C" w:rsidRDefault="007A4B9C" w:rsidP="007A4B9C">
      <w:r>
        <w:t xml:space="preserve">The IP address of the server hosting </w:t>
      </w:r>
      <w:r w:rsidR="00D16560">
        <w:t>CNN</w:t>
      </w:r>
      <w:r>
        <w:t xml:space="preserve"> is </w:t>
      </w:r>
      <w:r w:rsidR="00D16560">
        <w:t xml:space="preserve">151.101.193.67 </w:t>
      </w:r>
      <w:r>
        <w:t>since</w:t>
      </w:r>
      <w:r w:rsidR="00D16560">
        <w:t xml:space="preserve"> it</w:t>
      </w:r>
      <w:r>
        <w:t xml:space="preserve"> is the initial destination address when the first request is made</w:t>
      </w:r>
      <w:r w:rsidR="00D16560">
        <w:t xml:space="preserve"> and is also the source address of the 3</w:t>
      </w:r>
      <w:r w:rsidR="00D16560" w:rsidRPr="00D16560">
        <w:rPr>
          <w:vertAlign w:val="superscript"/>
        </w:rPr>
        <w:t>rd</w:t>
      </w:r>
      <w:r w:rsidR="00D16560">
        <w:t xml:space="preserve"> packet which is being received by my laptop.</w:t>
      </w:r>
    </w:p>
    <w:p w14:paraId="6615E5D6" w14:textId="6B85C5D3" w:rsidR="008F7F0A" w:rsidRDefault="00D16560" w:rsidP="007A4B9C">
      <w:r>
        <w:rPr>
          <w:noProof/>
        </w:rPr>
        <w:drawing>
          <wp:inline distT="0" distB="0" distL="0" distR="0" wp14:anchorId="06032C7D" wp14:editId="42CE5C33">
            <wp:extent cx="56007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789D" w14:textId="77777777" w:rsidR="007A4B9C" w:rsidRPr="00E10491" w:rsidRDefault="007A4B9C" w:rsidP="007A4B9C">
      <w:pPr>
        <w:rPr>
          <w:b/>
        </w:rPr>
      </w:pPr>
      <w:r w:rsidRPr="00E10491">
        <w:rPr>
          <w:b/>
        </w:rPr>
        <w:t>D) Do you also see other source and destination IP addresses in the packet trace? What do you</w:t>
      </w:r>
    </w:p>
    <w:p w14:paraId="3F9C05E9" w14:textId="7D399635" w:rsidR="007A4B9C" w:rsidRPr="00E10491" w:rsidRDefault="007A4B9C" w:rsidP="007A4B9C">
      <w:pPr>
        <w:rPr>
          <w:b/>
        </w:rPr>
      </w:pPr>
      <w:r w:rsidRPr="00E10491">
        <w:rPr>
          <w:b/>
        </w:rPr>
        <w:t xml:space="preserve">think </w:t>
      </w:r>
      <w:proofErr w:type="gramStart"/>
      <w:r w:rsidRPr="00E10491">
        <w:rPr>
          <w:b/>
        </w:rPr>
        <w:t>are</w:t>
      </w:r>
      <w:proofErr w:type="gramEnd"/>
      <w:r w:rsidRPr="00E10491">
        <w:rPr>
          <w:b/>
        </w:rPr>
        <w:t xml:space="preserve"> these?</w:t>
      </w:r>
    </w:p>
    <w:p w14:paraId="499DDCF2" w14:textId="034D5B04" w:rsidR="00A40AD4" w:rsidRDefault="007C0103" w:rsidP="007A4B9C">
      <w:r>
        <w:t xml:space="preserve">Yes, </w:t>
      </w:r>
      <w:r w:rsidR="003E36D1">
        <w:t>since the Wireshark is set to promiscuous mode, all the packets that are sent to my network shall be captured, (not only those which are meant for my PC).</w:t>
      </w:r>
    </w:p>
    <w:p w14:paraId="49A952A3" w14:textId="3ACE4895" w:rsidR="00F66B20" w:rsidRDefault="00F66B20" w:rsidP="007A4B9C">
      <w:r>
        <w:t xml:space="preserve">It might also be that my request is being sent </w:t>
      </w:r>
      <w:r w:rsidR="005B4F2A">
        <w:t>to some other server as well which might include Advertisement servers on CNN.com</w:t>
      </w:r>
    </w:p>
    <w:p w14:paraId="47EF931C" w14:textId="62F369F7" w:rsidR="00882E5F" w:rsidRDefault="00882E5F" w:rsidP="007A4B9C"/>
    <w:p w14:paraId="5F9BA48B" w14:textId="77777777" w:rsidR="007A4B9C" w:rsidRPr="00E10491" w:rsidRDefault="007A4B9C" w:rsidP="007A4B9C">
      <w:pPr>
        <w:rPr>
          <w:b/>
        </w:rPr>
      </w:pPr>
      <w:r w:rsidRPr="00E10491">
        <w:rPr>
          <w:b/>
        </w:rPr>
        <w:t>E) Will the captured packet trace show a different IP address for your machine if you change</w:t>
      </w:r>
    </w:p>
    <w:p w14:paraId="71044DB9" w14:textId="4C64F549" w:rsidR="007A4B9C" w:rsidRPr="00E10491" w:rsidRDefault="007A4B9C" w:rsidP="007A4B9C">
      <w:pPr>
        <w:rPr>
          <w:b/>
        </w:rPr>
      </w:pPr>
      <w:r w:rsidRPr="00E10491">
        <w:rPr>
          <w:b/>
        </w:rPr>
        <w:t>your location (to another building on campus or a different home location)?</w:t>
      </w:r>
    </w:p>
    <w:p w14:paraId="5822BF85" w14:textId="641F3CB7" w:rsidR="0001232E" w:rsidRDefault="002E5143" w:rsidP="007A4B9C">
      <w:r>
        <w:t xml:space="preserve">Yes and </w:t>
      </w:r>
      <w:r w:rsidR="00647098">
        <w:t>No</w:t>
      </w:r>
      <w:r>
        <w:t>. No because</w:t>
      </w:r>
      <w:r w:rsidR="00647098">
        <w:t xml:space="preserve"> since within the same network i.e. Wireless, I shall have the same IP Address, since that is what uniquely identifies me. I can confirm this from my results both in E-LAB and M6, which both show my IP Address as 10.130.21.68. </w:t>
      </w:r>
      <w:r>
        <w:t xml:space="preserve">Though Indeed, IP Addresses in Pakistan are not static, so it just might be that my ISP tends to assign me a new IP address but rather </w:t>
      </w:r>
      <w:proofErr w:type="gramStart"/>
      <w:r>
        <w:t>similar to</w:t>
      </w:r>
      <w:proofErr w:type="gramEnd"/>
      <w:r>
        <w:t xml:space="preserve"> the previous one. </w:t>
      </w:r>
      <w:bookmarkStart w:id="0" w:name="_GoBack"/>
      <w:bookmarkEnd w:id="0"/>
      <w:r w:rsidR="00647098">
        <w:t>Indeed, if I go home, my IP Address would be different than that of what I am assigned using LUMS Network.</w:t>
      </w:r>
    </w:p>
    <w:p w14:paraId="4D269B42" w14:textId="4F955D0F" w:rsidR="007A4B9C" w:rsidRPr="00E10491" w:rsidRDefault="007A4B9C" w:rsidP="007A4B9C">
      <w:pPr>
        <w:rPr>
          <w:b/>
        </w:rPr>
      </w:pPr>
      <w:r w:rsidRPr="00E10491">
        <w:rPr>
          <w:b/>
        </w:rPr>
        <w:lastRenderedPageBreak/>
        <w:t>F) Will the captured packet trace show a different IP address for www.</w:t>
      </w:r>
      <w:r w:rsidR="003E36D1" w:rsidRPr="00E10491">
        <w:rPr>
          <w:b/>
        </w:rPr>
        <w:t>cnn</w:t>
      </w:r>
      <w:r w:rsidRPr="00E10491">
        <w:rPr>
          <w:b/>
        </w:rPr>
        <w:t>.com if you</w:t>
      </w:r>
    </w:p>
    <w:p w14:paraId="5D1EFFED" w14:textId="5039F6C6" w:rsidR="007A4B9C" w:rsidRPr="00E10491" w:rsidRDefault="007A4B9C" w:rsidP="007A4B9C">
      <w:pPr>
        <w:rPr>
          <w:b/>
        </w:rPr>
      </w:pPr>
      <w:r w:rsidRPr="00E10491">
        <w:rPr>
          <w:b/>
        </w:rPr>
        <w:t>change your location (to another building on campus or a different home location)?</w:t>
      </w:r>
    </w:p>
    <w:p w14:paraId="5ABCDB9A" w14:textId="001BDCE3" w:rsidR="003E36D1" w:rsidRDefault="003E36D1" w:rsidP="007A4B9C">
      <w:r>
        <w:t xml:space="preserve">Yes, might be if the destination has multiple servers. Even if I don’t change to a different location within the same network and just clear my cookies, I might get assigned a Different Destination address for the same website as can be seen below. </w:t>
      </w:r>
    </w:p>
    <w:p w14:paraId="47F5B267" w14:textId="3B82FD85" w:rsidR="00657306" w:rsidRDefault="00657306" w:rsidP="007A4B9C">
      <w:r>
        <w:t>Before:</w:t>
      </w:r>
    </w:p>
    <w:p w14:paraId="2B44A28C" w14:textId="032C1268" w:rsidR="00657306" w:rsidRDefault="00657306" w:rsidP="007A4B9C">
      <w:r>
        <w:rPr>
          <w:noProof/>
        </w:rPr>
        <w:drawing>
          <wp:inline distT="0" distB="0" distL="0" distR="0" wp14:anchorId="7AC38499" wp14:editId="39C2D9D8">
            <wp:extent cx="56007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D894" w14:textId="5D558EFF" w:rsidR="00657306" w:rsidRDefault="00657306" w:rsidP="007A4B9C">
      <w:r>
        <w:t>After Clearing Cookies:</w:t>
      </w:r>
    </w:p>
    <w:p w14:paraId="5352B5E1" w14:textId="74C1AF59" w:rsidR="003E36D1" w:rsidRDefault="003E36D1" w:rsidP="007A4B9C">
      <w:r>
        <w:rPr>
          <w:noProof/>
        </w:rPr>
        <w:drawing>
          <wp:inline distT="0" distB="0" distL="0" distR="0" wp14:anchorId="4570E15E" wp14:editId="413603BB">
            <wp:extent cx="5943600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15D8" w14:textId="77777777" w:rsidR="007A4B9C" w:rsidRPr="00E10491" w:rsidRDefault="007A4B9C" w:rsidP="007A4B9C">
      <w:pPr>
        <w:rPr>
          <w:b/>
        </w:rPr>
      </w:pPr>
      <w:r w:rsidRPr="00E10491">
        <w:rPr>
          <w:b/>
        </w:rPr>
        <w:t xml:space="preserve">G) What </w:t>
      </w:r>
      <w:proofErr w:type="gramStart"/>
      <w:r w:rsidRPr="00E10491">
        <w:rPr>
          <w:b/>
        </w:rPr>
        <w:t>are</w:t>
      </w:r>
      <w:proofErr w:type="gramEnd"/>
      <w:r w:rsidRPr="00E10491">
        <w:rPr>
          <w:b/>
        </w:rPr>
        <w:t xml:space="preserve"> the source and destination hardware addresses (or physical addresses or MAC</w:t>
      </w:r>
    </w:p>
    <w:p w14:paraId="6D4BC4C6" w14:textId="77777777" w:rsidR="007A4B9C" w:rsidRPr="00E10491" w:rsidRDefault="007A4B9C" w:rsidP="007A4B9C">
      <w:pPr>
        <w:rPr>
          <w:b/>
        </w:rPr>
      </w:pPr>
      <w:r w:rsidRPr="00E10491">
        <w:rPr>
          <w:b/>
        </w:rPr>
        <w:t>addresses) in the http GET request? Which one belongs to your machine? To which</w:t>
      </w:r>
    </w:p>
    <w:p w14:paraId="0EC8E0CF" w14:textId="365BC127" w:rsidR="007A4B9C" w:rsidRPr="00E10491" w:rsidRDefault="007A4B9C" w:rsidP="007A4B9C">
      <w:pPr>
        <w:rPr>
          <w:b/>
        </w:rPr>
      </w:pPr>
      <w:r w:rsidRPr="00E10491">
        <w:rPr>
          <w:b/>
        </w:rPr>
        <w:t>machine/device does the other belong?</w:t>
      </w:r>
    </w:p>
    <w:p w14:paraId="790DB9F3" w14:textId="7BBA3B8B" w:rsidR="00657306" w:rsidRDefault="00103BDD" w:rsidP="007A4B9C">
      <w:r>
        <w:t xml:space="preserve">The Source </w:t>
      </w:r>
      <w:r w:rsidR="00581D40">
        <w:t xml:space="preserve">MAC Address is: </w:t>
      </w:r>
      <w:r w:rsidR="005B4F2A">
        <w:t>(This belongs to my machine)</w:t>
      </w:r>
    </w:p>
    <w:p w14:paraId="3C2F4A10" w14:textId="7D392445" w:rsidR="00581D40" w:rsidRDefault="00581D40" w:rsidP="007A4B9C">
      <w:r>
        <w:t>5</w:t>
      </w:r>
      <w:proofErr w:type="gramStart"/>
      <w:r>
        <w:t>C:EA</w:t>
      </w:r>
      <w:proofErr w:type="gramEnd"/>
      <w:r>
        <w:t>:1D:25:F2:0B</w:t>
      </w:r>
    </w:p>
    <w:p w14:paraId="71996150" w14:textId="77777777" w:rsidR="00581D40" w:rsidRDefault="00581D40" w:rsidP="007A4B9C">
      <w:r>
        <w:t xml:space="preserve">The Destination MAC Address is: </w:t>
      </w:r>
    </w:p>
    <w:p w14:paraId="32E60E93" w14:textId="6DAF66E9" w:rsidR="00581D40" w:rsidRDefault="00581D40" w:rsidP="007A4B9C">
      <w:r>
        <w:t>AC</w:t>
      </w:r>
      <w:r w:rsidRPr="00581D40">
        <w:t>:</w:t>
      </w:r>
      <w:r>
        <w:t>CF</w:t>
      </w:r>
      <w:r w:rsidRPr="00581D40">
        <w:t>:85:</w:t>
      </w:r>
      <w:r>
        <w:t>C</w:t>
      </w:r>
      <w:r w:rsidRPr="00581D40">
        <w:t>0:60:46</w:t>
      </w:r>
      <w:r w:rsidR="005B4F2A">
        <w:t xml:space="preserve"> (This belongs to server’s)</w:t>
      </w:r>
    </w:p>
    <w:p w14:paraId="47C1BE3E" w14:textId="138C91A9" w:rsidR="00581D40" w:rsidRDefault="00581D40" w:rsidP="007A4B9C">
      <w:r>
        <w:rPr>
          <w:noProof/>
        </w:rPr>
        <w:drawing>
          <wp:inline distT="0" distB="0" distL="0" distR="0" wp14:anchorId="12BCBEF6" wp14:editId="0121433E">
            <wp:extent cx="5943600" cy="42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28DC" w14:textId="77777777" w:rsidR="007A4B9C" w:rsidRPr="00E10491" w:rsidRDefault="007A4B9C" w:rsidP="007A4B9C">
      <w:pPr>
        <w:rPr>
          <w:b/>
        </w:rPr>
      </w:pPr>
      <w:r w:rsidRPr="00E10491">
        <w:rPr>
          <w:b/>
        </w:rPr>
        <w:t xml:space="preserve">H) What </w:t>
      </w:r>
      <w:proofErr w:type="gramStart"/>
      <w:r w:rsidRPr="00E10491">
        <w:rPr>
          <w:b/>
        </w:rPr>
        <w:t>are</w:t>
      </w:r>
      <w:proofErr w:type="gramEnd"/>
      <w:r w:rsidRPr="00E10491">
        <w:rPr>
          <w:b/>
        </w:rPr>
        <w:t xml:space="preserve"> the source and destination hardware addresses in the http response? Which one</w:t>
      </w:r>
    </w:p>
    <w:p w14:paraId="02DD5A97" w14:textId="036E5EDD" w:rsidR="007A4B9C" w:rsidRPr="00E10491" w:rsidRDefault="007A4B9C" w:rsidP="007A4B9C">
      <w:pPr>
        <w:rPr>
          <w:b/>
        </w:rPr>
      </w:pPr>
      <w:r w:rsidRPr="00E10491">
        <w:rPr>
          <w:b/>
        </w:rPr>
        <w:t>belongs to your machine?</w:t>
      </w:r>
    </w:p>
    <w:p w14:paraId="172AA248" w14:textId="405F34C5" w:rsidR="00E374E6" w:rsidRDefault="00E374E6" w:rsidP="00E374E6">
      <w:r>
        <w:t xml:space="preserve">The Source MAC Address is: </w:t>
      </w:r>
      <w:r w:rsidR="005B4F2A">
        <w:t>(This belongs to server)</w:t>
      </w:r>
    </w:p>
    <w:p w14:paraId="6AFC1C77" w14:textId="097C3FE4" w:rsidR="00E374E6" w:rsidRDefault="00E374E6" w:rsidP="00E374E6">
      <w:r>
        <w:t>AC</w:t>
      </w:r>
      <w:r w:rsidRPr="00581D40">
        <w:t>:</w:t>
      </w:r>
      <w:r>
        <w:t>CF</w:t>
      </w:r>
      <w:r w:rsidRPr="00581D40">
        <w:t>:85:</w:t>
      </w:r>
      <w:r>
        <w:t>C</w:t>
      </w:r>
      <w:r w:rsidRPr="00581D40">
        <w:t>0:60:46</w:t>
      </w:r>
    </w:p>
    <w:p w14:paraId="790C3F7A" w14:textId="01861536" w:rsidR="00E374E6" w:rsidRDefault="00E374E6" w:rsidP="00E374E6">
      <w:r>
        <w:t xml:space="preserve">The Destination MAC Address is: </w:t>
      </w:r>
      <w:r w:rsidR="005B4F2A">
        <w:t>(This belongs to me)</w:t>
      </w:r>
    </w:p>
    <w:p w14:paraId="3C39F9A2" w14:textId="6B1098CD" w:rsidR="00E374E6" w:rsidRDefault="00E374E6" w:rsidP="007A4B9C">
      <w:r>
        <w:t>5</w:t>
      </w:r>
      <w:proofErr w:type="gramStart"/>
      <w:r>
        <w:t>C:EA</w:t>
      </w:r>
      <w:proofErr w:type="gramEnd"/>
      <w:r>
        <w:t>:1D:25:F2:0B</w:t>
      </w:r>
    </w:p>
    <w:p w14:paraId="76C2F04C" w14:textId="12F4B133" w:rsidR="00E10491" w:rsidRDefault="00E10491" w:rsidP="007A4B9C">
      <w:r>
        <w:rPr>
          <w:noProof/>
        </w:rPr>
        <w:lastRenderedPageBreak/>
        <w:drawing>
          <wp:inline distT="0" distB="0" distL="0" distR="0" wp14:anchorId="503EB63C" wp14:editId="04FDEA63">
            <wp:extent cx="5943600" cy="139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FE18" w14:textId="77777777" w:rsidR="007A4B9C" w:rsidRPr="00E10491" w:rsidRDefault="007A4B9C" w:rsidP="007A4B9C">
      <w:pPr>
        <w:rPr>
          <w:b/>
        </w:rPr>
      </w:pPr>
      <w:r w:rsidRPr="00E10491">
        <w:rPr>
          <w:b/>
        </w:rPr>
        <w:t xml:space="preserve">I) What </w:t>
      </w:r>
      <w:proofErr w:type="gramStart"/>
      <w:r w:rsidRPr="00E10491">
        <w:rPr>
          <w:b/>
        </w:rPr>
        <w:t>are</w:t>
      </w:r>
      <w:proofErr w:type="gramEnd"/>
      <w:r w:rsidRPr="00E10491">
        <w:rPr>
          <w:b/>
        </w:rPr>
        <w:t xml:space="preserve"> the source and destination IP addresses in the http response? Which one belongs</w:t>
      </w:r>
    </w:p>
    <w:p w14:paraId="44AFB82A" w14:textId="1C158F6A" w:rsidR="006B341B" w:rsidRPr="00E10491" w:rsidRDefault="007A4B9C" w:rsidP="007A4B9C">
      <w:pPr>
        <w:rPr>
          <w:b/>
        </w:rPr>
      </w:pPr>
      <w:r w:rsidRPr="00E10491">
        <w:rPr>
          <w:b/>
        </w:rPr>
        <w:t>to your machine? To which machine/device does the other belong?</w:t>
      </w:r>
    </w:p>
    <w:p w14:paraId="022B98DF" w14:textId="2FA9492E" w:rsidR="00E10491" w:rsidRDefault="00E10491" w:rsidP="007A4B9C">
      <w:r>
        <w:t>The Source IP Address is: 151.101.9.67 which belongs to the server of CNN</w:t>
      </w:r>
    </w:p>
    <w:p w14:paraId="0C6935EB" w14:textId="6220D1F9" w:rsidR="00E10491" w:rsidRDefault="00E10491" w:rsidP="007A4B9C">
      <w:r>
        <w:t>The Destination IP Address is 192.168.8.105 which belongs to my home IP Address</w:t>
      </w:r>
    </w:p>
    <w:p w14:paraId="202416B3" w14:textId="22ED3CC9" w:rsidR="00E10491" w:rsidRDefault="00E10491" w:rsidP="007A4B9C">
      <w:r>
        <w:rPr>
          <w:noProof/>
        </w:rPr>
        <w:drawing>
          <wp:inline distT="0" distB="0" distL="0" distR="0" wp14:anchorId="0241BABF" wp14:editId="2EA5EF0E">
            <wp:extent cx="5915025" cy="13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B22CA"/>
    <w:multiLevelType w:val="hybridMultilevel"/>
    <w:tmpl w:val="4EC2FD68"/>
    <w:lvl w:ilvl="0" w:tplc="2A208E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9C"/>
    <w:rsid w:val="0001232E"/>
    <w:rsid w:val="00103BDD"/>
    <w:rsid w:val="002D3A72"/>
    <w:rsid w:val="002E5143"/>
    <w:rsid w:val="00317504"/>
    <w:rsid w:val="003E36D1"/>
    <w:rsid w:val="00581D40"/>
    <w:rsid w:val="005B4F2A"/>
    <w:rsid w:val="005B7ADB"/>
    <w:rsid w:val="00647098"/>
    <w:rsid w:val="00657306"/>
    <w:rsid w:val="006B341B"/>
    <w:rsid w:val="007A4B9C"/>
    <w:rsid w:val="007C0103"/>
    <w:rsid w:val="00882E5F"/>
    <w:rsid w:val="008F7F0A"/>
    <w:rsid w:val="0091597E"/>
    <w:rsid w:val="0091600E"/>
    <w:rsid w:val="00A40AD4"/>
    <w:rsid w:val="00D16560"/>
    <w:rsid w:val="00E10491"/>
    <w:rsid w:val="00E374E6"/>
    <w:rsid w:val="00F6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2EEF"/>
  <w15:chartTrackingRefBased/>
  <w15:docId w15:val="{35DE656F-5FAF-4C1F-95CD-80FA5D31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6</cp:revision>
  <dcterms:created xsi:type="dcterms:W3CDTF">2019-02-05T11:49:00Z</dcterms:created>
  <dcterms:modified xsi:type="dcterms:W3CDTF">2019-02-17T11:45:00Z</dcterms:modified>
</cp:coreProperties>
</file>