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C26B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</w:t>
      </w:r>
    </w:p>
    <w:p w14:paraId="5D0C2A0F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ALGORITMA DAN PEMROGRAMAN</w:t>
      </w:r>
    </w:p>
    <w:p w14:paraId="36B65B37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(GKP 0303)</w:t>
      </w:r>
    </w:p>
    <w:p w14:paraId="0CD617B0" w14:textId="77777777" w:rsidR="00064A47" w:rsidRDefault="00064A4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577217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ACARA VI</w:t>
      </w:r>
    </w:p>
    <w:p w14:paraId="11C083D9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Hypertext Markup Language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(HTML) </w:t>
      </w:r>
    </w:p>
    <w:p w14:paraId="218EC4BF" w14:textId="77777777" w:rsidR="00064A47" w:rsidRDefault="00064A4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1E8D9A" w14:textId="77777777" w:rsidR="00064A47" w:rsidRDefault="00064A4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2B5252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nom8vb6vldsl" w:colFirst="0" w:colLast="0"/>
      <w:bookmarkEnd w:id="0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F90B9E" wp14:editId="113FAF27">
            <wp:extent cx="1774159" cy="1800000"/>
            <wp:effectExtent l="0" t="0" r="0" b="0"/>
            <wp:docPr id="3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159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1D38D" w14:textId="77777777" w:rsidR="00064A47" w:rsidRDefault="00064A4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1DB82A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652F0B55" w14:textId="5AC628D7" w:rsidR="00064A47" w:rsidRDefault="00000000">
      <w:pPr>
        <w:tabs>
          <w:tab w:val="left" w:pos="3828"/>
        </w:tabs>
        <w:spacing w:line="276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85077">
        <w:rPr>
          <w:rFonts w:ascii="Times New Roman" w:eastAsia="Times New Roman" w:hAnsi="Times New Roman" w:cs="Times New Roman"/>
          <w:sz w:val="24"/>
          <w:szCs w:val="24"/>
        </w:rPr>
        <w:t>Muhammad Taju Abrar Riza</w:t>
      </w:r>
    </w:p>
    <w:p w14:paraId="58D2A12E" w14:textId="311B50F5" w:rsidR="00064A47" w:rsidRDefault="00000000">
      <w:pPr>
        <w:tabs>
          <w:tab w:val="left" w:pos="3828"/>
        </w:tabs>
        <w:spacing w:line="276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85077">
        <w:rPr>
          <w:rFonts w:ascii="Times New Roman" w:eastAsia="Times New Roman" w:hAnsi="Times New Roman" w:cs="Times New Roman"/>
          <w:sz w:val="24"/>
          <w:szCs w:val="24"/>
        </w:rPr>
        <w:t>25/564093/GE/10842</w:t>
      </w:r>
    </w:p>
    <w:p w14:paraId="237E51BB" w14:textId="78ED1E94" w:rsidR="00064A47" w:rsidRDefault="00000000">
      <w:pPr>
        <w:tabs>
          <w:tab w:val="left" w:pos="3828"/>
        </w:tabs>
        <w:spacing w:line="276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85077">
        <w:rPr>
          <w:rFonts w:ascii="Times New Roman" w:eastAsia="Times New Roman" w:hAnsi="Times New Roman" w:cs="Times New Roman"/>
          <w:sz w:val="24"/>
          <w:szCs w:val="24"/>
        </w:rPr>
        <w:t>Selasa, 28 Oktober 2026</w:t>
      </w:r>
    </w:p>
    <w:p w14:paraId="40123B9D" w14:textId="77777777" w:rsidR="00064A47" w:rsidRDefault="00000000">
      <w:pPr>
        <w:tabs>
          <w:tab w:val="left" w:pos="3828"/>
        </w:tabs>
        <w:spacing w:line="276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13.15</w:t>
      </w:r>
    </w:p>
    <w:p w14:paraId="1685D738" w14:textId="77777777" w:rsidR="00064A47" w:rsidRDefault="00000000">
      <w:pPr>
        <w:tabs>
          <w:tab w:val="left" w:pos="3828"/>
        </w:tabs>
        <w:spacing w:line="276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1. </w:t>
      </w:r>
    </w:p>
    <w:p w14:paraId="279E4960" w14:textId="77777777" w:rsidR="00064A47" w:rsidRDefault="00000000">
      <w:pPr>
        <w:tabs>
          <w:tab w:val="left" w:pos="3828"/>
        </w:tabs>
        <w:spacing w:line="276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2. </w:t>
      </w:r>
    </w:p>
    <w:p w14:paraId="7E71AD08" w14:textId="77777777" w:rsidR="00064A47" w:rsidRDefault="00064A47">
      <w:pPr>
        <w:tabs>
          <w:tab w:val="left" w:pos="3828"/>
        </w:tabs>
        <w:spacing w:line="276" w:lineRule="auto"/>
        <w:ind w:left="226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07FED8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LABORATORIUM SISTEM INFORMASI GEOGRAFIS</w:t>
      </w:r>
    </w:p>
    <w:p w14:paraId="4FC896E2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DEPARTEMEN SAINS INFORMASI GEOGRAFI</w:t>
      </w:r>
    </w:p>
    <w:p w14:paraId="5D5143F3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FAKULTAS GEOGRAFI</w:t>
      </w:r>
    </w:p>
    <w:p w14:paraId="11A8B80B" w14:textId="77777777" w:rsidR="00064A47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GADJAH MADA</w:t>
      </w:r>
    </w:p>
    <w:p w14:paraId="10A92DA7" w14:textId="77777777" w:rsidR="00064A47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45492739" w14:textId="77777777" w:rsidR="00064A47" w:rsidRDefault="00064A4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72A175" w14:textId="77777777" w:rsidR="00064A47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Judul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Hypertext Markup Language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(HTML)</w:t>
      </w:r>
    </w:p>
    <w:p w14:paraId="22A8C0A0" w14:textId="77777777" w:rsidR="00064A47" w:rsidRDefault="00064A47">
      <w:pPr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EF279AA" w14:textId="77777777" w:rsidR="00064A47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Tujuan </w:t>
      </w:r>
    </w:p>
    <w:p w14:paraId="773249CB" w14:textId="77777777" w:rsidR="00064A4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 web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sintak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pada HTML</w:t>
      </w:r>
    </w:p>
    <w:p w14:paraId="5F45E52F" w14:textId="77777777" w:rsidR="00064A47" w:rsidRDefault="00064A47">
      <w:pPr>
        <w:pBdr>
          <w:top w:val="nil"/>
          <w:left w:val="nil"/>
          <w:bottom w:val="nil"/>
          <w:right w:val="nil"/>
          <w:between w:val="nil"/>
        </w:pBdr>
        <w:spacing w:after="0"/>
        <w:ind w:left="1495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7762068" w14:textId="77777777" w:rsidR="00064A47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>Hasil</w:t>
      </w:r>
    </w:p>
    <w:p w14:paraId="29C5F193" w14:textId="77777777" w:rsidR="00064A47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QR Repository</w:t>
      </w:r>
    </w:p>
    <w:p w14:paraId="29D16C4B" w14:textId="77777777" w:rsidR="00064A47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QR Deploy</w:t>
      </w:r>
    </w:p>
    <w:p w14:paraId="6234558E" w14:textId="77777777" w:rsidR="00064A47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Website (screenshot)</w:t>
      </w:r>
    </w:p>
    <w:p w14:paraId="0CC32066" w14:textId="77777777" w:rsidR="00064A47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SS Script</w:t>
      </w:r>
    </w:p>
    <w:p w14:paraId="34BEAD8A" w14:textId="77777777" w:rsidR="00064A47" w:rsidRDefault="00064A47">
      <w:pPr>
        <w:spacing w:after="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21461B9" w14:textId="77777777" w:rsidR="00064A47" w:rsidRDefault="00064A4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2F5C0D6" w14:textId="77777777" w:rsidR="00064A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tbl>
      <w:tblPr>
        <w:tblStyle w:val="a"/>
        <w:tblW w:w="7937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2"/>
        <w:gridCol w:w="6045"/>
      </w:tblGrid>
      <w:tr w:rsidR="00064A47" w14:paraId="4BE412AC" w14:textId="77777777">
        <w:tc>
          <w:tcPr>
            <w:tcW w:w="1892" w:type="dxa"/>
          </w:tcPr>
          <w:p w14:paraId="18F3A849" w14:textId="77777777" w:rsidR="00064A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6045" w:type="dxa"/>
          </w:tcPr>
          <w:p w14:paraId="568BCA7D" w14:textId="77777777" w:rsidR="00064A47" w:rsidRDefault="0006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064A47" w14:paraId="6BA5BA0F" w14:textId="77777777">
        <w:tc>
          <w:tcPr>
            <w:tcW w:w="1892" w:type="dxa"/>
          </w:tcPr>
          <w:p w14:paraId="07AD3498" w14:textId="77777777" w:rsidR="00064A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Penulis</w:t>
            </w:r>
            <w:proofErr w:type="spellEnd"/>
          </w:p>
        </w:tc>
        <w:tc>
          <w:tcPr>
            <w:tcW w:w="6045" w:type="dxa"/>
          </w:tcPr>
          <w:p w14:paraId="1AC7521C" w14:textId="77777777" w:rsidR="00064A47" w:rsidRDefault="0006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064A47" w14:paraId="39E7C5E6" w14:textId="77777777">
        <w:tc>
          <w:tcPr>
            <w:tcW w:w="1892" w:type="dxa"/>
          </w:tcPr>
          <w:p w14:paraId="4FDFD300" w14:textId="77777777" w:rsidR="00064A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Terbit</w:t>
            </w:r>
            <w:proofErr w:type="spellEnd"/>
          </w:p>
        </w:tc>
        <w:tc>
          <w:tcPr>
            <w:tcW w:w="6045" w:type="dxa"/>
          </w:tcPr>
          <w:p w14:paraId="58AE8316" w14:textId="77777777" w:rsidR="00064A47" w:rsidRDefault="0006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064A47" w14:paraId="31DB3C4C" w14:textId="77777777">
        <w:tc>
          <w:tcPr>
            <w:tcW w:w="1892" w:type="dxa"/>
          </w:tcPr>
          <w:p w14:paraId="0B9FD968" w14:textId="77777777" w:rsidR="00064A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6045" w:type="dxa"/>
          </w:tcPr>
          <w:p w14:paraId="0E641DE3" w14:textId="77777777" w:rsidR="00064A47" w:rsidRDefault="0006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64A47" w14:paraId="20595BBD" w14:textId="77777777">
        <w:tc>
          <w:tcPr>
            <w:tcW w:w="1892" w:type="dxa"/>
          </w:tcPr>
          <w:p w14:paraId="42A4F73E" w14:textId="77777777" w:rsidR="00064A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Link/DOI </w:t>
            </w:r>
          </w:p>
        </w:tc>
        <w:tc>
          <w:tcPr>
            <w:tcW w:w="6045" w:type="dxa"/>
          </w:tcPr>
          <w:p w14:paraId="4DADD1E0" w14:textId="77777777" w:rsidR="00064A47" w:rsidRDefault="0006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64A47" w14:paraId="292EA635" w14:textId="77777777">
        <w:tc>
          <w:tcPr>
            <w:tcW w:w="1892" w:type="dxa"/>
          </w:tcPr>
          <w:p w14:paraId="1F212194" w14:textId="77777777" w:rsidR="00064A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Tujuan </w:t>
            </w:r>
          </w:p>
        </w:tc>
        <w:tc>
          <w:tcPr>
            <w:tcW w:w="6045" w:type="dxa"/>
          </w:tcPr>
          <w:p w14:paraId="5511DBEB" w14:textId="77777777" w:rsidR="00064A47" w:rsidRDefault="0006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64A47" w14:paraId="2D9B9CF4" w14:textId="77777777">
        <w:tc>
          <w:tcPr>
            <w:tcW w:w="1892" w:type="dxa"/>
          </w:tcPr>
          <w:p w14:paraId="7DAAFEF1" w14:textId="77777777" w:rsidR="00064A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Framework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dikaji</w:t>
            </w:r>
            <w:proofErr w:type="spellEnd"/>
          </w:p>
        </w:tc>
        <w:tc>
          <w:tcPr>
            <w:tcW w:w="6045" w:type="dxa"/>
          </w:tcPr>
          <w:p w14:paraId="24034C87" w14:textId="77777777" w:rsidR="00064A47" w:rsidRDefault="0006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64A47" w14:paraId="5162EA14" w14:textId="77777777">
        <w:tc>
          <w:tcPr>
            <w:tcW w:w="1892" w:type="dxa"/>
          </w:tcPr>
          <w:p w14:paraId="45E1022D" w14:textId="77777777" w:rsidR="00064A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Metode</w:t>
            </w:r>
          </w:p>
        </w:tc>
        <w:tc>
          <w:tcPr>
            <w:tcW w:w="6045" w:type="dxa"/>
          </w:tcPr>
          <w:p w14:paraId="641D4167" w14:textId="77777777" w:rsidR="00064A47" w:rsidRDefault="0006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294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64A47" w14:paraId="3999453B" w14:textId="77777777">
        <w:tc>
          <w:tcPr>
            <w:tcW w:w="1892" w:type="dxa"/>
          </w:tcPr>
          <w:p w14:paraId="5ABADD0D" w14:textId="77777777" w:rsidR="00064A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Pembahasan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6045" w:type="dxa"/>
          </w:tcPr>
          <w:p w14:paraId="4DBF291E" w14:textId="77777777" w:rsidR="00064A47" w:rsidRDefault="0006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435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64A47" w14:paraId="36FD6C92" w14:textId="77777777">
        <w:tc>
          <w:tcPr>
            <w:tcW w:w="1892" w:type="dxa"/>
          </w:tcPr>
          <w:p w14:paraId="4801C066" w14:textId="77777777" w:rsidR="00064A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Kesimpulan</w:t>
            </w:r>
          </w:p>
        </w:tc>
        <w:tc>
          <w:tcPr>
            <w:tcW w:w="6045" w:type="dxa"/>
          </w:tcPr>
          <w:p w14:paraId="063EEC57" w14:textId="77777777" w:rsidR="00064A47" w:rsidRDefault="00064A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435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33AE1E6" w14:textId="77777777" w:rsidR="00064A47" w:rsidRDefault="00064A4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</w:rPr>
      </w:pPr>
    </w:p>
    <w:sectPr w:rsidR="00064A47">
      <w:pgSz w:w="11907" w:h="16839"/>
      <w:pgMar w:top="1440" w:right="1440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3E30F4-2386-40B1-9B04-F07747B8050B}"/>
    <w:embedBold r:id="rId2" w:fontKey="{CB36E983-13DC-4FAC-8202-E06B63A8C48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E2DC6F30-D5EF-45C8-8A8E-D4C46675D977}"/>
  </w:font>
  <w:font w:name="Georgia">
    <w:panose1 w:val="02040502050405020303"/>
    <w:charset w:val="00"/>
    <w:family w:val="auto"/>
    <w:pitch w:val="default"/>
    <w:embedItalic r:id="rId4" w:fontKey="{862CFD68-DD2B-4B1B-A517-6E1473CE30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3BD9F51-296D-4BC1-BAFB-8F3E61E35F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2B0"/>
    <w:multiLevelType w:val="multilevel"/>
    <w:tmpl w:val="0114C11A"/>
    <w:lvl w:ilvl="0">
      <w:start w:val="1"/>
      <w:numFmt w:val="upperRoman"/>
      <w:lvlText w:val="%1."/>
      <w:lvlJc w:val="left"/>
      <w:pPr>
        <w:ind w:left="1080" w:hanging="72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5" w:hanging="360"/>
      </w:pPr>
    </w:lvl>
    <w:lvl w:ilvl="4">
      <w:start w:val="1"/>
      <w:numFmt w:val="lowerLetter"/>
      <w:lvlText w:val="%5."/>
      <w:lvlJc w:val="left"/>
      <w:pPr>
        <w:ind w:left="2346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84933"/>
    <w:multiLevelType w:val="multilevel"/>
    <w:tmpl w:val="D1C899C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1054279778">
    <w:abstractNumId w:val="0"/>
  </w:num>
  <w:num w:numId="2" w16cid:durableId="1740517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A47"/>
    <w:rsid w:val="00064A47"/>
    <w:rsid w:val="00380EEC"/>
    <w:rsid w:val="00A8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1CB72"/>
  <w15:docId w15:val="{11BE084B-DFA0-4EE9-B877-87AE4924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0">
    <w:name w:val="TableGrid"/>
    <w:rsid w:val="007347E0"/>
    <w:rPr>
      <w:rFonts w:asciiTheme="minorHAnsi" w:eastAsiaTheme="minorEastAsia" w:hAnsiTheme="minorHAnsi" w:cstheme="minorBidi"/>
      <w:lang w:val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rsid w:val="00987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87096"/>
    <w:rPr>
      <w:sz w:val="22"/>
      <w:szCs w:val="22"/>
    </w:rPr>
  </w:style>
  <w:style w:type="paragraph" w:styleId="Footer">
    <w:name w:val="footer"/>
    <w:basedOn w:val="Normal"/>
    <w:link w:val="FooterChar"/>
    <w:rsid w:val="009870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8709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6338E"/>
    <w:rPr>
      <w:b/>
      <w:sz w:val="48"/>
      <w:szCs w:val="48"/>
    </w:rPr>
  </w:style>
  <w:style w:type="paragraph" w:styleId="Bibliography">
    <w:name w:val="Bibliography"/>
    <w:basedOn w:val="Normal"/>
    <w:next w:val="Normal"/>
    <w:uiPriority w:val="37"/>
    <w:unhideWhenUsed/>
    <w:rsid w:val="00E6338E"/>
  </w:style>
  <w:style w:type="paragraph" w:styleId="BalloonText">
    <w:name w:val="Balloon Text"/>
    <w:basedOn w:val="Normal"/>
    <w:link w:val="BalloonTextChar"/>
    <w:rsid w:val="00516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1656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1656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1656B"/>
    <w:rPr>
      <w:b/>
      <w:bCs/>
    </w:rPr>
  </w:style>
  <w:style w:type="paragraph" w:styleId="NormalWeb">
    <w:name w:val="Normal (Web)"/>
    <w:basedOn w:val="Normal"/>
    <w:uiPriority w:val="99"/>
    <w:unhideWhenUsed/>
    <w:rsid w:val="005B6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El5T78MaXmtyn30rKlYNH0lrdg==">CgMxLjAyDmgubm9tOHZiNnZsZHNsOAByITFHcGM4NEw0WjZYaWYwdEU4UGlqOGpqQTNwTlVFLTV4Xw==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597</Characters>
  <Application>Microsoft Office Word</Application>
  <DocSecurity>0</DocSecurity>
  <Lines>4</Lines>
  <Paragraphs>1</Paragraphs>
  <ScaleCrop>false</ScaleCrop>
  <Company> 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Lukmanda Indira putri</dc:creator>
  <cp:lastModifiedBy>muhammad taju abrar</cp:lastModifiedBy>
  <cp:revision>2</cp:revision>
  <dcterms:created xsi:type="dcterms:W3CDTF">2025-10-22T07:09:00Z</dcterms:created>
  <dcterms:modified xsi:type="dcterms:W3CDTF">2026-10-17T19:28:00Z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8AE9D5048A564AD8843D95C2B5FAA9B3</vt:lpwstr>
  </property>
</Properties>
</file>