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B5C097">
      <w:pPr>
        <w:pStyle w:val="2"/>
        <w:keepNext w:val="0"/>
        <w:keepLines w:val="0"/>
        <w:widowControl/>
        <w:suppressLineNumbers w:val="0"/>
      </w:pPr>
      <w:r>
        <w:t>JavaScript and GitHub Study Guide</w:t>
      </w:r>
    </w:p>
    <w:p w14:paraId="0F8B510B">
      <w:pPr>
        <w:pStyle w:val="3"/>
        <w:keepNext w:val="0"/>
        <w:keepLines w:val="0"/>
        <w:widowControl/>
        <w:suppressLineNumbers w:val="0"/>
      </w:pPr>
      <w:r>
        <w:t>JavaScript Topics</w:t>
      </w:r>
    </w:p>
    <w:p w14:paraId="7FF476F0">
      <w:pPr>
        <w:pStyle w:val="4"/>
        <w:keepNext w:val="0"/>
        <w:keepLines w:val="0"/>
        <w:widowControl/>
        <w:suppressLineNumbers w:val="0"/>
      </w:pPr>
      <w:r>
        <w:t>Functions</w:t>
      </w:r>
    </w:p>
    <w:p w14:paraId="4B05E2F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function is a block of code that performs a specific task and can be called whenever needed.</w:t>
      </w:r>
    </w:p>
    <w:p w14:paraId="23136E58">
      <w:pPr>
        <w:pStyle w:val="4"/>
        <w:keepNext w:val="0"/>
        <w:keepLines w:val="0"/>
        <w:widowControl/>
        <w:suppressLineNumbers w:val="0"/>
      </w:pPr>
      <w:r>
        <w:t>Objects</w:t>
      </w:r>
    </w:p>
    <w:p w14:paraId="7A9FFB4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Objects are containers that store related data and functions together, like a box holding different items.</w:t>
      </w:r>
    </w:p>
    <w:p w14:paraId="206EA3B4">
      <w:pPr>
        <w:pStyle w:val="4"/>
        <w:keepNext w:val="0"/>
        <w:keepLines w:val="0"/>
        <w:widowControl/>
        <w:suppressLineNumbers w:val="0"/>
      </w:pPr>
      <w:r>
        <w:t>Object Properties</w:t>
      </w:r>
    </w:p>
    <w:p w14:paraId="211C4B8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Properties are the characteristics or data stored inside an object, like a person's name or age.</w:t>
      </w:r>
    </w:p>
    <w:p w14:paraId="1E5A3E63">
      <w:pPr>
        <w:pStyle w:val="4"/>
        <w:keepNext w:val="0"/>
        <w:keepLines w:val="0"/>
        <w:widowControl/>
        <w:suppressLineNumbers w:val="0"/>
      </w:pPr>
      <w:r>
        <w:t>Object Methods</w:t>
      </w:r>
    </w:p>
    <w:p w14:paraId="267415B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Methods are actions that objects can perform, basically functions that belong to an object.</w:t>
      </w:r>
    </w:p>
    <w:p w14:paraId="76701BB4">
      <w:pPr>
        <w:pStyle w:val="4"/>
        <w:keepNext w:val="0"/>
        <w:keepLines w:val="0"/>
        <w:widowControl/>
        <w:suppressLineNumbers w:val="0"/>
      </w:pPr>
      <w:r>
        <w:t>Object Display</w:t>
      </w:r>
    </w:p>
    <w:p w14:paraId="5F094E8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Object display means showing the contents of an object on screen or in console for debugging.</w:t>
      </w:r>
    </w:p>
    <w:p w14:paraId="0E3F93E5">
      <w:pPr>
        <w:pStyle w:val="4"/>
        <w:keepNext w:val="0"/>
        <w:keepLines w:val="0"/>
        <w:widowControl/>
        <w:suppressLineNumbers w:val="0"/>
      </w:pPr>
      <w:r>
        <w:t>Object Constructors</w:t>
      </w:r>
    </w:p>
    <w:p w14:paraId="27E134D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Constructors are special functions that create new objects with similar properties and methods.</w:t>
      </w:r>
    </w:p>
    <w:p w14:paraId="640A9303">
      <w:pPr>
        <w:pStyle w:val="4"/>
        <w:keepNext w:val="0"/>
        <w:keepLines w:val="0"/>
        <w:widowControl/>
        <w:suppressLineNumbers w:val="0"/>
      </w:pPr>
      <w:r>
        <w:t>Events</w:t>
      </w:r>
    </w:p>
    <w:p w14:paraId="680D83A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Events are actions that happen in the browser like clicking a button or loading a page.</w:t>
      </w:r>
    </w:p>
    <w:p w14:paraId="6EC83791">
      <w:pPr>
        <w:pStyle w:val="4"/>
        <w:keepNext w:val="0"/>
        <w:keepLines w:val="0"/>
        <w:widowControl/>
        <w:suppressLineNumbers w:val="0"/>
      </w:pPr>
      <w:r>
        <w:t>Comparison</w:t>
      </w:r>
    </w:p>
    <w:p w14:paraId="48BD5B1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Comparison operators check if values are equal, greater than, or less than each other.</w:t>
      </w:r>
    </w:p>
    <w:p w14:paraId="776FAAE6">
      <w:pPr>
        <w:pStyle w:val="4"/>
        <w:keepNext w:val="0"/>
        <w:keepLines w:val="0"/>
        <w:widowControl/>
        <w:suppressLineNumbers w:val="0"/>
      </w:pPr>
      <w:r>
        <w:t>If Else</w:t>
      </w:r>
    </w:p>
    <w:p w14:paraId="044DA7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If else statements make decisions in code by checking conditions and running different code blocks.</w:t>
      </w:r>
    </w:p>
    <w:p w14:paraId="635DD214">
      <w:pPr>
        <w:pStyle w:val="4"/>
        <w:keepNext w:val="0"/>
        <w:keepLines w:val="0"/>
        <w:widowControl/>
        <w:suppressLineNumbers w:val="0"/>
      </w:pPr>
      <w:r>
        <w:t>For Loop</w:t>
      </w:r>
    </w:p>
    <w:p w14:paraId="55D7481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for loop repeats code a specific number of times, like counting from 1 to 10.</w:t>
      </w:r>
    </w:p>
    <w:p w14:paraId="6B768A9F">
      <w:pPr>
        <w:pStyle w:val="4"/>
        <w:keepNext w:val="0"/>
        <w:keepLines w:val="0"/>
        <w:widowControl/>
        <w:suppressLineNumbers w:val="0"/>
      </w:pPr>
      <w:r>
        <w:t>For In</w:t>
      </w:r>
    </w:p>
    <w:p w14:paraId="530402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For in loops go through all properties of an object one by one.</w:t>
      </w:r>
    </w:p>
    <w:p w14:paraId="19C6A8ED">
      <w:pPr>
        <w:pStyle w:val="4"/>
        <w:keepNext w:val="0"/>
        <w:keepLines w:val="0"/>
        <w:widowControl/>
        <w:suppressLineNumbers w:val="0"/>
      </w:pPr>
      <w:r>
        <w:t>For Of</w:t>
      </w:r>
    </w:p>
    <w:p w14:paraId="300EE9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For of loops go through all items in an array or list one by one.</w:t>
      </w:r>
    </w:p>
    <w:p w14:paraId="0FCE3CD3">
      <w:pPr>
        <w:pStyle w:val="4"/>
        <w:keepNext w:val="0"/>
        <w:keepLines w:val="0"/>
        <w:widowControl/>
        <w:suppressLineNumbers w:val="0"/>
      </w:pPr>
      <w:r>
        <w:t>Loop While</w:t>
      </w:r>
    </w:p>
    <w:p w14:paraId="493945D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While loops keep repeating code as long as a condition stays true.</w:t>
      </w:r>
    </w:p>
    <w:p w14:paraId="63B474C1">
      <w:pPr>
        <w:pStyle w:val="3"/>
        <w:keepNext w:val="0"/>
        <w:keepLines w:val="0"/>
        <w:widowControl/>
        <w:suppressLineNumbers w:val="0"/>
      </w:pPr>
      <w:r>
        <w:t>GitHub Topics</w:t>
      </w:r>
    </w:p>
    <w:p w14:paraId="0E26912B">
      <w:pPr>
        <w:pStyle w:val="4"/>
        <w:keepNext w:val="0"/>
        <w:keepLines w:val="0"/>
        <w:widowControl/>
        <w:suppressLineNumbers w:val="0"/>
      </w:pPr>
      <w:r>
        <w:t>What is Branch</w:t>
      </w:r>
    </w:p>
    <w:p w14:paraId="7C7C382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branch is like a separate copy of your code where you can make changes without affecting the main version.</w:t>
      </w:r>
    </w:p>
    <w:p w14:paraId="780BACB4">
      <w:pPr>
        <w:pStyle w:val="4"/>
        <w:keepNext w:val="0"/>
        <w:keepLines w:val="0"/>
        <w:widowControl/>
        <w:suppressLineNumbers w:val="0"/>
      </w:pPr>
      <w:r>
        <w:t>How to Create Branch</w:t>
      </w:r>
    </w:p>
    <w:p w14:paraId="1B34E20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create a new branch using the command "git branch new-branch-name" in your terminal.</w:t>
      </w:r>
    </w:p>
    <w:p w14:paraId="3AB43961">
      <w:pPr>
        <w:pStyle w:val="4"/>
        <w:keepNext w:val="0"/>
        <w:keepLines w:val="0"/>
        <w:widowControl/>
        <w:suppressLineNumbers w:val="0"/>
      </w:pPr>
      <w:r>
        <w:t>Push Code to Branch</w:t>
      </w:r>
    </w:p>
    <w:p w14:paraId="093A81A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Pushing means uploading your local changes to the online repository using "git push origin branch-name".</w:t>
      </w:r>
    </w:p>
    <w:p w14:paraId="02D7A410">
      <w:pPr>
        <w:pStyle w:val="4"/>
        <w:keepNext w:val="0"/>
        <w:keepLines w:val="0"/>
        <w:widowControl/>
        <w:suppressLineNumbers w:val="0"/>
      </w:pPr>
      <w:r>
        <w:t>What is Pull Request</w:t>
      </w:r>
    </w:p>
    <w:p w14:paraId="4D1B4D1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pull request is asking to merge your branch changes into the main code after review.</w:t>
      </w:r>
    </w:p>
    <w:p w14:paraId="43FF19A8">
      <w:pPr>
        <w:pStyle w:val="4"/>
        <w:keepNext w:val="0"/>
        <w:keepLines w:val="0"/>
        <w:widowControl/>
        <w:suppressLineNumbers w:val="0"/>
      </w:pPr>
      <w:r>
        <w:t>How to Make Pull Request</w:t>
      </w:r>
    </w:p>
    <w:p w14:paraId="333DE43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make a pull request by going to GitHub website and clicking "New Pull Request" button.</w:t>
      </w:r>
    </w:p>
    <w:p w14:paraId="16A0BDA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910E6"/>
    <w:rsid w:val="63C9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2025-07-08T07:16:00Z</dcterms:created>
  <dc:creator>Dalla</dc:creator>
  <cp:lastModifiedBy>Dalla</cp:lastModifiedBy>
  <dcterms:modified xsi:type="dcterms:W3CDTF">2025-07-08T07:17:04Z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B21DD18439ED49F68A5C52F44F5ED7FC_11</vt:lpwstr>
  </property>
</Properties>
</file>