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left="360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</w:t>
      </w:r>
      <w:r>
        <w:rPr>
          <w:rFonts w:cs="Times New Roman" w:ascii="Times New Roman" w:hAnsi="Times New Roman"/>
          <w:b/>
          <w:sz w:val="32"/>
          <w:szCs w:val="32"/>
        </w:rPr>
        <w:t>Code#1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#include&lt;iostream&gt;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worker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char name[20];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hours;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days;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salaray;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month;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getdata()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name:"&lt;&lt;endl;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cin&gt;&gt;name;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hours:"&lt;&lt;endl;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cin&gt;&gt;hours;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days:"&lt;&lt;endl;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cin&gt;&gt;days;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salaray:"&lt;&lt;endl;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cin&gt;&gt;salaray;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months:"&lt;&lt;endl;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cin&gt;&gt;month;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showdata()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cout&lt;&lt;"\n"&lt;&lt;name&lt;&lt;endl;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if(hours&lt;140)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cout&lt;&lt;"500RS deduct from your salaray per hour:"&lt;&lt;endl;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salaray=salaray-(500*days);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cout&lt;&lt;"your payment will be each month is RS: "&lt;&lt;salaray&lt;&lt;" per "&lt;&lt;hours&lt;&lt;" of working 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cout&lt;&lt;"\nif you will continue like this tha your annual payment will be RS:"&lt;&lt;endl;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salaray=salaray*month;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cout&lt;&lt;salaray&lt;&lt;endl;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if(hours&gt;=140 &amp;&amp; hours&lt;228  ){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cout&lt;&lt;"your salary will be reamin same:"&lt;&lt;endl;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salaray=salaray;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cout&lt;&lt;"your payment will be each month is RS: "&lt;&lt;salaray&lt;&lt;" per "&lt;&lt;hours&lt;&lt;" of working 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cout&lt;&lt;"\nif you will continue like this tha your annual payment will be RS:"&lt;&lt;endl;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salaray=salaray*month;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cout&lt;&lt;salaray&lt;&lt;endl;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if(hours&gt;=228){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cout&lt;&lt;"your salary increase for working 3 hours each day(1000RS per hours each day):"&lt;&lt;endl;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salaray=salaray+((1000/3)*days);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cout&lt;&lt;"your payment will be each month is RS: "&lt;&lt;salaray&lt;&lt;" per "&lt;&lt;hours&lt;&lt;" of working 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cout&lt;&lt;"\nif you will continue like this tha your annual payment will be:"&lt;&lt;endl;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salaray=salaray*month;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cout&lt;&lt;salaray&lt;&lt;endl;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cout&lt;&lt;"invalid:"&lt;&lt;endl;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main()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cout&lt;&lt;"140hours in one month = 4.6 hours per day:"&lt;&lt;endl;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cout&lt;&lt;"salary will be deducted if hours are &lt; 140hours:"&lt;&lt;endl;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cout&lt;&lt;"228hours in one month = 7.6 hours per day 3hours extra:"&lt;&lt;endl;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cout&lt;&lt;"for over time working your salary will be increases if hours at the end of month is=228hours:"&lt;&lt;endl;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cout&lt;&lt;"--------------------------------------------------------------------------------------------"&lt;&lt;endl;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char check='y';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worker w;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while(check=='y'|| check=='Y')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w.getdata();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w.showdata();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 to add an other worker salaray details(Y/N):"&lt;&lt;endl;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cin&gt;&gt;check;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0;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485130" cy="4781550"/>
            <wp:effectExtent l="0" t="0" r="0" b="0"/>
            <wp:wrapTight wrapText="bothSides">
              <wp:wrapPolygon edited="0">
                <wp:start x="-2" y="0"/>
                <wp:lineTo x="-2" y="21513"/>
                <wp:lineTo x="21527" y="21513"/>
                <wp:lineTo x="21527" y="0"/>
                <wp:lineTo x="-2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5111115</wp:posOffset>
            </wp:positionV>
            <wp:extent cx="5505450" cy="3484880"/>
            <wp:effectExtent l="0" t="0" r="0" b="0"/>
            <wp:wrapTight wrapText="bothSides">
              <wp:wrapPolygon edited="0">
                <wp:start x="-3" y="0"/>
                <wp:lineTo x="-3" y="21487"/>
                <wp:lineTo x="21522" y="21487"/>
                <wp:lineTo x="21522" y="0"/>
                <wp:lineTo x="-3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OUTPUT:-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 xml:space="preserve">                    CODE#2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 &lt;string&gt;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using namespace std 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event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project1;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project2;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project3;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task1;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task2;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task3;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point1;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point2;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point3;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event()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project1="-";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project2="-";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project3="-";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task1="-";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task2="-";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task3="-";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point1=0;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point2=0;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point3=0;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setdata(string p1,string p2,string p3,string t1,string t2,string t3)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project1=p1;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project2=p2;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project3=p3;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task1=t1;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task2=t2;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task3=t3;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select_details()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detail1="unique_idea";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detail2="exisiting_idea";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detail3="multi_social_needs";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detail4="one_need";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detail5="less_expensive";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if(task1==detail1 || task1==detail3)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cout&lt;&lt;"FIRST POSITION GROUP 1:"&lt;&lt;endl;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point1=point1+2;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if(task1==detail2|| task1==detail4 || task1==detail5)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cout&lt;&lt;"SECOND POSITION GROUP 1:"&lt;&lt;endl;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point1=point1+1;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if(task1==detail2|| task1==detail4 )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cout&lt;&lt;"THIRD POSITION GROUP 1:"&lt;&lt;endl;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point1=point1+1;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point1=point1+0;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if(task2==detail1 || task2==detail3){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cout&lt;&lt;"FIRST POSITION GROUP 2:"&lt;&lt;endl;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point2=point2+2;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if(task2==detail2|| task2==detail4 || task2==detail5)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cout&lt;&lt;"SECOND POSITION GROUP 2:"&lt;&lt;endl;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point2=point2+1;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if(task2==detail2|| task2==detail4 )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cout&lt;&lt;"THIRD POSITION GROUP 2:"&lt;&lt;endl;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point2=point2+1;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cout&lt;&lt;"THIRD POSITION GROUP 2:"&lt;&lt;endl;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point2=point2+0;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if(task3==detail1 || task3==detail3)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cout&lt;&lt;"FIRST POSITION GROUP 3:"&lt;&lt;endl;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point3=point3+2;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if(task3==detail2|| task3==detail4 || task3==detail5)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cout&lt;&lt;"SECOND POSITION GROUP 3:"&lt;&lt;endl;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point3=point3+1;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if(task3==detail2|| task3==detail4 )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cout&lt;&lt;"THIRD POSITION GROUP 3:"&lt;&lt;endl;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point3=point3+1;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cout&lt;&lt;"THIRD POSITION GROUP 3:"&lt;&lt;endl;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point3=point3+0;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displayresults()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cout&lt;&lt;"\nPOINTS OF GROUP 1 IS:"&lt;&lt;point1&lt;&lt;endl;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cout&lt;&lt;"POINTS OF GROUP 2 IS:"&lt;&lt;point2&lt;&lt;endl;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cout&lt;&lt;"POINTS OF GROUP 3 IS:"&lt;&lt;point3&lt;&lt;endl;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if(point1&gt;point2 &amp;&amp; point1&gt;point2)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cout&lt;&lt;"\nCONGRATULATIONS GROUP 1 WINNER:"&lt;&lt;endl;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if(point2&gt;point1 &amp;&amp; point2&gt;point3)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cout&lt;&lt;"\nCONGRATULATIONS GROUP 2 WINNER:"&lt;&lt;endl;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cout&lt;&lt;"\nCONGRATULATIONS GROUP 3 WINNER:"&lt;&lt;endl;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main 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cout&lt;&lt;"POINTS DISTRIBUTION DETAILS:"&lt;&lt;endl;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cout&lt;&lt;"ON THE BASIS OF FOLLOWING SPECIALITY"&lt;&lt;endl;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cout&lt;&lt;"unique_idea -&gt; 2 points"&lt;&lt;endl;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cout&lt;&lt;"multi_social_needs -&gt; 2 points"&lt;&lt;endl;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cout&lt;&lt;"exisiting_idea -&gt; 1 point"&lt;&lt;endl;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cout&lt;&lt;"one_need-&gt; 1point"&lt;&lt;endl;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cout&lt;&lt;"less_expensive-&gt;1point"&lt;&lt;endl;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</w:t>
      </w:r>
      <w:r>
        <w:rPr/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for other -&gt; 0 points"&lt;&lt;endl;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event &amp;e1=*(new event);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project1,project2,project3;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string task1,task2,task3;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cout&lt;&lt;"\nENTER THE NAME OF YOUR PROJECT &amp; SPECIALITY GROUP1:"&lt;&lt;endl;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cin&gt;&gt;project1&gt;&gt;task1;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THE NAME OF YOUR PROJECT &amp; SPECIALITY GROUP2:"&lt;&lt;endl;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cin&gt;&gt;project2&gt;&gt;task2;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THE NAME OF YOUR PROJECT &amp; SPECIALITY GROUP3:"&lt;&lt;endl;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cin&gt;&gt;project3&gt;&gt;task3;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e1.setdata(project1,project2,project3,task1,task2,task3);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e1.select_details();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e1.displayresults();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2145" cy="5034280"/>
            <wp:effectExtent l="0" t="0" r="0" b="0"/>
            <wp:wrapTight wrapText="bothSides">
              <wp:wrapPolygon edited="0">
                <wp:start x="-4" y="0"/>
                <wp:lineTo x="-4" y="21494"/>
                <wp:lineTo x="21532" y="21494"/>
                <wp:lineTo x="21532" y="0"/>
                <wp:lineTo x="-4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>OUTPUT:-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 xml:space="preserve">                    CODE#3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#include&lt;iostream&gt;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tollbooth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countc1=0;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carpass;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countc2=0;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bikepass;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countc3=0;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busspass;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total=0;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tollbooth():countc1(0),countc2(0),countc3(0),total(0)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car_pass()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cout&lt;&lt;"\nenter the no.of times car passes:"&lt;&lt;endl;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cin&gt;&gt;carpass;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for(int i=1; i&lt;=carpass; i++)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countc1++;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total=total+50;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bike_pass()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the no.of times bike passes:"&lt;&lt;endl;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cin&gt;&gt;bikepass;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for(int i=1; i&lt;=bikepass; i++)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countc2++;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total=total+20;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bus_pass()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the no.of times buss passes:"&lt;&lt;endl;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cin&gt;&gt;busspass;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for(int i=1; i&lt;=busspass; i++)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countc3++;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total=total+100;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display_data()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cout&lt;&lt;"CAR PASSES:"&lt;&lt;countc1&lt;&lt;endl;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cout&lt;&lt;"BIKE PASSES:"&lt;&lt;countc2&lt;&lt;endl;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cout&lt;&lt;"BUS PASSES:"&lt;&lt;countc3&lt;&lt;endl;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cout&lt;&lt;"TOTAL REVENUE COLLECTED:"&lt;&lt;total&lt;&lt;endl;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main()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_________________________________"&lt;&lt;endl;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cout&lt;&lt;"|                          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cout&lt;&lt;"|          WELCOME TO      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cout&lt;&lt;"|       TOLLBOOTH STATION  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cout&lt;&lt;"|_________________________________|"&lt;&lt;endl;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tollbooth b1;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b1.car_pass();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b1.bike_pass();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b1.bus_pass();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b1.display_data();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OUTPUT:-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304800</wp:posOffset>
            </wp:positionH>
            <wp:positionV relativeFrom="paragraph">
              <wp:posOffset>70485</wp:posOffset>
            </wp:positionV>
            <wp:extent cx="4772660" cy="3134360"/>
            <wp:effectExtent l="0" t="0" r="0" b="0"/>
            <wp:wrapTight wrapText="bothSides">
              <wp:wrapPolygon edited="0">
                <wp:start x="-3" y="0"/>
                <wp:lineTo x="-3" y="21532"/>
                <wp:lineTo x="21551" y="21532"/>
                <wp:lineTo x="21551" y="0"/>
                <wp:lineTo x="-3" y="0"/>
              </wp:wrapPolygon>
            </wp:wrapTight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 xml:space="preserve">                    CODE#4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#include&lt;iostream&gt;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time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private: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hour;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min;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sec;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public: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time():hour(0),min(0),sec(0)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time(int hr ,int mn , int se):hour(hr),min(mn),sec(se)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gettime()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cout&lt;&lt;"\nENTER HOURS:"&lt;&lt;endl;cin&gt;&gt;hour;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MINUTES:"&lt;&lt;endl;cin&gt;&gt;min;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cout&lt;&lt;"ENTER SECONDS:"&lt;&lt;endl;cin&gt;&gt;sec;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showtime()const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cout&lt;&lt;hour&lt;&lt;":"&lt;&lt;min&lt;&lt;":"&lt;&lt;sec;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 operator + (time)const;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 operator - (time)const;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 time::operator + (time t2)const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h=hour+t2.hour;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m=min+t2.min;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s=sec+t2.sec;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if(s&gt;=60)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s-=60;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if(m&gt;=60)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m-=60;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h++;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if(h&gt;=24)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h-=24;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time(h,m,s);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 time::operator - (time t2)const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h=hour-t2.hour;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m=min-t2.min;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s=sec-t2.sec;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if(s&lt;=0)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s+=0;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m--;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if(m&lt;=0)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m+=0;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h--;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if(h&gt;=24)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h-=24;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time(h,m,s);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main()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cout&lt;&lt;"CLOCK"&lt;&lt;endl;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 ______________"&lt;&lt;endl;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       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      12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       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 9    L     3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       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      6       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 |______________|"&lt;&lt;endl;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 t1,t3,t4;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t1.gettime();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time t2(2,24,25);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t3=t1+t2;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t4=t1-t2;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cout&lt;&lt;"t1 = ";t1.showtime();cout&lt;&lt;endl;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cout&lt;&lt;"t2 = ";t2.showtime();cout&lt;&lt;endl;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n;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cout&lt;&lt;"\nPRESS 1 FOR ADD TIME PRESS 2 FOR SUBTRACT TIME:"&lt;&lt;endl;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cin&gt;&gt;n;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if(n==1)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cout&lt;&lt;"\nt3 = ";t3.showtime();cout&lt;&lt;endl;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if(n==2)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cout&lt;&lt;"\nt4 = ";t4.showtime();cout&lt;&lt;endl;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cout&lt;&lt;"wrong input:"&lt;&lt;endl;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0;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OUTPUT:-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ADDITION:-</w:t>
      </w:r>
    </w:p>
    <w:p>
      <w:pPr>
        <w:pStyle w:val="Normal"/>
        <w:tabs>
          <w:tab w:val="clear" w:pos="720"/>
          <w:tab w:val="left" w:pos="1395" w:leader="none"/>
        </w:tabs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220210" cy="419163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SUBTRACTION:-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38100</wp:posOffset>
            </wp:positionH>
            <wp:positionV relativeFrom="paragraph">
              <wp:posOffset>48895</wp:posOffset>
            </wp:positionV>
            <wp:extent cx="3971290" cy="3817620"/>
            <wp:effectExtent l="0" t="0" r="0" b="0"/>
            <wp:wrapTight wrapText="bothSides">
              <wp:wrapPolygon edited="0">
                <wp:start x="-3" y="0"/>
                <wp:lineTo x="-3" y="21550"/>
                <wp:lineTo x="21551" y="21550"/>
                <wp:lineTo x="21551" y="0"/>
                <wp:lineTo x="-3" y="0"/>
              </wp:wrapPolygon>
            </wp:wrapTight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395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f366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366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66ba"/>
    <w:rPr/>
  </w:style>
  <w:style w:type="character" w:styleId="TitleChar" w:customStyle="1">
    <w:name w:val="Title Char"/>
    <w:basedOn w:val="DefaultParagraphFont"/>
    <w:link w:val="Title"/>
    <w:uiPriority w:val="10"/>
    <w:qFormat/>
    <w:rsid w:val="0072420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e17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c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66b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66b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76b9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2420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4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e09bd2-1a4b-4624-a096-8ce6e66cdd09" xsi:nil="true"/>
    <lcf76f155ced4ddcb4097134ff3c332f xmlns="05e09bd2-1a4b-4624-a096-8ce6e66cdd09">
      <Terms xmlns="http://schemas.microsoft.com/office/infopath/2007/PartnerControls"/>
    </lcf76f155ced4ddcb4097134ff3c332f>
    <TaxCatchAll xmlns="f9a9d0cb-2729-41f0-aef2-66db2ed2bd4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A67271071274EA1244FA129154744" ma:contentTypeVersion="11" ma:contentTypeDescription="Create a new document." ma:contentTypeScope="" ma:versionID="a630e78df1a1409bcf98df09a9617e4f">
  <xsd:schema xmlns:xsd="http://www.w3.org/2001/XMLSchema" xmlns:xs="http://www.w3.org/2001/XMLSchema" xmlns:p="http://schemas.microsoft.com/office/2006/metadata/properties" xmlns:ns2="05e09bd2-1a4b-4624-a096-8ce6e66cdd09" xmlns:ns3="f9a9d0cb-2729-41f0-aef2-66db2ed2bd47" targetNamespace="http://schemas.microsoft.com/office/2006/metadata/properties" ma:root="true" ma:fieldsID="616c6fee168c39e7737f3903f30782fc" ns2:_="" ns3:_="">
    <xsd:import namespace="05e09bd2-1a4b-4624-a096-8ce6e66cdd09"/>
    <xsd:import namespace="f9a9d0cb-2729-41f0-aef2-66db2ed2b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09bd2-1a4b-4624-a096-8ce6e66cdd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9d0cb-2729-41f0-aef2-66db2ed2bd4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c817f87-b357-4f83-8762-5f739c87c7e7}" ma:internalName="TaxCatchAll" ma:showField="CatchAllData" ma:web="f9a9d0cb-2729-41f0-aef2-66db2ed2bd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A007F-4047-4869-A282-0FCC90B43727}">
  <ds:schemaRefs>
    <ds:schemaRef ds:uri="http://schemas.microsoft.com/office/2006/metadata/properties"/>
    <ds:schemaRef ds:uri="http://schemas.microsoft.com/office/infopath/2007/PartnerControls"/>
    <ds:schemaRef ds:uri="df0df2d1-05e5-4577-a93b-ec03e67c066c"/>
  </ds:schemaRefs>
</ds:datastoreItem>
</file>

<file path=customXml/itemProps2.xml><?xml version="1.0" encoding="utf-8"?>
<ds:datastoreItem xmlns:ds="http://schemas.openxmlformats.org/officeDocument/2006/customXml" ds:itemID="{B3B17A14-4194-46C6-B163-E4C35746B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B19B45-A65E-411D-A72F-1A9C3B1691CA}"/>
</file>

<file path=customXml/itemProps4.xml><?xml version="1.0" encoding="utf-8"?>
<ds:datastoreItem xmlns:ds="http://schemas.openxmlformats.org/officeDocument/2006/customXml" ds:itemID="{64C564AA-B139-4FA1-B72A-384C777836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17</Pages>
  <Words>876</Words>
  <Characters>6841</Characters>
  <CharactersWithSpaces>7525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2023-05-21T22:30:00Z</dcterms:created>
  <dc:creator>Muhammad Misbahuddin</dc:creator>
  <dc:description/>
  <dc:language>en-US</dc:language>
  <cp:lastModifiedBy/>
  <cp:lastPrinted>2018-11-26T07:03:00Z</cp:lastPrinted>
  <dcterms:modified xsi:type="dcterms:W3CDTF">2023-10-26T11:34:22Z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0x010100A88A67271071274EA1244FA129154744</vt:lpwstr>
  </property>
</Properties>
</file>