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192E0" w14:textId="1E11516E" w:rsidR="00CE78D4" w:rsidRDefault="003D667B" w:rsidP="003D667B">
      <w:pPr>
        <w:jc w:val="center"/>
        <w:rPr>
          <w:b/>
          <w:bCs/>
          <w:sz w:val="36"/>
          <w:szCs w:val="36"/>
        </w:rPr>
      </w:pPr>
      <w:r w:rsidRPr="003D667B">
        <w:rPr>
          <w:b/>
          <w:bCs/>
          <w:sz w:val="36"/>
          <w:szCs w:val="36"/>
        </w:rPr>
        <w:t>HomeCare Web Application</w:t>
      </w:r>
    </w:p>
    <w:p w14:paraId="196DB158" w14:textId="4BD946FC" w:rsidR="003D667B" w:rsidRDefault="003D667B" w:rsidP="003D66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Functionalities:</w:t>
      </w:r>
    </w:p>
    <w:p w14:paraId="698510EE" w14:textId="759E8E98" w:rsidR="003D667B" w:rsidRDefault="003D667B" w:rsidP="003D667B">
      <w:pPr>
        <w:rPr>
          <w:sz w:val="24"/>
          <w:szCs w:val="24"/>
        </w:rPr>
      </w:pPr>
      <w:r>
        <w:rPr>
          <w:sz w:val="24"/>
          <w:szCs w:val="24"/>
        </w:rPr>
        <w:t>User Panel:</w:t>
      </w:r>
    </w:p>
    <w:p w14:paraId="4E0D86FF" w14:textId="3D89DB55" w:rsidR="003D667B" w:rsidRDefault="003D667B" w:rsidP="003D66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can Login into their account</w:t>
      </w:r>
    </w:p>
    <w:p w14:paraId="3BC17827" w14:textId="12E8511C" w:rsidR="003D667B" w:rsidRDefault="003D667B" w:rsidP="003D66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can reset password by confirming through his email, reset link is sent to his email</w:t>
      </w:r>
    </w:p>
    <w:p w14:paraId="437EE185" w14:textId="1D298255" w:rsidR="003D667B" w:rsidRDefault="003D667B" w:rsidP="003D66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can be registered by giving his info and after registration he will also get logged in</w:t>
      </w:r>
    </w:p>
    <w:p w14:paraId="5C79C0F2" w14:textId="746C43CF" w:rsidR="003D667B" w:rsidRDefault="00781003" w:rsidP="003D66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can post his Ad</w:t>
      </w:r>
      <w:r w:rsidR="00BF3BDF">
        <w:rPr>
          <w:sz w:val="24"/>
          <w:szCs w:val="24"/>
        </w:rPr>
        <w:t xml:space="preserve"> by entering Title, Description, Phone, Price Per Hour and Ad will be posted by his name automatically </w:t>
      </w:r>
    </w:p>
    <w:p w14:paraId="2687115D" w14:textId="74E37540" w:rsidR="00781003" w:rsidRDefault="00781003" w:rsidP="003D66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can see his Ads only</w:t>
      </w:r>
      <w:r w:rsidR="00BF3BDF">
        <w:rPr>
          <w:sz w:val="24"/>
          <w:szCs w:val="24"/>
        </w:rPr>
        <w:t xml:space="preserve"> with time ago</w:t>
      </w:r>
    </w:p>
    <w:p w14:paraId="2C2EB8E2" w14:textId="25ED62B4" w:rsidR="00781003" w:rsidRDefault="00781003" w:rsidP="003D66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can see All Ads</w:t>
      </w:r>
      <w:r w:rsidR="00BF3BDF">
        <w:rPr>
          <w:sz w:val="24"/>
          <w:szCs w:val="24"/>
        </w:rPr>
        <w:t xml:space="preserve"> with time ago</w:t>
      </w:r>
    </w:p>
    <w:p w14:paraId="3D6F491D" w14:textId="1F15AAF6" w:rsidR="00781003" w:rsidRDefault="00781003" w:rsidP="003D66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can only delete or update his Ads not other’s</w:t>
      </w:r>
    </w:p>
    <w:p w14:paraId="1D4C74B7" w14:textId="25FC41F2" w:rsidR="00781003" w:rsidRDefault="00781003" w:rsidP="003D66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can only view phone number of other Ad’s posted by other users</w:t>
      </w:r>
    </w:p>
    <w:p w14:paraId="597AAE04" w14:textId="283BD97C" w:rsidR="00781003" w:rsidRDefault="00781003" w:rsidP="003D66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can see his profile and can update himself</w:t>
      </w:r>
      <w:r w:rsidR="001A2995">
        <w:rPr>
          <w:sz w:val="24"/>
          <w:szCs w:val="24"/>
        </w:rPr>
        <w:t>, name on his Ads is also updated immediately</w:t>
      </w:r>
    </w:p>
    <w:p w14:paraId="1011EA3E" w14:textId="1EE9E7F6" w:rsidR="00781003" w:rsidRDefault="00781003" w:rsidP="0078100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can see his total listings in his profile</w:t>
      </w:r>
    </w:p>
    <w:p w14:paraId="0E749CE4" w14:textId="6175B01A" w:rsidR="00781003" w:rsidRDefault="00781003" w:rsidP="0078100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can logout</w:t>
      </w:r>
    </w:p>
    <w:p w14:paraId="6096BAA1" w14:textId="27AE8DE8" w:rsidR="00781003" w:rsidRDefault="00781003" w:rsidP="00781003">
      <w:pPr>
        <w:rPr>
          <w:sz w:val="24"/>
          <w:szCs w:val="24"/>
        </w:rPr>
      </w:pPr>
      <w:r>
        <w:rPr>
          <w:sz w:val="24"/>
          <w:szCs w:val="24"/>
        </w:rPr>
        <w:t>Admin Panel:</w:t>
      </w:r>
    </w:p>
    <w:p w14:paraId="6E86D372" w14:textId="544123CA" w:rsidR="00781003" w:rsidRDefault="003E3A35" w:rsidP="003E3A3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Admin can Login to his account</w:t>
      </w:r>
    </w:p>
    <w:p w14:paraId="6206EEDF" w14:textId="48459E56" w:rsidR="003E3A35" w:rsidRDefault="003E3A35" w:rsidP="003E3A3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Only he will be directed to the Admin Panel if he is declared admin in the database</w:t>
      </w:r>
    </w:p>
    <w:p w14:paraId="31D822C8" w14:textId="196A26F3" w:rsidR="003E3A35" w:rsidRDefault="003E3A35" w:rsidP="003E3A3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 other than him can be logged in, error message is generated otherwise</w:t>
      </w:r>
    </w:p>
    <w:p w14:paraId="186508C1" w14:textId="3C61B683" w:rsidR="003E3A35" w:rsidRDefault="003E3A35" w:rsidP="003E3A3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Admin can see all the ads and can delete any ad</w:t>
      </w:r>
    </w:p>
    <w:p w14:paraId="0BA39F47" w14:textId="00146394" w:rsidR="003E3A35" w:rsidRDefault="003E3A35" w:rsidP="003E3A3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Admin can add and delete any User without any restriction</w:t>
      </w:r>
    </w:p>
    <w:p w14:paraId="293CD6AB" w14:textId="673C2CBE" w:rsidR="003E3A35" w:rsidRDefault="003E3A35" w:rsidP="003E3A35">
      <w:pPr>
        <w:rPr>
          <w:sz w:val="24"/>
          <w:szCs w:val="24"/>
        </w:rPr>
      </w:pPr>
      <w:r>
        <w:rPr>
          <w:sz w:val="24"/>
          <w:szCs w:val="24"/>
        </w:rPr>
        <w:t>Additional functionalities:</w:t>
      </w:r>
    </w:p>
    <w:p w14:paraId="7F6C7E98" w14:textId="022CB6C0" w:rsidR="003E3A35" w:rsidRDefault="003E3A35" w:rsidP="003E3A3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E3A35">
        <w:rPr>
          <w:sz w:val="24"/>
          <w:szCs w:val="24"/>
        </w:rPr>
        <w:t xml:space="preserve">Validation checks performed at every step </w:t>
      </w:r>
      <w:r w:rsidR="001E12C8">
        <w:rPr>
          <w:sz w:val="24"/>
          <w:szCs w:val="24"/>
        </w:rPr>
        <w:t xml:space="preserve">(Login, Signup, Post Ad, Edit Ad) </w:t>
      </w:r>
      <w:r w:rsidRPr="003E3A35">
        <w:rPr>
          <w:sz w:val="24"/>
          <w:szCs w:val="24"/>
        </w:rPr>
        <w:t>with error messages</w:t>
      </w:r>
    </w:p>
    <w:p w14:paraId="62DD3EE0" w14:textId="77777777" w:rsidR="003E3A35" w:rsidRDefault="003E3A35" w:rsidP="003E3A3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E3A35">
        <w:rPr>
          <w:sz w:val="24"/>
          <w:szCs w:val="24"/>
        </w:rPr>
        <w:t>String</w:t>
      </w:r>
      <w:r>
        <w:rPr>
          <w:sz w:val="24"/>
          <w:szCs w:val="24"/>
        </w:rPr>
        <w:t>s</w:t>
      </w:r>
      <w:r w:rsidRPr="003E3A35">
        <w:rPr>
          <w:sz w:val="24"/>
          <w:szCs w:val="24"/>
        </w:rPr>
        <w:t xml:space="preserve"> and numbers check are implemented</w:t>
      </w:r>
    </w:p>
    <w:p w14:paraId="505E08DE" w14:textId="771695C4" w:rsidR="003E3A35" w:rsidRDefault="003E3A35" w:rsidP="003E3A3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Optimized code for smooth rendering</w:t>
      </w:r>
    </w:p>
    <w:p w14:paraId="387C7C83" w14:textId="13707793" w:rsidR="00BF3BDF" w:rsidRDefault="00BF3BDF" w:rsidP="003E3A3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Search Bar is added for searching across thousands of Ads</w:t>
      </w:r>
    </w:p>
    <w:p w14:paraId="50E303B6" w14:textId="50448025" w:rsidR="001A2995" w:rsidRDefault="003E3A35" w:rsidP="001A299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Frontend made with Material UI and React Bootstrap for better </w:t>
      </w:r>
      <w:r w:rsidR="001E12C8">
        <w:rPr>
          <w:sz w:val="24"/>
          <w:szCs w:val="24"/>
        </w:rPr>
        <w:t>experience</w:t>
      </w:r>
    </w:p>
    <w:p w14:paraId="705EEDD8" w14:textId="26FC010D" w:rsidR="001A2995" w:rsidRDefault="001A2995" w:rsidP="001A299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Loaders are attached everywhere (Login, Signup, All Ads, My Ads, My Profile)</w:t>
      </w:r>
      <w:r w:rsidR="00451F27">
        <w:rPr>
          <w:sz w:val="24"/>
          <w:szCs w:val="24"/>
        </w:rPr>
        <w:t xml:space="preserve"> </w:t>
      </w:r>
      <w:r>
        <w:rPr>
          <w:sz w:val="24"/>
          <w:szCs w:val="24"/>
        </w:rPr>
        <w:t>so that user is remained engage</w:t>
      </w:r>
    </w:p>
    <w:p w14:paraId="04D777E6" w14:textId="47ABD6CA" w:rsidR="001A2995" w:rsidRDefault="001A2995" w:rsidP="001A299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If user closed browser</w:t>
      </w:r>
      <w:r w:rsidR="00C77CF0">
        <w:rPr>
          <w:sz w:val="24"/>
          <w:szCs w:val="24"/>
        </w:rPr>
        <w:t xml:space="preserve"> without logging out</w:t>
      </w:r>
      <w:r>
        <w:rPr>
          <w:sz w:val="24"/>
          <w:szCs w:val="24"/>
        </w:rPr>
        <w:t xml:space="preserve"> and visit again, he does not need to login, he can go to his panel directly</w:t>
      </w:r>
    </w:p>
    <w:p w14:paraId="2E610CF8" w14:textId="06FA71C3" w:rsidR="00BF3BDF" w:rsidRDefault="001A2995" w:rsidP="001A299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If user access any other page</w:t>
      </w:r>
      <w:r w:rsidR="001E12C8">
        <w:rPr>
          <w:sz w:val="24"/>
          <w:szCs w:val="24"/>
        </w:rPr>
        <w:t xml:space="preserve"> </w:t>
      </w:r>
      <w:r>
        <w:rPr>
          <w:sz w:val="24"/>
          <w:szCs w:val="24"/>
        </w:rPr>
        <w:t>that is not available, he will get 404 error with image</w:t>
      </w:r>
    </w:p>
    <w:p w14:paraId="33AFFD7B" w14:textId="77777777" w:rsidR="00BF3BDF" w:rsidRDefault="00BF3BDF" w:rsidP="00BF3BDF">
      <w:pPr>
        <w:rPr>
          <w:sz w:val="24"/>
          <w:szCs w:val="24"/>
        </w:rPr>
      </w:pPr>
    </w:p>
    <w:p w14:paraId="1533241B" w14:textId="4B4D89A2" w:rsidR="00BF3BDF" w:rsidRPr="00451F27" w:rsidRDefault="00BF3BDF" w:rsidP="00BF3BDF">
      <w:pPr>
        <w:rPr>
          <w:b/>
          <w:bCs/>
          <w:sz w:val="24"/>
          <w:szCs w:val="24"/>
        </w:rPr>
      </w:pPr>
      <w:r w:rsidRPr="00451F27">
        <w:rPr>
          <w:b/>
          <w:bCs/>
          <w:sz w:val="24"/>
          <w:szCs w:val="24"/>
        </w:rPr>
        <w:lastRenderedPageBreak/>
        <w:t>Screenshots:</w:t>
      </w:r>
    </w:p>
    <w:p w14:paraId="78A5F14D" w14:textId="68E586B3" w:rsidR="00EE603A" w:rsidRDefault="00EE603A" w:rsidP="00BF3BDF">
      <w:pPr>
        <w:rPr>
          <w:sz w:val="24"/>
          <w:szCs w:val="24"/>
        </w:rPr>
      </w:pPr>
      <w:r>
        <w:rPr>
          <w:sz w:val="24"/>
          <w:szCs w:val="24"/>
        </w:rPr>
        <w:t>Landing Page:</w:t>
      </w:r>
    </w:p>
    <w:p w14:paraId="486D72C5" w14:textId="7B26BE4C" w:rsidR="00EE603A" w:rsidRDefault="00EE603A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5F629F" wp14:editId="6CCBA8A3">
            <wp:extent cx="5943600" cy="3028315"/>
            <wp:effectExtent l="0" t="0" r="0" b="63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182E" w14:textId="318505DF" w:rsidR="002923BF" w:rsidRDefault="002923BF" w:rsidP="00BF3BDF">
      <w:pPr>
        <w:rPr>
          <w:sz w:val="24"/>
          <w:szCs w:val="24"/>
        </w:rPr>
      </w:pPr>
      <w:r>
        <w:rPr>
          <w:sz w:val="24"/>
          <w:szCs w:val="24"/>
        </w:rPr>
        <w:t>Login and reset password:</w:t>
      </w:r>
      <w:r w:rsidR="00CE0C21" w:rsidRPr="00CE0C21">
        <w:rPr>
          <w:noProof/>
          <w:sz w:val="24"/>
          <w:szCs w:val="24"/>
        </w:rPr>
        <w:t xml:space="preserve"> </w:t>
      </w:r>
      <w:r w:rsidR="00CE0C21">
        <w:rPr>
          <w:noProof/>
          <w:sz w:val="24"/>
          <w:szCs w:val="24"/>
        </w:rPr>
        <w:drawing>
          <wp:inline distT="0" distB="0" distL="0" distR="0" wp14:anchorId="7B68F58D" wp14:editId="250D2F43">
            <wp:extent cx="5943600" cy="3324860"/>
            <wp:effectExtent l="0" t="0" r="0" b="889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5C53" w14:textId="77777777" w:rsidR="00CE0C21" w:rsidRDefault="00CE0C21" w:rsidP="00BF3BDF">
      <w:pPr>
        <w:rPr>
          <w:noProof/>
          <w:sz w:val="24"/>
          <w:szCs w:val="24"/>
        </w:rPr>
      </w:pPr>
    </w:p>
    <w:p w14:paraId="4C427C29" w14:textId="77777777" w:rsidR="00CE0C21" w:rsidRDefault="00BF3BDF" w:rsidP="00BF3BD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C4C9D71" wp14:editId="3C5C7BCE">
            <wp:extent cx="3802380" cy="2423160"/>
            <wp:effectExtent l="0" t="0" r="7620" b="0"/>
            <wp:docPr id="5" name="Picture 5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chat or text message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8" t="18349" r="19697" b="11352"/>
                    <a:stretch/>
                  </pic:blipFill>
                  <pic:spPr bwMode="auto">
                    <a:xfrm>
                      <a:off x="0" y="0"/>
                      <a:ext cx="380238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0C21">
        <w:rPr>
          <w:noProof/>
          <w:sz w:val="24"/>
          <w:szCs w:val="24"/>
        </w:rPr>
        <w:drawing>
          <wp:inline distT="0" distB="0" distL="0" distR="0" wp14:anchorId="7F332C1A" wp14:editId="692FCC5E">
            <wp:extent cx="5730240" cy="2987040"/>
            <wp:effectExtent l="0" t="0" r="381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72E6" w14:textId="2DA22183" w:rsidR="002923BF" w:rsidRDefault="00CE0C21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1ABC45" wp14:editId="19760880">
            <wp:extent cx="4297680" cy="2308860"/>
            <wp:effectExtent l="0" t="0" r="7620" b="0"/>
            <wp:docPr id="8" name="Picture 8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chat or text messag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2" t="15848" r="15538" b="16519"/>
                    <a:stretch/>
                  </pic:blipFill>
                  <pic:spPr bwMode="auto">
                    <a:xfrm>
                      <a:off x="0" y="0"/>
                      <a:ext cx="429768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C78A7" w14:textId="77777777" w:rsidR="00CE0C21" w:rsidRDefault="00CE0C21" w:rsidP="00BF3BDF">
      <w:pPr>
        <w:rPr>
          <w:sz w:val="24"/>
          <w:szCs w:val="24"/>
        </w:rPr>
      </w:pPr>
    </w:p>
    <w:p w14:paraId="1C5BD7EB" w14:textId="77777777" w:rsidR="002923BF" w:rsidRDefault="002923BF" w:rsidP="00BF3BDF">
      <w:pPr>
        <w:rPr>
          <w:sz w:val="24"/>
          <w:szCs w:val="24"/>
        </w:rPr>
      </w:pPr>
      <w:r>
        <w:rPr>
          <w:sz w:val="24"/>
          <w:szCs w:val="24"/>
        </w:rPr>
        <w:lastRenderedPageBreak/>
        <w:t>Signup:</w:t>
      </w:r>
    </w:p>
    <w:p w14:paraId="64180091" w14:textId="77777777" w:rsidR="002923BF" w:rsidRDefault="002923BF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9E5DD5" wp14:editId="7165342C">
            <wp:extent cx="5943600" cy="3652520"/>
            <wp:effectExtent l="0" t="0" r="0" b="508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17D4" w14:textId="6A31439B" w:rsidR="002923BF" w:rsidRDefault="002923BF" w:rsidP="00BF3BDF">
      <w:pPr>
        <w:rPr>
          <w:sz w:val="24"/>
          <w:szCs w:val="24"/>
        </w:rPr>
      </w:pPr>
      <w:r>
        <w:rPr>
          <w:sz w:val="24"/>
          <w:szCs w:val="24"/>
        </w:rPr>
        <w:t>User Panel:</w:t>
      </w:r>
    </w:p>
    <w:p w14:paraId="7EFB71E3" w14:textId="5C60DA14" w:rsidR="002923BF" w:rsidRDefault="002923BF" w:rsidP="00BF3BDF">
      <w:pPr>
        <w:rPr>
          <w:sz w:val="24"/>
          <w:szCs w:val="24"/>
        </w:rPr>
      </w:pPr>
      <w:r>
        <w:rPr>
          <w:sz w:val="24"/>
          <w:szCs w:val="24"/>
        </w:rPr>
        <w:t>All Ads:</w:t>
      </w:r>
      <w:r w:rsidR="00CE0C21" w:rsidRPr="00CE0C21">
        <w:rPr>
          <w:noProof/>
          <w:sz w:val="24"/>
          <w:szCs w:val="24"/>
        </w:rPr>
        <w:t xml:space="preserve"> </w:t>
      </w:r>
      <w:r w:rsidR="00CE0C21">
        <w:rPr>
          <w:noProof/>
          <w:sz w:val="24"/>
          <w:szCs w:val="24"/>
        </w:rPr>
        <w:drawing>
          <wp:inline distT="0" distB="0" distL="0" distR="0" wp14:anchorId="1118AC9F" wp14:editId="4337E4E5">
            <wp:extent cx="5943600" cy="2849245"/>
            <wp:effectExtent l="0" t="0" r="0" b="825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39F4" w14:textId="63AF0DB0" w:rsidR="002923BF" w:rsidRDefault="002923BF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D0E91F1" wp14:editId="6FC19EC1">
            <wp:extent cx="5943600" cy="307086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E2A4" w14:textId="427F2C6D" w:rsidR="0002009B" w:rsidRDefault="0002009B" w:rsidP="00BF3BDF">
      <w:pPr>
        <w:rPr>
          <w:sz w:val="24"/>
          <w:szCs w:val="24"/>
        </w:rPr>
      </w:pPr>
      <w:r>
        <w:rPr>
          <w:sz w:val="24"/>
          <w:szCs w:val="24"/>
        </w:rPr>
        <w:t>Searching:</w:t>
      </w:r>
    </w:p>
    <w:p w14:paraId="07D7EA76" w14:textId="77777777" w:rsidR="00CE0C21" w:rsidRDefault="00EE603A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B202B0" wp14:editId="1B55F2BA">
            <wp:extent cx="5943600" cy="2490470"/>
            <wp:effectExtent l="0" t="0" r="0" b="5080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0039" w14:textId="6DC8672B" w:rsidR="00121744" w:rsidRDefault="002923BF" w:rsidP="00BF3BDF">
      <w:pPr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>My Ads:</w:t>
      </w:r>
      <w:r w:rsidR="00CE0C21" w:rsidRPr="00CE0C21">
        <w:rPr>
          <w:noProof/>
          <w:sz w:val="24"/>
          <w:szCs w:val="24"/>
        </w:rPr>
        <w:t xml:space="preserve"> </w:t>
      </w:r>
      <w:r w:rsidR="00CE0C21">
        <w:rPr>
          <w:noProof/>
          <w:sz w:val="24"/>
          <w:szCs w:val="24"/>
        </w:rPr>
        <w:drawing>
          <wp:inline distT="0" distB="0" distL="0" distR="0" wp14:anchorId="595E97F6" wp14:editId="5CD34ACD">
            <wp:extent cx="5943600" cy="2560320"/>
            <wp:effectExtent l="0" t="0" r="0" b="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D003" w14:textId="533ADD5B" w:rsidR="00121744" w:rsidRDefault="00121744" w:rsidP="00BF3BD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Post Ad:</w:t>
      </w:r>
    </w:p>
    <w:p w14:paraId="3E572BEA" w14:textId="00A2C833" w:rsidR="00121744" w:rsidRDefault="00121744" w:rsidP="00BF3BD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E70A1D" wp14:editId="590D4978">
            <wp:extent cx="5943600" cy="2377440"/>
            <wp:effectExtent l="0" t="0" r="0" b="381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92"/>
                    <a:stretch/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BEF58" w14:textId="29F88315" w:rsidR="00CE0C21" w:rsidRDefault="00121744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137989" wp14:editId="64094306">
            <wp:extent cx="5943600" cy="3552190"/>
            <wp:effectExtent l="0" t="0" r="0" b="0"/>
            <wp:docPr id="16" name="Picture 1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imeli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D0E1" w14:textId="25F948B4" w:rsidR="00EE603A" w:rsidRDefault="00EE603A" w:rsidP="00BF3BDF">
      <w:pPr>
        <w:rPr>
          <w:sz w:val="24"/>
          <w:szCs w:val="24"/>
        </w:rPr>
      </w:pPr>
    </w:p>
    <w:p w14:paraId="16321FE4" w14:textId="6A803C04" w:rsidR="00EE603A" w:rsidRDefault="002923BF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27C1B6" wp14:editId="74005902">
            <wp:extent cx="5943600" cy="2988945"/>
            <wp:effectExtent l="0" t="0" r="0" b="190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535D" w14:textId="4AEB2CB0" w:rsidR="003E3A35" w:rsidRDefault="00EE603A" w:rsidP="00BF3BDF">
      <w:pPr>
        <w:rPr>
          <w:sz w:val="24"/>
          <w:szCs w:val="24"/>
        </w:rPr>
      </w:pPr>
      <w:r>
        <w:rPr>
          <w:sz w:val="24"/>
          <w:szCs w:val="24"/>
        </w:rPr>
        <w:lastRenderedPageBreak/>
        <w:t>Edit Ad:</w:t>
      </w:r>
      <w:r w:rsidR="003E3A35" w:rsidRPr="00BF3BDF">
        <w:rPr>
          <w:sz w:val="24"/>
          <w:szCs w:val="24"/>
        </w:rPr>
        <w:br/>
      </w:r>
      <w:r w:rsidR="004056F9">
        <w:rPr>
          <w:noProof/>
          <w:sz w:val="24"/>
          <w:szCs w:val="24"/>
        </w:rPr>
        <w:drawing>
          <wp:inline distT="0" distB="0" distL="0" distR="0" wp14:anchorId="3B1E3CD2" wp14:editId="71A07383">
            <wp:extent cx="5943600" cy="3380740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155E" w14:textId="5684FE2B" w:rsidR="00121744" w:rsidRDefault="00121744" w:rsidP="00BF3BD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179C40" wp14:editId="5A548F0A">
            <wp:extent cx="5943600" cy="297180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40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E5911" w14:textId="6FEA1888" w:rsidR="00EE603A" w:rsidRDefault="00EE603A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A737C4" wp14:editId="3CB9B8E7">
            <wp:extent cx="5943600" cy="2970530"/>
            <wp:effectExtent l="0" t="0" r="0" b="127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0F6C" w14:textId="3132B16D" w:rsidR="00121744" w:rsidRDefault="00121744" w:rsidP="00BF3BDF">
      <w:pPr>
        <w:rPr>
          <w:sz w:val="24"/>
          <w:szCs w:val="24"/>
        </w:rPr>
      </w:pPr>
      <w:r>
        <w:rPr>
          <w:sz w:val="24"/>
          <w:szCs w:val="24"/>
        </w:rPr>
        <w:t>Delete Ad:</w:t>
      </w:r>
    </w:p>
    <w:p w14:paraId="575ACB1A" w14:textId="46719560" w:rsidR="00121744" w:rsidRDefault="00EE603A" w:rsidP="00BF3BDF">
      <w:pPr>
        <w:rPr>
          <w:noProof/>
          <w:sz w:val="24"/>
          <w:szCs w:val="24"/>
        </w:rPr>
      </w:pPr>
      <w:r>
        <w:rPr>
          <w:sz w:val="24"/>
          <w:szCs w:val="24"/>
        </w:rPr>
        <w:br/>
      </w:r>
      <w:r w:rsidR="00121744">
        <w:rPr>
          <w:noProof/>
          <w:sz w:val="24"/>
          <w:szCs w:val="24"/>
        </w:rPr>
        <w:drawing>
          <wp:inline distT="0" distB="0" distL="0" distR="0" wp14:anchorId="0E7C4EA8" wp14:editId="51E24125">
            <wp:extent cx="5311140" cy="2628900"/>
            <wp:effectExtent l="0" t="0" r="3810" b="0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29" b="17589"/>
                    <a:stretch/>
                  </pic:blipFill>
                  <pic:spPr bwMode="auto">
                    <a:xfrm>
                      <a:off x="0" y="0"/>
                      <a:ext cx="531114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1145B" w14:textId="47F62993" w:rsidR="00EE603A" w:rsidRDefault="00EE603A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8D52E50" wp14:editId="6F01372B">
            <wp:extent cx="5943600" cy="2547620"/>
            <wp:effectExtent l="0" t="0" r="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43CF" w14:textId="07DBE793" w:rsidR="00EE603A" w:rsidRDefault="00EE603A" w:rsidP="00BF3BDF">
      <w:pPr>
        <w:rPr>
          <w:sz w:val="24"/>
          <w:szCs w:val="24"/>
        </w:rPr>
      </w:pPr>
      <w:r>
        <w:rPr>
          <w:sz w:val="24"/>
          <w:szCs w:val="24"/>
        </w:rPr>
        <w:t>User Profile:</w:t>
      </w:r>
    </w:p>
    <w:p w14:paraId="1A4F9C4A" w14:textId="47BE1342" w:rsidR="00EE603A" w:rsidRDefault="00EE603A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9E271E" wp14:editId="01196ED8">
            <wp:extent cx="5943600" cy="2227580"/>
            <wp:effectExtent l="0" t="0" r="0" b="127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AD0F" w14:textId="6AC33F31" w:rsidR="00EE603A" w:rsidRDefault="00EE603A" w:rsidP="00BF3BDF">
      <w:pPr>
        <w:rPr>
          <w:sz w:val="24"/>
          <w:szCs w:val="24"/>
        </w:rPr>
      </w:pPr>
      <w:r>
        <w:rPr>
          <w:sz w:val="24"/>
          <w:szCs w:val="24"/>
        </w:rPr>
        <w:t>Edit info:</w:t>
      </w:r>
      <w:r w:rsidR="00121744" w:rsidRPr="00121744">
        <w:rPr>
          <w:noProof/>
          <w:sz w:val="24"/>
          <w:szCs w:val="24"/>
        </w:rPr>
        <w:t xml:space="preserve"> </w:t>
      </w:r>
      <w:r w:rsidR="00121744">
        <w:rPr>
          <w:noProof/>
          <w:sz w:val="24"/>
          <w:szCs w:val="24"/>
        </w:rPr>
        <w:drawing>
          <wp:inline distT="0" distB="0" distL="0" distR="0" wp14:anchorId="56D154A4" wp14:editId="0949EF2F">
            <wp:extent cx="5943600" cy="2188210"/>
            <wp:effectExtent l="0" t="0" r="0" b="254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E864" w14:textId="08C5BE31" w:rsidR="004056F9" w:rsidRDefault="004056F9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3B2EDF" wp14:editId="7212BF26">
            <wp:extent cx="5943600" cy="2705100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02D6" w14:textId="1FFAF814" w:rsidR="00EE603A" w:rsidRDefault="00EE603A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928AA7" wp14:editId="7546D206">
            <wp:extent cx="5943600" cy="2223135"/>
            <wp:effectExtent l="0" t="0" r="0" b="571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200A" w14:textId="2F0AE8D3" w:rsidR="00EE603A" w:rsidRDefault="00EE603A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00CC6A" wp14:editId="44F5784A">
            <wp:extent cx="5943600" cy="2639695"/>
            <wp:effectExtent l="0" t="0" r="0" b="825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9BC2" w14:textId="77777777" w:rsidR="00121744" w:rsidRDefault="00121744" w:rsidP="00BF3BDF">
      <w:pPr>
        <w:rPr>
          <w:sz w:val="24"/>
          <w:szCs w:val="24"/>
        </w:rPr>
      </w:pPr>
    </w:p>
    <w:p w14:paraId="5092BDCB" w14:textId="746993F2" w:rsidR="00B44FF1" w:rsidRDefault="00B44FF1" w:rsidP="00BF3BDF">
      <w:pPr>
        <w:rPr>
          <w:sz w:val="24"/>
          <w:szCs w:val="24"/>
        </w:rPr>
      </w:pPr>
      <w:r>
        <w:rPr>
          <w:sz w:val="24"/>
          <w:szCs w:val="24"/>
        </w:rPr>
        <w:lastRenderedPageBreak/>
        <w:t>If user is logged in :</w:t>
      </w:r>
    </w:p>
    <w:p w14:paraId="16257CC6" w14:textId="64280DD4" w:rsidR="00B44FF1" w:rsidRDefault="00B44FF1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089C96" wp14:editId="0990543B">
            <wp:extent cx="5943600" cy="3055620"/>
            <wp:effectExtent l="0" t="0" r="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5814" w14:textId="5ED0CDEE" w:rsidR="004056F9" w:rsidRDefault="004056F9" w:rsidP="00BF3BDF">
      <w:pPr>
        <w:rPr>
          <w:sz w:val="24"/>
          <w:szCs w:val="24"/>
        </w:rPr>
      </w:pPr>
      <w:r>
        <w:rPr>
          <w:sz w:val="24"/>
          <w:szCs w:val="24"/>
        </w:rPr>
        <w:t xml:space="preserve">If user hits wrong </w:t>
      </w:r>
      <w:r w:rsidR="0069701D">
        <w:rPr>
          <w:sz w:val="24"/>
          <w:szCs w:val="24"/>
        </w:rPr>
        <w:t>URL</w:t>
      </w:r>
      <w:r>
        <w:rPr>
          <w:sz w:val="24"/>
          <w:szCs w:val="24"/>
        </w:rPr>
        <w:t>:</w:t>
      </w:r>
    </w:p>
    <w:p w14:paraId="045A9A08" w14:textId="35998855" w:rsidR="004056F9" w:rsidRDefault="004056F9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0FFB7F" wp14:editId="23742193">
            <wp:extent cx="5943600" cy="2868930"/>
            <wp:effectExtent l="0" t="0" r="0" b="7620"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0196" w14:textId="77777777" w:rsidR="00121744" w:rsidRDefault="00121744" w:rsidP="00BF3BDF">
      <w:pPr>
        <w:rPr>
          <w:sz w:val="24"/>
          <w:szCs w:val="24"/>
        </w:rPr>
      </w:pPr>
    </w:p>
    <w:p w14:paraId="78323DF3" w14:textId="77777777" w:rsidR="00121744" w:rsidRDefault="00121744" w:rsidP="00BF3BDF">
      <w:pPr>
        <w:rPr>
          <w:sz w:val="24"/>
          <w:szCs w:val="24"/>
        </w:rPr>
      </w:pPr>
    </w:p>
    <w:p w14:paraId="48C5C466" w14:textId="77777777" w:rsidR="00121744" w:rsidRDefault="00121744" w:rsidP="00BF3BDF">
      <w:pPr>
        <w:rPr>
          <w:sz w:val="24"/>
          <w:szCs w:val="24"/>
        </w:rPr>
      </w:pPr>
    </w:p>
    <w:p w14:paraId="03C4717A" w14:textId="77777777" w:rsidR="00121744" w:rsidRDefault="00121744" w:rsidP="00BF3BDF">
      <w:pPr>
        <w:rPr>
          <w:sz w:val="24"/>
          <w:szCs w:val="24"/>
        </w:rPr>
      </w:pPr>
    </w:p>
    <w:p w14:paraId="5B861E33" w14:textId="77777777" w:rsidR="00121744" w:rsidRDefault="00121744" w:rsidP="00BF3BDF">
      <w:pPr>
        <w:rPr>
          <w:sz w:val="24"/>
          <w:szCs w:val="24"/>
        </w:rPr>
      </w:pPr>
    </w:p>
    <w:p w14:paraId="62CEBB8E" w14:textId="224210AA" w:rsidR="00B44FF1" w:rsidRDefault="00B44FF1" w:rsidP="00BF3BDF">
      <w:pPr>
        <w:rPr>
          <w:sz w:val="24"/>
          <w:szCs w:val="24"/>
        </w:rPr>
      </w:pPr>
      <w:r>
        <w:rPr>
          <w:sz w:val="24"/>
          <w:szCs w:val="24"/>
        </w:rPr>
        <w:lastRenderedPageBreak/>
        <w:t>Loader during API calls:</w:t>
      </w:r>
    </w:p>
    <w:p w14:paraId="73B874E8" w14:textId="77777777" w:rsidR="00B44FF1" w:rsidRDefault="00B44FF1" w:rsidP="00BF3BDF">
      <w:pPr>
        <w:rPr>
          <w:sz w:val="24"/>
          <w:szCs w:val="24"/>
        </w:rPr>
      </w:pPr>
    </w:p>
    <w:p w14:paraId="1D359C44" w14:textId="02B4D636" w:rsidR="00B44FF1" w:rsidRDefault="00B44FF1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2282EA" wp14:editId="5B859751">
            <wp:extent cx="5943600" cy="2713355"/>
            <wp:effectExtent l="0" t="0" r="0" b="0"/>
            <wp:docPr id="30" name="Picture 3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7C81" w14:textId="0736398F" w:rsidR="00B44FF1" w:rsidRDefault="00B44FF1" w:rsidP="00BF3BDF">
      <w:pPr>
        <w:rPr>
          <w:sz w:val="24"/>
          <w:szCs w:val="24"/>
        </w:rPr>
      </w:pPr>
      <w:r>
        <w:rPr>
          <w:sz w:val="24"/>
          <w:szCs w:val="24"/>
        </w:rPr>
        <w:t>Admin Login:</w:t>
      </w:r>
    </w:p>
    <w:p w14:paraId="42C7ACE0" w14:textId="77777777" w:rsidR="00121744" w:rsidRDefault="00B44FF1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F1F413" wp14:editId="29A5A47D">
            <wp:extent cx="5943600" cy="3339465"/>
            <wp:effectExtent l="0" t="0" r="0" b="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5B0B" w14:textId="77777777" w:rsidR="00121744" w:rsidRDefault="00121744" w:rsidP="00BF3BDF">
      <w:pPr>
        <w:rPr>
          <w:sz w:val="24"/>
          <w:szCs w:val="24"/>
        </w:rPr>
      </w:pPr>
    </w:p>
    <w:p w14:paraId="657FD291" w14:textId="77777777" w:rsidR="00121744" w:rsidRDefault="00121744" w:rsidP="00BF3BDF">
      <w:pPr>
        <w:rPr>
          <w:sz w:val="24"/>
          <w:szCs w:val="24"/>
        </w:rPr>
      </w:pPr>
    </w:p>
    <w:p w14:paraId="57BA8C5B" w14:textId="77777777" w:rsidR="00121744" w:rsidRDefault="00121744" w:rsidP="00BF3BDF">
      <w:pPr>
        <w:rPr>
          <w:sz w:val="24"/>
          <w:szCs w:val="24"/>
        </w:rPr>
      </w:pPr>
    </w:p>
    <w:p w14:paraId="464AC4D1" w14:textId="73BDE9AD" w:rsidR="00B44FF1" w:rsidRDefault="00B44FF1" w:rsidP="00BF3BDF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  <w:t>Admin Panel:</w:t>
      </w:r>
    </w:p>
    <w:p w14:paraId="4A691FA1" w14:textId="14F5459F" w:rsidR="00B44FF1" w:rsidRDefault="00B44FF1" w:rsidP="00BF3B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2A46E7" wp14:editId="48C9C813">
            <wp:extent cx="5943600" cy="2954655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D7E5B22" wp14:editId="404FA946">
            <wp:extent cx="5943600" cy="3088640"/>
            <wp:effectExtent l="0" t="0" r="0" b="0"/>
            <wp:docPr id="33" name="Picture 3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websit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91F2" w14:textId="188B6BC3" w:rsidR="00AE7E78" w:rsidRDefault="00AE7E78" w:rsidP="00BF3BDF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Contact us:</w:t>
      </w:r>
      <w:r w:rsidRPr="00AE7E78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093A662" wp14:editId="05F92AFB">
            <wp:extent cx="5943600" cy="2568575"/>
            <wp:effectExtent l="0" t="0" r="0" b="317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C0BF" w14:textId="56705981" w:rsidR="00AE7E78" w:rsidRDefault="00AE7E78" w:rsidP="00BF3BDF">
      <w:pPr>
        <w:rPr>
          <w:sz w:val="24"/>
          <w:szCs w:val="24"/>
        </w:rPr>
      </w:pPr>
    </w:p>
    <w:p w14:paraId="6632B9DC" w14:textId="67F219F4" w:rsidR="00EE603A" w:rsidRPr="00BF3BDF" w:rsidRDefault="00EE603A" w:rsidP="00BF3BDF">
      <w:pPr>
        <w:rPr>
          <w:sz w:val="24"/>
          <w:szCs w:val="24"/>
        </w:rPr>
      </w:pPr>
    </w:p>
    <w:sectPr w:rsidR="00EE603A" w:rsidRPr="00BF3BDF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0D0A0" w14:textId="77777777" w:rsidR="004C0B83" w:rsidRDefault="004C0B83" w:rsidP="00451F27">
      <w:pPr>
        <w:spacing w:after="0" w:line="240" w:lineRule="auto"/>
      </w:pPr>
      <w:r>
        <w:separator/>
      </w:r>
    </w:p>
  </w:endnote>
  <w:endnote w:type="continuationSeparator" w:id="0">
    <w:p w14:paraId="513962A5" w14:textId="77777777" w:rsidR="004C0B83" w:rsidRDefault="004C0B83" w:rsidP="00451F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E70ED" w14:textId="77777777" w:rsidR="004C0B83" w:rsidRDefault="004C0B83" w:rsidP="00451F27">
      <w:pPr>
        <w:spacing w:after="0" w:line="240" w:lineRule="auto"/>
      </w:pPr>
      <w:r>
        <w:separator/>
      </w:r>
    </w:p>
  </w:footnote>
  <w:footnote w:type="continuationSeparator" w:id="0">
    <w:p w14:paraId="4D54A0E6" w14:textId="77777777" w:rsidR="004C0B83" w:rsidRDefault="004C0B83" w:rsidP="00451F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AAA40" w14:textId="59C2317B" w:rsidR="00451F27" w:rsidRDefault="00451F27">
    <w:pPr>
      <w:pStyle w:val="Header"/>
    </w:pPr>
    <w:r>
      <w:t>Muhammad Umair</w:t>
    </w:r>
    <w:r>
      <w:br/>
      <w:t>SP19-BCS-139</w:t>
    </w:r>
  </w:p>
  <w:p w14:paraId="5374DBF9" w14:textId="77777777" w:rsidR="00451F27" w:rsidRDefault="00451F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210F5"/>
    <w:multiLevelType w:val="hybridMultilevel"/>
    <w:tmpl w:val="91866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B24509"/>
    <w:multiLevelType w:val="hybridMultilevel"/>
    <w:tmpl w:val="43826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AC1846"/>
    <w:multiLevelType w:val="hybridMultilevel"/>
    <w:tmpl w:val="C05C3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6A167C"/>
    <w:multiLevelType w:val="hybridMultilevel"/>
    <w:tmpl w:val="B17C8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5574192">
    <w:abstractNumId w:val="0"/>
  </w:num>
  <w:num w:numId="2" w16cid:durableId="970205819">
    <w:abstractNumId w:val="3"/>
  </w:num>
  <w:num w:numId="3" w16cid:durableId="1679843702">
    <w:abstractNumId w:val="1"/>
  </w:num>
  <w:num w:numId="4" w16cid:durableId="11140530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67B"/>
    <w:rsid w:val="0002009B"/>
    <w:rsid w:val="00121744"/>
    <w:rsid w:val="001A2995"/>
    <w:rsid w:val="001E12C8"/>
    <w:rsid w:val="002923BF"/>
    <w:rsid w:val="003D667B"/>
    <w:rsid w:val="003E3A35"/>
    <w:rsid w:val="004056F9"/>
    <w:rsid w:val="00451F27"/>
    <w:rsid w:val="004C0B83"/>
    <w:rsid w:val="0069701D"/>
    <w:rsid w:val="00781003"/>
    <w:rsid w:val="00AE7E78"/>
    <w:rsid w:val="00B44FF1"/>
    <w:rsid w:val="00BE683B"/>
    <w:rsid w:val="00BF3BDF"/>
    <w:rsid w:val="00C77CF0"/>
    <w:rsid w:val="00CE0C21"/>
    <w:rsid w:val="00CE78D4"/>
    <w:rsid w:val="00EE6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46E67"/>
  <w15:chartTrackingRefBased/>
  <w15:docId w15:val="{FF46056C-D5F1-418F-9941-0E48093A9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6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1F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F27"/>
  </w:style>
  <w:style w:type="paragraph" w:styleId="Footer">
    <w:name w:val="footer"/>
    <w:basedOn w:val="Normal"/>
    <w:link w:val="FooterChar"/>
    <w:uiPriority w:val="99"/>
    <w:unhideWhenUsed/>
    <w:rsid w:val="00451F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F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15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sp19-bcs-139</dc:creator>
  <cp:keywords/>
  <dc:description/>
  <cp:lastModifiedBy>sp19-bcs-139</cp:lastModifiedBy>
  <cp:revision>5</cp:revision>
  <dcterms:created xsi:type="dcterms:W3CDTF">2022-06-23T14:13:00Z</dcterms:created>
  <dcterms:modified xsi:type="dcterms:W3CDTF">2022-06-23T15:53:00Z</dcterms:modified>
</cp:coreProperties>
</file>