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3F7F" w14:textId="251A1618" w:rsidR="009A6E5F" w:rsidRPr="00EC11A8" w:rsidRDefault="00EC11A8" w:rsidP="00EC11A8">
      <w:pPr>
        <w:pStyle w:val="Heading1"/>
        <w:ind w:left="2160" w:firstLine="720"/>
        <w:rPr>
          <w:sz w:val="44"/>
          <w:szCs w:val="44"/>
        </w:rPr>
      </w:pPr>
      <w:r w:rsidRPr="00EC11A8">
        <w:rPr>
          <w:sz w:val="44"/>
          <w:szCs w:val="44"/>
        </w:rPr>
        <w:t>Muhammad Umair</w:t>
      </w:r>
    </w:p>
    <w:p w14:paraId="74CE501C" w14:textId="71F57C55" w:rsidR="00EC11A8" w:rsidRDefault="00EC11A8" w:rsidP="00EC11A8">
      <w:pPr>
        <w:pStyle w:val="Heading1"/>
        <w:ind w:left="2880" w:firstLine="720"/>
      </w:pPr>
      <w:r>
        <w:t>FA19-BCS-082</w:t>
      </w:r>
    </w:p>
    <w:p w14:paraId="71AFBAFE" w14:textId="3EE138E5" w:rsidR="00EC11A8" w:rsidRDefault="00EC11A8" w:rsidP="00EC11A8"/>
    <w:p w14:paraId="61508CD8" w14:textId="6A382AA2" w:rsidR="00EC11A8" w:rsidRDefault="00EC11A8" w:rsidP="00EC11A8"/>
    <w:p w14:paraId="07C885D6" w14:textId="3455E4BC" w:rsidR="00EC11A8" w:rsidRDefault="00EC11A8" w:rsidP="00EC11A8">
      <w:pPr>
        <w:pStyle w:val="Heading1"/>
      </w:pPr>
      <w:r>
        <w:t>Dice app code:</w:t>
      </w:r>
    </w:p>
    <w:p w14:paraId="54460BDD" w14:textId="1E41F4BB" w:rsidR="00EC11A8" w:rsidRDefault="00EC11A8" w:rsidP="00EC11A8"/>
    <w:p w14:paraId="30240693" w14:textId="77777777" w:rsidR="00EC11A8" w:rsidRPr="00EC11A8" w:rsidRDefault="00EC11A8" w:rsidP="00EC1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dart:async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dart:math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title: 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'Splash Screen'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theme: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ThemeData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primarySwatch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C11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MyHomePage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MyHomePageState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MyHomePageState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MyHomePageState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MyHomePage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initState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.initState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Timer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Duration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(seconds: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()=&gt;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Navigator.</w:t>
      </w:r>
      <w:r w:rsidRPr="00EC11A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pushReplacement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context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MaterialPageRoute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(builder: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(context) =&gt;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MyNewDiceApp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color: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C11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lightGreenAccent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child: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radius: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foregroundImage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'images/dices.jpg'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MyNewDiceApp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MyNewDiceAppState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MyNewDiceAppState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MyNewDiceAppState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State&lt;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MyNewDiceApp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dice1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dice2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dice3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dice4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void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totalSumofDices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"dice1 having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 dice2 having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 dice3 having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"dice4 having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int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result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"Dice1 is winner/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Dice1 score =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"Dice1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"Dice2 is winner/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Dice2 score =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"Dice1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"Dice3 is winner/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Dice3 score =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"Dice1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print(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"Dice4 is winner/</w:t>
      </w:r>
      <w:proofErr w:type="spellStart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nTotal</w:t>
      </w:r>
      <w:proofErr w:type="spellEnd"/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Sum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/n Dice14score =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"Dice1 score 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C11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lightGreenAccent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title: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"Total: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centerTitle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C11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child: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children: [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'Dice1=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a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'Dice2=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b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'Dice3=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'Dice4=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TextAlign.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mainAxisAlignment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MainAxisAlignment.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dice1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dice1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dice2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dice2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dice2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dice3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dice3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dice3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child: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dice4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setState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dice4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EC11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dice4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totalSumofDices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EC11A8">
        <w:rPr>
          <w:rFonts w:ascii="Courier New" w:eastAsia="Times New Roman" w:hAnsi="Courier New" w:cs="Courier New"/>
          <w:color w:val="808080"/>
          <w:sz w:val="20"/>
          <w:szCs w:val="20"/>
        </w:rPr>
        <w:t>//sum();</w:t>
      </w:r>
      <w:r w:rsidRPr="00EC11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print(num)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floatingActionButton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FloatingActionButton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: () 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EC11A8">
        <w:rPr>
          <w:rFonts w:ascii="Courier New" w:eastAsia="Times New Roman" w:hAnsi="Courier New" w:cs="Courier New"/>
          <w:color w:val="808080"/>
          <w:sz w:val="20"/>
          <w:szCs w:val="20"/>
        </w:rPr>
        <w:t>// show the dialog;</w:t>
      </w:r>
      <w:r w:rsidRPr="00EC11A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showDialog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context:context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builder: 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dialogbox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'total score=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count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winner is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winner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C11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proofErr w:type="spellEnd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EC11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lightbulb_outline</w:t>
      </w:r>
      <w:proofErr w:type="spellEnd"/>
      <w:r w:rsidRPr="00EC11A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dialogbox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dialogbox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C11A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context){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AlertDialog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title: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'Winner'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content: 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actions: [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onPressed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(){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Navigator.</w:t>
      </w:r>
      <w:r w:rsidRPr="00EC11A8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of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(context).pop()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child:</w:t>
      </w:r>
      <w:r w:rsidRPr="00EC11A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proofErr w:type="spellEnd"/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11A8">
        <w:rPr>
          <w:rFonts w:ascii="Courier New" w:eastAsia="Times New Roman" w:hAnsi="Courier New" w:cs="Courier New"/>
          <w:color w:val="6A8759"/>
          <w:sz w:val="20"/>
          <w:szCs w:val="20"/>
        </w:rPr>
        <w:t>'ok'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]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11A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11A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3565C6F" w14:textId="5E34C7A1" w:rsidR="00EC11A8" w:rsidRDefault="00EC11A8" w:rsidP="00EC11A8"/>
    <w:p w14:paraId="29DB4255" w14:textId="5B8C7E5C" w:rsidR="00EC11A8" w:rsidRDefault="00EC11A8" w:rsidP="00EC11A8"/>
    <w:p w14:paraId="37D87434" w14:textId="05EEAE22" w:rsidR="00EC11A8" w:rsidRDefault="00EC11A8" w:rsidP="00EC11A8"/>
    <w:p w14:paraId="309B0D84" w14:textId="088AFC56" w:rsidR="00EC11A8" w:rsidRDefault="00EC11A8" w:rsidP="00CC1B64">
      <w:pPr>
        <w:pStyle w:val="Heading1"/>
      </w:pPr>
      <w:r>
        <w:t>Screenshots:</w:t>
      </w:r>
    </w:p>
    <w:p w14:paraId="56FF3526" w14:textId="34FEF2AD" w:rsidR="00CC1B64" w:rsidRDefault="00CC1B64" w:rsidP="00CC1B64">
      <w:pPr>
        <w:pStyle w:val="Heading1"/>
        <w:ind w:left="2160" w:firstLine="720"/>
      </w:pPr>
      <w:r>
        <w:t xml:space="preserve">Splash </w:t>
      </w:r>
      <w:proofErr w:type="spellStart"/>
      <w:r>
        <w:t>sccreen</w:t>
      </w:r>
      <w:proofErr w:type="spellEnd"/>
    </w:p>
    <w:p w14:paraId="33B0B123" w14:textId="36F7B268" w:rsidR="00CC1B64" w:rsidRDefault="00CC1B64" w:rsidP="00CC1B64">
      <w:pPr>
        <w:tabs>
          <w:tab w:val="left" w:pos="6143"/>
        </w:tabs>
      </w:pPr>
      <w:r>
        <w:tab/>
      </w:r>
    </w:p>
    <w:p w14:paraId="67099C39" w14:textId="77777777" w:rsidR="00CC1B64" w:rsidRDefault="00CC1B64" w:rsidP="00CC1B64">
      <w:pPr>
        <w:tabs>
          <w:tab w:val="left" w:pos="6143"/>
        </w:tabs>
        <w:rPr>
          <w:noProof/>
        </w:rPr>
      </w:pPr>
    </w:p>
    <w:p w14:paraId="57841041" w14:textId="3442C6E5" w:rsidR="00CC1B64" w:rsidRDefault="00CC1B64" w:rsidP="00CC1B64">
      <w:pPr>
        <w:tabs>
          <w:tab w:val="left" w:pos="6143"/>
        </w:tabs>
        <w:rPr>
          <w:noProof/>
        </w:rPr>
      </w:pPr>
      <w:r>
        <w:rPr>
          <w:noProof/>
        </w:rPr>
        <w:drawing>
          <wp:inline distT="0" distB="0" distL="0" distR="0" wp14:anchorId="358FCA5D" wp14:editId="350A3AE3">
            <wp:extent cx="5943600" cy="409956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D16" w14:textId="49BF37D9" w:rsidR="00CC1B64" w:rsidRPr="00CC1B64" w:rsidRDefault="00CC1B64" w:rsidP="00CC1B64"/>
    <w:p w14:paraId="71A8FDB0" w14:textId="7B19447E" w:rsidR="00CC1B64" w:rsidRDefault="00CC1B64" w:rsidP="00CC1B64">
      <w:pPr>
        <w:rPr>
          <w:noProof/>
        </w:rPr>
      </w:pPr>
    </w:p>
    <w:p w14:paraId="136583D9" w14:textId="387FC8DD" w:rsidR="00CC1B64" w:rsidRDefault="00CC1B64" w:rsidP="00CC1B64">
      <w:pPr>
        <w:rPr>
          <w:noProof/>
        </w:rPr>
      </w:pPr>
    </w:p>
    <w:p w14:paraId="1949A67F" w14:textId="3CCACD7F" w:rsidR="00CC1B64" w:rsidRDefault="0098166B" w:rsidP="00CC1B64">
      <w:pPr>
        <w:pStyle w:val="Heading1"/>
      </w:pPr>
      <w:r>
        <w:t>Main page:</w:t>
      </w:r>
    </w:p>
    <w:p w14:paraId="4B3A43E6" w14:textId="154BA254" w:rsidR="0098166B" w:rsidRDefault="0098166B" w:rsidP="0098166B"/>
    <w:p w14:paraId="119F26D8" w14:textId="4AB0763F" w:rsidR="0098166B" w:rsidRDefault="0098166B" w:rsidP="009816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154745" wp14:editId="396D2E5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1BC3" w14:textId="3D72439B" w:rsidR="0098166B" w:rsidRPr="0098166B" w:rsidRDefault="0098166B" w:rsidP="0098166B"/>
    <w:p w14:paraId="639868F4" w14:textId="68FF4E47" w:rsidR="0098166B" w:rsidRDefault="0098166B" w:rsidP="0098166B">
      <w:pPr>
        <w:rPr>
          <w:noProof/>
        </w:rPr>
      </w:pPr>
    </w:p>
    <w:p w14:paraId="256ADA61" w14:textId="43204FD9" w:rsidR="0098166B" w:rsidRDefault="0098166B" w:rsidP="0098166B">
      <w:pPr>
        <w:pStyle w:val="Heading1"/>
      </w:pPr>
      <w:r>
        <w:t>Result:</w:t>
      </w:r>
    </w:p>
    <w:p w14:paraId="6E163DED" w14:textId="77777777" w:rsidR="0098166B" w:rsidRPr="0098166B" w:rsidRDefault="0098166B" w:rsidP="0098166B"/>
    <w:p w14:paraId="51739D07" w14:textId="3A6A3364" w:rsidR="0098166B" w:rsidRDefault="0098166B" w:rsidP="0098166B">
      <w:r>
        <w:rPr>
          <w:noProof/>
        </w:rPr>
        <w:drawing>
          <wp:inline distT="0" distB="0" distL="0" distR="0" wp14:anchorId="1A36EB1B" wp14:editId="10A5C918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6051" w14:textId="6A5FC9AC" w:rsidR="0098166B" w:rsidRDefault="0098166B" w:rsidP="00C56846">
      <w:pPr>
        <w:pStyle w:val="Heading1"/>
      </w:pPr>
      <w:proofErr w:type="spellStart"/>
      <w:r>
        <w:lastRenderedPageBreak/>
        <w:t>Github</w:t>
      </w:r>
      <w:proofErr w:type="spellEnd"/>
      <w:r>
        <w:t>:</w:t>
      </w:r>
    </w:p>
    <w:p w14:paraId="77C8CBFC" w14:textId="6D467017" w:rsidR="00C56846" w:rsidRDefault="00C56846" w:rsidP="00C56846"/>
    <w:p w14:paraId="424711C6" w14:textId="7A497A83" w:rsidR="00C56846" w:rsidRPr="00C56846" w:rsidRDefault="00C56846" w:rsidP="00C56846">
      <w:r>
        <w:rPr>
          <w:noProof/>
        </w:rPr>
        <w:drawing>
          <wp:inline distT="0" distB="0" distL="0" distR="0" wp14:anchorId="6FEDDCDD" wp14:editId="2AE04F9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B068" w14:textId="20845D26" w:rsidR="00C56846" w:rsidRDefault="00C56846" w:rsidP="0098166B"/>
    <w:p w14:paraId="10F64CB4" w14:textId="77777777" w:rsidR="00C56846" w:rsidRPr="0098166B" w:rsidRDefault="00C56846" w:rsidP="0098166B"/>
    <w:sectPr w:rsidR="00C56846" w:rsidRPr="0098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4F17" w14:textId="77777777" w:rsidR="00006551" w:rsidRDefault="00006551" w:rsidP="0098166B">
      <w:pPr>
        <w:spacing w:after="0" w:line="240" w:lineRule="auto"/>
      </w:pPr>
      <w:r>
        <w:separator/>
      </w:r>
    </w:p>
  </w:endnote>
  <w:endnote w:type="continuationSeparator" w:id="0">
    <w:p w14:paraId="734AEA80" w14:textId="77777777" w:rsidR="00006551" w:rsidRDefault="00006551" w:rsidP="0098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BA75" w14:textId="77777777" w:rsidR="00006551" w:rsidRDefault="00006551" w:rsidP="0098166B">
      <w:pPr>
        <w:spacing w:after="0" w:line="240" w:lineRule="auto"/>
      </w:pPr>
      <w:r>
        <w:separator/>
      </w:r>
    </w:p>
  </w:footnote>
  <w:footnote w:type="continuationSeparator" w:id="0">
    <w:p w14:paraId="3BEC0710" w14:textId="77777777" w:rsidR="00006551" w:rsidRDefault="00006551" w:rsidP="00981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A8"/>
    <w:rsid w:val="00006551"/>
    <w:rsid w:val="0098166B"/>
    <w:rsid w:val="009A6E5F"/>
    <w:rsid w:val="00C56846"/>
    <w:rsid w:val="00CC1B64"/>
    <w:rsid w:val="00E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14CE"/>
  <w15:chartTrackingRefBased/>
  <w15:docId w15:val="{F27018B6-A704-42C7-A409-DCA2C07E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1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1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6B"/>
  </w:style>
  <w:style w:type="paragraph" w:styleId="Footer">
    <w:name w:val="footer"/>
    <w:basedOn w:val="Normal"/>
    <w:link w:val="FooterChar"/>
    <w:uiPriority w:val="99"/>
    <w:unhideWhenUsed/>
    <w:rsid w:val="00981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2022-03-20T04:55:00Z</dcterms:created>
  <dcterms:modified xsi:type="dcterms:W3CDTF">2022-03-20T05:18:00Z</dcterms:modified>
</cp:coreProperties>
</file>