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C4" w:rsidRDefault="002F47C4">
      <w:r>
        <w:t>#The_time_is_Near</w:t>
      </w:r>
      <w:r w:rsidR="0055404A">
        <w:t xml:space="preserve"> #Graduation_Year</w:t>
      </w:r>
      <w:bookmarkStart w:id="0" w:name="_GoBack"/>
      <w:bookmarkEnd w:id="0"/>
    </w:p>
    <w:p w:rsidR="00657263" w:rsidRDefault="002F47C4">
      <w:r>
        <w:t xml:space="preserve">The four </w:t>
      </w:r>
      <w:r w:rsidR="003B4E29">
        <w:t>years of engineering</w:t>
      </w:r>
      <w:r>
        <w:t xml:space="preserve"> we opted for is going to finish this year.</w:t>
      </w:r>
    </w:p>
    <w:p w:rsidR="002F47C4" w:rsidRDefault="002F47C4"/>
    <w:p w:rsidR="002F47C4" w:rsidRDefault="002F47C4" w:rsidP="00224E95">
      <w:pPr>
        <w:pStyle w:val="ListParagraph"/>
        <w:numPr>
          <w:ilvl w:val="0"/>
          <w:numId w:val="1"/>
        </w:numPr>
      </w:pPr>
      <w:r>
        <w:t xml:space="preserve">The careless laughing boys/girls shall hold prominent positions at various reputed firms. </w:t>
      </w:r>
    </w:p>
    <w:p w:rsidR="002F47C4" w:rsidRDefault="002F47C4" w:rsidP="00224E95">
      <w:pPr>
        <w:pStyle w:val="ListParagraph"/>
        <w:numPr>
          <w:ilvl w:val="0"/>
          <w:numId w:val="1"/>
        </w:numPr>
      </w:pPr>
      <w:r>
        <w:t xml:space="preserve">Those who were always late for classes shall reach offices within time to prevent salary deduction. </w:t>
      </w:r>
    </w:p>
    <w:p w:rsidR="002F47C4" w:rsidRDefault="002F47C4" w:rsidP="00224E95">
      <w:pPr>
        <w:pStyle w:val="ListParagraph"/>
        <w:numPr>
          <w:ilvl w:val="0"/>
          <w:numId w:val="1"/>
        </w:numPr>
      </w:pPr>
      <w:r>
        <w:t>The ones who cannot handle themselves will handle and nourish their families.</w:t>
      </w:r>
    </w:p>
    <w:p w:rsidR="00224E95" w:rsidRDefault="002F47C4" w:rsidP="00224E95">
      <w:pPr>
        <w:pStyle w:val="ListParagraph"/>
        <w:numPr>
          <w:ilvl w:val="0"/>
          <w:numId w:val="1"/>
        </w:numPr>
      </w:pPr>
      <w:r>
        <w:t xml:space="preserve">The one who always struggled in studies shall enjoy their dreamed jobs. </w:t>
      </w:r>
    </w:p>
    <w:p w:rsidR="002F47C4" w:rsidRDefault="002F47C4"/>
    <w:p w:rsidR="002F47C4" w:rsidRDefault="002F47C4">
      <w:r>
        <w:t xml:space="preserve">The time is near, the time is near. </w:t>
      </w:r>
    </w:p>
    <w:p w:rsidR="0055404A" w:rsidRDefault="0055404A"/>
    <w:p w:rsidR="003B4E29" w:rsidRDefault="003B4E29"/>
    <w:p w:rsidR="002F47C4" w:rsidRDefault="002F47C4"/>
    <w:p w:rsidR="002F47C4" w:rsidRDefault="002F47C4"/>
    <w:sectPr w:rsidR="002F4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5B90"/>
    <w:multiLevelType w:val="hybridMultilevel"/>
    <w:tmpl w:val="E37E1F16"/>
    <w:lvl w:ilvl="0" w:tplc="6ECA98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C4"/>
    <w:rsid w:val="00054B08"/>
    <w:rsid w:val="00224E95"/>
    <w:rsid w:val="002F47C4"/>
    <w:rsid w:val="0030295A"/>
    <w:rsid w:val="003B4E29"/>
    <w:rsid w:val="0055404A"/>
    <w:rsid w:val="00A74CCA"/>
    <w:rsid w:val="00D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67C3"/>
  <w15:chartTrackingRefBased/>
  <w15:docId w15:val="{3C8A7625-74EE-473F-84DF-C307665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5</cp:revision>
  <dcterms:created xsi:type="dcterms:W3CDTF">2022-10-01T01:09:00Z</dcterms:created>
  <dcterms:modified xsi:type="dcterms:W3CDTF">2022-10-01T01:48:00Z</dcterms:modified>
</cp:coreProperties>
</file>