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253C" w:rsidRDefault="0031253C">
      <w:r>
        <w:t>#HowWasMy2021</w:t>
      </w:r>
    </w:p>
    <w:p w:rsidR="003A5CAD" w:rsidRDefault="00BB0404">
      <w:r>
        <w:t>All praises are to</w:t>
      </w:r>
      <w:r w:rsidR="0031253C">
        <w:t xml:space="preserve"> ALLAH. </w:t>
      </w:r>
      <w:r w:rsidR="005B62DB">
        <w:t>2021 was really the</w:t>
      </w:r>
      <w:r w:rsidR="0031253C">
        <w:t xml:space="preserve"> best and difficult year I don’t know how to express but emotionally It had hit my lowest and highest. The challenges I faced gave me more clarity and determination. 2021 was surely my year. The year of achievements, the year of successes, the year of maturation, the year of new relationships and friends, </w:t>
      </w:r>
      <w:r w:rsidR="003A5CAD">
        <w:t xml:space="preserve">the year of half engineer, the year of falling hairs, </w:t>
      </w:r>
      <w:r w:rsidR="0031253C">
        <w:t xml:space="preserve">the year of improving myself in </w:t>
      </w:r>
      <w:r w:rsidR="005B62DB">
        <w:t xml:space="preserve">the </w:t>
      </w:r>
      <w:r w:rsidR="0031253C">
        <w:t>digital world and</w:t>
      </w:r>
      <w:r w:rsidR="00A24A07">
        <w:t xml:space="preserve"> vesting of</w:t>
      </w:r>
      <w:r w:rsidR="0031253C">
        <w:t xml:space="preserve"> media and most importantly the year of game development (Unity3D).</w:t>
      </w:r>
    </w:p>
    <w:p w:rsidR="00AF1381" w:rsidRDefault="00AF1381">
      <w:r>
        <w:t>It’s me Muhammad Umar 5</w:t>
      </w:r>
      <w:r w:rsidRPr="00AF1381">
        <w:rPr>
          <w:vertAlign w:val="superscript"/>
        </w:rPr>
        <w:t>th</w:t>
      </w:r>
      <w:r>
        <w:t xml:space="preserve"> semester student of Computer System Engineering at UET Peshawar.</w:t>
      </w:r>
      <w:bookmarkStart w:id="0" w:name="_GoBack"/>
      <w:bookmarkEnd w:id="0"/>
    </w:p>
    <w:p w:rsidR="003A5CAD" w:rsidRDefault="003A5CAD">
      <w:r>
        <w:t>Officially Joined Khadim Welfare Society Charsadda</w:t>
      </w:r>
    </w:p>
    <w:p w:rsidR="003A5CAD" w:rsidRDefault="003A5CAD">
      <w:r>
        <w:t xml:space="preserve">Officially Joined Guide Motivate and Support Charsadda </w:t>
      </w:r>
    </w:p>
    <w:p w:rsidR="003A5CAD" w:rsidRDefault="003A5CAD">
      <w:r>
        <w:t xml:space="preserve">Officially Joined HOPE Welfare Organization </w:t>
      </w:r>
    </w:p>
    <w:p w:rsidR="003A5CAD" w:rsidRDefault="003A5CAD">
      <w:r>
        <w:t>Officially Joined Islamic Society of Engineer</w:t>
      </w:r>
    </w:p>
    <w:p w:rsidR="0031253C" w:rsidRDefault="0031253C">
      <w:r>
        <w:t xml:space="preserve"> </w:t>
      </w:r>
      <w:r w:rsidR="003A5CAD">
        <w:t xml:space="preserve">Some of </w:t>
      </w:r>
      <w:r w:rsidR="005B62DB">
        <w:t xml:space="preserve">the </w:t>
      </w:r>
      <w:r w:rsidR="003A5CAD">
        <w:t xml:space="preserve">Social Work I did with the Mentioned Societies </w:t>
      </w:r>
      <w:r w:rsidR="005B62DB">
        <w:t xml:space="preserve">was </w:t>
      </w:r>
      <w:r w:rsidR="003A5CAD">
        <w:t>with the support and aid of donors. Distributed Food Packages from Monthly Donation Campaign, Distributed Ramzan Food Packages from Ramzan Drive, Small Ramzan Food Packag</w:t>
      </w:r>
      <w:r w:rsidR="005B62DB">
        <w:t>es, Ramzan Aftari, Eid Gifts. At</w:t>
      </w:r>
      <w:r w:rsidR="003A5CAD">
        <w:t xml:space="preserve"> the start of </w:t>
      </w:r>
      <w:r w:rsidR="005B62DB">
        <w:t xml:space="preserve">the </w:t>
      </w:r>
      <w:r w:rsidR="003A5CAD">
        <w:t xml:space="preserve">year arranged Blood camp organized by The Blood </w:t>
      </w:r>
      <w:r w:rsidR="005B62DB">
        <w:t>Heroes in memory of the martyr</w:t>
      </w:r>
      <w:r w:rsidR="003A5CAD">
        <w:t xml:space="preserve">s of Bacha Khan University. </w:t>
      </w:r>
    </w:p>
    <w:p w:rsidR="003A5CAD" w:rsidRDefault="003A5CAD"/>
    <w:p w:rsidR="003A5CAD" w:rsidRDefault="00470387">
      <w:r>
        <w:t>Three Days Official Organizational Tour and Camp organized by District Youth Office Charsadda.</w:t>
      </w:r>
    </w:p>
    <w:p w:rsidR="00470387" w:rsidRDefault="00470387">
      <w:r>
        <w:t xml:space="preserve">Received District Youth Award from DYO Charsadda. </w:t>
      </w:r>
    </w:p>
    <w:p w:rsidR="00470387" w:rsidRDefault="00470387">
      <w:r>
        <w:t>Received Organizer award from Islami Jamiat Talaba Charsadda.</w:t>
      </w:r>
    </w:p>
    <w:p w:rsidR="00470387" w:rsidRDefault="00470387">
      <w:r>
        <w:t xml:space="preserve">Gift from Sir Doctor Naveed Ahmad in </w:t>
      </w:r>
      <w:r w:rsidR="005B62DB">
        <w:t xml:space="preserve">the </w:t>
      </w:r>
      <w:r>
        <w:t>shape of</w:t>
      </w:r>
      <w:r w:rsidR="005B62DB">
        <w:t xml:space="preserve"> the</w:t>
      </w:r>
      <w:r>
        <w:t xml:space="preserve"> book Read To Roar and Gift from BeOner.</w:t>
      </w:r>
    </w:p>
    <w:p w:rsidR="00470387" w:rsidRDefault="00470387"/>
    <w:p w:rsidR="00470387" w:rsidRDefault="005B62DB">
      <w:r>
        <w:t>It was t</w:t>
      </w:r>
      <w:r w:rsidR="00705B73">
        <w:t xml:space="preserve">he year of coding and programming </w:t>
      </w:r>
      <w:r>
        <w:t xml:space="preserve">for me </w:t>
      </w:r>
      <w:r w:rsidR="00705B73">
        <w:t>I improved my C++ language and learn C and C# languages. T</w:t>
      </w:r>
      <w:r w:rsidR="00470387">
        <w:t xml:space="preserve">he </w:t>
      </w:r>
      <w:r>
        <w:t>year ga</w:t>
      </w:r>
      <w:r w:rsidR="00BB0404">
        <w:t>ve me confidence to</w:t>
      </w:r>
      <w:r w:rsidR="00470387">
        <w:t xml:space="preserve"> good in calligraphy and I did as much</w:t>
      </w:r>
      <w:r>
        <w:t xml:space="preserve"> as</w:t>
      </w:r>
      <w:r w:rsidR="00470387">
        <w:t xml:space="preserve"> best calligraphy this year.</w:t>
      </w:r>
      <w:r w:rsidR="00E95827">
        <w:t xml:space="preserve"> This year I started reading and writing </w:t>
      </w:r>
      <w:r w:rsidR="00C655DB">
        <w:t xml:space="preserve">which is boosting my courage and opening </w:t>
      </w:r>
      <w:r>
        <w:t xml:space="preserve">a </w:t>
      </w:r>
      <w:r w:rsidR="00C655DB">
        <w:t>pathway to Competitive Exams.</w:t>
      </w:r>
      <w:r w:rsidR="00470387">
        <w:t xml:space="preserve"> </w:t>
      </w:r>
      <w:r w:rsidR="00705B73">
        <w:t xml:space="preserve">The year of photography for me, first time in my life I caught above 2000 pictures and snaps. </w:t>
      </w:r>
    </w:p>
    <w:p w:rsidR="00705B73" w:rsidRDefault="00705B73">
      <w:r>
        <w:t>Thanks to Sir Hilal for making a journey open for me towards game development. Thanks to Sir Fawad Jan for their always sincere support and love. Thanks to Dear Attif for Guiding and recommendation. Thanks to Usman Yaqoob very supportive in my professional career.</w:t>
      </w:r>
    </w:p>
    <w:p w:rsidR="00470387" w:rsidRPr="0031253C" w:rsidRDefault="00470387">
      <w:pPr>
        <w:rPr>
          <w:u w:val="single"/>
        </w:rPr>
      </w:pPr>
      <w:r>
        <w:t xml:space="preserve">Some of </w:t>
      </w:r>
      <w:r w:rsidR="005B62DB">
        <w:t xml:space="preserve">the </w:t>
      </w:r>
      <w:r>
        <w:t>lesson</w:t>
      </w:r>
      <w:r w:rsidR="00A24A07">
        <w:t>s</w:t>
      </w:r>
      <w:r>
        <w:t xml:space="preserve"> I lear</w:t>
      </w:r>
      <w:r w:rsidR="00A24A07">
        <w:t>ned this</w:t>
      </w:r>
      <w:r>
        <w:t xml:space="preserve"> year is to spread smile and love, trust yourself first, improve small habits, always be positive and pray to ALLAH and show gratitude to everyone.</w:t>
      </w:r>
    </w:p>
    <w:sectPr w:rsidR="00470387" w:rsidRPr="0031253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7"/>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253C"/>
    <w:rsid w:val="0031253C"/>
    <w:rsid w:val="003A5CAD"/>
    <w:rsid w:val="00470387"/>
    <w:rsid w:val="005B62DB"/>
    <w:rsid w:val="00705B73"/>
    <w:rsid w:val="00A24A07"/>
    <w:rsid w:val="00AF1381"/>
    <w:rsid w:val="00BB0404"/>
    <w:rsid w:val="00C655DB"/>
    <w:rsid w:val="00E958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2DD69"/>
  <w15:chartTrackingRefBased/>
  <w15:docId w15:val="{174AA48A-9E91-4739-B5A5-9A5C554A5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Pages>
  <Words>357</Words>
  <Characters>2040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dc:creator>
  <cp:keywords/>
  <dc:description/>
  <cp:lastModifiedBy>Muhammad Umar</cp:lastModifiedBy>
  <cp:revision>7</cp:revision>
  <dcterms:created xsi:type="dcterms:W3CDTF">2021-12-31T10:26:00Z</dcterms:created>
  <dcterms:modified xsi:type="dcterms:W3CDTF">2021-12-31T11:30:00Z</dcterms:modified>
</cp:coreProperties>
</file>