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07" w:rsidRDefault="00463807" w:rsidP="00463807">
      <w:pPr>
        <w:jc w:val="center"/>
      </w:pPr>
      <w:r>
        <w:t>Ignite tech Fest 2022</w:t>
      </w:r>
    </w:p>
    <w:p w:rsidR="00657263" w:rsidRDefault="00463807" w:rsidP="00463807">
      <w:pPr>
        <w:jc w:val="center"/>
      </w:pPr>
      <w:r>
        <w:t>Name Muhammad Umar</w:t>
      </w:r>
    </w:p>
    <w:p w:rsidR="00463807" w:rsidRDefault="00463807" w:rsidP="00463807">
      <w:r>
        <w:tab/>
      </w:r>
      <w:r>
        <w:tab/>
      </w:r>
      <w:r>
        <w:tab/>
      </w:r>
      <w:r>
        <w:tab/>
      </w:r>
      <w:r>
        <w:tab/>
        <w:t>Small Businesses and Startups</w:t>
      </w:r>
    </w:p>
    <w:p w:rsidR="00463807" w:rsidRDefault="00463807" w:rsidP="00463807"/>
    <w:p w:rsidR="00463807" w:rsidRPr="00463807" w:rsidRDefault="00463807" w:rsidP="00463807">
      <w:pPr>
        <w:rPr>
          <w:b/>
        </w:rPr>
      </w:pPr>
      <w:r w:rsidRPr="00463807">
        <w:rPr>
          <w:b/>
        </w:rPr>
        <w:t>About The Article:</w:t>
      </w:r>
    </w:p>
    <w:p w:rsidR="00463807" w:rsidRDefault="00463807" w:rsidP="00463807">
      <w:r>
        <w:t xml:space="preserve">The mind was searching and finally picked the topic small </w:t>
      </w:r>
      <w:r w:rsidR="00901881">
        <w:t>businesses and startups. Why</w:t>
      </w:r>
      <w:r>
        <w:t xml:space="preserve">? because in the modern era where the world is going fast and furious. The needs to have an </w:t>
      </w:r>
      <w:r w:rsidR="00BF42D5">
        <w:t>economic</w:t>
      </w:r>
      <w:r>
        <w:t xml:space="preserve"> stability and making the growth in economy for yourself and for the country. We are in a place where the country is growing, the country needs stability and power. </w:t>
      </w:r>
    </w:p>
    <w:p w:rsidR="00463807" w:rsidRDefault="00463807" w:rsidP="00463807">
      <w:pPr>
        <w:rPr>
          <w:b/>
        </w:rPr>
      </w:pPr>
      <w:r w:rsidRPr="00463807">
        <w:rPr>
          <w:b/>
        </w:rPr>
        <w:t>Introduction:</w:t>
      </w:r>
    </w:p>
    <w:p w:rsidR="00463807" w:rsidRDefault="00463807" w:rsidP="00463807">
      <w:r>
        <w:t xml:space="preserve">Let me start </w:t>
      </w:r>
      <w:r w:rsidR="00901881">
        <w:t xml:space="preserve">the biggest thing in startup is the idea the expert says “if you have one hour for a task firstly invest your 55 minutes in ideas, alternatives, problems and these thoughts will solve the whole task in five minutes.” As the world in going digitally and technology is in peaks. </w:t>
      </w:r>
    </w:p>
    <w:p w:rsidR="00BF42D5" w:rsidRPr="00BF42D5" w:rsidRDefault="00BF42D5" w:rsidP="00BF42D5">
      <w:pPr>
        <w:pStyle w:val="ListParagraph"/>
        <w:numPr>
          <w:ilvl w:val="0"/>
          <w:numId w:val="1"/>
        </w:numPr>
        <w:rPr>
          <w:b/>
        </w:rPr>
      </w:pPr>
      <w:r>
        <w:t>T</w:t>
      </w:r>
      <w:r w:rsidRPr="00BF42D5">
        <w:rPr>
          <w:b/>
        </w:rPr>
        <w:t>he biggest business starts small.</w:t>
      </w:r>
    </w:p>
    <w:p w:rsidR="00901881" w:rsidRPr="00901881" w:rsidRDefault="00901881" w:rsidP="00463807">
      <w:pPr>
        <w:rPr>
          <w:b/>
        </w:rPr>
      </w:pPr>
      <w:r w:rsidRPr="00901881">
        <w:rPr>
          <w:b/>
        </w:rPr>
        <w:t>Business Ideas:</w:t>
      </w:r>
    </w:p>
    <w:p w:rsidR="00901881" w:rsidRDefault="00901881" w:rsidP="00463807">
      <w:r>
        <w:t>There are tons of businesses ideas to start your adventure with. Now all you have to do is invest some effort in figuring out the businesses. Keep in your mind that your business should be sustainable.</w:t>
      </w:r>
    </w:p>
    <w:p w:rsidR="00BF42D5" w:rsidRPr="00BF42D5" w:rsidRDefault="00BF42D5" w:rsidP="00BF42D5">
      <w:pPr>
        <w:pStyle w:val="ListParagraph"/>
        <w:numPr>
          <w:ilvl w:val="0"/>
          <w:numId w:val="1"/>
        </w:numPr>
        <w:rPr>
          <w:b/>
        </w:rPr>
      </w:pPr>
      <w:r w:rsidRPr="00BF42D5">
        <w:rPr>
          <w:b/>
        </w:rPr>
        <w:t>If opportunity does not knock, build the door.</w:t>
      </w:r>
    </w:p>
    <w:p w:rsidR="00901881" w:rsidRDefault="00901881" w:rsidP="00463807">
      <w:pPr>
        <w:rPr>
          <w:b/>
        </w:rPr>
      </w:pPr>
      <w:r w:rsidRPr="00901881">
        <w:rPr>
          <w:b/>
        </w:rPr>
        <w:t>Idea and Startup:</w:t>
      </w:r>
    </w:p>
    <w:p w:rsidR="00901881" w:rsidRDefault="00901881" w:rsidP="00463807">
      <w:r>
        <w:t>Pakistan and specially our area Peshawar have high temperature in summer. Our body need sustainability with the outside environment for which we are using different formulas and techniques to maintain our normal body temperature. The idea of making Ice cream (</w:t>
      </w:r>
      <w:proofErr w:type="spellStart"/>
      <w:r>
        <w:t>Multani</w:t>
      </w:r>
      <w:proofErr w:type="spellEnd"/>
      <w:r>
        <w:t xml:space="preserve">) having best taste and pure product. </w:t>
      </w:r>
      <w:r w:rsidR="00D445C1">
        <w:t>Always deliver more than expected.</w:t>
      </w:r>
    </w:p>
    <w:p w:rsidR="00BF42D5" w:rsidRDefault="00BF42D5" w:rsidP="00463807">
      <w:pPr>
        <w:rPr>
          <w:b/>
        </w:rPr>
      </w:pPr>
      <w:r w:rsidRPr="00BF42D5">
        <w:rPr>
          <w:b/>
        </w:rPr>
        <w:t>Create Work Inspire:</w:t>
      </w:r>
    </w:p>
    <w:p w:rsidR="00BF42D5" w:rsidRDefault="00BF42D5" w:rsidP="00463807">
      <w:r>
        <w:t xml:space="preserve">Business and startups are not only for earning. Yes, surely it is a kind of byproduct. If you think for the startup to inspire and some creative surely the startup will be boost in very little time period. </w:t>
      </w:r>
    </w:p>
    <w:p w:rsidR="00BF42D5" w:rsidRDefault="00BF42D5" w:rsidP="00463807">
      <w:pPr>
        <w:rPr>
          <w:b/>
        </w:rPr>
      </w:pPr>
      <w:r w:rsidRPr="00BF42D5">
        <w:rPr>
          <w:b/>
        </w:rPr>
        <w:t>Why? Ice Cream Startup:</w:t>
      </w:r>
    </w:p>
    <w:p w:rsidR="00BF42D5" w:rsidRDefault="00BF42D5" w:rsidP="00463807">
      <w:r>
        <w:t>We are going mostly with trends. The favorite stuff for summer is ice cream. In the market McDonalds, Yummy they all are providing best stuff but their products are not too much pure. If we industrially start this ice cream</w:t>
      </w:r>
      <w:r w:rsidR="00F35694">
        <w:t xml:space="preserve"> </w:t>
      </w:r>
      <w:bookmarkStart w:id="0" w:name="_GoBack"/>
      <w:bookmarkEnd w:id="0"/>
      <w:r>
        <w:t xml:space="preserve">(Multani) then it will surely be boost and uplift in few months. </w:t>
      </w:r>
    </w:p>
    <w:p w:rsidR="00BF42D5" w:rsidRDefault="00BF42D5" w:rsidP="00463807">
      <w:r>
        <w:t xml:space="preserve">It is a pure product composed of milk, sugar, </w:t>
      </w:r>
      <w:r w:rsidR="00D445C1">
        <w:t>curd, dry fruits. All ingredients all pure and natural.</w:t>
      </w:r>
    </w:p>
    <w:p w:rsidR="00463807" w:rsidRPr="00D445C1" w:rsidRDefault="00D445C1" w:rsidP="00463807">
      <w:pPr>
        <w:pStyle w:val="ListParagraph"/>
        <w:numPr>
          <w:ilvl w:val="0"/>
          <w:numId w:val="1"/>
        </w:numPr>
        <w:rPr>
          <w:b/>
        </w:rPr>
      </w:pPr>
      <w:r w:rsidRPr="00D445C1">
        <w:rPr>
          <w:b/>
        </w:rPr>
        <w:t xml:space="preserve">Your most unhappy costumer </w:t>
      </w:r>
      <w:proofErr w:type="gramStart"/>
      <w:r w:rsidRPr="00D445C1">
        <w:rPr>
          <w:b/>
        </w:rPr>
        <w:t>are</w:t>
      </w:r>
      <w:proofErr w:type="gramEnd"/>
      <w:r>
        <w:rPr>
          <w:b/>
        </w:rPr>
        <w:t xml:space="preserve"> greatest source of inspiration.</w:t>
      </w:r>
    </w:p>
    <w:sectPr w:rsidR="00463807" w:rsidRPr="00D445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16010"/>
    <w:multiLevelType w:val="hybridMultilevel"/>
    <w:tmpl w:val="4F2814E2"/>
    <w:lvl w:ilvl="0" w:tplc="165873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07"/>
    <w:rsid w:val="00054B08"/>
    <w:rsid w:val="00463807"/>
    <w:rsid w:val="00901881"/>
    <w:rsid w:val="00A74CCA"/>
    <w:rsid w:val="00BF42D5"/>
    <w:rsid w:val="00D445C1"/>
    <w:rsid w:val="00F3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E5C52"/>
  <w15:chartTrackingRefBased/>
  <w15:docId w15:val="{29C745F1-0F8C-485B-A273-1A34E357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dc:creator>
  <cp:keywords/>
  <dc:description/>
  <cp:lastModifiedBy>Muhammad Umar</cp:lastModifiedBy>
  <cp:revision>3</cp:revision>
  <cp:lastPrinted>2022-02-16T07:33:00Z</cp:lastPrinted>
  <dcterms:created xsi:type="dcterms:W3CDTF">2022-02-16T06:58:00Z</dcterms:created>
  <dcterms:modified xsi:type="dcterms:W3CDTF">2022-05-24T20:55:00Z</dcterms:modified>
</cp:coreProperties>
</file>