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#</w:t>
      </w:r>
      <w:proofErr w:type="spellStart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improveyourself</w:t>
      </w:r>
      <w:proofErr w:type="spellEnd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#</w:t>
      </w:r>
      <w:proofErr w:type="spellStart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communitycompanionship</w:t>
      </w:r>
      <w:proofErr w:type="spellEnd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#advices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br/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𝗦𝘂𝘀𝗽𝗶𝗰𝗶𝗼𝗻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𝗕𝗮𝗰𝗸𝗯𝗶𝘁𝗶𝗻𝗴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𝗮𝗻𝗱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𝗦𝗹𝗮𝗻𝗱𝗲𝗿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𝘄𝗶𝗹𝗹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𝗯𝗿𝗲𝗮𝗸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𝗮𝗻𝗱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𝗵𝗮𝘃𝗲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𝗯𝗿𝗼𝗸𝗲𝗻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𝗮𝘁𝘁𝗮𝗰𝗵𝗺𝗲𝗻𝘁𝘀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𝗳𝗮𝗺𝗶𝗹𝗶𝗲𝘀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𝗮𝗻𝗱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𝗳𝗿𝗶𝗲𝗻𝗱𝘀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𝗦𝗲𝗲𝗸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𝗳𝗼𝗿𝗴𝗶𝘃𝗲𝗻𝗲𝘀𝘀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𝗮𝗻𝗱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𝗴𝘂𝗶𝗱𝗮𝗻𝗰𝗲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𝗼𝗳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𝗔𝗟𝗟𝗔𝗛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𝗚𝗶𝘃𝗲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𝘀𝗼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𝗺𝘂𝗰𝗵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𝘁𝗶𝗺𝗲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𝘁𝗼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𝘁𝗵𝗲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𝗶𝗺𝗽𝗿𝗼𝘃𝗲𝗺𝗲𝗻𝘁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𝗼𝗳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𝘆𝗼𝘂𝗿𝘀𝗲𝗹𝗳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𝘁𝗵𝗮𝘁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𝘆𝗼𝘂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𝗵𝗮𝘃𝗲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𝗻𝗼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𝘁𝗶𝗺𝗲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𝘁𝗼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𝗰𝗿𝗶𝘁𝗶𝗰𝗶𝘇𝗲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𝗼𝘁𝗵𝗲𝗿𝘀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𝗧𝗵𝗲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𝗳𝗼𝗹𝗹𝗼𝘄𝗶𝗻𝗴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𝘃𝗲𝗿𝘀𝗲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𝗶𝘀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𝘃𝗲𝗿𝘆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𝗽𝗼𝘄𝗲𝗿𝗳𝘂𝗹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𝘁𝗼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𝗲𝗹𝗶𝗺𝗶𝗻𝗮𝘁𝗲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𝘁𝗵𝗲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𝗺𝗮𝗷𝗼𝗿𝗶𝘁𝘆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𝗼𝗳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𝘁𝗵𝗲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𝗲𝗹𝗲𝗺𝗲𝗻𝘁𝘀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𝘁𝗵𝗮𝘁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𝗮𝗿𝗲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𝗰𝗼𝗿𝗿𝘂𝗽𝘁𝗶𝗻𝗴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𝘁𝗵𝗲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𝗲𝘀𝘀𝗲𝗻𝗰𝗲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𝗼𝗳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𝗼𝘂𝗿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𝗜𝘀𝗹𝗮𝗺𝗶𝗰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𝘀𝗼𝗰𝗶𝗲𝘁𝘆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br/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𝘖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𝘺𝘰𝘶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𝘸𝘩𝘰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𝘩𝘢𝘷𝘦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𝘣𝘦𝘭𝘪𝘦𝘷𝘦𝘥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𝘭𝘦𝘵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𝘯𝘰𝘵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𝘱𝘦𝘰𝘱𝘭𝘦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𝘳𝘪𝘥𝘪𝘤𝘶𝘭𝘦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[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𝘢𝘯𝘰𝘵𝘩𝘦𝘳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]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𝘱𝘦𝘰𝘱𝘭𝘦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𝘱𝘦𝘳𝘩𝘢𝘱𝘴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𝘮𝘢𝘺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𝘣𝘦𝘵𝘵𝘦𝘳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𝘵𝘩𝘢𝘯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𝘵𝘩𝘦𝘮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𝘯𝘰𝘳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𝘭𝘦𝘵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𝘸𝘰𝘮𝘦𝘯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𝘳𝘪𝘥𝘪𝘤𝘶𝘭𝘦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[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𝘰𝘵𝘩𝘦𝘳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]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𝘸𝘰𝘮𝘦𝘯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𝘱𝘦𝘳𝘩𝘢𝘱𝘴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𝘮𝘢𝘺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𝘣𝘦𝘵𝘵𝘦𝘳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𝘵𝘩𝘢𝘯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𝘵𝘩𝘦𝘮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𝘈𝘯𝘥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𝘥𝘰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𝘯𝘰𝘵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𝘪𝘯𝘴𝘶𝘭𝘵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𝘰𝘯𝘦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𝘢𝘯𝘰𝘵𝘩𝘦𝘳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𝘢𝘯𝘥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𝘥𝘰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𝘯𝘰𝘵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𝘤𝘢𝘭𝘭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𝘦𝘢𝘤𝘩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𝘰𝘵𝘩𝘦𝘳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[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𝘰𝘧𝘧𝘦𝘯𝘴𝘪𝘷𝘦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]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𝘯𝘪𝘤𝘬𝘯𝘢𝘮𝘦𝘴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𝘞𝘳𝘦𝘵𝘤𝘩𝘦𝘥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𝘪𝘴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𝘯𝘢𝘮𝘦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𝘰𝘧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𝘥𝘪𝘴𝘰𝘣𝘦𝘥𝘪𝘦𝘯𝘤𝘦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𝘢𝘧𝘵𝘦𝘳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[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𝘰𝘯𝘦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’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]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𝘧𝘢𝘪𝘵𝘩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𝘈𝘯𝘥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𝘸𝘩𝘰𝘦𝘷𝘦𝘳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𝘥𝘰𝘦𝘴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𝘯𝘰𝘵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𝘳𝘦𝘱𝘦𝘯𝘵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𝘵𝘩𝘦𝘯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𝘪𝘵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𝘪𝘴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𝘵𝘩𝘰𝘴𝘦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𝘸𝘩𝘰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𝘢𝘳𝘦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𝘸𝘳𝘰𝘯𝘨𝘥𝘰𝘦𝘳𝘴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𝘖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𝘺𝘰𝘶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𝘸𝘩𝘰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𝘣𝘦𝘭𝘪𝘦𝘷𝘦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!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𝘈𝘷𝘰𝘪𝘥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𝘮𝘢𝘯𝘺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𝘴𝘶𝘴𝘱𝘪𝘤𝘪𝘰𝘯𝘴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𝘪𝘯𝘥𝘦𝘦𝘥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𝘴𝘰𝘮𝘦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𝘴𝘶𝘴𝘱𝘪𝘤𝘪𝘰𝘯𝘴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𝘢𝘳𝘦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𝘴𝘪𝘯𝘴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𝘈𝘯𝘥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𝘴𝘱𝘺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𝘯𝘰𝘵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𝘯𝘦𝘪𝘵𝘩𝘦𝘳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𝘣𝘢𝘤𝘬𝘣𝘪𝘵𝘦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𝘰𝘯𝘦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𝘢𝘯𝘰𝘵𝘩𝘦𝘳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𝘞𝘰𝘶𝘭𝘥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𝘰𝘯𝘦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𝘰𝘧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𝘺𝘰𝘶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𝘭𝘪𝘬𝘦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𝘦𝘢𝘵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𝘧𝘭𝘦𝘴𝘩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𝘰𝘧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𝘩𝘪𝘴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𝘥𝘦𝘢𝘥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𝘣𝘳𝘰𝘵𝘩𝘦𝘳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?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𝘠𝘰𝘶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𝘸𝘰𝘶𝘭𝘥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𝘩𝘢𝘵𝘦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𝘪𝘵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(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𝘴𝘰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𝘩𝘢𝘵𝘦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𝘣𝘢𝘤𝘬𝘣𝘪𝘵𝘪𝘯𝘨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).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𝘈𝘯𝘥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𝘧𝘦𝘢𝘳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𝘈𝘓𝘓𝘈𝘏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.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𝘝𝘦𝘳𝘪𝘭𝘺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𝘈𝘓𝘓𝘈𝘏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𝘪𝘴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𝘵𝘩𝘦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𝘖𝘯𝘦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𝘞𝘩𝘰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𝘢𝘤𝘤𝘦𝘱𝘵𝘴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𝘳𝘦𝘱𝘦𝘯𝘵𝘢𝘯𝘤𝘦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,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𝘔𝘰𝘴𝘵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𝘔𝘦𝘳𝘤𝘪𝘧𝘶𝘭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𝑺𝒖𝒓𝒂𝒉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𝒂𝒍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𝑯𝒖𝒋𝒂𝒓𝒂𝒕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br/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br/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Some pieces of advice in ways how to deal with people and how our relationships can be saved from damage in the light of Surah al </w:t>
      </w:r>
      <w:proofErr w:type="spellStart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Hujarat</w:t>
      </w:r>
      <w:proofErr w:type="spellEnd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.</w:t>
      </w:r>
      <w:bookmarkStart w:id="0" w:name="_GoBack"/>
      <w:bookmarkEnd w:id="0"/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𝐀𝐯𝐨𝐢𝐝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𝐦𝐮𝐜𝐡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𝐬𝐮𝐬𝐩𝐢𝐜𝐢𝐨𝐧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𝐃𝐨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𝐧𝐨𝐭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𝐛𝐚𝐜𝐤𝐛𝐢𝐭𝐞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𝐃𝐨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𝐧𝐨𝐭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𝐢𝐧𝐬𝐮𝐥𝐭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𝐀𝐥𝐰𝐚𝐲𝐬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𝐯𝐞𝐫𝐢𝐟𝐲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𝐧𝐞𝐰𝐬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𝐀𝐥𝐰𝐚𝐲𝐬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𝐚𝐜𝐭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𝐣𝐮𝐬𝐭𝐥𝐲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𝐃𝐨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𝐧𝐨𝐭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𝐬𝐩𝐲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𝐃𝐨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𝐧𝐨𝐭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𝐜𝐚𝐥𝐥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𝐞𝐚𝐜𝐡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𝐨𝐭𝐡𝐞𝐫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𝐨𝐟𝐟𝐞𝐧𝐬𝐢𝐯𝐞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𝐧𝐢𝐜𝐤𝐧𝐚𝐦𝐞𝐬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&gt;&gt;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𝐀𝐥𝐰𝐚𝐲𝐬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Pr="00DC4E56">
        <w:rPr>
          <w:rFonts w:ascii="Cambria Math" w:eastAsia="Times New Roman" w:hAnsi="Cambria Math" w:cs="Cambria Math"/>
          <w:color w:val="050505"/>
          <w:sz w:val="23"/>
          <w:szCs w:val="23"/>
        </w:rPr>
        <w:t>𝐫𝐞𝐜𝐨𝐧𝐜𝐢𝐥𝐞</w:t>
      </w: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br/>
      </w:r>
    </w:p>
    <w:p w:rsidR="00DC4E56" w:rsidRPr="00DC4E56" w:rsidRDefault="00DC4E56" w:rsidP="00DC4E5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#</w:t>
      </w:r>
      <w:proofErr w:type="spellStart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islamicsocietyofengineer</w:t>
      </w:r>
      <w:proofErr w:type="spellEnd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#ISE #</w:t>
      </w:r>
      <w:proofErr w:type="spellStart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UETPeshawar</w:t>
      </w:r>
      <w:proofErr w:type="spellEnd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 xml:space="preserve"> #</w:t>
      </w:r>
      <w:proofErr w:type="spellStart"/>
      <w:r w:rsidRPr="00DC4E56">
        <w:rPr>
          <w:rFonts w:ascii="inherit" w:eastAsia="Times New Roman" w:hAnsi="inherit" w:cs="Segoe UI Historic"/>
          <w:color w:val="050505"/>
          <w:sz w:val="23"/>
          <w:szCs w:val="23"/>
        </w:rPr>
        <w:t>friday</w:t>
      </w:r>
      <w:proofErr w:type="spellEnd"/>
    </w:p>
    <w:p w:rsidR="00B610CA" w:rsidRPr="00DC4E56" w:rsidRDefault="00B610CA" w:rsidP="00DC4E56"/>
    <w:sectPr w:rsidR="00B610CA" w:rsidRPr="00DC4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03299"/>
    <w:multiLevelType w:val="hybridMultilevel"/>
    <w:tmpl w:val="A8A8E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F3281"/>
    <w:multiLevelType w:val="hybridMultilevel"/>
    <w:tmpl w:val="F014B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64631"/>
    <w:multiLevelType w:val="hybridMultilevel"/>
    <w:tmpl w:val="6BB8F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0CA"/>
    <w:rsid w:val="000143B4"/>
    <w:rsid w:val="00054B08"/>
    <w:rsid w:val="00342864"/>
    <w:rsid w:val="004A51B2"/>
    <w:rsid w:val="00633D89"/>
    <w:rsid w:val="00A74CCA"/>
    <w:rsid w:val="00B610CA"/>
    <w:rsid w:val="00DC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D0618-E531-450A-BF7C-79F242C8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D89"/>
    <w:pPr>
      <w:ind w:left="720"/>
      <w:contextualSpacing/>
    </w:pPr>
  </w:style>
  <w:style w:type="character" w:customStyle="1" w:styleId="diy96o5h">
    <w:name w:val="diy96o5h"/>
    <w:basedOn w:val="DefaultParagraphFont"/>
    <w:rsid w:val="00DC4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3</cp:revision>
  <dcterms:created xsi:type="dcterms:W3CDTF">2022-05-26T10:15:00Z</dcterms:created>
  <dcterms:modified xsi:type="dcterms:W3CDTF">2022-05-26T14:20:00Z</dcterms:modified>
</cp:coreProperties>
</file>