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0C" w:rsidRDefault="004444C2">
      <w:r>
        <w:t xml:space="preserve">The CEO </w:t>
      </w:r>
    </w:p>
    <w:p w:rsidR="004444C2" w:rsidRDefault="004444C2">
      <w:proofErr w:type="spellStart"/>
      <w:r>
        <w:t>Kohat</w:t>
      </w:r>
      <w:proofErr w:type="spellEnd"/>
      <w:r>
        <w:t xml:space="preserve"> Cement Factory Limited (KCFL)</w:t>
      </w:r>
    </w:p>
    <w:p w:rsidR="004444C2" w:rsidRDefault="004444C2">
      <w:proofErr w:type="spellStart"/>
      <w:r>
        <w:t>Kohat</w:t>
      </w:r>
      <w:proofErr w:type="spellEnd"/>
      <w:r>
        <w:t xml:space="preserve"> </w:t>
      </w:r>
    </w:p>
    <w:p w:rsidR="004444C2" w:rsidRDefault="004444C2">
      <w:r>
        <w:t>Subject: Application for the purpose of financial support in education</w:t>
      </w:r>
    </w:p>
    <w:p w:rsidR="004444C2" w:rsidRDefault="004444C2">
      <w:r>
        <w:t>Respected Sir</w:t>
      </w:r>
    </w:p>
    <w:p w:rsidR="0052491E" w:rsidRDefault="00D94E1F">
      <w:r>
        <w:t>It is humbly stated that I</w:t>
      </w:r>
      <w:r w:rsidR="00783D47">
        <w:t xml:space="preserve"> </w:t>
      </w:r>
      <w:proofErr w:type="gramStart"/>
      <w:r w:rsidR="00783D47">
        <w:t xml:space="preserve">am </w:t>
      </w:r>
      <w:r>
        <w:t xml:space="preserve"> </w:t>
      </w:r>
      <w:proofErr w:type="spellStart"/>
      <w:r w:rsidR="0052491E">
        <w:t>Zaryab</w:t>
      </w:r>
      <w:proofErr w:type="spellEnd"/>
      <w:proofErr w:type="gramEnd"/>
      <w:r w:rsidR="0052491E">
        <w:t xml:space="preserve"> </w:t>
      </w:r>
      <w:proofErr w:type="spellStart"/>
      <w:r w:rsidR="0052491E">
        <w:t>Mehmood</w:t>
      </w:r>
      <w:proofErr w:type="spellEnd"/>
      <w:r w:rsidR="003749E8">
        <w:t xml:space="preserve"> from </w:t>
      </w:r>
      <w:proofErr w:type="spellStart"/>
      <w:r w:rsidR="003749E8">
        <w:t>Pindi</w:t>
      </w:r>
      <w:proofErr w:type="spellEnd"/>
      <w:r w:rsidR="003749E8">
        <w:t xml:space="preserve"> Road </w:t>
      </w:r>
      <w:proofErr w:type="spellStart"/>
      <w:r w:rsidR="003749E8">
        <w:t>Razgir</w:t>
      </w:r>
      <w:proofErr w:type="spellEnd"/>
      <w:r w:rsidR="003749E8">
        <w:t xml:space="preserve"> </w:t>
      </w:r>
      <w:proofErr w:type="spellStart"/>
      <w:r w:rsidR="003749E8">
        <w:t>Bnada</w:t>
      </w:r>
      <w:proofErr w:type="spellEnd"/>
      <w:r w:rsidR="003749E8">
        <w:t xml:space="preserve"> </w:t>
      </w:r>
      <w:proofErr w:type="spellStart"/>
      <w:r w:rsidR="003749E8">
        <w:t>Kohat</w:t>
      </w:r>
      <w:proofErr w:type="spellEnd"/>
      <w:r w:rsidR="003749E8">
        <w:t>.</w:t>
      </w:r>
      <w:r w:rsidR="0052491E">
        <w:t xml:space="preserve"> I did my Matric and </w:t>
      </w:r>
      <w:proofErr w:type="spellStart"/>
      <w:r w:rsidR="0052491E">
        <w:t>FSc</w:t>
      </w:r>
      <w:proofErr w:type="spellEnd"/>
      <w:r w:rsidR="0052491E">
        <w:t xml:space="preserve"> from </w:t>
      </w:r>
      <w:proofErr w:type="spellStart"/>
      <w:r w:rsidR="0052491E">
        <w:t>Ummah</w:t>
      </w:r>
      <w:proofErr w:type="spellEnd"/>
      <w:r w:rsidR="0052491E">
        <w:t xml:space="preserve"> Children Academy </w:t>
      </w:r>
      <w:proofErr w:type="spellStart"/>
      <w:r w:rsidR="0052491E">
        <w:t>Nowshera</w:t>
      </w:r>
      <w:proofErr w:type="spellEnd"/>
      <w:r w:rsidR="0052491E">
        <w:t xml:space="preserve"> with good grades. I am a hardworking, dedicated and passionate student having good academic record. </w:t>
      </w:r>
      <w:r w:rsidR="00783D47">
        <w:t xml:space="preserve">I am an orphan and belong to a poor family, I am the only dependent member of my family. </w:t>
      </w:r>
      <w:r w:rsidR="0052491E">
        <w:t xml:space="preserve">Currently </w:t>
      </w:r>
      <w:r w:rsidR="0052491E">
        <w:t>I am studying Chartered Accountant (CA) from Crescent School of Accountancy</w:t>
      </w:r>
      <w:r w:rsidR="0052491E">
        <w:t>.</w:t>
      </w:r>
      <w:bookmarkStart w:id="0" w:name="_GoBack"/>
      <w:bookmarkEnd w:id="0"/>
    </w:p>
    <w:p w:rsidR="004444C2" w:rsidRDefault="003749E8">
      <w:r>
        <w:t xml:space="preserve">I am enrolled in three papers of CAF level of CA, one paper is CAF 7 named Company Law, the other paper is CAF 8 named Audit which I am studying from </w:t>
      </w:r>
      <w:r w:rsidR="0052491E">
        <w:t xml:space="preserve">Crescent School of Accountancy and the third paper in which I am enrolled is CAF 1 FAR1 from </w:t>
      </w:r>
      <w:proofErr w:type="spellStart"/>
      <w:r w:rsidR="0052491E">
        <w:t>Skans</w:t>
      </w:r>
      <w:proofErr w:type="spellEnd"/>
      <w:r w:rsidR="0052491E">
        <w:t xml:space="preserve"> School of Accountancy. </w:t>
      </w:r>
    </w:p>
    <w:p w:rsidR="00783D47" w:rsidRDefault="0052491E">
      <w:r>
        <w:t xml:space="preserve">My fees for the enrolled papers are divided as; </w:t>
      </w:r>
    </w:p>
    <w:p w:rsidR="0052491E" w:rsidRDefault="0052491E">
      <w:r>
        <w:t xml:space="preserve">1) fee for CAF 7 is 20,000/- 2) fee for CAF 8 is 19,000/- </w:t>
      </w:r>
    </w:p>
    <w:p w:rsidR="0052491E" w:rsidRDefault="0052491E">
      <w:r>
        <w:t xml:space="preserve">3) fee for CAF 1 FAR 1 is 22,000/- </w:t>
      </w:r>
      <w:r w:rsidR="00783D47">
        <w:t xml:space="preserve"> along with that my accommodation fee is 14,000/- per month. </w:t>
      </w:r>
    </w:p>
    <w:p w:rsidR="0052491E" w:rsidRDefault="00783D47">
      <w:r>
        <w:t xml:space="preserve">Due to certain financial constraints I am unable to pay my education. This scholarship would greatly assist me in covering some of these costs and allow me to devote more time to my studies. I will be very thankful for this act of kindness and I am looking forward to hear from you. </w:t>
      </w:r>
    </w:p>
    <w:p w:rsidR="00783D47" w:rsidRDefault="00783D47">
      <w:r>
        <w:t xml:space="preserve">Your Sincerely </w:t>
      </w:r>
    </w:p>
    <w:p w:rsidR="00783D47" w:rsidRDefault="00783D47">
      <w:r>
        <w:t xml:space="preserve">Name: </w:t>
      </w:r>
      <w:proofErr w:type="spellStart"/>
      <w:r>
        <w:t>Zaryab</w:t>
      </w:r>
      <w:proofErr w:type="spellEnd"/>
      <w:r>
        <w:t xml:space="preserve"> </w:t>
      </w:r>
      <w:proofErr w:type="spellStart"/>
      <w:r>
        <w:t>Mehmood</w:t>
      </w:r>
      <w:proofErr w:type="spellEnd"/>
      <w:r>
        <w:t xml:space="preserve"> </w:t>
      </w:r>
    </w:p>
    <w:p w:rsidR="00783D47" w:rsidRDefault="00783D47">
      <w:r>
        <w:t xml:space="preserve">Address: </w:t>
      </w:r>
      <w:proofErr w:type="spellStart"/>
      <w:r>
        <w:t>Pindi</w:t>
      </w:r>
      <w:proofErr w:type="spellEnd"/>
      <w:r>
        <w:t xml:space="preserve"> Road </w:t>
      </w:r>
      <w:proofErr w:type="spellStart"/>
      <w:r>
        <w:t>Razgir</w:t>
      </w:r>
      <w:proofErr w:type="spellEnd"/>
      <w:r>
        <w:t xml:space="preserve"> </w:t>
      </w:r>
      <w:proofErr w:type="spellStart"/>
      <w:r>
        <w:t>Bnada</w:t>
      </w:r>
      <w:proofErr w:type="spellEnd"/>
      <w:r>
        <w:t xml:space="preserve"> </w:t>
      </w:r>
      <w:proofErr w:type="spellStart"/>
      <w:r>
        <w:t>Kohat</w:t>
      </w:r>
      <w:proofErr w:type="spellEnd"/>
    </w:p>
    <w:p w:rsidR="00783D47" w:rsidRDefault="00783D47">
      <w:r>
        <w:t>Phone Number: 0334</w:t>
      </w:r>
      <w:r w:rsidRPr="00783D47">
        <w:t>5933050</w:t>
      </w:r>
    </w:p>
    <w:p w:rsidR="00783D47" w:rsidRDefault="00783D47"/>
    <w:sectPr w:rsidR="00783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C2"/>
    <w:rsid w:val="000462A4"/>
    <w:rsid w:val="003749E8"/>
    <w:rsid w:val="004444C2"/>
    <w:rsid w:val="0052491E"/>
    <w:rsid w:val="00783D47"/>
    <w:rsid w:val="00D94E1F"/>
    <w:rsid w:val="00F3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A49C"/>
  <w15:chartTrackingRefBased/>
  <w15:docId w15:val="{A6E24494-C57E-4306-BA1F-619DD6C5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1</cp:revision>
  <dcterms:created xsi:type="dcterms:W3CDTF">2022-10-31T15:43:00Z</dcterms:created>
  <dcterms:modified xsi:type="dcterms:W3CDTF">2022-10-31T16:37:00Z</dcterms:modified>
</cp:coreProperties>
</file>