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40" w:rsidRPr="00053B53" w:rsidRDefault="00CE33A9">
      <w:pPr>
        <w:rPr>
          <w:rFonts w:ascii="Helvetica" w:hAnsi="Helvetica" w:cs="Helvetica"/>
          <w:shd w:val="clear" w:color="auto" w:fill="FFFFFF"/>
        </w:rPr>
      </w:pPr>
      <w:r w:rsidRPr="00053B53">
        <w:rPr>
          <w:rFonts w:ascii="Helvetica" w:hAnsi="Helvetica" w:cs="Helvetica"/>
          <w:shd w:val="clear" w:color="auto" w:fill="FFFFFF"/>
        </w:rPr>
        <w:t>I hope you are Safe and Healthy and having a Gre</w:t>
      </w:r>
      <w:r w:rsidR="00053B53">
        <w:rPr>
          <w:rFonts w:ascii="Helvetica" w:hAnsi="Helvetica" w:cs="Helvetica"/>
          <w:shd w:val="clear" w:color="auto" w:fill="FFFFFF"/>
        </w:rPr>
        <w:t>at time. My name is Muhammad Umar</w:t>
      </w:r>
      <w:r w:rsidRPr="00053B53">
        <w:rPr>
          <w:rFonts w:ascii="Helvetica" w:hAnsi="Helvetica" w:cs="Helvetica"/>
          <w:shd w:val="clear" w:color="auto" w:fill="FFFFFF"/>
        </w:rPr>
        <w:t>, an Experienced and Passionate Graphic Designer having a great deal of Experience in my Field of Work.</w:t>
      </w:r>
    </w:p>
    <w:p w:rsidR="00CE33A9" w:rsidRPr="00053B53" w:rsidRDefault="00CE33A9">
      <w:pPr>
        <w:rPr>
          <w:rFonts w:ascii="Helvetica" w:hAnsi="Helvetica" w:cs="Helvetica"/>
          <w:shd w:val="clear" w:color="auto" w:fill="FFFFFF"/>
        </w:rPr>
      </w:pPr>
    </w:p>
    <w:p w:rsidR="00CE33A9" w:rsidRPr="00053B53" w:rsidRDefault="00053B53">
      <w:r>
        <w:t>Hello, my name is xyz</w:t>
      </w:r>
      <w:bookmarkStart w:id="0" w:name="_GoBack"/>
      <w:bookmarkEnd w:id="0"/>
      <w:r w:rsidR="00CE33A9" w:rsidRPr="00053B53">
        <w:t>. I am a music producer, session musician, and artist brand developer with over twelve years of experience. I've also had the opportunity to work with countless awesome customers outside the music world as a content creator and brand advisor! I joined this wonderful community in 2011, and I have completed over 25.000 orders. I look forward to many more exciting projects!</w:t>
      </w:r>
    </w:p>
    <w:p w:rsidR="00752740" w:rsidRPr="00053B53" w:rsidRDefault="00752740"/>
    <w:p w:rsidR="00752740" w:rsidRPr="00053B53" w:rsidRDefault="00752740">
      <w:pPr>
        <w:rPr>
          <w:rFonts w:ascii="Times New Roman" w:hAnsi="Times New Roman" w:cs="Times New Roman"/>
        </w:rPr>
      </w:pPr>
      <w:r w:rsidRPr="00053B53">
        <w:rPr>
          <w:rFonts w:ascii="Helvetica" w:hAnsi="Helvetica" w:cs="Helvetica"/>
          <w:shd w:val="clear" w:color="auto" w:fill="FFFFFF"/>
        </w:rPr>
        <w:t>I hope to provide you with similar success through my outstanding graphic design services. Thank You</w:t>
      </w:r>
    </w:p>
    <w:sectPr w:rsidR="00752740" w:rsidRPr="0005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A9"/>
    <w:rsid w:val="000462A4"/>
    <w:rsid w:val="00053B53"/>
    <w:rsid w:val="004903D3"/>
    <w:rsid w:val="00752740"/>
    <w:rsid w:val="00CE33A9"/>
    <w:rsid w:val="00F3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3D9D"/>
  <w15:chartTrackingRefBased/>
  <w15:docId w15:val="{8EE1E81A-9630-4C25-9237-088AAF2E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2022-10-08T13:41:00Z</dcterms:created>
  <dcterms:modified xsi:type="dcterms:W3CDTF">2023-01-11T07:52:00Z</dcterms:modified>
</cp:coreProperties>
</file>