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F721A" w14:textId="77777777" w:rsidR="0091312D" w:rsidRPr="0091312D" w:rsidRDefault="0091312D">
      <w:pPr>
        <w:rPr>
          <w:b/>
        </w:rPr>
      </w:pPr>
      <w:r>
        <w:t>Suppose you are working on a</w:t>
      </w:r>
      <w:r w:rsidR="005C231A">
        <w:t xml:space="preserve"> project that contains a </w:t>
      </w:r>
      <w:proofErr w:type="spellStart"/>
      <w:r w:rsidR="005C231A">
        <w:t>RecyclerView</w:t>
      </w:r>
      <w:proofErr w:type="spellEnd"/>
      <w:r w:rsidR="005C231A">
        <w:t xml:space="preserve"> with a</w:t>
      </w:r>
      <w:r>
        <w:t xml:space="preserve"> large</w:t>
      </w:r>
      <w:r w:rsidR="005C231A">
        <w:t xml:space="preserve"> number of </w:t>
      </w:r>
      <w:r>
        <w:t>items</w:t>
      </w:r>
      <w:r w:rsidR="005C231A">
        <w:t xml:space="preserve">. </w:t>
      </w:r>
      <w:r>
        <w:t>Your job is to implement the following functionalities</w:t>
      </w:r>
      <w:r>
        <w:br/>
      </w:r>
      <w:r>
        <w:br/>
      </w:r>
      <w:r w:rsidRPr="0091312D">
        <w:rPr>
          <w:b/>
        </w:rPr>
        <w:t>Task 1: Move Recycler view from one position to another in specified duration.</w:t>
      </w:r>
    </w:p>
    <w:p w14:paraId="0FF92684" w14:textId="77777777" w:rsidR="0091312D" w:rsidRDefault="0091312D">
      <w:r>
        <w:t>T</w:t>
      </w:r>
      <w:r w:rsidR="005C231A">
        <w:t>ime based</w:t>
      </w:r>
      <w:r w:rsidR="003F0F83">
        <w:t xml:space="preserve"> auto </w:t>
      </w:r>
      <w:r w:rsidR="005C231A">
        <w:t>scrolling that will allow the user to input duration and according to that it will adjust the speed of the scrolling maki</w:t>
      </w:r>
      <w:r w:rsidR="003F0F83">
        <w:t>ng sure it reaches to the target position</w:t>
      </w:r>
      <w:r w:rsidR="005C231A">
        <w:t xml:space="preserve"> in that provided time.</w:t>
      </w:r>
      <w:r w:rsidR="003F0F83">
        <w:t xml:space="preserve"> The scrolling must be linear</w:t>
      </w:r>
      <w:r w:rsidR="007D5CAC">
        <w:t xml:space="preserve"> and smooth</w:t>
      </w:r>
      <w:r w:rsidR="003F0F83">
        <w:t>.</w:t>
      </w:r>
      <w:r w:rsidR="005C231A">
        <w:t xml:space="preserve"> </w:t>
      </w:r>
      <w:r w:rsidR="003F0F83">
        <w:t xml:space="preserve">The example function </w:t>
      </w:r>
      <w:r w:rsidR="006A32CB">
        <w:t>definition</w:t>
      </w:r>
      <w:r w:rsidR="003F0F83">
        <w:t xml:space="preserve"> could be something like that. </w:t>
      </w:r>
      <w:r w:rsidR="00E00C69">
        <w:t>You must add auto scrolling option in the overflow menu.</w:t>
      </w:r>
      <w:r w:rsidR="003F0F83">
        <w:br/>
      </w:r>
    </w:p>
    <w:p w14:paraId="64474BF9" w14:textId="77777777" w:rsidR="000C0938" w:rsidRDefault="000C0938">
      <w:r w:rsidRPr="003F0F83">
        <w:rPr>
          <w:b/>
        </w:rPr>
        <w:t xml:space="preserve">public void </w:t>
      </w:r>
      <w:proofErr w:type="spellStart"/>
      <w:r w:rsidRPr="003F0F83">
        <w:rPr>
          <w:b/>
        </w:rPr>
        <w:t>autoScroll</w:t>
      </w:r>
      <w:proofErr w:type="spellEnd"/>
      <w:r>
        <w:rPr>
          <w:b/>
        </w:rPr>
        <w:t xml:space="preserve"> </w:t>
      </w:r>
      <w:r w:rsidRPr="003F0F83">
        <w:rPr>
          <w:b/>
        </w:rPr>
        <w:t>(</w:t>
      </w:r>
      <w:proofErr w:type="spellStart"/>
      <w:r w:rsidRPr="003F0F83">
        <w:rPr>
          <w:b/>
        </w:rPr>
        <w:t>int</w:t>
      </w:r>
      <w:proofErr w:type="spellEnd"/>
      <w:r w:rsidRPr="003F0F83">
        <w:rPr>
          <w:b/>
        </w:rPr>
        <w:t xml:space="preserve"> </w:t>
      </w:r>
      <w:proofErr w:type="spellStart"/>
      <w:proofErr w:type="gramStart"/>
      <w:r w:rsidRPr="003F0F83">
        <w:rPr>
          <w:b/>
        </w:rPr>
        <w:t>from,double</w:t>
      </w:r>
      <w:proofErr w:type="spellEnd"/>
      <w:proofErr w:type="gramEnd"/>
      <w:r w:rsidRPr="003F0F83">
        <w:rPr>
          <w:b/>
        </w:rPr>
        <w:t xml:space="preserve"> </w:t>
      </w:r>
      <w:proofErr w:type="spellStart"/>
      <w:r w:rsidRPr="003F0F83">
        <w:rPr>
          <w:b/>
        </w:rPr>
        <w:t>duration,int</w:t>
      </w:r>
      <w:proofErr w:type="spellEnd"/>
      <w:r w:rsidRPr="003F0F83">
        <w:rPr>
          <w:b/>
        </w:rPr>
        <w:t xml:space="preserve"> target)</w:t>
      </w:r>
      <w:r w:rsidRPr="003F0F83">
        <w:br/>
      </w:r>
    </w:p>
    <w:p w14:paraId="1E3A8E3D" w14:textId="77777777" w:rsidR="00653034" w:rsidRDefault="006A32CB" w:rsidP="00653034">
      <w:r w:rsidRPr="00903177">
        <w:rPr>
          <w:b/>
        </w:rPr>
        <w:t>Key Points:</w:t>
      </w:r>
      <w:r w:rsidR="00E00C69" w:rsidRPr="00903177">
        <w:rPr>
          <w:b/>
        </w:rPr>
        <w:br/>
      </w:r>
      <w:r w:rsidR="005C231A">
        <w:br/>
      </w:r>
      <w:r w:rsidR="003F0F83">
        <w:t>-</w:t>
      </w:r>
      <w:r>
        <w:t xml:space="preserve">While auto scrolling if user taps on </w:t>
      </w:r>
      <w:proofErr w:type="gramStart"/>
      <w:r>
        <w:t>screen ,</w:t>
      </w:r>
      <w:proofErr w:type="gramEnd"/>
      <w:r>
        <w:t xml:space="preserve"> a menu from bottom will appear </w:t>
      </w:r>
      <w:r w:rsidR="00E00C69">
        <w:t xml:space="preserve">that will allow the user to play, pause scrolling, allowing the user to adjust duration and scrolling speed must be adjusted accordingly. </w:t>
      </w:r>
      <w:r w:rsidR="00E00C69">
        <w:br/>
      </w:r>
      <w:r w:rsidR="0064021B">
        <w:t>-  + icon will increase the duration by minutes.  Max limit 120 minutes</w:t>
      </w:r>
      <w:r w:rsidR="0064021B">
        <w:br/>
      </w:r>
      <w:r w:rsidR="007D5CAC">
        <w:t>- -</w:t>
      </w:r>
      <w:r w:rsidR="0064021B">
        <w:t xml:space="preserve"> icon will decrease the duration by minutes.  Min limit 2 minutes</w:t>
      </w:r>
      <w:r w:rsidR="0064021B">
        <w:br/>
      </w:r>
      <w:r w:rsidR="007D5CAC">
        <w:t>- &gt;</w:t>
      </w:r>
      <w:r w:rsidR="0064021B">
        <w:t>&gt; icon will fast forward the scrolling from existing cell</w:t>
      </w:r>
      <w:r w:rsidR="007D5CAC">
        <w:t xml:space="preserve"> position</w:t>
      </w:r>
      <w:r w:rsidR="0064021B">
        <w:t xml:space="preserve"> to the next </w:t>
      </w:r>
      <w:r w:rsidR="007D5CAC">
        <w:t>5th cell position</w:t>
      </w:r>
      <w:r w:rsidR="0064021B">
        <w:t xml:space="preserve">. </w:t>
      </w:r>
      <w:r w:rsidR="0064021B">
        <w:br/>
        <w:t>-  &lt;&lt; icon will move the scrolling backwards from existing cell</w:t>
      </w:r>
      <w:r w:rsidR="007D5CAC">
        <w:t xml:space="preserve"> position</w:t>
      </w:r>
      <w:r w:rsidR="0064021B">
        <w:t xml:space="preserve"> to the previous</w:t>
      </w:r>
      <w:r w:rsidR="007D5CAC">
        <w:t xml:space="preserve"> 5th</w:t>
      </w:r>
      <w:r w:rsidR="0064021B">
        <w:t xml:space="preserve"> cell</w:t>
      </w:r>
      <w:r w:rsidR="007D5CAC">
        <w:t xml:space="preserve"> position</w:t>
      </w:r>
      <w:r w:rsidR="00E00C69">
        <w:br/>
      </w:r>
      <w:r w:rsidR="007D5CAC">
        <w:t>- Manual scrolling must</w:t>
      </w:r>
      <w:r w:rsidR="00E00C69">
        <w:t xml:space="preserve"> be disabled while auto scrolling.</w:t>
      </w:r>
      <w:r w:rsidR="003F0F83">
        <w:br/>
        <w:t>-</w:t>
      </w:r>
      <w:r w:rsidR="0064021B">
        <w:t xml:space="preserve"> </w:t>
      </w:r>
      <w:r w:rsidR="003F0F83">
        <w:t>There should be a timer on the screen which will show the remaining time left while auto scrolling.</w:t>
      </w:r>
      <w:r w:rsidR="003F0F83">
        <w:br/>
        <w:t xml:space="preserve">- </w:t>
      </w:r>
      <w:r w:rsidR="007D5CAC">
        <w:t>If</w:t>
      </w:r>
      <w:r w:rsidR="00E00C69">
        <w:t xml:space="preserve"> user pres</w:t>
      </w:r>
      <w:r w:rsidR="0064021B">
        <w:t>s</w:t>
      </w:r>
      <w:r w:rsidR="007D4C87">
        <w:t>es</w:t>
      </w:r>
      <w:r w:rsidR="0064021B">
        <w:t xml:space="preserve"> the X</w:t>
      </w:r>
      <w:r w:rsidR="007D4C87">
        <w:t xml:space="preserve"> button</w:t>
      </w:r>
      <w:r w:rsidR="0064021B">
        <w:t>, menu will be closed and</w:t>
      </w:r>
      <w:r w:rsidR="00E00C69">
        <w:t xml:space="preserve"> auto scrolling will be turned off and user will be allowed to do manual scrolling.</w:t>
      </w:r>
      <w:r w:rsidR="0064021B">
        <w:br/>
      </w:r>
      <w:r w:rsidR="0064021B">
        <w:br/>
        <w:t>Please find the attached video for task behavior description.</w:t>
      </w:r>
      <w:r w:rsidR="007D5CAC">
        <w:br/>
      </w:r>
      <w:r w:rsidR="007D5CAC">
        <w:br/>
      </w:r>
      <w:r w:rsidR="0064021B">
        <w:br/>
      </w:r>
      <w:r w:rsidR="00653034" w:rsidRPr="0091312D">
        <w:rPr>
          <w:b/>
        </w:rPr>
        <w:t>Task.2: Implement like and dislike functionality on item click using Room database.</w:t>
      </w:r>
      <w:r w:rsidR="00653034">
        <w:br/>
      </w:r>
      <w:r w:rsidR="00653034">
        <w:br/>
        <w:t>You can use icons in the Res</w:t>
      </w:r>
      <w:r w:rsidR="00653034">
        <w:sym w:font="Wingdings" w:char="F0E0"/>
      </w:r>
      <w:proofErr w:type="spellStart"/>
      <w:r w:rsidR="00653034">
        <w:t>drawable</w:t>
      </w:r>
      <w:proofErr w:type="spellEnd"/>
      <w:r w:rsidR="00653034">
        <w:t xml:space="preserve"> for displaying like and dislike items. You need to make sure that items with liked = true must be persistent and should be displayed accordingly in the list on next activity launch. Display the favorite sign only with the liked items and make it invisible for disliked</w:t>
      </w:r>
    </w:p>
    <w:p w14:paraId="476F7A86" w14:textId="77777777" w:rsidR="00E620FA" w:rsidRDefault="00E620FA" w:rsidP="000C0938">
      <w:bookmarkStart w:id="0" w:name="_GoBack"/>
      <w:bookmarkEnd w:id="0"/>
    </w:p>
    <w:sectPr w:rsidR="00E620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1A"/>
    <w:rsid w:val="000C0938"/>
    <w:rsid w:val="003F0F83"/>
    <w:rsid w:val="00521316"/>
    <w:rsid w:val="005C231A"/>
    <w:rsid w:val="0064021B"/>
    <w:rsid w:val="00653034"/>
    <w:rsid w:val="006A32CB"/>
    <w:rsid w:val="007D4C87"/>
    <w:rsid w:val="007D5CAC"/>
    <w:rsid w:val="00903177"/>
    <w:rsid w:val="0091312D"/>
    <w:rsid w:val="00E00C69"/>
    <w:rsid w:val="00E6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533B"/>
  <w15:chartTrackingRefBased/>
  <w15:docId w15:val="{99170499-9458-4978-B0C1-463214F14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297</Words>
  <Characters>1696</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Bilal Yousaf</cp:lastModifiedBy>
  <cp:revision>4</cp:revision>
  <dcterms:created xsi:type="dcterms:W3CDTF">2020-08-08T12:45:00Z</dcterms:created>
  <dcterms:modified xsi:type="dcterms:W3CDTF">2020-09-18T08:22:00Z</dcterms:modified>
</cp:coreProperties>
</file>