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AADE4" w14:textId="153F2147" w:rsidR="00D96F0E" w:rsidRPr="00494927" w:rsidRDefault="00494927">
      <w:pPr>
        <w:rPr>
          <w:rFonts w:ascii="Times New Roman" w:hAnsi="Times New Roman" w:cs="Times New Roman"/>
          <w:b/>
          <w:sz w:val="28"/>
        </w:rPr>
      </w:pPr>
      <w:r w:rsidRPr="00494927">
        <w:rPr>
          <w:rFonts w:ascii="Times New Roman" w:hAnsi="Times New Roman" w:cs="Times New Roman"/>
          <w:b/>
          <w:sz w:val="28"/>
        </w:rPr>
        <w:t>Name: Muhammad Sohail Abbas</w:t>
      </w:r>
    </w:p>
    <w:p w14:paraId="2D2DE709" w14:textId="378F9047" w:rsidR="00494927" w:rsidRPr="00494927" w:rsidRDefault="00494927">
      <w:pPr>
        <w:rPr>
          <w:rFonts w:ascii="Times New Roman" w:hAnsi="Times New Roman" w:cs="Times New Roman"/>
          <w:b/>
          <w:sz w:val="28"/>
        </w:rPr>
      </w:pPr>
      <w:r w:rsidRPr="00494927">
        <w:rPr>
          <w:rFonts w:ascii="Times New Roman" w:hAnsi="Times New Roman" w:cs="Times New Roman"/>
          <w:b/>
          <w:sz w:val="28"/>
        </w:rPr>
        <w:t>Enrollment: 02-131192-012</w:t>
      </w:r>
    </w:p>
    <w:p w14:paraId="564C3FFE" w14:textId="17A42F1C" w:rsidR="00494927" w:rsidRDefault="00494927">
      <w:pPr>
        <w:rPr>
          <w:rFonts w:ascii="Times New Roman" w:hAnsi="Times New Roman" w:cs="Times New Roman"/>
          <w:b/>
          <w:sz w:val="28"/>
        </w:rPr>
      </w:pPr>
      <w:r w:rsidRPr="00494927">
        <w:rPr>
          <w:rFonts w:ascii="Times New Roman" w:hAnsi="Times New Roman" w:cs="Times New Roman"/>
          <w:b/>
          <w:sz w:val="28"/>
        </w:rPr>
        <w:t>Data Mining Lab OEL 1</w:t>
      </w:r>
    </w:p>
    <w:p w14:paraId="10AFF3B5" w14:textId="49251283" w:rsidR="00494927" w:rsidRDefault="00494927">
      <w:pPr>
        <w:rPr>
          <w:rFonts w:ascii="Times New Roman" w:hAnsi="Times New Roman" w:cs="Times New Roman"/>
          <w:b/>
          <w:sz w:val="28"/>
        </w:rPr>
      </w:pPr>
    </w:p>
    <w:p w14:paraId="2E44086D" w14:textId="463F64D2" w:rsidR="00494927" w:rsidRDefault="004949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1:</w:t>
      </w:r>
    </w:p>
    <w:p w14:paraId="090BA5C2" w14:textId="3D0B29A9" w:rsidR="00F54779" w:rsidRDefault="00F54779" w:rsidP="00F54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Read dataset and display values:</w:t>
      </w:r>
    </w:p>
    <w:p w14:paraId="704A080A" w14:textId="6A21E67E" w:rsidR="00F54779" w:rsidRDefault="00F54779" w:rsidP="00F54779">
      <w:pPr>
        <w:jc w:val="center"/>
        <w:rPr>
          <w:rFonts w:ascii="Times New Roman" w:hAnsi="Times New Roman" w:cs="Times New Roman"/>
          <w:b/>
          <w:sz w:val="28"/>
        </w:rPr>
      </w:pPr>
      <w:r w:rsidRPr="00F54779">
        <w:rPr>
          <w:rFonts w:ascii="Times New Roman" w:hAnsi="Times New Roman" w:cs="Times New Roman"/>
          <w:b/>
          <w:sz w:val="28"/>
        </w:rPr>
        <w:drawing>
          <wp:inline distT="0" distB="0" distL="0" distR="0" wp14:anchorId="11F13DAD" wp14:editId="6ED7DC0E">
            <wp:extent cx="2953162" cy="4172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4EB5" w14:textId="091C73E3" w:rsidR="00F54779" w:rsidRDefault="00B719D0" w:rsidP="00FC6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Dataset Description</w:t>
      </w:r>
    </w:p>
    <w:p w14:paraId="239672E1" w14:textId="5F14EB7E" w:rsidR="00B719D0" w:rsidRDefault="00B719D0" w:rsidP="00B719D0">
      <w:pPr>
        <w:pStyle w:val="ListParagraph"/>
        <w:rPr>
          <w:rFonts w:ascii="Times New Roman" w:hAnsi="Times New Roman" w:cs="Times New Roman"/>
          <w:b/>
          <w:sz w:val="28"/>
        </w:rPr>
      </w:pPr>
      <w:r w:rsidRPr="00B719D0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0131FA09" wp14:editId="7551D2E7">
            <wp:extent cx="4963218" cy="281979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24A7" w14:textId="25DF484A" w:rsidR="00B719D0" w:rsidRDefault="00B719D0" w:rsidP="00B719D0">
      <w:pPr>
        <w:pStyle w:val="ListParagraph"/>
        <w:rPr>
          <w:rFonts w:ascii="Times New Roman" w:hAnsi="Times New Roman" w:cs="Times New Roman"/>
          <w:b/>
          <w:sz w:val="28"/>
        </w:rPr>
      </w:pPr>
      <w:r w:rsidRPr="00B719D0">
        <w:rPr>
          <w:rFonts w:ascii="Times New Roman" w:hAnsi="Times New Roman" w:cs="Times New Roman"/>
          <w:b/>
          <w:sz w:val="28"/>
        </w:rPr>
        <w:drawing>
          <wp:inline distT="0" distB="0" distL="0" distR="0" wp14:anchorId="082B4290" wp14:editId="7EA5489A">
            <wp:extent cx="5077534" cy="255305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FA9B" w14:textId="1B140B2F" w:rsidR="00B719D0" w:rsidRDefault="00B719D0" w:rsidP="00B719D0">
      <w:pPr>
        <w:pStyle w:val="ListParagraph"/>
        <w:rPr>
          <w:rFonts w:ascii="Times New Roman" w:hAnsi="Times New Roman" w:cs="Times New Roman"/>
          <w:b/>
          <w:sz w:val="28"/>
        </w:rPr>
      </w:pPr>
      <w:r w:rsidRPr="00B719D0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0FB666F8" wp14:editId="1A6B226A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D945" w14:textId="6F022CA4" w:rsidR="00B719D0" w:rsidRDefault="00B719D0" w:rsidP="00B719D0">
      <w:pPr>
        <w:pStyle w:val="ListParagraph"/>
        <w:rPr>
          <w:rFonts w:ascii="Times New Roman" w:hAnsi="Times New Roman" w:cs="Times New Roman"/>
          <w:b/>
          <w:sz w:val="28"/>
        </w:rPr>
      </w:pPr>
      <w:r w:rsidRPr="00B719D0">
        <w:rPr>
          <w:rFonts w:ascii="Times New Roman" w:hAnsi="Times New Roman" w:cs="Times New Roman"/>
          <w:b/>
          <w:sz w:val="28"/>
        </w:rPr>
        <w:drawing>
          <wp:inline distT="0" distB="0" distL="0" distR="0" wp14:anchorId="576AEC83" wp14:editId="3C00351B">
            <wp:extent cx="4744112" cy="305795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75A1" w14:textId="4F3A3D12" w:rsidR="00B719D0" w:rsidRDefault="00B719D0" w:rsidP="00B719D0">
      <w:pPr>
        <w:pStyle w:val="ListParagraph"/>
        <w:rPr>
          <w:rFonts w:ascii="Times New Roman" w:hAnsi="Times New Roman" w:cs="Times New Roman"/>
          <w:b/>
          <w:sz w:val="28"/>
        </w:rPr>
      </w:pPr>
      <w:r w:rsidRPr="00B719D0">
        <w:rPr>
          <w:rFonts w:ascii="Times New Roman" w:hAnsi="Times New Roman" w:cs="Times New Roman"/>
          <w:b/>
          <w:sz w:val="28"/>
        </w:rPr>
        <w:drawing>
          <wp:inline distT="0" distB="0" distL="0" distR="0" wp14:anchorId="0F0A36D0" wp14:editId="06C50415">
            <wp:extent cx="5943600" cy="1961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B229" w14:textId="05C2D575" w:rsidR="00B719D0" w:rsidRDefault="00B719D0" w:rsidP="00B719D0">
      <w:pPr>
        <w:pStyle w:val="ListParagraph"/>
        <w:rPr>
          <w:rFonts w:ascii="Times New Roman" w:hAnsi="Times New Roman" w:cs="Times New Roman"/>
          <w:b/>
          <w:sz w:val="28"/>
        </w:rPr>
      </w:pPr>
      <w:r w:rsidRPr="00B719D0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2A94FB51" wp14:editId="7A861AE6">
            <wp:extent cx="5943600" cy="2994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8C33" w14:textId="3949F594" w:rsidR="00B719D0" w:rsidRDefault="00B719D0" w:rsidP="00B719D0">
      <w:pPr>
        <w:pStyle w:val="ListParagraph"/>
        <w:rPr>
          <w:rFonts w:ascii="Times New Roman" w:hAnsi="Times New Roman" w:cs="Times New Roman"/>
          <w:b/>
          <w:sz w:val="28"/>
        </w:rPr>
      </w:pPr>
      <w:r w:rsidRPr="00B719D0">
        <w:rPr>
          <w:rFonts w:ascii="Times New Roman" w:hAnsi="Times New Roman" w:cs="Times New Roman"/>
          <w:b/>
          <w:sz w:val="28"/>
        </w:rPr>
        <w:drawing>
          <wp:inline distT="0" distB="0" distL="0" distR="0" wp14:anchorId="0F3E9DE2" wp14:editId="703B982D">
            <wp:extent cx="5915851" cy="308653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F2B9" w14:textId="77777777" w:rsidR="00B719D0" w:rsidRDefault="00B719D0" w:rsidP="00B719D0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2E223B23" w14:textId="338BACB9" w:rsidR="00B719D0" w:rsidRDefault="00B719D0" w:rsidP="00FC6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Training</w:t>
      </w:r>
    </w:p>
    <w:p w14:paraId="106DF5F3" w14:textId="44417A1F" w:rsidR="00F30108" w:rsidRDefault="00F30108" w:rsidP="00F30108">
      <w:pPr>
        <w:pStyle w:val="ListParagraph"/>
        <w:rPr>
          <w:rFonts w:ascii="Times New Roman" w:hAnsi="Times New Roman" w:cs="Times New Roman"/>
          <w:b/>
          <w:sz w:val="28"/>
        </w:rPr>
      </w:pPr>
      <w:r w:rsidRPr="00F30108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18D7A42A" wp14:editId="5E0D6DFD">
            <wp:extent cx="5943600" cy="3582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D0BA" w14:textId="66A3ABC7" w:rsidR="00F30108" w:rsidRDefault="00F30108" w:rsidP="00F30108">
      <w:pPr>
        <w:pStyle w:val="ListParagraph"/>
        <w:rPr>
          <w:rFonts w:ascii="Times New Roman" w:hAnsi="Times New Roman" w:cs="Times New Roman"/>
          <w:b/>
          <w:sz w:val="28"/>
        </w:rPr>
      </w:pPr>
      <w:r w:rsidRPr="00F30108">
        <w:rPr>
          <w:rFonts w:ascii="Times New Roman" w:hAnsi="Times New Roman" w:cs="Times New Roman"/>
          <w:b/>
          <w:sz w:val="28"/>
        </w:rPr>
        <w:drawing>
          <wp:inline distT="0" distB="0" distL="0" distR="0" wp14:anchorId="247478DC" wp14:editId="234D46D9">
            <wp:extent cx="4182059" cy="61921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5073" w14:textId="5886DCF8" w:rsidR="00F30108" w:rsidRPr="00F30108" w:rsidRDefault="00F30108" w:rsidP="00F30108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1C7AF869" w14:textId="48D7EEBC" w:rsidR="00B719D0" w:rsidRDefault="00B719D0" w:rsidP="00FC6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Evaluation</w:t>
      </w:r>
    </w:p>
    <w:p w14:paraId="1EEE7791" w14:textId="5FA1BEA1" w:rsidR="00E57305" w:rsidRDefault="00E57305" w:rsidP="00E57305">
      <w:pPr>
        <w:pStyle w:val="ListParagraph"/>
        <w:rPr>
          <w:rFonts w:ascii="Times New Roman" w:hAnsi="Times New Roman" w:cs="Times New Roman"/>
          <w:b/>
          <w:sz w:val="28"/>
        </w:rPr>
      </w:pPr>
      <w:r w:rsidRPr="00F30108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1E866AC4" wp14:editId="25BAA444">
            <wp:extent cx="4544059" cy="445832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0D5D" w14:textId="30165C03" w:rsidR="00641EE8" w:rsidRDefault="00641EE8" w:rsidP="00641E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 2:</w:t>
      </w:r>
    </w:p>
    <w:p w14:paraId="0E318091" w14:textId="44CACB93" w:rsidR="00F30108" w:rsidRPr="00F30108" w:rsidRDefault="00B6258E" w:rsidP="00A46BC2">
      <w:pPr>
        <w:jc w:val="center"/>
        <w:rPr>
          <w:rFonts w:ascii="Times New Roman" w:hAnsi="Times New Roman" w:cs="Times New Roman"/>
          <w:b/>
          <w:sz w:val="28"/>
        </w:rPr>
      </w:pPr>
      <w:r w:rsidRPr="00B6258E">
        <w:rPr>
          <w:rFonts w:ascii="Times New Roman" w:hAnsi="Times New Roman" w:cs="Times New Roman"/>
          <w:b/>
          <w:sz w:val="28"/>
        </w:rPr>
        <w:drawing>
          <wp:inline distT="0" distB="0" distL="0" distR="0" wp14:anchorId="6560862D" wp14:editId="43086150">
            <wp:extent cx="5191850" cy="323895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108" w:rsidRPr="00F3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E29"/>
    <w:multiLevelType w:val="hybridMultilevel"/>
    <w:tmpl w:val="592C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93017"/>
    <w:multiLevelType w:val="hybridMultilevel"/>
    <w:tmpl w:val="16622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27"/>
    <w:rsid w:val="00494927"/>
    <w:rsid w:val="00641EE8"/>
    <w:rsid w:val="00A46BC2"/>
    <w:rsid w:val="00B6258E"/>
    <w:rsid w:val="00B719D0"/>
    <w:rsid w:val="00D96F0E"/>
    <w:rsid w:val="00E57305"/>
    <w:rsid w:val="00F30108"/>
    <w:rsid w:val="00F54779"/>
    <w:rsid w:val="00FC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3D6D"/>
  <w15:chartTrackingRefBased/>
  <w15:docId w15:val="{ABD3D466-14A2-44D2-9CD0-891F8DC3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7</cp:revision>
  <dcterms:created xsi:type="dcterms:W3CDTF">2022-04-20T07:43:00Z</dcterms:created>
  <dcterms:modified xsi:type="dcterms:W3CDTF">2022-04-20T08:56:00Z</dcterms:modified>
</cp:coreProperties>
</file>