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94937"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3667760</wp:posOffset>
                </wp:positionV>
                <wp:extent cx="6227445" cy="5641975"/>
                <wp:effectExtent l="4445" t="4445" r="1651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5170" y="4890135"/>
                          <a:ext cx="6227445" cy="564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4BB05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rPr>
                                <w:rFonts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bdr w:val="none" w:color="auto" w:sz="0" w:space="0"/>
                                <w:shd w:val="clear" w:fill="FFFFFF"/>
                              </w:rPr>
                              <w:t>Abstract Painting</w:t>
                            </w:r>
                          </w:p>
                          <w:p w14:paraId="3A07801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  <w:lang w:val="en-US" w:eastAsia="zh-CN" w:bidi="ar"/>
                              </w:rPr>
                              <w:t>Rs: 7,999</w:t>
                            </w:r>
                          </w:p>
                          <w:p w14:paraId="402F1B9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kern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  <w:lang w:val="en-US" w:eastAsia="zh-CN" w:bidi="ar"/>
                              </w:rPr>
                              <w:t>    </w:t>
                            </w:r>
                          </w:p>
                          <w:p w14:paraId="6F1D042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0A9325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3pt;margin-top:288.8pt;height:444.25pt;width:490.35pt;z-index:251660288;mso-width-relative:page;mso-height-relative:page;" fillcolor="#FFFFFF [3201]" filled="t" stroked="t" coordsize="21600,21600" o:gfxdata="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06A4eNsAAAAMAQAA&#10;DwAAAAAAAAABACAAAAAiAAAAZHJzL2Rvd25yZXYueG1sUEsBAhQAFAAAAAgAh07iQLawfUdPAgAA&#10;wwQAAA4AAAAAAAAAAQAgAAAAKgEAAGRycy9lMm9Eb2MueG1sUEsFBgAAAAAGAAYAWQEAAOsFAAAA&#10;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154BB05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rPr>
                          <w:rFonts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bdr w:val="none" w:color="auto" w:sz="0" w:space="0"/>
                          <w:shd w:val="clear" w:fill="FFFFFF"/>
                        </w:rPr>
                        <w:t>Abstract Painting</w:t>
                      </w:r>
                    </w:p>
                    <w:p w14:paraId="3A07801A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bdr w:val="none" w:color="auto" w:sz="0" w:space="0"/>
                          <w:shd w:val="clear" w:fill="FFFFFF"/>
                          <w:lang w:val="en-US" w:eastAsia="zh-CN" w:bidi="ar"/>
                        </w:rPr>
                        <w:t>Rs: 7,999</w:t>
                      </w:r>
                    </w:p>
                    <w:p w14:paraId="402F1B9C"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kern w:val="0"/>
                          <w:sz w:val="52"/>
                          <w:szCs w:val="52"/>
                          <w:bdr w:val="none" w:color="auto" w:sz="0" w:space="0"/>
                          <w:shd w:val="clear" w:fill="FFFFFF"/>
                          <w:lang w:val="en-US" w:eastAsia="zh-CN" w:bidi="ar"/>
                        </w:rPr>
                        <w:t>    </w:t>
                      </w:r>
                    </w:p>
                    <w:p w14:paraId="6F1D042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Perfect for Home and Office Decor</w:t>
                      </w:r>
                    </w:p>
                    <w:p w14:paraId="0A9325FB"/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-541655</wp:posOffset>
            </wp:positionH>
            <wp:positionV relativeFrom="paragraph">
              <wp:posOffset>-365760</wp:posOffset>
            </wp:positionV>
            <wp:extent cx="6385560" cy="3707765"/>
            <wp:effectExtent l="0" t="0" r="0" b="1079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336B6"/>
    <w:rsid w:val="3813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2025-03-19T19:33:00Z</dcterms:created>
  <dc:creator>umer khan</dc:creator>
  <cp:lastModifiedBy>umer khan</cp:lastModifiedBy>
  <dcterms:modified xsi:type="dcterms:W3CDTF">2025-03-19T19:37:00Z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6E152C93A06A4171AE9765811667099C_11</vt:lpwstr>
  </property>
</Properties>
</file>