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9FE33" w14:textId="593D77EB" w:rsidR="00DC5700" w:rsidRPr="00DC5700" w:rsidRDefault="00DC5700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إ</w:t>
      </w:r>
    </w:p>
    <w:p w14:paraId="5EF9DC1E" w14:textId="262E5F18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السؤال1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ما معنى كلمة "القيّوم"؟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القائم على شؤون الخلق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لا ينام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عالم الغيب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الرازق للناس</w:t>
      </w:r>
    </w:p>
    <w:p w14:paraId="327E52D3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في أي سورة وردت آية الكرسي؟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سورة الفاتحة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سورة الإخلاص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سورة البقرة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سورة الناس</w:t>
      </w:r>
    </w:p>
    <w:p w14:paraId="333C4005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لماذا سميت آية الكرسي بهذا الاسم؟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لأنها تتحدث عن عرش الله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لأنها ذكرت فيها كلمة الكرسي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لأنها أطول آية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لأنها آخر آية في السورة</w:t>
      </w:r>
    </w:p>
    <w:p w14:paraId="2970D1B7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ما معنى (لا يؤوده حفظهما)؟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ينساهما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يغفل عنهما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يعجزه حفظهما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يحتاج إليهما</w:t>
      </w:r>
    </w:p>
    <w:p w14:paraId="682A2169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صفات الله التي وردت في آية الكرسي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النسيان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الموت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العجز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العلم والقدرة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</w:p>
    <w:p w14:paraId="3350A15F" w14:textId="0DA46F73" w:rsidR="00DC5700" w:rsidRPr="005145E8" w:rsidRDefault="00DC5700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معاني كلمة (سِنَة)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النوم الخفيف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الغفلة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الموت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الحزن</w:t>
      </w:r>
    </w:p>
    <w:p w14:paraId="785445D9" w14:textId="54088314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659969CF" w14:textId="77777777" w:rsidR="005145E8" w:rsidRPr="00DC5700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74B8664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الذي يشفع عند الله يجب أن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يكون صالحًا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يكون غنيًا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يأذن له الله بالشـفاعة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يكون نبيًا فقط</w:t>
      </w:r>
    </w:p>
    <w:p w14:paraId="676F6BBD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آية الكرسي تدل على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كثرة النوم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وحدانية الله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قصص الأنبياء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الصلاة على النبي</w:t>
      </w:r>
    </w:p>
    <w:p w14:paraId="38852174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(وسع كرسيه السماوات والأرض) تدل على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كبر الكرسي الحقيقي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قدرة الله وعظمته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وجود عرش كبير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عظمة خلق الإنسان</w:t>
      </w:r>
    </w:p>
    <w:p w14:paraId="3ADF4657" w14:textId="4007D5FD" w:rsidR="00DC5700" w:rsidRPr="00DC5700" w:rsidRDefault="00DC5700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معاني (العليّ العظيم)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العالم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القوي فقط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العالي بقدرته وعلمه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الذي لا ينام</w:t>
      </w:r>
    </w:p>
    <w:p w14:paraId="229A4083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سبب تعطل محل الحلوى في القصة هو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نفاد البضاعة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موت أحد الشريكين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حدوث خلاف بين الشريكين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ارتفاع الأسعار</w:t>
      </w:r>
    </w:p>
    <w:p w14:paraId="12A9B151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إذا كان هناك أكثر من إله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تتغير الحياة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يتحسن الكون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يختل نظام الكون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يحدث شيء</w:t>
      </w:r>
    </w:p>
    <w:p w14:paraId="13042E18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الكاتب الواحد يدل على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أسلوب مختلف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تعدد الأقلام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وجود كاتب واحد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قلة المعلومات</w:t>
      </w:r>
    </w:p>
    <w:p w14:paraId="22691501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معنى "واختل نظامهما" في الآية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تعطلت قوانين السماء والأرض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انتهت الحياة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اختفت النجوم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فقدت الجاذبية</w:t>
      </w:r>
    </w:p>
    <w:p w14:paraId="34578960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التحية الإسلامية هي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مرحبًا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صباح الخير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السلام عليكم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أهلاً وسهلاً</w:t>
      </w:r>
    </w:p>
    <w:p w14:paraId="1D3E02B1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ما فائدة الصلاة على النبي؟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تنفع في النوم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تطهر القلب من الذنوب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تزيد الأموال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تزيل الحزن فقط</w:t>
      </w:r>
    </w:p>
    <w:p w14:paraId="6EF9F978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>"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الرحمة" في الحديث النبوي تعني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القوة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الحزن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الشفقة والعطف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الصبر</w:t>
      </w:r>
    </w:p>
    <w:p w14:paraId="06E46124" w14:textId="497D1858" w:rsidR="00DC5700" w:rsidRPr="005145E8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الحديث الشريف يعلمنا أن نكون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أنانيين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متعاونين ومحبين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صامتين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بعيدين عن الناس</w:t>
      </w:r>
    </w:p>
    <w:p w14:paraId="5F1BC241" w14:textId="46F83318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ACD06BF" w14:textId="77777777" w:rsidR="005145E8" w:rsidRPr="00DC5700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26F4EF7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>"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لا يرحم الناس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":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يكون محبوبًا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يرحمه الله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ينال الثواب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يدخل الجنة</w:t>
      </w:r>
    </w:p>
    <w:p w14:paraId="033505A4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عندما يساعد الغني الفقير، فهذا من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الرياء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الحزن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الرحمة والتعاون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الإجبار</w:t>
      </w:r>
    </w:p>
    <w:p w14:paraId="242628FE" w14:textId="1BE93D16" w:rsidR="00DC5700" w:rsidRPr="00DC5700" w:rsidRDefault="00DC5700" w:rsidP="00DC5700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6FF5C87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الرسول محمد ﷺ أُرسل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ليجمع المال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ليكون ملكًا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رحمة للعالمين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لنشر الفنون</w:t>
      </w:r>
    </w:p>
    <w:p w14:paraId="6D8D8B72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الحديث يعلمنا أن نبتعد عن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المساعدة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الشفقة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القسوة والأنانية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الأمانة</w:t>
      </w:r>
    </w:p>
    <w:p w14:paraId="6A2B7D89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المؤمن الحق هو من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يأكل ويشرب فقط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يهمل جاره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لا يشبع وجاره جائع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يغلق بابه</w:t>
      </w:r>
    </w:p>
    <w:p w14:paraId="217BEAFB" w14:textId="66889DDC" w:rsidR="00DC5700" w:rsidRPr="005145E8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ما اسم المدينة التي هاجر إليها النبي ﷺ؟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مكة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الطائف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المدينة المنورة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بدر</w:t>
      </w:r>
    </w:p>
    <w:p w14:paraId="221CDDE9" w14:textId="561420DA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5D3D22DC" w14:textId="77777777" w:rsidR="005145E8" w:rsidRPr="00DC5700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F25C7A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25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أهل المدينة كانوا يُسمون قديمًا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المهاجرين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الأنصار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أهل يثرب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القرشيين</w:t>
      </w:r>
    </w:p>
    <w:p w14:paraId="51D27E20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26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الذي أرسله النبي ﷺ ليعلّم أهل المدينة؟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عمر بن الخطاب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مصعب بن عمير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خالد بن الوليد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عثمان بن عفان</w:t>
      </w:r>
    </w:p>
    <w:p w14:paraId="133D683F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27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خطط لقتل النبي ﷺ؟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اليهود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المنافقون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مشركو قريش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أهل المدينة</w:t>
      </w:r>
    </w:p>
    <w:p w14:paraId="35D4EB77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28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الذي نام في فراش النبي ﷺ ليلة الهجرة هو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عمر بن الخطاب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بلال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علي بن أبي طالب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أبو عبيدة</w:t>
      </w:r>
    </w:p>
    <w:p w14:paraId="4459FF02" w14:textId="77777777" w:rsidR="00DC5700" w:rsidRPr="00DC5700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29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من الذي رافق النبي ﷺ في الغار؟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عمر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عثمان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أبو بكر الصديق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علي</w:t>
      </w:r>
    </w:p>
    <w:p w14:paraId="4B98D434" w14:textId="4879F714" w:rsidR="00DC5700" w:rsidRPr="005145E8" w:rsidRDefault="00DC5700" w:rsidP="00DC570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30</w:t>
      </w:r>
      <w:r w:rsidRPr="00DC570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الحمامتان والعنكبوت كانتا سببًا في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نشر الإسلام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دخول الغار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خداع المشركين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DC5700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DC5700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DC5700">
        <w:rPr>
          <w:rFonts w:ascii="Times New Roman" w:eastAsia="Times New Roman" w:hAnsi="Times New Roman" w:cs="Times New Roman"/>
          <w:sz w:val="32"/>
          <w:szCs w:val="32"/>
          <w:rtl/>
        </w:rPr>
        <w:t>نشر الخوف</w:t>
      </w:r>
    </w:p>
    <w:p w14:paraId="4A5A65BF" w14:textId="34772131" w:rsidR="005145E8" w:rsidRDefault="005145E8" w:rsidP="005145E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9412F9D" w14:textId="77777777" w:rsidR="005145E8" w:rsidRPr="005145E8" w:rsidRDefault="005145E8" w:rsidP="005145E8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8FE2E21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31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 اسم الغار الذي اختبأ فيه النبي ﷺ مع أبي بكر؟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غار أحد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غار حراء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غار ثور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غار المدينة</w:t>
      </w:r>
    </w:p>
    <w:p w14:paraId="1A3C5506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32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متى وصل النبي ﷺ إلى المدينة المنورة؟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محرم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الثاني عشر من ربيع الأول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رمضان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عاشوراء</w:t>
      </w:r>
    </w:p>
    <w:p w14:paraId="17968107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33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استقبل أهل المدينة النبي ﷺ بـ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الحزن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التهاني فقط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الأناشيد والأفراح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الصمت</w:t>
      </w:r>
    </w:p>
    <w:p w14:paraId="03E0A5B7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34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الذي فدى النبي ﷺ بنفسه ليلة الهجرة هو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عمر بن الخطاب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أبو عبيدة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علي بن أبي طالب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مصعب بن عمير</w:t>
      </w:r>
    </w:p>
    <w:p w14:paraId="5C420B7C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35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رافق النبي ﷺ في الهجرة؟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بلال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عثمان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أبو بكر الصديق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العباس</w:t>
      </w:r>
    </w:p>
    <w:p w14:paraId="6CBF821D" w14:textId="34CC7992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36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بنت النبي ﷺ التي هاجرت مع علي بن أبي طالب هي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زينب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رقية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فاطمة الزهراء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أم كلثوم</w:t>
      </w:r>
    </w:p>
    <w:p w14:paraId="2360A038" w14:textId="4CEF5770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14FA4E63" w14:textId="619DF89D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04579846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9EF8C39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37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تولت تربية النبي ﷺ في صغره؟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فاطمة بنت أسد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آمنة بنت وهب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خديجة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أم أيمن</w:t>
      </w:r>
    </w:p>
    <w:p w14:paraId="45E31995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38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 الذي حصل لعلي بن أبي طالب في الطريق؟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جُرح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تعب وأصابه الأذى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نام في الطريق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ضاع</w:t>
      </w:r>
    </w:p>
    <w:p w14:paraId="34594FC8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39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ماذا فعل النبي ﷺ بعد وصوله المدينة؟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جلس في بيته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ذهب إلى مكة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بنى مسجدًا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سافر إلى الطائف</w:t>
      </w:r>
    </w:p>
    <w:p w14:paraId="4E6BF4E5" w14:textId="5F1F24EF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40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المسجد الذي بناه النبي ﷺ في المدينة هو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المسجد الحرام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مسجد قباء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المسجد النبوي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مسجد بدر</w:t>
      </w:r>
    </w:p>
    <w:p w14:paraId="1E9EDD1F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41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بُني المسجد من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الحديد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الحجارة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الطين وجذوع النخيل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الخشب فقط</w:t>
      </w:r>
    </w:p>
    <w:p w14:paraId="4F959F44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42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شارك في بناء المسجد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فقط الصحابة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فقط العمال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النبي ﷺ وصحابته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الأنصار فقط</w:t>
      </w:r>
    </w:p>
    <w:p w14:paraId="3A0BC59A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43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المسجد كان النبي ﷺ يُعلِّم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الرياضيات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التجارة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القرآن والأخلاق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الفلك</w:t>
      </w:r>
    </w:p>
    <w:p w14:paraId="70A86CE0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44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الزكاة تُعطى لـ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الأغنياء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الأقرباء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الفقراء والمحتاجين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المعلمين فقط</w:t>
      </w:r>
    </w:p>
    <w:p w14:paraId="0865B59B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45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آداب الطعام التي أوصى بها الإسلام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الأكل بسرعة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عدم غسل اليد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عدم الإسراف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كثرة المزاح</w:t>
      </w:r>
    </w:p>
    <w:p w14:paraId="40F4A1E6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46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>"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كلوا واشربوا ولا تسرفوا" هي آية في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سورة البقرة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سورة الأعراف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سورة النور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سورة الفاتحة</w:t>
      </w:r>
    </w:p>
    <w:p w14:paraId="03F3BCF0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47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آداب الطعام أن نبدأ بـ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الشكر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بسم الله الرحمن الرحيم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إله إلا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الحمد لله</w:t>
      </w:r>
    </w:p>
    <w:p w14:paraId="38A4087F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48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النبي ﷺ نهى عن الأكل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على الأرض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مع الجماعة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بالشمال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باليمين</w:t>
      </w:r>
    </w:p>
    <w:p w14:paraId="07E6CAA7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49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الآداب أثناء الأكل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الأكل بصوت عالٍ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مد اليد أمام الآخر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مراعاة مشاعر الآخرين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اللعب بالطعام</w:t>
      </w:r>
    </w:p>
    <w:p w14:paraId="0013E6E6" w14:textId="56EA5C1F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50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بعد الانتهاء من الطعام نقول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بسم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حول ولا قوة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الحمد والشكر 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سبحان الله وبحمده</w:t>
      </w:r>
    </w:p>
    <w:p w14:paraId="606F0B9D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51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متى يصوم المسلمون؟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فصل الشتاء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أي وقت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شهر رجب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شهر رمضان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</w:p>
    <w:p w14:paraId="1F1D6A24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52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 فائدة شعور المسلم بالجوع في رمضان؟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كي يغضب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كي ينام مبكرًا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كي يتذكر الفقراء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كي يتذمر</w:t>
      </w:r>
    </w:p>
    <w:p w14:paraId="467DB454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53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فوائد الصوم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الكسل والنوم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تقوية الإرادة والصبر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الغضب من الناس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الإسراف في الأكل</w:t>
      </w:r>
    </w:p>
    <w:p w14:paraId="5F7BDEC5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54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قال النبي ﷺ: (من صام صامتْ …)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بطنه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جوارحه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فمه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قدماه</w:t>
      </w:r>
    </w:p>
    <w:p w14:paraId="2E1E06C1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55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النية في الصوم تكون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الليل فقط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العصر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قربة إلى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يوم العيد</w:t>
      </w:r>
    </w:p>
    <w:p w14:paraId="50F5F620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56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إذا نسي الصائم وأكل أو شرب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يبطل صومه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عليه كفارة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يبطل صومه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عليه إعادة اليوم فورًا</w:t>
      </w:r>
    </w:p>
    <w:p w14:paraId="06F00591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57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يجوز للمريض والمسافر أن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يتركا الصلاة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يصوما ويقضيا الصوم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يفطرا دون قضاء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يصوما رغماً عنهما</w:t>
      </w:r>
    </w:p>
    <w:p w14:paraId="41123A48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58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كبير السن إذا شق عليه الصوم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يفطر ويصلي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يفطر ويقضي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يفطر ويطعم عن كل يوم مسكينًا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يفعل شيئًا</w:t>
      </w:r>
    </w:p>
    <w:p w14:paraId="7352B53E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59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أفطر عمدًا في رمضان فعليه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الصلاة فقط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الصدقة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القضاء والكفارة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الصيام في الليل</w:t>
      </w:r>
    </w:p>
    <w:p w14:paraId="67A3922E" w14:textId="18DB095C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60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الكفارة عن إفطار يوم في رمضان عمدًا هي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صيام سنة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إطعام ستين مسكينًا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التوبة فقط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قراءة القرآن</w:t>
      </w:r>
    </w:p>
    <w:p w14:paraId="092BDF8E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61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 معنى "يغشى" في سورة الليل؟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ينتهي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يغطّي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يظهر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يضيء</w:t>
      </w:r>
    </w:p>
    <w:p w14:paraId="732C1330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62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(فسنيسره لليسرى) تعني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ندخله النار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نسهل له طريق الشر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نيسره للجنة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نمنعه من العمل</w:t>
      </w:r>
    </w:p>
    <w:p w14:paraId="7CE91903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63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الذي ينفق ماله ابتغاء وجه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سيغضب الناس عليه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سيدخل النار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سيعطيه الله ما يرضيه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لن يُجزى</w:t>
      </w:r>
    </w:p>
    <w:p w14:paraId="15717C9B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64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 المقصود بـ "العُسرى" في الآية؟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الجنة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النار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الراحة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الصبر</w:t>
      </w:r>
    </w:p>
    <w:p w14:paraId="3DC60B2B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65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 معنى (تجلى)؟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اختفى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اشتد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ظهر وانتشر ضياؤه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سقط</w:t>
      </w:r>
    </w:p>
    <w:p w14:paraId="71A747AF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66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 الذي لا ينفع من كذّب وتولى؟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علمه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ماله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صلاته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أحلامه</w:t>
      </w:r>
    </w:p>
    <w:p w14:paraId="39760753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67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صفات الكريم في سورة الليل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يبخل بالمال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يؤذي الناس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يصدق بالحسنى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يبتعد عن الخير</w:t>
      </w:r>
    </w:p>
    <w:p w14:paraId="0003D3A6" w14:textId="072CF594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68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صفات البخيل حسب السورة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ينفق ماله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يصدق بوعد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يستغني ويكذب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يساعد الفقراء</w:t>
      </w:r>
    </w:p>
    <w:p w14:paraId="62D5D248" w14:textId="77777777" w:rsidR="00E01475" w:rsidRPr="005145E8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DDB2846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69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هو الأتقى في سورة الليل؟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الذي لا يتزكى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الذي يكذب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الذي ينفق ماله ابتغاء وجه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الذي يخاف من الناس</w:t>
      </w:r>
    </w:p>
    <w:p w14:paraId="0EA33EBD" w14:textId="36F99334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70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صفات الذي يُجنب النار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يساعد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يتزكى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يكذب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يصلي</w:t>
      </w:r>
    </w:p>
    <w:p w14:paraId="27AA979A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71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الملائكة خُلِقوا من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نار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طين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نور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تراب</w:t>
      </w:r>
    </w:p>
    <w:p w14:paraId="5686B899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72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وظيفة جبرائيل عليه السلام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جمع المال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نقل الوحي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تسجيل الأعمال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عذاب القبر</w:t>
      </w:r>
    </w:p>
    <w:p w14:paraId="0964B4A1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73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الملائكة لا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ينامون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يعصون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يتحدثون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يرون البشر</w:t>
      </w:r>
    </w:p>
    <w:p w14:paraId="77723F4E" w14:textId="04CA83B3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74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مَلك اليمين يكتب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الحسنات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الأحلام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السيئات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الرؤى</w:t>
      </w:r>
    </w:p>
    <w:p w14:paraId="682B23CC" w14:textId="5A0924AC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2BD0B2FA" w14:textId="006EE828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9CCF703" w14:textId="77777777" w:rsidR="00E01475" w:rsidRPr="005145E8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F383BA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75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هل نرى الملائكة؟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نعم دائمًا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عند النوم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المنام فقط</w:t>
      </w:r>
    </w:p>
    <w:p w14:paraId="3D116218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76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أول الأنبياء؟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موسى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نوح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آدم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عيسى</w:t>
      </w:r>
    </w:p>
    <w:p w14:paraId="5EECFF5E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77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آخر الأنبياء؟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محمد ﷺ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عيسى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إبراهيم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إدريس</w:t>
      </w:r>
    </w:p>
    <w:p w14:paraId="450DB262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78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مهمة الأنبياء هي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جمع الأموال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نشر الفساد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تعليم الناس الإيمان والأخلاق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بيع الطعام</w:t>
      </w:r>
    </w:p>
    <w:p w14:paraId="39812F65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79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الأنبياء ينهون عن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الطاعة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الظلم والسرقة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العبادة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الأخلاق</w:t>
      </w:r>
    </w:p>
    <w:p w14:paraId="32B50780" w14:textId="4D3BFCDA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80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صفات الأنبياء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الأمانة والصدق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الغش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الخيانة</w:t>
      </w:r>
    </w:p>
    <w:p w14:paraId="116027E4" w14:textId="77777777" w:rsidR="00F57D53" w:rsidRPr="005145E8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4EB5FE3" w14:textId="54CCBB58" w:rsidR="00E01475" w:rsidRPr="005145E8" w:rsidRDefault="005145E8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81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في الحديث الشريف، شُبّه المؤمنون بـ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الغابة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الحجارة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البنيان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القمح</w:t>
      </w:r>
    </w:p>
    <w:p w14:paraId="67345706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82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وحدة المسلمين تشبه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جسد واحد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جيش غريب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سوق مفتوح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شجرة ضخمة</w:t>
      </w:r>
    </w:p>
    <w:p w14:paraId="5DFB73AB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83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المؤمن لأخيه المؤمن يكون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عدوًا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عونًا وسندًا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بعيدًا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غريبًا</w:t>
      </w:r>
    </w:p>
    <w:p w14:paraId="129155F1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84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الإسلام دين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الكراهية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الفردية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الرحمة والتعاون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الصراع</w:t>
      </w:r>
    </w:p>
    <w:p w14:paraId="6C9ACAD3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85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آداب الطعام في القرآن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الكذب على المائدة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عدم غسل اليد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الاعتدال وعدم الإسراف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الأكل من طعام الغير فقط</w:t>
      </w:r>
    </w:p>
    <w:p w14:paraId="0963FD69" w14:textId="3FF0F1BE" w:rsid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86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يجب أن نبدأ الطعام بقول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سبحان الله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الحمد 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بسم الله الرحمن الرحيم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إله إلا الله</w:t>
      </w:r>
    </w:p>
    <w:p w14:paraId="1976DAD8" w14:textId="7FB65B9E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11E5C3B9" w14:textId="77777777" w:rsidR="00E01475" w:rsidRPr="005145E8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E63C9FF" w14:textId="3692457B" w:rsidR="00E01475" w:rsidRPr="005145E8" w:rsidRDefault="005145E8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87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من آداب الطعام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نأكل بسرعة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نترك بقايا الطعام على الأرض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نغسل اليدين قبل وبعد الطعام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نشارك الآخرين</w:t>
      </w:r>
    </w:p>
    <w:p w14:paraId="23BBC0BA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88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كان النبي ﷺ يأكل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بالشمال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واقفًا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بيده اليسرى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بيده اليمنى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</w:p>
    <w:p w14:paraId="74DD5870" w14:textId="77777777" w:rsidR="005145E8" w:rsidRPr="005145E8" w:rsidRDefault="005145E8" w:rsidP="005145E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89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الطعام هو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فقط للضيف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فقط للطفل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لكل الحاضرين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لمن يبدأ أولاً</w:t>
      </w:r>
    </w:p>
    <w:p w14:paraId="1E78B897" w14:textId="54A77685" w:rsidR="00E01475" w:rsidRPr="00E01475" w:rsidRDefault="005145E8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bidi="ar-IQ"/>
        </w:rPr>
      </w:pP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90</w:t>
      </w:r>
      <w:r w:rsidRPr="005145E8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عند الانتهاء من الطعام نقول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الله أكبر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لا حول ولا قوة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الحمد والشكر لله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5145E8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5145E8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5145E8">
        <w:rPr>
          <w:rFonts w:ascii="Times New Roman" w:eastAsia="Times New Roman" w:hAnsi="Times New Roman" w:cs="Times New Roman"/>
          <w:sz w:val="32"/>
          <w:szCs w:val="32"/>
          <w:rtl/>
        </w:rPr>
        <w:t>سبحان الله</w:t>
      </w:r>
    </w:p>
    <w:p w14:paraId="184E40A4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(من صام صامت جوارحه)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يشعر بالتعب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يتحدث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يرتكب المحرمات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يأكل فقط</w:t>
      </w:r>
    </w:p>
    <w:p w14:paraId="0D128782" w14:textId="24805F25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أمثلة المحرمات التي يجب تجنبها أثناء الصوم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الكذب والغش والنميمة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اللعب والضحك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المشي والحديث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الدراسة</w:t>
      </w:r>
    </w:p>
    <w:p w14:paraId="6BCED1A6" w14:textId="784DCAE2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5B6D2A6C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AE534FC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النية في الصوم يجب أن تكون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ليلاً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رياءً للناس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قربة إلى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خوفًا من الأهل</w:t>
      </w:r>
    </w:p>
    <w:p w14:paraId="662E6835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شهر رمضان يُقوي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الجسد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الإرادة والإيمان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الغضب</w:t>
      </w:r>
    </w:p>
    <w:p w14:paraId="1D60B01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المؤمن يساعد الفقير في رمضان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الكلام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السخرية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التبرع والموائد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تجاهله</w:t>
      </w:r>
    </w:p>
    <w:p w14:paraId="21503F5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(لا يصلاها إلا الأشقى)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يدخل النار إلا الأشقى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أحد يدخل النار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الجميع يدخل الجنة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النار باردة</w:t>
      </w:r>
    </w:p>
    <w:p w14:paraId="1E9AD66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(وسيجنبها الأتقى)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الأتقى يدخل النار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الأتقى يُبعد عن النار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الأتقى لا يعيش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الأتقى لا يصلي</w:t>
      </w:r>
    </w:p>
    <w:p w14:paraId="3520198A" w14:textId="060167DA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(ولسوف يرضى) تشير إلى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غضب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رضا المؤمن بجزاء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رفض النعمة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عدم الرضا بالحياة</w:t>
      </w:r>
    </w:p>
    <w:p w14:paraId="7EF9B7E9" w14:textId="4D115BCE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2DFBD8E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B80A11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99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المقصود بـ (يتزكى)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يلبس نظيفًا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يتصدق ويتطهر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يصلي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يمرض</w:t>
      </w:r>
    </w:p>
    <w:p w14:paraId="1D9B615E" w14:textId="31BD2BC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صفات الأتقى أنه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يبخل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ينفق ماله لوجه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يتكبر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يتأخر في الصلاة</w:t>
      </w:r>
    </w:p>
    <w:p w14:paraId="6CF30F9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(الضحى)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أول الليل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أول النهار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آخر النهار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غروب الشمس</w:t>
      </w:r>
    </w:p>
    <w:p w14:paraId="43AAF5C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(سجى)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أشرق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غطّى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سكت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نزل</w:t>
      </w:r>
    </w:p>
    <w:p w14:paraId="10A3BF91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(ما ودعك ربك وما قلى)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ربك هجرك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ربك يحبك ولم يتركك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ربك نسيك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ربك عاقبك</w:t>
      </w:r>
    </w:p>
    <w:p w14:paraId="74F8E335" w14:textId="5C550CFB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مظاهر حب الله لرسوله ﷺ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تركه يتيمًا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آواه وكفله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أبغضه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أغلق باب الوحي</w:t>
      </w:r>
    </w:p>
    <w:p w14:paraId="45DFD92B" w14:textId="379B143F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5364959E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B3157A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(فأما اليتيم فلا تقهر)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اضرب اليتيم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تعطف عليه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تظلم اليتيم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تكلمه</w:t>
      </w:r>
    </w:p>
    <w:p w14:paraId="7EFD3F37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(وأما السائل فلا تنهر)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امنع السؤال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تطرده بقسوة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تبتسم 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تسمع كلامه</w:t>
      </w:r>
    </w:p>
    <w:p w14:paraId="546F2A1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يطلب العون يُسمى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العائل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السائل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القاسي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المؤمن</w:t>
      </w:r>
    </w:p>
    <w:p w14:paraId="47AEEA82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السورة التي تعلمنا العطف على الفقير واليتيم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سورة الفاتحة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سورة الضحى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سورة الناس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سورة الليل</w:t>
      </w:r>
    </w:p>
    <w:p w14:paraId="1C674682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109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أعظم من الدنيا كلها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الجنة والآخرة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الطعام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المنصب</w:t>
      </w:r>
    </w:p>
    <w:p w14:paraId="06250C64" w14:textId="41452F8F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الآخرة خير من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الدنيا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العمل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العلم</w:t>
      </w:r>
    </w:p>
    <w:p w14:paraId="163E589E" w14:textId="70DA6CCD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068CF8A6" w14:textId="692BBBAA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4DCB4DE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658FA1F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ما معنى الإيمان بالله؟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الاعتراف بوجود الله وطاعته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رفض الأوامر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الإلحاد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نكران الأنبياء</w:t>
      </w:r>
    </w:p>
    <w:p w14:paraId="2E804E0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أركان الإيمان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الأصدقاء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اليوم الآخر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السفر</w:t>
      </w:r>
    </w:p>
    <w:p w14:paraId="0B3E496C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اليوم الآخر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يوم الفرح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يوم القيامة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يوم العيد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يوم الهجرة</w:t>
      </w:r>
    </w:p>
    <w:p w14:paraId="6F9376C5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ينفخ في الصور يوم القيامة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جبرائيل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ميكائيل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إسرافيل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عزرائيل</w:t>
      </w:r>
    </w:p>
    <w:p w14:paraId="074048CC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المعاد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ولادة الإنسان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عودة الناس إلى الحياة بعد الموت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بداية السنة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فقدان الوعي</w:t>
      </w:r>
    </w:p>
    <w:p w14:paraId="48357CDF" w14:textId="0B78C5BB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القصة التي تبيّن قدرة الله على الإحياء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قصة موسى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قصة نوح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قصة الرجل وحماره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قصة يوسف</w:t>
      </w:r>
    </w:p>
    <w:p w14:paraId="3346417E" w14:textId="294B5F35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4B904553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7044AC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أمات الله الرجل كم سنة؟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خمسين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مئة سنة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عشرين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ثلاثين</w:t>
      </w:r>
    </w:p>
    <w:p w14:paraId="0AB5B75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بعد المعاد يُحاسب الناس في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القبر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السوق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يوم القيامة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البيت</w:t>
      </w:r>
    </w:p>
    <w:p w14:paraId="784778E4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119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تكون حسناته أكثر من سيئاته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يُعذّب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يدخل الجنة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يُطرد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يُسجن</w:t>
      </w:r>
    </w:p>
    <w:p w14:paraId="36BDE1DD" w14:textId="0E307132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ظلمه الناس ولم يجد العدل في الدنيا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يُعاقب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يُترك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ينصره الله يوم القيامة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يهمله الجميع</w:t>
      </w:r>
    </w:p>
    <w:p w14:paraId="2D8E9B46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الملائكة تسجل أعمال الإنسان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عندما ينام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 كتاب خاص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عند المرض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 القرآن</w:t>
      </w:r>
    </w:p>
    <w:p w14:paraId="52E7AAEA" w14:textId="347153B3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صفات الله يوم القيامة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الظلم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النسيان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العدل الكامل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النسيان</w:t>
      </w:r>
    </w:p>
    <w:p w14:paraId="7AA4BB96" w14:textId="1CBD6739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292DC7C1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C94AEB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الإيمان باليوم الآخر يجعل الإنسان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مترددًا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خائفًا من الخير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يبتعد عن المنكر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يضحك كثيرًا</w:t>
      </w:r>
    </w:p>
    <w:p w14:paraId="0EFFAF46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يرفض الظلم ويحترم الناس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العاصي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المؤمن الصادق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المنافق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المغرور</w:t>
      </w:r>
    </w:p>
    <w:p w14:paraId="01F3CF86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يُحسن للناس ويحب الخير لهم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ينال رضا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يُعاقب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يبتعد عنه الناس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يُعرف</w:t>
      </w:r>
    </w:p>
    <w:p w14:paraId="016CF8E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صفات حسن الخلق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الظلم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الصدق والتسامح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الخيانة</w:t>
      </w:r>
    </w:p>
    <w:p w14:paraId="4C95C316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يكذب ويغش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محبوب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سيئ الأخلاق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مؤمن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حسن الخلق</w:t>
      </w:r>
    </w:p>
    <w:p w14:paraId="2869F58F" w14:textId="78C06F85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النبي ﷺ وصفه الله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الكريم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الصادق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ذو خلق عظيم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عادل فقط</w:t>
      </w:r>
    </w:p>
    <w:p w14:paraId="09833083" w14:textId="08E8DA59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680D4A1E" w14:textId="60E14D2B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E5A5685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3FE3C21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129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النبي ﷺ قال: "إنما بعثت لأتمم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…":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الأعمال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الصلاة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مكارم الأخلاق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البيع</w:t>
      </w:r>
    </w:p>
    <w:p w14:paraId="2872EDF5" w14:textId="323FE69B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أفضل الناس عند الله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حسن الخُلق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كثير الطعام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طويل القامة</w:t>
      </w:r>
    </w:p>
    <w:p w14:paraId="5C1F8547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ما سبب نجاح الكثير من الناس؟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الحظ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حسن الخلق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القوة</w:t>
      </w:r>
    </w:p>
    <w:p w14:paraId="4048D440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يحب الناس ويحب الخير لهم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أناني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محبوب عند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ضعيف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مرفوض</w:t>
      </w:r>
    </w:p>
    <w:p w14:paraId="450384D3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الناس يبتعدون عن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الكريم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حسن الخلق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سيئ الأخلاق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الصادق</w:t>
      </w:r>
    </w:p>
    <w:p w14:paraId="330B69DF" w14:textId="2AB5F560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المهاجرين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أهل المدينة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المسلمون الذين هاجروا من مكة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الكفار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المنافقون</w:t>
      </w:r>
    </w:p>
    <w:p w14:paraId="21931B2D" w14:textId="238642C6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70BC6CF6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7E953F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الأنصار هم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أهل مكة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الذين نصروا النبي ﷺ في المدينة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اليهود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المهاجرون</w:t>
      </w:r>
    </w:p>
    <w:p w14:paraId="2D4747A2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المؤاخاة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الحرب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الأخوّة بين المهاجرين والأنصار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التجارة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الغربة</w:t>
      </w:r>
    </w:p>
    <w:p w14:paraId="2293D2F7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آخى النبي ﷺ بينه وبين عليّ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عمر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بلال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نفسه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سعد</w:t>
      </w:r>
    </w:p>
    <w:p w14:paraId="1C1121A7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يُلقب النبي ﷺ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التاجر الأمين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الصادق الأمين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الحكيم الهادئ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القوي العادل</w:t>
      </w:r>
    </w:p>
    <w:p w14:paraId="5844C7E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139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النبي ﷺ كان يجلس مع أصحابه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بفخر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كواحد منهم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بعيد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 مكان مرتفع</w:t>
      </w:r>
    </w:p>
    <w:p w14:paraId="61B6BB24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أخلاق النبي ﷺ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التكبر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الشدة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الرحمة والتواضع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الأنانية</w:t>
      </w:r>
    </w:p>
    <w:p w14:paraId="33AC6593" w14:textId="2602D78E" w:rsidR="005145E8" w:rsidRPr="005145E8" w:rsidRDefault="005145E8" w:rsidP="005145E8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321F681" w14:textId="08F4502B" w:rsidR="00E01475" w:rsidRDefault="00E01475" w:rsidP="00E01475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1FB424D7" w14:textId="77777777" w:rsidR="00E01475" w:rsidRPr="00E01475" w:rsidRDefault="00E01475" w:rsidP="00E01475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8FA5E7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الهجرة من مكة إلى المدينة كانت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لأجل المال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لأجل الحرب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 سبيل الله ونشر الإسلام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غير سبب</w:t>
      </w:r>
    </w:p>
    <w:p w14:paraId="480716DC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الهجرة في سبيل الله تُعتبر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تضحية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هروبًا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ضعفًا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تمردًا</w:t>
      </w:r>
    </w:p>
    <w:p w14:paraId="5304CAAA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أهل المدينة الذين نصروا الرسول ﷺ هم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المنافقون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الأنصار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المهاجرون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المشركون</w:t>
      </w:r>
    </w:p>
    <w:p w14:paraId="79DFC64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المؤمن الحق يجب أن يكون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أنانيًا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متعاونًا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كسولًا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متكبرًا</w:t>
      </w:r>
    </w:p>
    <w:p w14:paraId="18C7836B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رسول الله ﷺ علَّم الصحابة في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السوق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المسجد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البيت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الصحراء</w:t>
      </w:r>
    </w:p>
    <w:p w14:paraId="390954B2" w14:textId="0ACC610D" w:rsid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أوائل من أسلم من النساء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خديجة بنت خويلد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فاطمة الزهراء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زينب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حفصة</w:t>
      </w:r>
    </w:p>
    <w:p w14:paraId="5DB3EB4A" w14:textId="1855F05B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3F280FE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6030CA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النبي ﷺ كان يُلقب بين قومه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القوي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الصادق الأمين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الحكيم العادل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الشجاع</w:t>
      </w:r>
    </w:p>
    <w:p w14:paraId="2E0A24C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رسول الله ﷺ عمل في شبابه في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التعليم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النجارة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التجارة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الفلاحة</w:t>
      </w:r>
    </w:p>
    <w:p w14:paraId="563207F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149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المؤمن الناجح هو من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يكذب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يحب الخير للناس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يؤذي غيره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يحسد غيره</w:t>
      </w:r>
    </w:p>
    <w:p w14:paraId="58694E00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مكارم الأخلاق التي علمنا إياها النبي ﷺ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الحقد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الغرور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الصدق والأمانة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الكسل</w:t>
      </w:r>
    </w:p>
    <w:p w14:paraId="5AE22EB7" w14:textId="5A565F3B" w:rsidR="00E01475" w:rsidRPr="00E01475" w:rsidRDefault="00E01475" w:rsidP="00E01475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226FEB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صفات سيء الخلق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الأمانة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الرحمة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التسامح</w:t>
      </w:r>
    </w:p>
    <w:p w14:paraId="1D06A353" w14:textId="3E90431C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152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حسن الخلق يدل على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قوة الجسد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كمال الإيمان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الذكاء</w:t>
      </w:r>
    </w:p>
    <w:p w14:paraId="3F6B597F" w14:textId="5EC03F13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1040930C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2B46FC3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الرسول ﷺ قال: "أكمل المؤمنين إيمانًا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":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أكثرهم مالًا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أحسنهم خُلقًا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أسرعهم كلامًا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أطولهم نومًا</w:t>
      </w:r>
    </w:p>
    <w:p w14:paraId="7F303FB0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يتصف بمكارم الأخلاق يكون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فاشلًا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محبوبًا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مرفوضًا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ضعيفًا</w:t>
      </w:r>
    </w:p>
    <w:p w14:paraId="79083773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واجبات المسلم تجاه النبي ﷺ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الإهمال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التأسي والاقتداء به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نسيانه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معارضته</w:t>
      </w:r>
    </w:p>
    <w:p w14:paraId="4B442200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صفات النبي ﷺ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الغش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التسامح والرحمة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الظلم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الأنانية</w:t>
      </w:r>
    </w:p>
    <w:p w14:paraId="0FD93125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النبي ﷺ كان يحب الجلوس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وحيدًا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مع أصحابه كواحد منهم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 القصر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مع الأغنياء فقط</w:t>
      </w:r>
    </w:p>
    <w:p w14:paraId="1A3F1570" w14:textId="14552C30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158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الهجرة النبوية حدثت بسبب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الحرب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ضغط المشركين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مرض النبي ﷺ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السفر</w:t>
      </w:r>
    </w:p>
    <w:p w14:paraId="228CF91E" w14:textId="153DB8E9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7BEB8148" w14:textId="14CBA1AB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6305CFFF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126179F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159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بعد الهجرة، بنى النبي ﷺ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قصرًا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المسجد النبوي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بيتًا كبيرًا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بئرًا</w:t>
      </w:r>
    </w:p>
    <w:p w14:paraId="1444D8F2" w14:textId="0D59FAE1" w:rsidR="00E01475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الأنصار ساعدوا المهاجرين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المال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الطعام والسكن والمال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الكلام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المال والملابس</w:t>
      </w:r>
    </w:p>
    <w:p w14:paraId="304379EB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القرآن الكريم هو كتاب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الفقه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الطب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الله تعالى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الحديث</w:t>
      </w:r>
    </w:p>
    <w:p w14:paraId="27A8FED5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الرسول ﷺ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آخر الأنبياء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أول نبي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ثاني نبي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نبي بني إسرائيل</w:t>
      </w:r>
    </w:p>
    <w:p w14:paraId="1944F408" w14:textId="4D005596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المؤمنون في الحديث الشريف شُبّهوا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الحجارة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البنيان المرصوص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الحديد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الأشجار</w:t>
      </w:r>
    </w:p>
    <w:p w14:paraId="20E03BB4" w14:textId="555F248F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E0A5652" w14:textId="2D9E4F7F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2D5C8E75" w14:textId="52D1F7BE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5C1A1AAC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7A9C71A2" w14:textId="707E32D7" w:rsidR="00F57D53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(الجسد الواحد) يعني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الأعضاء منفصلة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الجميع يتألم معًا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الجسد ضعيف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أحد يهتم بالآخر</w:t>
      </w:r>
    </w:p>
    <w:p w14:paraId="4AF9AEAF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صور التعاون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الإهمال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مساعدة الكبير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التجاهل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التأخر في المساعدة</w:t>
      </w:r>
    </w:p>
    <w:p w14:paraId="67AF3CF0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رسول الله ﷺ كان يساعد الناس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الكلام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العمل الفعلي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الانتقاد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الانتظار</w:t>
      </w:r>
    </w:p>
    <w:p w14:paraId="48C19EC0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أسماء السور التي حُفظت في المنهج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البقرة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الليل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آل عمران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النساء</w:t>
      </w:r>
    </w:p>
    <w:p w14:paraId="46F4043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168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ما معنى "فأما من أعطى واتقى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":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لم يعط شيئًا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أنفق واتقى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استغنى وتكبر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كذب وتولى</w:t>
      </w:r>
    </w:p>
    <w:p w14:paraId="1A5385DC" w14:textId="0E9777CE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169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>"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نارًا تلظى"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نار ضعيفة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نار مشتعلة بشدة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 xml:space="preserve">نار </w:t>
      </w:r>
      <w:proofErr w:type="spellStart"/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منطفئة</w:t>
      </w:r>
      <w:proofErr w:type="spellEnd"/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نار صغيرة</w:t>
      </w:r>
    </w:p>
    <w:p w14:paraId="63DBD57A" w14:textId="039999A4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6A7E6C5" w14:textId="624CE443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ADDD03B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25963BC" w14:textId="5580E5E5" w:rsidR="00F57D53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>"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لا يصلاها إلا الأشقى" تعني أن النار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للجميع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يدخلها الظالم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باردة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للأنبياء</w:t>
      </w:r>
    </w:p>
    <w:p w14:paraId="6ADD7B55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 قصة الرجل وحماره، ما الذي بقي سليمًا؟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ثيابه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طعامه وشرابه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حذاؤه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عصاه</w:t>
      </w:r>
    </w:p>
    <w:p w14:paraId="4DD1517B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يعيد الموتى للحياة؟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الإنسان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الله تعالى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الطبيعة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الشياطين</w:t>
      </w:r>
    </w:p>
    <w:p w14:paraId="722FC135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مظاهر الإيمان بالله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ترك الصلاة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فعل الخير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ظلم الناس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الغرور</w:t>
      </w:r>
    </w:p>
    <w:p w14:paraId="2D14132E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 يوم القيامة يُحاسب الإنسان على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اسمه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ماله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أعماله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مظهره</w:t>
      </w:r>
    </w:p>
    <w:p w14:paraId="7630882D" w14:textId="6E834434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يسرق أو يكذب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محبوب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يُحاسب يوم القيامة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يدخل الجنة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يُكرم</w:t>
      </w:r>
    </w:p>
    <w:p w14:paraId="3CDC677E" w14:textId="6E7B1620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030CC32A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DD22B5A" w14:textId="1BA7C75A" w:rsidR="00F57D53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الشخص الذي يُصلي ويساعد المحتاجين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يُعاقب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يدخل الجنة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يُهمل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يُكافأ في الدنيا فقط</w:t>
      </w:r>
    </w:p>
    <w:p w14:paraId="75A07C96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رسالة النبي ﷺ كانت تدعو إلى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الجهل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التوحيد والخلق الحسن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التفريق</w:t>
      </w:r>
    </w:p>
    <w:p w14:paraId="28D88F9D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الأمثلة على مكارم الأخلاق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التواضع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الكبر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الخيانة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</w:p>
    <w:p w14:paraId="170A3D1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179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الشخص الأناني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محبوب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يبتعد عنه الناس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يساعد الجميع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يُمدح دائمًا</w:t>
      </w:r>
    </w:p>
    <w:p w14:paraId="0D5F08FE" w14:textId="703A33FD" w:rsidR="00E01475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>"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المعاقبة في يوم القيامة"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الله لا يهتم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الله يعفو عن كل شيء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العدل الإلهي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الهروب من الحساب</w:t>
      </w:r>
    </w:p>
    <w:p w14:paraId="11E8A16A" w14:textId="78C55755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الذي يغش في البيع والشراء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محبوب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مؤمن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سيحاسبه الله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يُكافأ</w:t>
      </w:r>
    </w:p>
    <w:p w14:paraId="45B43FCE" w14:textId="2F009947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450511A8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FFC8260" w14:textId="674C64D6" w:rsidR="00F57D53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المؤمن الصادق هو من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يضر الناس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يخلص في عمله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يتأخر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يغش</w:t>
      </w:r>
    </w:p>
    <w:p w14:paraId="1E9B11B7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الرسول ﷺ علَّمنا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الأنانية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الرحمة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ترك الناس</w:t>
      </w:r>
    </w:p>
    <w:p w14:paraId="3E035A5E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محبة الوطن تكون بـ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إهماله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النظافة والعمل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تركه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إفساده</w:t>
      </w:r>
    </w:p>
    <w:p w14:paraId="21AEAD87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proofErr w:type="gramStart"/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علي</w:t>
      </w:r>
      <w:proofErr w:type="gramEnd"/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 xml:space="preserve"> قام بنصح صديقه عن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اللعب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رمي النفايات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الغياب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الدراسة</w:t>
      </w:r>
    </w:p>
    <w:p w14:paraId="4543E4AA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هدى شاركت في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الاحتفال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تنظيف المدرسة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كسر الأشجار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خربشة الجدران</w:t>
      </w:r>
    </w:p>
    <w:p w14:paraId="58A838AE" w14:textId="3DE4904E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العمل الجماعي يدل على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الفوضى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حب النفس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وعي الشعوب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الكسل</w:t>
      </w:r>
    </w:p>
    <w:p w14:paraId="0480D3A9" w14:textId="5D44AD45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2EB816B8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99FA89D" w14:textId="0A280F6D" w:rsidR="00F57D53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(نحن نعمل من أجل وطننا) تعني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ننتظر الآخرين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نغضب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نبادر بالأعمال الطيبة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نسافر</w:t>
      </w:r>
    </w:p>
    <w:p w14:paraId="55F4E813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189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تنظيف الساحة وتحويلها لحديقة مثال على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التفاخر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التخريب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التعاون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الراحة</w:t>
      </w:r>
    </w:p>
    <w:p w14:paraId="286B01BE" w14:textId="2C71A50C" w:rsidR="00E01475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صناعة المستقبل تحتاج إلى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الراحة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المال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حب الوطن والعمل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السفر</w:t>
      </w:r>
    </w:p>
    <w:p w14:paraId="2C2E9052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191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>"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حب الوطن" واجب لأنه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مكان اللعب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فيه أهلنا ومستقبلنا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بلد كبير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بعيد</w:t>
      </w:r>
    </w:p>
    <w:p w14:paraId="11635968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192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هدى صنعت كعكة وقدّمتها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للمعلم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للأصدقاء بعد عملهم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لجارتها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لأخيها</w:t>
      </w:r>
    </w:p>
    <w:p w14:paraId="2B69A66D" w14:textId="2DE0B559" w:rsid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193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والد أحمد اتفق مع الجيران على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شراء ألعاب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التبرع للساحة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السفر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بيع الأشجار</w:t>
      </w:r>
    </w:p>
    <w:p w14:paraId="2099E21D" w14:textId="4A8430A7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4C4B4066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82489ED" w14:textId="7DF258B3" w:rsidR="00F57D53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194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من وسائل احترام البيئة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كسر الأشجار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تلويث المكان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النظافة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الصراخ</w:t>
      </w:r>
    </w:p>
    <w:p w14:paraId="36D19EC7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195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عندما رأى الوالد عمل أبنائه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غضب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تجاهل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فرح ودعمهم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ذهب للنوم</w:t>
      </w:r>
    </w:p>
    <w:p w14:paraId="22C508FE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196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حب الوطن يظهر في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الكلام فقط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الإهمال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العمل الحقيقي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الهرب من المسؤولية</w:t>
      </w:r>
    </w:p>
    <w:p w14:paraId="7BF6C3CC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197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(من رأى منكم منكرًا فليغيره…) هذا يدل على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السكوت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الأمر بالمعروف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الابتعاد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الحسد</w:t>
      </w:r>
    </w:p>
    <w:p w14:paraId="48589A66" w14:textId="30E71080" w:rsidR="00F57D53" w:rsidRPr="00E01475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198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أفضل طريقة لتغيير الخطأ هي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اليد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الغضب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السكوت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الشكوى</w:t>
      </w:r>
    </w:p>
    <w:p w14:paraId="71D8ED99" w14:textId="77777777" w:rsidR="00E01475" w:rsidRPr="00E01475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199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إذا لم أستطع تغيير الخطأ بيدي أو لساني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أوافق عليه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أفرح به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أُنكِره بقَلبي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أكرره</w:t>
      </w:r>
    </w:p>
    <w:p w14:paraId="0C49B7D7" w14:textId="49646909" w:rsidR="00F57D53" w:rsidRPr="00F57D53" w:rsidRDefault="00E01475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200</w:t>
      </w:r>
      <w:r w:rsidRPr="00E01475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أضعف الإيمان هو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القول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الفعل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التغيير بالقلب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E01475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E01475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E01475">
        <w:rPr>
          <w:rFonts w:ascii="Times New Roman" w:eastAsia="Times New Roman" w:hAnsi="Times New Roman" w:cs="Times New Roman"/>
          <w:sz w:val="32"/>
          <w:szCs w:val="32"/>
          <w:rtl/>
        </w:rPr>
        <w:t>الشكوى للناس</w:t>
      </w:r>
    </w:p>
    <w:p w14:paraId="031E75DF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201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نعم الله على نبيه ﷺ في سورة الضحى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تركه وحيدًا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جعله غنيًا بعد الفقر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أغلق عليه الوحي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عاقبه</w:t>
      </w:r>
    </w:p>
    <w:p w14:paraId="429C996B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202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(فأما اليتيم فلا تقهر) تعني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تكرمه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تظلمه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تزوره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تطعمه</w:t>
      </w:r>
    </w:p>
    <w:p w14:paraId="0CB67A90" w14:textId="2C1E4FDE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203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(وأما السائل فلا تنهر) تعني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اطرده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ترد عليه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تزجره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تجيبه</w:t>
      </w:r>
    </w:p>
    <w:p w14:paraId="21EACA12" w14:textId="4756E6E3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6BE45DD7" w14:textId="32F0F6F8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613F574B" w14:textId="5604B1DC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0D28280E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F88A4E1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204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سورة الضحى تُعلمنا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ترك الصلاة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حب المال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العطف والشكر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الأذى للغير</w:t>
      </w:r>
    </w:p>
    <w:p w14:paraId="482A18EA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205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المعنى الصحيح لكلمة "عائلًا" في سورة الضحى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قويًا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فقيرًا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غنيًا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صغيرًا</w:t>
      </w:r>
    </w:p>
    <w:p w14:paraId="120AA64C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206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الذي يعطي بلا مقابل هو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الكاذب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المرائي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الكريم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الظالم</w:t>
      </w:r>
    </w:p>
    <w:p w14:paraId="3D9A6A8E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207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أعمال المؤمن في رمضان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الإهمال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السخرية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الصلاة والصدقة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العبث</w:t>
      </w:r>
    </w:p>
    <w:p w14:paraId="67F6A539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208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فضل آية الكرسي أنها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أطول آية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تتحدث عن صفات الله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تحكي قصة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نزلت على موسى</w:t>
      </w:r>
    </w:p>
    <w:p w14:paraId="7C2D5B2A" w14:textId="58956079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209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(لا تأخذه سنة ولا نوم) تعني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ينام قليلًا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ينام أبدًا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يغفو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يتعب</w:t>
      </w:r>
    </w:p>
    <w:p w14:paraId="75A2F56B" w14:textId="07AE068E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3A3E32A7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BAA19AC" w14:textId="0B188C72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210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العلم والإيمان يقودان إلى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الكفر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الهلاك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معرفة الله وطاعته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الضعف</w:t>
      </w:r>
    </w:p>
    <w:p w14:paraId="37A7A67D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211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صفة من صفات الله وردت في آية الكرسي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النسيان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proofErr w:type="spellStart"/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القيومية</w:t>
      </w:r>
      <w:proofErr w:type="spellEnd"/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الجهل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السهو</w:t>
      </w:r>
    </w:p>
    <w:p w14:paraId="35AADC6F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212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(وَسِع كرسيه السماوات والأرض) تعني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علمه وقدرته تشمل كل شيء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يجلس على كرسي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الكرسي كبير جدًا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أحد يعرف</w:t>
      </w:r>
    </w:p>
    <w:p w14:paraId="76D74BB0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213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صفات المؤمنين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الغفلة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الرحمة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الجحود</w:t>
      </w:r>
    </w:p>
    <w:p w14:paraId="3C7F9613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214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الذي لا يرحم الناس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محبوب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قوي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يرحمه الله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نبي</w:t>
      </w:r>
    </w:p>
    <w:p w14:paraId="05AD298D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215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قال النبي ﷺ: "ما آمن بي من بات شبعان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":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ونام مبكرًا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ولم يغتسل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وجاره جائع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ونسي الوضوء</w:t>
      </w:r>
    </w:p>
    <w:p w14:paraId="5F1FC71C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216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الرحمة تشمل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الأقوياء فقط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الأغنياء فقط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الجميع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الأنبياء فقط</w:t>
      </w:r>
    </w:p>
    <w:p w14:paraId="6126628C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217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الذي يساعد المريض ويخفف عنه يُعد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محسنًا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متطفلًا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مزعجًا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مخالفًا</w:t>
      </w:r>
    </w:p>
    <w:p w14:paraId="189F8BD9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218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المساعدة تكون بـ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التكبر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الكلام فقط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العمل الصادق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التجاهل</w:t>
      </w:r>
    </w:p>
    <w:p w14:paraId="3BC4C864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219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ما صفة الملائكة؟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يعصون الله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يعصون الله أبدًا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يتكاسلون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ينامون كثيرًا</w:t>
      </w:r>
    </w:p>
    <w:p w14:paraId="04451BFA" w14:textId="2A07D3DD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220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كل ملك من الملائكة 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جناح واحد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مهمة محددة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طعام خاص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اسم بشري</w:t>
      </w:r>
    </w:p>
    <w:p w14:paraId="6A4EF65F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221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ما وظيفة مَلك اليمين؟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يراقب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يكتب السيئات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يكتب الحسنات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ينام</w:t>
      </w:r>
    </w:p>
    <w:p w14:paraId="724E8F52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222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يجب الإيمان بالملائكة لأن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نراهم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الله أمر بذلك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هم بشر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يظهرون كثيرًا</w:t>
      </w:r>
    </w:p>
    <w:p w14:paraId="4ADD43CF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223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ما فائدة إرسال الأنبياء؟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تضييع الوقت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تعليم الناس الخير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جمع المال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الانعزال</w:t>
      </w:r>
    </w:p>
    <w:p w14:paraId="257F4254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224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مَن هو خاتم الأنبياء؟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عيسى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موسى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محمد ﷺ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إبراهيم</w:t>
      </w:r>
    </w:p>
    <w:p w14:paraId="1E205A19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225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(الذي كذب وتولى) معناه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صدّق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آمن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أعرض عن الإيمان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أحب الخير</w:t>
      </w:r>
    </w:p>
    <w:p w14:paraId="5A2D32CB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226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(الذي يؤتي ماله يتزكى) يعني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ينفق ماله ليتطهر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ينفق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يخبئ المال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يأخذ المال</w:t>
      </w:r>
    </w:p>
    <w:p w14:paraId="13027B0D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227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يتق الله ويخلص في عمله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يُذم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يُنسى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يُبعِده الله عن النار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يُحب المال فقط</w:t>
      </w:r>
    </w:p>
    <w:p w14:paraId="61376B60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228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(وما لأحد عنده من نعمة تجزى) تعني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هو يُكرم من أحسن 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يعطي من دون انتظار مقابل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يعطي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يتكبر</w:t>
      </w:r>
    </w:p>
    <w:p w14:paraId="261F30EC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229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أفضل نية للإنفاق هي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الرياء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التجارة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ابتغاء وجه الله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المجاملة</w:t>
      </w:r>
    </w:p>
    <w:p w14:paraId="6417799D" w14:textId="003E6EC9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230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الجزاء لمن أنفق لوجه الله هو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العقوبة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الخسارة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رضا الله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المال الوفير فقط</w:t>
      </w:r>
    </w:p>
    <w:p w14:paraId="73A1678E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231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صفات النبي محمد ﷺ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الأنانية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الجهل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الصدق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الغرور</w:t>
      </w:r>
    </w:p>
    <w:p w14:paraId="120EA587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232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النبي ﷺ قال: "بعثت لأتمم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":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التجارة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مكارم الأخلاق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علوم الأرض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القصص</w:t>
      </w:r>
    </w:p>
    <w:p w14:paraId="56F0F818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233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(وإنك لعلى خُلُق عظيم) وردت في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سورة الفاتحة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سورة القلم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سورة الضحى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سورة الليل</w:t>
      </w:r>
    </w:p>
    <w:p w14:paraId="756A9891" w14:textId="762CC93E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234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الناس يحبون من يتصف بـ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الكذب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الظلم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حسن الخلق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السخرية</w:t>
      </w:r>
    </w:p>
    <w:p w14:paraId="2F314085" w14:textId="0F84ECE3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79806746" w14:textId="4E06EC14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7A9B9AA5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56BE971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235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السبب في فشل الناس أحيانًا هو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الصدق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الاجتهاد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سوء الأخلاق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الكرم</w:t>
      </w:r>
    </w:p>
    <w:p w14:paraId="67E743C7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236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أخلاق النبي ﷺ مع أصحابه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الجلوس كقائد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الأمر عليهم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الجلوس كأحدهم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تركهم</w:t>
      </w:r>
    </w:p>
    <w:p w14:paraId="2E201E2F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237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الأنصار قدّموا للمهاجرين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السكن والطعام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المال فقط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لا شيء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النصائح فقط</w:t>
      </w:r>
    </w:p>
    <w:p w14:paraId="2132B257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238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أهم هدف من المؤاخاة هو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التفريق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التجارة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تحقيق الأخوة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المنافسة</w:t>
      </w:r>
    </w:p>
    <w:p w14:paraId="30F06F1A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239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عندما نرى خطأً يجب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سكوته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تركه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تغييره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الضحك عليه</w:t>
      </w:r>
    </w:p>
    <w:p w14:paraId="12E2F477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240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التغيير باللسان يعني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الصراخ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النصح بالكلمة الطيبة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الإهانة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السخرية</w:t>
      </w:r>
    </w:p>
    <w:p w14:paraId="27C93FAA" w14:textId="3E88B4E9" w:rsidR="00F57D53" w:rsidRPr="00F57D53" w:rsidRDefault="00F57D53" w:rsidP="00F57D53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E9C2CB4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241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تغيير المنكر بالقلب يكون عند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القوة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العجز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الغضب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الغنى</w:t>
      </w:r>
    </w:p>
    <w:p w14:paraId="786BEE52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242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العمل التطوعي يعني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مال كثير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جهد بلا مقابل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تجارة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هواية</w:t>
      </w:r>
    </w:p>
    <w:p w14:paraId="5FA2C695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243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تنظيف المدرسة مثال على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العبث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التعاون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العقاب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التجارة</w:t>
      </w:r>
    </w:p>
    <w:p w14:paraId="02A939A5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244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مظاهر حب الوطن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رمي النفايات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المحافظة على الممتلكات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التخريب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الإهمال</w:t>
      </w:r>
    </w:p>
    <w:p w14:paraId="3115178E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245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عندما تتكاتف الجهود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يتعطل العمل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يتحقق النجاح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تزداد المشاكل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تنعدم الثقة</w:t>
      </w:r>
    </w:p>
    <w:p w14:paraId="1135674D" w14:textId="1D9129FC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246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من الأمثلة على الإنكار باليد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توعية صامتة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إزالة النفايات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الشكوى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الابتعاد</w:t>
      </w:r>
    </w:p>
    <w:p w14:paraId="65046C21" w14:textId="75B5280B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41CE2A14" w14:textId="1D311351" w:rsid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rtl/>
        </w:rPr>
      </w:pPr>
    </w:p>
    <w:p w14:paraId="7EBEB9ED" w14:textId="70CCC0B9" w:rsidR="00F57D53" w:rsidRPr="00F57D53" w:rsidRDefault="00A6436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 w:hint="cs"/>
          <w:sz w:val="32"/>
          <w:szCs w:val="32"/>
          <w:rtl/>
        </w:rPr>
        <w:t>س</w:t>
      </w:r>
    </w:p>
    <w:p w14:paraId="48C8AEBE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السؤال 247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نظافة المدرسة تعني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إهمال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شعور بالسعادة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خوف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فوضى</w:t>
      </w:r>
    </w:p>
    <w:p w14:paraId="55E48A96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248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حب الخير للناس يعني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الأذى لهم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الأنانية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الإيثار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التجاهل</w:t>
      </w:r>
    </w:p>
    <w:p w14:paraId="3BA574FC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249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الحديث الشريف "المؤمن للمؤمن كالبنيان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":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يبتعد بعضهم عن بعض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يشد بعضه بعضًا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يتنافرون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يتعاركون</w:t>
      </w:r>
    </w:p>
    <w:p w14:paraId="5585AEE1" w14:textId="77777777" w:rsidR="00F57D53" w:rsidRPr="00F57D53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السؤال 250</w:t>
      </w:r>
      <w:r w:rsidRPr="00F57D53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الرسول ﷺ شبّه وحدة المسلمين بـ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>: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الحصن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الجدار المرصوص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57D53">
        <w:rPr>
          <w:rFonts w:ascii="Segoe UI Symbol" w:eastAsia="Times New Roman" w:hAnsi="Segoe UI Symbol" w:cs="Segoe UI Symbol"/>
          <w:sz w:val="32"/>
          <w:szCs w:val="32"/>
        </w:rPr>
        <w:t>☑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الطريق</w:t>
      </w:r>
      <w:r w:rsidRPr="00F57D53">
        <w:rPr>
          <w:rFonts w:ascii="Times New Roman" w:eastAsia="Times New Roman" w:hAnsi="Times New Roman" w:cs="Times New Roman"/>
          <w:sz w:val="32"/>
          <w:szCs w:val="32"/>
        </w:rPr>
        <w:br/>
        <w:t xml:space="preserve">• </w:t>
      </w:r>
      <w:r w:rsidRPr="00F57D53">
        <w:rPr>
          <w:rFonts w:ascii="Times New Roman" w:eastAsia="Times New Roman" w:hAnsi="Times New Roman" w:cs="Times New Roman"/>
          <w:sz w:val="32"/>
          <w:szCs w:val="32"/>
          <w:rtl/>
        </w:rPr>
        <w:t>البحر</w:t>
      </w:r>
    </w:p>
    <w:p w14:paraId="1EB3269F" w14:textId="77777777" w:rsidR="00F57D53" w:rsidRPr="00E01475" w:rsidRDefault="00F57D53" w:rsidP="00F57D5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C53DF0" w14:textId="1ED58358" w:rsidR="00E01475" w:rsidRPr="00E01475" w:rsidRDefault="00E01475" w:rsidP="00E01475">
      <w:pPr>
        <w:bidi w:val="0"/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21A7D12" w14:textId="77777777" w:rsidR="00E01475" w:rsidRPr="00DC5700" w:rsidRDefault="00E01475" w:rsidP="00E0147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56153B1" w14:textId="4DA03CAC" w:rsidR="00007FB2" w:rsidRPr="005145E8" w:rsidRDefault="00007FB2" w:rsidP="00E01475">
      <w:pPr>
        <w:jc w:val="right"/>
        <w:rPr>
          <w:sz w:val="32"/>
          <w:szCs w:val="32"/>
        </w:rPr>
      </w:pPr>
    </w:p>
    <w:sectPr w:rsidR="00007FB2" w:rsidRPr="005145E8" w:rsidSect="00DC5700">
      <w:pgSz w:w="11906" w:h="16838"/>
      <w:pgMar w:top="0" w:right="707" w:bottom="142" w:left="42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00"/>
    <w:rsid w:val="00007FB2"/>
    <w:rsid w:val="00117CF5"/>
    <w:rsid w:val="001E2501"/>
    <w:rsid w:val="004E5A08"/>
    <w:rsid w:val="005145E8"/>
    <w:rsid w:val="008870B8"/>
    <w:rsid w:val="00A64363"/>
    <w:rsid w:val="00DC5700"/>
    <w:rsid w:val="00E01475"/>
    <w:rsid w:val="00F5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C9D0D0"/>
  <w15:chartTrackingRefBased/>
  <w15:docId w15:val="{F09C6C1E-8A53-4B28-B51A-0A5365CE4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570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C5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3412</Words>
  <Characters>19449</Characters>
  <Application>Microsoft Office Word</Application>
  <DocSecurity>0</DocSecurity>
  <Lines>162</Lines>
  <Paragraphs>45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2</cp:revision>
  <dcterms:created xsi:type="dcterms:W3CDTF">2025-08-07T16:05:00Z</dcterms:created>
  <dcterms:modified xsi:type="dcterms:W3CDTF">2025-08-07T16:05:00Z</dcterms:modified>
</cp:coreProperties>
</file>