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D61BB" w14:textId="3E235152" w:rsidR="00B6467D" w:rsidRPr="00B6467D" w:rsidRDefault="00B6467D" w:rsidP="00B646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BB2D0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القيمة المنزلية للرقم 7 في العدد 4752؟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2ABB6D8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ناتج جمع 1823 </w:t>
      </w:r>
      <w:proofErr w:type="gram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و 394</w:t>
      </w:r>
      <w:proofErr w:type="gramEnd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2217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2227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2197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2107</w:t>
      </w:r>
    </w:p>
    <w:p w14:paraId="7366149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الطرح: 6000 − 2378؟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3622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3732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3572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3628</w:t>
      </w:r>
    </w:p>
    <w:p w14:paraId="2E31777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أكمل: 4 ×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38</w:t>
      </w:r>
    </w:p>
    <w:p w14:paraId="3AC1057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المضاعف المشترك الأصغر للعددين 4 </w:t>
      </w:r>
      <w:proofErr w:type="gram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و 6</w:t>
      </w:r>
      <w:proofErr w:type="gramEnd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3C73C807" w14:textId="005FB5F0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العدد الذي إذا قسم على 5 يعطي 15 هو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</w:p>
    <w:p w14:paraId="0A3502F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8 ×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54</w:t>
      </w:r>
    </w:p>
    <w:p w14:paraId="2EC0882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أكمل: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× (4 + 5)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32</w:t>
      </w:r>
    </w:p>
    <w:p w14:paraId="2B348E7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زوايا المربع؟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1A49876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له 3 أضلاع؟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</w:p>
    <w:p w14:paraId="11DD3C8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الساعة تشير إلى 3:30، فأي زاوية تصنع بين العقربين؟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حادة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منفرجة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قائمة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مستقيمة</w:t>
      </w:r>
    </w:p>
    <w:p w14:paraId="2A04E6FF" w14:textId="550BDA65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أكمل: الكسر 3/6 مبسطًا يساوي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/4</w:t>
      </w:r>
    </w:p>
    <w:p w14:paraId="09EFB3C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12 ×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42</w:t>
      </w:r>
    </w:p>
    <w:p w14:paraId="4BCFA58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عندي 24 تفاحة أريد تقسيمها على 6 طلاب، كم تفاحة لكل طالب؟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780E825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81 ÷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5FAB09F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أكمل: 5 ×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</w:p>
    <w:p w14:paraId="3FAA11C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محيط المربع = 16 سم، فما طول ضلعه؟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443CFC51" w14:textId="7B6C4736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100 − 45؟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</w:p>
    <w:p w14:paraId="1540D40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3 × 7؟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21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</w:p>
    <w:p w14:paraId="7311CB1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نصف الساعة؟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</w:p>
    <w:p w14:paraId="0CA9B31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الأعداد التالية زوجي؟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65490D0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أكبر عدد مكوّن من رقمين هو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3E85361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عدد الأضلاع في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177999F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 3 صناديق في كل صندوق 5 كرات، كم عدد الكرات؟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</w:p>
    <w:p w14:paraId="2F14E27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6 ×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</w:p>
    <w:p w14:paraId="4F3FBBA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9 × 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</w:p>
    <w:p w14:paraId="5B0DDA4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التالي عدد أولي؟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3D7B472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الأوجه للمكعب؟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3D669FC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مما يلي وحدة قياس الطول؟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كيلوغرام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ثانية</w:t>
      </w:r>
    </w:p>
    <w:p w14:paraId="250D717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الكسرين أكبر: 2/3 أم 1/2؟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2/3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متساويان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لا يمكن المقارنة</w:t>
      </w:r>
    </w:p>
    <w:p w14:paraId="0FC77F1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الدقائق في ساعة واحدة؟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73641F9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الأشكال التالية ليس له أضلاع؟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</w:p>
    <w:p w14:paraId="631C326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33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الأصفار في العدد ألف؟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</w:p>
    <w:p w14:paraId="4BC677C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العدد التالي في النمط: 2، 4، 6، ...؟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</w:p>
    <w:p w14:paraId="17ECF4E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ربع دينار، فكم قرشًا تملك؟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</w:p>
    <w:p w14:paraId="787B972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قسمة 100 ÷ 10؟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</w:p>
    <w:p w14:paraId="3861D80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للمثلث؟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1CAA6FB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10 ×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</w:t>
      </w:r>
    </w:p>
    <w:p w14:paraId="518CCF7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39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جمع 25 + 75؟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105</w:t>
      </w:r>
    </w:p>
    <w:p w14:paraId="2200F2F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الساعة الآن 6:00، وبعد ساعتين كم تصبح؟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8:00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10:00</w:t>
      </w:r>
    </w:p>
    <w:p w14:paraId="1975873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41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الأشكال التالية له زوايا قائمة؟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</w:p>
    <w:p w14:paraId="4CD0CCC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نصف الكعكة؟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</w:p>
    <w:p w14:paraId="014DB86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ربع الساعة؟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دقائق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</w:p>
    <w:p w14:paraId="1DA9134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5 ×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</w:p>
    <w:p w14:paraId="7A5550E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الوحدة المناسبة لقياس كمية الماء في زجاجة؟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كغم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ثانية</w:t>
      </w:r>
    </w:p>
    <w:p w14:paraId="360E7A0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الأسطح المستوية في المكعب؟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646C9D1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مجموع زوايا المثلث؟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180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270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360</w:t>
      </w:r>
    </w:p>
    <w:p w14:paraId="35D32B7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48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11 ×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</w:p>
    <w:p w14:paraId="013718E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49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الأعداد التالية يقبل القسمة على 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</w:p>
    <w:p w14:paraId="77F7BBD7" w14:textId="3088488A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له أضلاع متساوية وزوايا قائمة؟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</w:p>
    <w:p w14:paraId="75EE0D0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9 × 9؟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81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</w:p>
    <w:p w14:paraId="4875E0C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6 صناديق تحتوي كل منها على 4 كرات، فكم المجموع؟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</w:p>
    <w:p w14:paraId="6D3C8D5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ثلث العدد 30؟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</w:p>
    <w:p w14:paraId="4707A0D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زاوية في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0AB24EB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هذه الأعداد هو عدد فردي؟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</w:p>
    <w:p w14:paraId="7582B0E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سعر القلم 250 دينار، فكم ثمن 4 أقلام؟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1100</w:t>
      </w:r>
    </w:p>
    <w:p w14:paraId="31CA43E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57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7 × 4؟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</w:p>
    <w:p w14:paraId="379B934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عدد زوايا الشكل السداسي هو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666D60D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59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اشترينا 3 دفاتر وكل دفتر بـ 500 دينار، فكم المبلغ الكلي؟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1800</w:t>
      </w:r>
    </w:p>
    <w:p w14:paraId="0D28B00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دقيقة في نصف الساعة؟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</w:p>
    <w:p w14:paraId="6CF5146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6 ×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</w:t>
      </w:r>
    </w:p>
    <w:p w14:paraId="111C2E1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في الشكل الرباعي؟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012152F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10 أوراق نقدية من فئة 1000، كم المبلغ الكلي؟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12000</w:t>
      </w:r>
    </w:p>
    <w:p w14:paraId="7678BE6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هو ناتج 2 × 12؟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</w:p>
    <w:p w14:paraId="112E164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65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لا يحتوي على زوايا؟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</w:p>
    <w:p w14:paraId="30191CC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كعكة دائرية قُسمت إلى 4 أجزاء متساوية، فما الكسر الذي يمثل جزءًا واحدًا؟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2/4</w:t>
      </w:r>
    </w:p>
    <w:p w14:paraId="4E71AB4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يومًا في أسبوعين؟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16</w:t>
      </w:r>
    </w:p>
    <w:p w14:paraId="79C38F7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المضاعف المشترك الأصغر للعددين 3 </w:t>
      </w:r>
      <w:proofErr w:type="gram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و 4</w:t>
      </w:r>
      <w:proofErr w:type="gramEnd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5E64950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69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الأعداد التالية يقبل القسمة على 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</w:p>
    <w:p w14:paraId="53B75AF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الساعة الآن 4:00 وبعد ثلاث ساعات، كم تصبح؟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7:00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9:00</w:t>
      </w:r>
    </w:p>
    <w:p w14:paraId="3C29422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الخماسي؟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15DC4B4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اشترى أحمد 3 كتب كل واحد بـ 2000 دينار، فكم المجموع؟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8000</w:t>
      </w:r>
    </w:p>
    <w:p w14:paraId="3F41C77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73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أكبر من النصف؟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2/3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1/5</w:t>
      </w:r>
    </w:p>
    <w:p w14:paraId="598D77F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ثانية في الدقيقة؟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</w:p>
    <w:p w14:paraId="234136B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4 × س = 20، فإن قيمة س تساوي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17DD1CD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أكبر عدد مكوّن من 3 أرقام هو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999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998</w:t>
      </w:r>
    </w:p>
    <w:p w14:paraId="18A74DF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5000 دينار وأردت شراء قلم بـ 1500 دينار، كم يتبقى؟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2500</w:t>
      </w:r>
    </w:p>
    <w:p w14:paraId="65663CD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هذه الأشكال له 6 أضلاع؟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سداسي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</w:p>
    <w:p w14:paraId="1E37FA1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79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مجموع 25 + 60؟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95</w:t>
      </w:r>
    </w:p>
    <w:p w14:paraId="648207D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3 × 6؟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</w:p>
    <w:p w14:paraId="6B749C5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81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الأعداد التالية زوجي؟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</w:p>
    <w:p w14:paraId="739FE8B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الجزء المظلل إذا ظللنا نصف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</w:p>
    <w:p w14:paraId="58AF863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محيط المربع 20 سم، فإن طول ضلعه يساوي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60BD3F8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وحدة في العدد 347؟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لا شيء مما ذكر</w:t>
      </w:r>
    </w:p>
    <w:p w14:paraId="573A08E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3 علب في كل منها 12 قلمًا، كم عدد الأقلام؟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</w:p>
    <w:p w14:paraId="6875A73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هو ناتج 10 + 15؟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</w:p>
    <w:p w14:paraId="049BF20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الثماني؟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</w:p>
    <w:p w14:paraId="6D9F8C6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88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الأعداد التالية يقبل القسمة على 10؟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</w:p>
    <w:p w14:paraId="1CD9C07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89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9 × 6؟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58</w:t>
      </w:r>
    </w:p>
    <w:p w14:paraId="68B9F4B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العدد التالي في النمط: 2، 4، 6، 8، ...؟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</w:p>
    <w:p w14:paraId="40EEF07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ثلاث أرباع الدائرة؟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2/4</w:t>
      </w:r>
    </w:p>
    <w:p w14:paraId="298CF8F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4 × س = 32، فإن س </w:t>
      </w:r>
      <w:proofErr w:type="gram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= ؟</w:t>
      </w:r>
      <w:proofErr w:type="gramEnd"/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</w:p>
    <w:p w14:paraId="203760B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له 5 أضلاع؟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خماسي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سداسي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</w:p>
    <w:p w14:paraId="078514A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هو العدد الذي إذا ضُرب في 10 يعطي 70؟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</w:p>
    <w:p w14:paraId="177741C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للمثلث؟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</w:p>
    <w:p w14:paraId="5522948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100 ÷ 4؟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</w:p>
    <w:p w14:paraId="2AA9E6B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97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يساوي نصفًا؟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</w:p>
    <w:p w14:paraId="5304361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العشرات في 340؟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639B309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99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اشترى أحمد 5 أقلام كل واحد بـ 200 دينار، فكم المبلغ؟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1100</w:t>
      </w:r>
    </w:p>
    <w:p w14:paraId="3B11944F" w14:textId="6AB1652C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7 ×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</w:p>
    <w:p w14:paraId="2C7361A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6 × 6؟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</w:p>
    <w:p w14:paraId="6176446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50 + 75؟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125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115</w:t>
      </w:r>
    </w:p>
    <w:p w14:paraId="112AB2C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سعر الكتاب 4000 دينار، وسعر القلم 1000 دينار، فما مجموع السعرين؟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4500</w:t>
      </w:r>
    </w:p>
    <w:p w14:paraId="2E195F3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هذه الكسور أكبر من 1/2؟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2/3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1/6</w:t>
      </w:r>
    </w:p>
    <w:p w14:paraId="1E65F86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105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36 ÷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</w:p>
    <w:p w14:paraId="48F6545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له 4 أضلاع وزواياه غير متساوية؟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</w:p>
    <w:p w14:paraId="2D0E62C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7 × 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21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</w:p>
    <w:p w14:paraId="1BF11A1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جمع 300 + 450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750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0B834A2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109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الأسطح في متوازي المستطيلات؟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46C0E44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100 دينار وأنفقت 40، كم يتبقى؟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710177E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3 أجزاء من 4؟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2/4</w:t>
      </w:r>
    </w:p>
    <w:p w14:paraId="60613D5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11 × 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36</w:t>
      </w:r>
    </w:p>
    <w:p w14:paraId="0D7B38C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113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لديك 4 أكياس في كل كيس 6 </w:t>
      </w:r>
      <w:proofErr w:type="spell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تفاحات</w:t>
      </w:r>
      <w:proofErr w:type="spellEnd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فكم </w:t>
      </w:r>
      <w:proofErr w:type="spell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التفاحات</w:t>
      </w:r>
      <w:proofErr w:type="spellEnd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</w:p>
    <w:p w14:paraId="4B3EF68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الأشكال التالية يحتوي على خطوط منحنية فقط؟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سداسي</w:t>
      </w:r>
    </w:p>
    <w:p w14:paraId="49845BA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أصغر؟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</w:p>
    <w:p w14:paraId="75BD01D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في الشكل المعين؟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6EFD603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زاوية قائمة في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</w:p>
    <w:p w14:paraId="0960EB3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6 × 9؟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58</w:t>
      </w:r>
    </w:p>
    <w:p w14:paraId="662D1AC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119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المحيط إذا كان طول ضلع المربع 7 سم؟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28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21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</w:p>
    <w:p w14:paraId="6B688CF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الساعات في اليوم؟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</w:p>
    <w:p w14:paraId="24F5EA8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121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قسمة 81 ÷ 9؟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0933196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2 × 7؟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</w:p>
    <w:p w14:paraId="0863696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لدينا 100 تفاحة وزعناها على 10 أشخاص، كم لكل شخص؟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68CE6E9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العدد الذي إذا ضُرب في 8 يعطي 64؟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5275E4E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هو ناتج جمع 150 + 250؟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500</w:t>
      </w:r>
    </w:p>
    <w:p w14:paraId="0FDB85C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الأشكال التالية له أضلاع متساوية وزوايا غير قائمة؟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 متساوي الأضلاع</w:t>
      </w:r>
    </w:p>
    <w:p w14:paraId="73A6FF0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أعطيت 20 قطعة حلوى لـ 4 أطفال بالتساوي، كم يحصل كل طفل؟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</w:p>
    <w:p w14:paraId="6893699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128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ساعة في 3 أيام؟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36</w:t>
      </w:r>
    </w:p>
    <w:p w14:paraId="7A45C36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129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الأوجه في المنشور الثلاثي؟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61663D8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س × 5 = 45، فإن س </w:t>
      </w:r>
      <w:proofErr w:type="gramStart"/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= ؟</w:t>
      </w:r>
      <w:proofErr w:type="gramEnd"/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</w:p>
    <w:p w14:paraId="2A54433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محيط المستطيل إذا كان طوله 10 سم وعرضه 4 سم؟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</w:p>
    <w:p w14:paraId="7DA415A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الزوايا في الشكل الخماسي؟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</w:p>
    <w:p w14:paraId="1AE0BFF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الأعداد التالية عدد زوجي؟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73</w:t>
      </w:r>
    </w:p>
    <w:p w14:paraId="3B30C45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له 3 زوايا؟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سداسي</w:t>
      </w:r>
    </w:p>
    <w:p w14:paraId="58E9092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دقيقة في 3 ساعات؟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180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240</w:t>
      </w:r>
    </w:p>
    <w:p w14:paraId="7F103AC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يساوي 1؟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3/3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</w:p>
    <w:p w14:paraId="2CAC1E4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137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1000 − 750؟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150</w:t>
      </w:r>
    </w:p>
    <w:p w14:paraId="6211EA3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 4 صناديق في كل واحد 8 كتب، كم كتابًا لدي؟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36</w:t>
      </w:r>
    </w:p>
    <w:p w14:paraId="6454610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139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الأعداد التالية يقبل القسمة على 2 و5 معًا؟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</w:p>
    <w:p w14:paraId="141B4A3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هو ناتج 6 + 7؟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</w:p>
    <w:p w14:paraId="75FA354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السداسي؟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1ADAF22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ثانية في 5 دقائق؟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350</w:t>
      </w:r>
    </w:p>
    <w:p w14:paraId="5C89C59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ثمن اللعبة 7500 دينار ودفعت 10000، كم الباقي؟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3000</w:t>
      </w:r>
    </w:p>
    <w:p w14:paraId="2C6F48B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الأعداد التالية لا يقبل القسمة على 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</w:p>
    <w:p w14:paraId="44457A2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145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ضرب 5 × 7؟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</w:p>
    <w:p w14:paraId="386C3D0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محيط مربع 36 سم، فما طول ضلعه؟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</w:p>
    <w:p w14:paraId="2B6E0FF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هذه الأشكال له كل أضلاعه وزواياه متساوية؟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مربع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 قائم</w:t>
      </w:r>
    </w:p>
    <w:p w14:paraId="3867F33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الزوايا في المثلث؟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</w:p>
    <w:p w14:paraId="06EB49F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149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جمع 125 + 375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480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470</w:t>
      </w:r>
    </w:p>
    <w:p w14:paraId="43E002E7" w14:textId="65270DA9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الأرقام في العدد 1000؟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</w:p>
    <w:p w14:paraId="03DC221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5 صفوف في كل صف 6 طلاب، كم عدد الطلاب؟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</w:p>
    <w:p w14:paraId="2F14EC2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العدد الذي إذا ضُرب في 4 يعطي 36؟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</w:p>
    <w:p w14:paraId="50B5650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153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اشترينا 2 كيلوغرام من التفاح وكل كيلو بـ 1250 دينار، فما الكلفة؟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2750</w:t>
      </w:r>
    </w:p>
    <w:p w14:paraId="59F24A0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الأعداد التالية عدد أولي؟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3F0E27F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12 ×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</w:p>
    <w:p w14:paraId="1D1FDE2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يساوي 2/4؟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</w:p>
    <w:p w14:paraId="6A9AA3E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10 × 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</w:p>
    <w:p w14:paraId="498EF36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الرباعي؟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0C1C23B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159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الساعات في نصف يوم؟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</w:p>
    <w:p w14:paraId="2E91E10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90 ÷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</w:t>
      </w:r>
    </w:p>
    <w:p w14:paraId="2D732F20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161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3 علب، كل علبة بها 8 كرات، كم المجموع؟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</w:p>
    <w:p w14:paraId="36E3A71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يمثل 3 أرباع؟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</w:p>
    <w:p w14:paraId="568D9CE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جمع 230 + 170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420</w:t>
      </w:r>
    </w:p>
    <w:p w14:paraId="11C946A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وجه للمكعب؟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71A91EE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4 ×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</w:p>
    <w:p w14:paraId="00129B3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ثانية في 2 دقيقة؟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120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150</w:t>
      </w:r>
    </w:p>
    <w:p w14:paraId="64DA7CF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6 ×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38</w:t>
      </w:r>
    </w:p>
    <w:p w14:paraId="2CF877E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168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الثماني؟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531CC98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169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الساعة الآن 9:00 وصعدت الحافلة بعد ساعة، فمتى صعدت؟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10:00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9:30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8:30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10:30</w:t>
      </w:r>
    </w:p>
    <w:p w14:paraId="126C66D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100 ÷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</w:t>
      </w:r>
    </w:p>
    <w:p w14:paraId="63B1DFF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هذه الأعداد يقبل القسمة على 10؟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93</w:t>
      </w:r>
    </w:p>
    <w:p w14:paraId="39E9870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الكعكة مقسومة إلى 2 أجزاء، ما الكسر الذي يمثل جزءًا؟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</w:p>
    <w:p w14:paraId="4EEE0D4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أضلاع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1D7F5E2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ضرب 8 × 8؟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68</w:t>
      </w:r>
    </w:p>
    <w:p w14:paraId="3A4C4C2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ربع الساعة بالدقائق؟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</w:p>
    <w:p w14:paraId="1C120DF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في الفصل 6 صفوف وفي كل صف 4 طلاب، فكم عدد الطلاب؟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</w:p>
    <w:p w14:paraId="7BADC2F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177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هذه الأعداد عدد فردي؟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</w:p>
    <w:p w14:paraId="541D9DE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72 ÷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0F40746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179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يساوي 1؟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</w:p>
    <w:p w14:paraId="36BF3F9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اشترى 3 دفاتر، وسعر الدفتر 750 دينار، فالمجموع هو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2250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2750</w:t>
      </w:r>
    </w:p>
    <w:p w14:paraId="61F703A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ضرب 9 × 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</w:t>
      </w:r>
    </w:p>
    <w:p w14:paraId="5C5322C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ثانية في نصف دقيقة؟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</w:p>
    <w:p w14:paraId="7C6A570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لديك 2 لتر ماء وشربت نصفه، فكم تبقى؟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1.5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لتر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0.5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لتر</w:t>
      </w:r>
    </w:p>
    <w:p w14:paraId="169A8C5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جمع 600 + 700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1300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1350</w:t>
      </w:r>
    </w:p>
    <w:p w14:paraId="420731A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185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زاوية في الشكل الرباعي؟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290804F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للمثلث؟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33B468C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دقيقة في ربع ساعة؟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</w:p>
    <w:p w14:paraId="2B237DD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7 ×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38</w:t>
      </w:r>
    </w:p>
    <w:p w14:paraId="0B9F971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189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ربع الكعكة؟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1/5</w:t>
      </w:r>
    </w:p>
    <w:p w14:paraId="047536F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2 × 9؟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</w:p>
    <w:p w14:paraId="1FCA45C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11 ×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</w:p>
    <w:p w14:paraId="2DE37E9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عدد الأيام في الأسبوع؟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</w:p>
    <w:p w14:paraId="0B7B5F0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193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3 ×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</w:p>
    <w:p w14:paraId="16F8C3D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نصف الدائرة؟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</w:p>
    <w:p w14:paraId="607EE3F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الساعة 1:00 وبعد ساعة صارت؟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2:00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1:30</w:t>
      </w:r>
    </w:p>
    <w:p w14:paraId="7EFBEC5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10 × 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60</w:t>
      </w:r>
    </w:p>
    <w:p w14:paraId="21A6CA9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أيام الشهر إذا كان 30 يومًا؟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31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</w:p>
    <w:p w14:paraId="16B75FA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ضرب 4 × 5؟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</w:p>
    <w:p w14:paraId="13DE084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199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قسمنا 12 تفاحة على 3 أطفال، كم لكل طفل؟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47F0478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8 × 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</w:p>
    <w:p w14:paraId="277EDE68" w14:textId="27E12171" w:rsidR="00B6467D" w:rsidRPr="00B6467D" w:rsidRDefault="00B6467D" w:rsidP="00B6467D">
      <w:pPr>
        <w:bidi w:val="0"/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IQ"/>
        </w:rPr>
      </w:pPr>
    </w:p>
    <w:p w14:paraId="4926FBD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201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جمع 150 + 350؟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550</w:t>
      </w:r>
    </w:p>
    <w:p w14:paraId="779872E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الأيام في الأسبوعين؟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</w:p>
    <w:p w14:paraId="2E7D9F5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 2 درهم، وأعطيت نصفه، فكم يتبقى؟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0.5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1.5</w:t>
      </w:r>
    </w:p>
    <w:p w14:paraId="24561A0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للمربع؟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1631677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56 ÷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</w:p>
    <w:p w14:paraId="005A3F4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9 × 4؟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34</w:t>
      </w:r>
    </w:p>
    <w:p w14:paraId="213A6FD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دقيقة في الساعة؟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55</w:t>
      </w:r>
    </w:p>
    <w:p w14:paraId="59E17E4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208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ثلاثة أجزاء من أربعة؟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</w:p>
    <w:p w14:paraId="3AB60C4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209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5 × 6؟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</w:p>
    <w:p w14:paraId="75012F1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2 ×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</w:p>
    <w:p w14:paraId="497893D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يحتوي على زاويتين قائمتين؟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مثلث قائم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دائرة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خماسي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سداسي</w:t>
      </w:r>
    </w:p>
    <w:p w14:paraId="31CD981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374FBE0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4 × 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11</w:t>
      </w:r>
    </w:p>
    <w:p w14:paraId="093939E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كانت الساعة 5:00 وبعد ساعتين؟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7:00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6:30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8:00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5:30</w:t>
      </w:r>
    </w:p>
    <w:p w14:paraId="736F315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يوم في شهر شباط في السنة الكبيسة؟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31</w:t>
      </w:r>
    </w:p>
    <w:p w14:paraId="0BC43843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نصف الساعة؟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دقيقة</w:t>
      </w:r>
    </w:p>
    <w:p w14:paraId="01AF269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217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لدي 3 صناديق، في كل صندوق 7 كرات، فكم الكرات؟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21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</w:p>
    <w:p w14:paraId="3768A7A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زوايا السداسي؟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44F3A27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219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5 ×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</w:p>
    <w:p w14:paraId="51AD351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اشترى كتابًا بـ 2500 دينار ودفترًا بـ 1000 دينار، فالمجموع؟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3500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4500</w:t>
      </w:r>
    </w:p>
    <w:p w14:paraId="7CDB204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الأعداد التالية يقبل القسمة على 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29</w:t>
      </w:r>
    </w:p>
    <w:p w14:paraId="7D722AF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30 ÷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</w:p>
    <w:p w14:paraId="1FE74A9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للمثلث المتساوي الأضلاع؟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0724EB8E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أي من الكسور التالية أصغر من 1/2؟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3/4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4/4</w:t>
      </w:r>
    </w:p>
    <w:p w14:paraId="2E6D6D9F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225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الطول = 8 سم والعرض = 4 سم، فمحيط المستطيل؟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26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28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سم</w:t>
      </w:r>
    </w:p>
    <w:p w14:paraId="371327B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12 × 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</w:p>
    <w:p w14:paraId="74E808E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قسمنا 30 تفاحة على 5 طلاب، فكم لكل طالب؟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</w:p>
    <w:p w14:paraId="04AA42D7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ثانية في ربع دقيقة؟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</w:p>
    <w:p w14:paraId="12D2D92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229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رؤوس المكعب؟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10</w:t>
      </w:r>
    </w:p>
    <w:p w14:paraId="3DE12C45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جمع 125 + 125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250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270</w:t>
      </w:r>
    </w:p>
    <w:p w14:paraId="026C260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الزوايا في الشكل الثماني؟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</w:p>
    <w:p w14:paraId="09FB1DD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ضرب 10 × 2؟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</w:p>
    <w:p w14:paraId="01B5091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233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وحدة في العدد 723؟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لا شيء مما ذكر</w:t>
      </w:r>
    </w:p>
    <w:p w14:paraId="192AA07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ناتج قسمة 64 ÷ 8؟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</w:p>
    <w:p w14:paraId="135B067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كان ثمن الدفتر 1000 دينار، كم ثمن 3 دفاتر؟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3500</w:t>
      </w:r>
    </w:p>
    <w:p w14:paraId="2614229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الشكل الذي له 6 أضلاع وزواياه متساوية؟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سداسي منتظم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خماسي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مستطيل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</w:p>
    <w:p w14:paraId="6D7F9D3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يساوي 4 × 8؟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36</w:t>
      </w:r>
    </w:p>
    <w:p w14:paraId="53BFAA1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2 × 12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22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</w:t>
      </w:r>
    </w:p>
    <w:p w14:paraId="7AECFD1C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239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الكسر الذي يمثل نصف الكعكة؟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1/2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2/3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1/4</w:t>
      </w:r>
    </w:p>
    <w:p w14:paraId="70B70352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للمثلث القائم؟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38074D36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241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100 − 25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75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70</w:t>
      </w:r>
    </w:p>
    <w:p w14:paraId="0B29E42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242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ما هو العدد الذي إذا ضُرب في 6 يعطي 48؟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8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</w:t>
      </w:r>
    </w:p>
    <w:p w14:paraId="6122E70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243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قسمة 36 ÷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9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</w:p>
    <w:p w14:paraId="130644ED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244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ثانية في 3 دقائق؟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180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160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200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150</w:t>
      </w:r>
    </w:p>
    <w:p w14:paraId="728EE6DA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245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ضلع للشكل الخماسي؟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5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6F3B2038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246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جمع 45 + 55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100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90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85</w:t>
      </w:r>
    </w:p>
    <w:p w14:paraId="4A4FFB41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247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إذا قسّمت 24 قطعة شوكولاتة على 6 طلاب، كم قطعة لكل طالب؟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4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6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</w:t>
      </w:r>
    </w:p>
    <w:p w14:paraId="7966D0A4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248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ضرب 6 ×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30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40</w:t>
      </w:r>
    </w:p>
    <w:p w14:paraId="785F1039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السؤال 249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كم عدد الأصفار في العدد مليون؟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6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5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7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4</w:t>
      </w:r>
    </w:p>
    <w:p w14:paraId="71FE433B" w14:textId="77777777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250</w:t>
      </w:r>
      <w:r w:rsidRPr="00B646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</w:r>
      <w:r w:rsidRPr="00B6467D">
        <w:rPr>
          <w:rFonts w:ascii="Times New Roman" w:eastAsia="Times New Roman" w:hAnsi="Times New Roman" w:cs="Times New Roman"/>
          <w:sz w:val="24"/>
          <w:szCs w:val="24"/>
          <w:rtl/>
        </w:rPr>
        <w:t>ناتج 3 × 9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 xml:space="preserve">• 27 </w:t>
      </w:r>
      <w:r w:rsidRPr="00B6467D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24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30</w:t>
      </w:r>
      <w:r w:rsidRPr="00B6467D">
        <w:rPr>
          <w:rFonts w:ascii="Times New Roman" w:eastAsia="Times New Roman" w:hAnsi="Times New Roman" w:cs="Times New Roman"/>
          <w:sz w:val="24"/>
          <w:szCs w:val="24"/>
        </w:rPr>
        <w:br/>
        <w:t>• 33</w:t>
      </w:r>
    </w:p>
    <w:p w14:paraId="42661742" w14:textId="70CDF29B" w:rsidR="00B6467D" w:rsidRPr="00B6467D" w:rsidRDefault="00B6467D" w:rsidP="00B646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0874A3" w14:textId="44BE8890" w:rsidR="00B6467D" w:rsidRPr="00B6467D" w:rsidRDefault="00B6467D" w:rsidP="00B6467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F6D74" w14:textId="43DB0794" w:rsidR="00B6467D" w:rsidRPr="00B6467D" w:rsidRDefault="00B6467D" w:rsidP="00B6467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5ACD6" w14:textId="77777777" w:rsidR="00007FB2" w:rsidRPr="00B6467D" w:rsidRDefault="00007FB2">
      <w:pPr>
        <w:rPr>
          <w:sz w:val="24"/>
          <w:szCs w:val="24"/>
        </w:rPr>
      </w:pPr>
    </w:p>
    <w:sectPr w:rsidR="00007FB2" w:rsidRPr="00B6467D" w:rsidSect="00B6467D">
      <w:pgSz w:w="11906" w:h="16838"/>
      <w:pgMar w:top="142" w:right="424" w:bottom="568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FACD8" w14:textId="77777777" w:rsidR="00FF67D0" w:rsidRDefault="00FF67D0" w:rsidP="00B6467D">
      <w:pPr>
        <w:spacing w:after="0" w:line="240" w:lineRule="auto"/>
      </w:pPr>
      <w:r>
        <w:separator/>
      </w:r>
    </w:p>
  </w:endnote>
  <w:endnote w:type="continuationSeparator" w:id="0">
    <w:p w14:paraId="0E83AF17" w14:textId="77777777" w:rsidR="00FF67D0" w:rsidRDefault="00FF67D0" w:rsidP="00B6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ED927" w14:textId="77777777" w:rsidR="00FF67D0" w:rsidRDefault="00FF67D0" w:rsidP="00B6467D">
      <w:pPr>
        <w:spacing w:after="0" w:line="240" w:lineRule="auto"/>
      </w:pPr>
      <w:r>
        <w:separator/>
      </w:r>
    </w:p>
  </w:footnote>
  <w:footnote w:type="continuationSeparator" w:id="0">
    <w:p w14:paraId="7C56C81B" w14:textId="77777777" w:rsidR="00FF67D0" w:rsidRDefault="00FF67D0" w:rsidP="00B6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E26C9"/>
    <w:multiLevelType w:val="multilevel"/>
    <w:tmpl w:val="723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7D"/>
    <w:rsid w:val="00007FB2"/>
    <w:rsid w:val="004E5A08"/>
    <w:rsid w:val="008870B8"/>
    <w:rsid w:val="00B6467D"/>
    <w:rsid w:val="00F76AD5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D23F0"/>
  <w15:chartTrackingRefBased/>
  <w15:docId w15:val="{8F4683D2-F5EB-4095-97E0-8F7B179B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467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6467D"/>
    <w:rPr>
      <w:b/>
      <w:bCs/>
    </w:rPr>
  </w:style>
  <w:style w:type="character" w:styleId="a5">
    <w:name w:val="Emphasis"/>
    <w:basedOn w:val="a0"/>
    <w:uiPriority w:val="20"/>
    <w:qFormat/>
    <w:rsid w:val="00B6467D"/>
    <w:rPr>
      <w:i/>
      <w:iCs/>
    </w:rPr>
  </w:style>
  <w:style w:type="paragraph" w:styleId="a6">
    <w:name w:val="header"/>
    <w:basedOn w:val="a"/>
    <w:link w:val="Char"/>
    <w:uiPriority w:val="99"/>
    <w:unhideWhenUsed/>
    <w:rsid w:val="00B646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B6467D"/>
  </w:style>
  <w:style w:type="paragraph" w:styleId="a7">
    <w:name w:val="footer"/>
    <w:basedOn w:val="a"/>
    <w:link w:val="Char0"/>
    <w:uiPriority w:val="99"/>
    <w:unhideWhenUsed/>
    <w:rsid w:val="00B646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B64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B4C73-99CF-4927-A75E-CCBC9E91A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32</Pages>
  <Words>2449</Words>
  <Characters>13964</Characters>
  <Application>Microsoft Office Word</Application>
  <DocSecurity>0</DocSecurity>
  <Lines>116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2025-08-07T17:05:00Z</dcterms:created>
  <dcterms:modified xsi:type="dcterms:W3CDTF">2025-08-07T17:32:00Z</dcterms:modified>
</cp:coreProperties>
</file>