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666EE" w14:textId="0721C694" w:rsidR="00FD02E9" w:rsidRPr="00FD02E9" w:rsidRDefault="00FD02E9" w:rsidP="00FD02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97674B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المقصود بالظواهر الطبيعية؟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الظواهر التي يحدثها الإنسان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الظواهر المتعلقة بالمناخ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الظواهر التي لا دخل للإنسان في حدوثها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الظواهر التي تحدث داخل المدن</w:t>
      </w:r>
    </w:p>
    <w:p w14:paraId="30626FE1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أي من الآتي يُعد من الظواهر البشرية؟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الشلال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الجبل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المدينة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النهر</w:t>
      </w:r>
    </w:p>
    <w:p w14:paraId="4B6AD717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الجهة التي تقع بين الشمال والشرق؟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الجنوب الشرقي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الشمال الغربي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الشمال الشرقي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الغرب</w:t>
      </w:r>
    </w:p>
    <w:p w14:paraId="5CCA6AB7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الجهة التي تقع بين الجنوب والغرب؟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الجنوب الشرقي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الجنوب الغربي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الشمال الشرقي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الشمال الغربي</w:t>
      </w:r>
    </w:p>
    <w:p w14:paraId="5C6CD4C2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سبب تفضيل السكان العيش في المدن؟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ندرة فرص العمل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قلة الخدمات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توافر فرص العمل والخدمات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انخفاض دخل الفرد</w:t>
      </w:r>
    </w:p>
    <w:p w14:paraId="562AEDFE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توفر المدينة لسكانها؟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الصحراء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الجامعات والمدارس والمستشفيات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العزلة والهدوء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الأمطار الكثيفة</w:t>
      </w:r>
    </w:p>
    <w:p w14:paraId="47F9091B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وظيفة مدينة كربلاء؟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سياحية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زراعية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صناعية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دينية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</w:p>
    <w:p w14:paraId="37DF36DD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مدينة دهوك تُعد من المدن ذات الوظيفة؟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الزراعية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التجارية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السياحية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الدينية</w:t>
      </w:r>
    </w:p>
    <w:p w14:paraId="09487EE6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اسم المدينة التي أسسها عتبة بن غزوان؟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الكوفة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الموصل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البصرة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بغداد</w:t>
      </w:r>
    </w:p>
    <w:p w14:paraId="3D390363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10.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متى أُسست مدينة البصرة؟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12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هـ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14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هـ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16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هـ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18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هـ</w:t>
      </w:r>
    </w:p>
    <w:p w14:paraId="4F43D1E5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أين تقع مدينة البصرة اليوم؟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على نهر دجلة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في الشمال العراقي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على رأس الخليج العربي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بجانب السليمانية</w:t>
      </w:r>
    </w:p>
    <w:p w14:paraId="77D80B5D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اسم ثاني مسجد في الإسلام بعد مسجد النبي؟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مسجد الحرام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مسجد الكوفة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مسجد البصرة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مسجد بغداد</w:t>
      </w:r>
    </w:p>
    <w:p w14:paraId="3638F26F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أشهر ملوك الحضارة البابلية؟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نبوخذ نصر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حمورابي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سرجون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آشور بانيبال</w:t>
      </w:r>
    </w:p>
    <w:p w14:paraId="41B96BB5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اسم المسلة التي نقشت عليها قوانين حمورابي؟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مسلة أور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مسلة آشور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مسلة حمورابي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مسلة بابل</w:t>
      </w:r>
    </w:p>
    <w:p w14:paraId="0165E15D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مميزات الحضارة البابلية؟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عدم وجود معابد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بناء حدائق معلقة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استخدام الحديد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الجهل بالقوانين</w:t>
      </w:r>
    </w:p>
    <w:p w14:paraId="3C8361C3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16.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تميزت به الحدائق المعلقة؟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طابق واحد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شكل دائري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عدة طبقات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بلا نظام</w:t>
      </w:r>
    </w:p>
    <w:p w14:paraId="174A396E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17.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اشتهرت الحضارة البابلية بـ؟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صيد الأسماك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الزراعة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الفلك والرياضيات والنحت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التنقيب عن النفط</w:t>
      </w:r>
    </w:p>
    <w:p w14:paraId="1589E9C2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18.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القيثارة السومرية تُعد مثالاً على؟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الأسلحة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الآلات الحربية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الآلات الموسيقية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الطين الصناعي</w:t>
      </w:r>
    </w:p>
    <w:p w14:paraId="66D9852D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19.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خصائص المدرسة؟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مكان للتسلية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</w:r>
      <w:r w:rsidRPr="00FD02E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مكان للراحة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مكان لتلقي التربية والمعارف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مكان لتناول الطعام فقط</w:t>
      </w:r>
    </w:p>
    <w:p w14:paraId="41D6F70C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تتكون المدرسة من؟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حديقة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بناية وأسرة مدرسية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ساحة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مختبرات فقط</w:t>
      </w:r>
    </w:p>
    <w:p w14:paraId="6ED0702E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21.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الأسرة المدرسية تشمل؟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المدير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المعلمين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التلاميذ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المدير والمعلمين والتلاميذ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</w:p>
    <w:p w14:paraId="4D6C9955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22.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نذهب إلى المدرسة؟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للعب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للراحة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للتعلم والمعرفة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للتسلية</w:t>
      </w:r>
    </w:p>
    <w:p w14:paraId="5A433F33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23.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واجبات التلميذ في المدرسة؟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الإهمال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الغياب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القيام بالواجبات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التكسير</w:t>
      </w:r>
    </w:p>
    <w:p w14:paraId="60DC61E4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24.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يؤدي الحرص على أداء الواجبات المدرسية؟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التأخر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الفشل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النجاح والتفوق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العقاب</w:t>
      </w:r>
    </w:p>
    <w:p w14:paraId="01A443EB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25.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التلميذ المتفوق هو من؟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يغيب كثيرًا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لا يؤدي واجباته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يهمل دروسه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يحرص على النجاح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</w:p>
    <w:p w14:paraId="15CE4AEB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26.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يحدث عند زيارة المريض من الزملاء؟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لا شيء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نحصل على هدية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نُظهر التعاطف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نتأخر في الدرس</w:t>
      </w:r>
    </w:p>
    <w:p w14:paraId="261CC3DC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27.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صفات التلميذ المتفوق؟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الغياب المستمر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إهمال الدروس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احترام المعلمين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الضجيج</w:t>
      </w:r>
    </w:p>
    <w:p w14:paraId="38928D86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28.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واجباتنا تجاه المدرسة؟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تكسير المقاعد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المحافظة على نظافتها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</w:r>
      <w:r w:rsidRPr="00FD02E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رمي الأوساخ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العبث بالأثاث</w:t>
      </w:r>
    </w:p>
    <w:p w14:paraId="694C3185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29.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حقوق المواطن؟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عدم العلاج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الحصول على العلاج المجاني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العمل بالإجبار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إهمال التعليم</w:t>
      </w:r>
    </w:p>
    <w:p w14:paraId="2B14A9C3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30.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أين يحصل المواطن على الخدمات الصحية؟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البيوت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السوق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المستشفيات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الملاعب</w:t>
      </w:r>
    </w:p>
    <w:p w14:paraId="52C16DA3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31.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واجبات المواطن تجاه وطنه؟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الإهمال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السرقة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حماية الوطن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التخريب</w:t>
      </w:r>
    </w:p>
    <w:p w14:paraId="6197F136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32.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الخدمات الاقتصادية التي يوفرها الوطن؟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ترفيه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سكن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فرص عمل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ألعاب</w:t>
      </w:r>
    </w:p>
    <w:p w14:paraId="1D0D8D25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33.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المواطن هو؟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من يعيش خارج الوطن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من يملك جنسية أخرى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من يعيش في الوطن ويحمل جنسيته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من يرفض وطنه</w:t>
      </w:r>
    </w:p>
    <w:p w14:paraId="2BEC86D4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34.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المواطن الصالح هو؟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الذي يهرب من المسؤولية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الذي يكره وطنه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الذي يحمي وطنه ويخلص له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الذي يهمل واجباته</w:t>
      </w:r>
    </w:p>
    <w:p w14:paraId="2BFD4A4F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35.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نُظهر وعينا الحضاري؟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بإهمال النظافة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بإلقاء القمامة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بالمحافظة على النظافة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بالتخريب</w:t>
      </w:r>
    </w:p>
    <w:p w14:paraId="2F1883A1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36.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تعلمنا من المدرسة؟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اللهو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النوم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التربية والمعارف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اللعب فقط</w:t>
      </w:r>
    </w:p>
    <w:p w14:paraId="5A7E838A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37.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تعني كلمة "حضارة"؟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الجهل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التطور في المجتمع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العشوائية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العزلة</w:t>
      </w:r>
    </w:p>
    <w:p w14:paraId="42892CFC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38.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عجائب الدنيا السبع؟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الجبال العالية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الأهرامات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الجنائن المعلقة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نهر دجلة</w:t>
      </w:r>
    </w:p>
    <w:p w14:paraId="238F8FF2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39.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أمثلة الظواهر الطبيعية؟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المدينة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السيارة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النهر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المصنع</w:t>
      </w:r>
    </w:p>
    <w:p w14:paraId="55920CEE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40.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أمثلة الظواهر البشرية؟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الجبل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البرق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المصنع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الشلال</w:t>
      </w:r>
    </w:p>
    <w:p w14:paraId="5F06F461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41.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اسم الأداة التي تحدد الجهات؟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المسطرة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المتر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البوصلة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العجلة</w:t>
      </w:r>
    </w:p>
    <w:p w14:paraId="28DA18FD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42.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الجهة التي تمثل اليد اليمنى عند تحديد الشمال؟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الغرب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الجنوب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الشرق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الشمال الشرقي</w:t>
      </w:r>
    </w:p>
    <w:p w14:paraId="51FD5D07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43.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وظيفة المدن السياحية؟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التجارة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الصناعة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الجذب السياحي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الزراعة</w:t>
      </w:r>
    </w:p>
    <w:p w14:paraId="7FE6BB71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44.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تعني كلمة "الاتجاهات الفرعية"؟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الجهات الأصلية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الجهات بين الأصلية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الجهات الخاطئة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الجهات المتقابلة</w:t>
      </w:r>
    </w:p>
    <w:p w14:paraId="51B1DF74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45.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توفر الحضارة البابلية من علوم؟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علوم الطقس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علوم الهندسة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علوم الفلك والرياضيات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علوم الاجتماع</w:t>
      </w:r>
    </w:p>
    <w:p w14:paraId="2FD6334B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46.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المكون الأساسي للمدرسة؟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التلاميذ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المبنى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البناية والأسرة المدرسية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المكتبة فقط</w:t>
      </w:r>
    </w:p>
    <w:p w14:paraId="477A8908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47.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نقوم به إذا مرض زميلنا؟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نتجاهله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</w:r>
      <w:r w:rsidRPr="00FD02E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نزوره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نضحك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نلعب فقط</w:t>
      </w:r>
    </w:p>
    <w:p w14:paraId="42E7C801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48.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صفات التلميذ المهذب؟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العبث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عدم الاحترام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المساعدة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الإزعاج</w:t>
      </w:r>
    </w:p>
    <w:p w14:paraId="50F0AEDF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49.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نحافظ على المدرسة؟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بإهمالها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بترك الأوساخ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بالمحافظة عليها ونظافتها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بتمزيق الكتب</w:t>
      </w:r>
    </w:p>
    <w:p w14:paraId="574EA0AD" w14:textId="6A8E8D2B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50.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واجبات التلميذ تجاه وطنه؟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اللعب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أداء الواجبات المدرسية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الكسل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التهرب</w:t>
      </w:r>
    </w:p>
    <w:p w14:paraId="7E77045B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51.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المقصود بـ"الاتجاهات الأصلية"؟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الجهات الفرعية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الجهات التي نستخدمها في الرسم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الجهات الأربع الأساسية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الجهات الدائرية</w:t>
      </w:r>
    </w:p>
    <w:p w14:paraId="36EF0C66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52.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أي من الآتي يُعد من الجهات الأصلية؟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الشمال الشرقي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الجنوب الغربي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الغرب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الجنوب الشرقي</w:t>
      </w:r>
    </w:p>
    <w:p w14:paraId="0BBB69EB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53.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هي الجهات الفرعية؟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الجهات التي تقع بين الجهات الأصلية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الجهات الغير ضرورية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الجهات الخاطئة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الجهات المهملة</w:t>
      </w:r>
    </w:p>
    <w:p w14:paraId="2FDB0D13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54.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الشمال الغربي يقع بين؟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الشمال والشرق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الجنوب والغرب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الشمال والغرب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الغرب والجنوب</w:t>
      </w:r>
    </w:p>
    <w:p w14:paraId="01916E4B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55.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لا تكفي الجهات الأصلية أحيانًا؟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لصعوبة تحديد الاتجاه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لعدم دقتها في المواقع الصغيرة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لكونها كثيرة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لأنها مملة</w:t>
      </w:r>
    </w:p>
    <w:p w14:paraId="4340E54C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56.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وظيفة المواطن تجاه وطنه؟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تدمير ممتلكاته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إهمال واجباته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</w:r>
      <w:r w:rsidRPr="00FD02E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أداء واجباته والدفاع عنه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مغادرته</w:t>
      </w:r>
    </w:p>
    <w:p w14:paraId="2BA97B57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57.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وسائل التعليم في الكتاب؟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الأسلحة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الكتب القديمة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الخرائط والصور والرسوم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المجلات</w:t>
      </w:r>
    </w:p>
    <w:p w14:paraId="1FED78AC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58.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هدف الأنشطة في الكتاب؟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ملء الصفحات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تسلية الطالب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تنمية التفكير وفهم المادة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زيادة الأسئلة</w:t>
      </w:r>
    </w:p>
    <w:p w14:paraId="743B1D92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59.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نقصد بالظاهرة البشرية؟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التي تحدث في البحر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التي لا دخل للإنسان بها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التي يتدخل فيها الإنسان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التي تخص الحيوانات</w:t>
      </w:r>
    </w:p>
    <w:p w14:paraId="1AEA67FF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60.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أي من التالي يُعد من الظواهر الطبيعية؟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مبنى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سيارة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شلال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مصنع</w:t>
      </w:r>
    </w:p>
    <w:p w14:paraId="2DA46227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61.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أهمية الاتجاهات للتلميذ؟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ليحدد مكانه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ليرسم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ليكتب واجباته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ليحفظ الجغرافية</w:t>
      </w:r>
    </w:p>
    <w:p w14:paraId="165634B5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62.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وظائف المدرسة؟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توفير الطعام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التعليم والتربية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مشاهدة التلفاز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الترفيه فقط</w:t>
      </w:r>
    </w:p>
    <w:p w14:paraId="0430C29F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63.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المدرسة تتكون من؟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طابق واحد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غرفة واحدة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بناية وأسرة مدرسية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ملعب فقط</w:t>
      </w:r>
    </w:p>
    <w:p w14:paraId="5DA71072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64.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الأسرة المدرسية؟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المعلم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المدير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التلاميذ والمعلمين والموظفين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التلاميذ فقط</w:t>
      </w:r>
    </w:p>
    <w:p w14:paraId="6D2ED894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65.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حقوق المواطن الصحية؟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حرية التنقل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العلاج المجاني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السفر المجاني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التعليم العالي</w:t>
      </w:r>
    </w:p>
    <w:p w14:paraId="39378693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66.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مصدر العلاج المجاني في العراق؟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المراكز الصحية والمستشفيات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البيوت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الدوائر الحكومية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الصيدليات فقط</w:t>
      </w:r>
    </w:p>
    <w:p w14:paraId="223282F5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67.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لكل مواطن حرية؟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الكسل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ترك الوطن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اختيار عمله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تجاهل القوانين</w:t>
      </w:r>
    </w:p>
    <w:p w14:paraId="06D6A469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68.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واجبات التلميذ؟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إتلاف كتبه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أداء واجباته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النوم في الصف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التشويش</w:t>
      </w:r>
    </w:p>
    <w:p w14:paraId="736DF47B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69.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المدرسة تعلمنا؟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اللعب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الضجيج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العلوم والمعارف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الصمت فقط</w:t>
      </w:r>
    </w:p>
    <w:p w14:paraId="5C49168E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70.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تعني كلمة "الجغرافية"؟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علم المال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علم الأرض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علم الطقس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علم النبات</w:t>
      </w:r>
    </w:p>
    <w:p w14:paraId="7AF339CC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71.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علم التاريخ يهتم بـ؟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المستقبل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الحاضر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الماضي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الحساب</w:t>
      </w:r>
    </w:p>
    <w:p w14:paraId="5FFD3CBF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72.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وظائف الجغرافيا؟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معرفة الزمن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معرفة الأنبياء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معرفة المواقع والاتجاهات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معرفة الأسماء</w:t>
      </w:r>
    </w:p>
    <w:p w14:paraId="11104C1F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73.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المدن الإسلامية القديمة؟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ميسان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أربيل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البصرة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زاخو</w:t>
      </w:r>
      <w:proofErr w:type="spellEnd"/>
    </w:p>
    <w:p w14:paraId="394507D8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74.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متى تأسست الكوفة؟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14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هـ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17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هـ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20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هـ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12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هـ</w:t>
      </w:r>
    </w:p>
    <w:p w14:paraId="284AC75B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75.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بُنيت الكوفة؟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لتكون مركزاً تعليمياً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</w:r>
      <w:r w:rsidRPr="00FD02E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لتكون قاعدة عسكرية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للزراعة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للسياحة</w:t>
      </w:r>
    </w:p>
    <w:p w14:paraId="57CEB863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76.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أي من المدن التالية فيها قبة ذهبية؟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المدينة المنورة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كربلاء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السليمانية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بغداد الجديدة</w:t>
      </w:r>
    </w:p>
    <w:p w14:paraId="30848F00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77.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صفات التلميذ المهذب؟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يصرخ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يتشاجر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يساعد زملاءه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يتهرب من الدراسة</w:t>
      </w:r>
    </w:p>
    <w:p w14:paraId="686EAF17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78.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المدرسة تعلمنا أن نكون؟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لاعبين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فنانين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مواطنين صالحين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مسافرين</w:t>
      </w:r>
    </w:p>
    <w:p w14:paraId="793FF91E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79.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واجب التلميذ تجاه وطنه هو؟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التغيب عن المدرسة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تنفيذ الواجبات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اللعب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تجاهل التعليم</w:t>
      </w:r>
    </w:p>
    <w:p w14:paraId="2644E617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80.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توفر الدولة للمواطن؟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المأوى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التعليم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خدمات صحية وتعليمية واقتصادية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لا شيء</w:t>
      </w:r>
    </w:p>
    <w:p w14:paraId="3C3BD34D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81.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نستخدم الاتجاهات الفرعية؟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للزينة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لتحديد الموقع بدقة أكبر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لأنها جميلة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لأنها مفروضة</w:t>
      </w:r>
    </w:p>
    <w:p w14:paraId="5E260DBB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82.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نسمي من يحمل جنسية البلد ويعيش فيه؟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زائر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موظف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مواطن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غريب</w:t>
      </w:r>
    </w:p>
    <w:p w14:paraId="74E9BA30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83.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أحد عجائب الدنيا السبع التي نشأت في العراق؟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برج إيفل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حدائق بابل المعلقة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سور الصين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الأهرامات</w:t>
      </w:r>
    </w:p>
    <w:p w14:paraId="4598BBEC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84.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أهم مدن شمال العراق السياحية؟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النجف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كربلاء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</w:r>
      <w:r w:rsidRPr="00FD02E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دهوك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بغداد</w:t>
      </w:r>
    </w:p>
    <w:p w14:paraId="0F6E2993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85.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يفضل الناس العيش في المدن؟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قلة الكهرباء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البعد عن الخدمات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توافر الخدمات والدخل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ضجيج أقل</w:t>
      </w:r>
    </w:p>
    <w:p w14:paraId="103DA1E8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86.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المؤسسات التعليمية؟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المدرسة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السوق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المقهى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الحديقة</w:t>
      </w:r>
    </w:p>
    <w:p w14:paraId="2778E8EC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87.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القانون الذي حفظ حقوق العراقيين القدماء؟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القانون المدني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قانون الأنهار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قوانين حمورابي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قانون السير</w:t>
      </w:r>
    </w:p>
    <w:p w14:paraId="648C5C94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88.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كانت المعابد البابلية تُبنى؟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بطابق واحد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بشكل خيمة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من عدة طوابق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من الطين فقط</w:t>
      </w:r>
    </w:p>
    <w:p w14:paraId="77C89877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89.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نذهب إلى المدرسة؟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للراحة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لاكتساب المعرفة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لتضييع الوقت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للأكل</w:t>
      </w:r>
    </w:p>
    <w:p w14:paraId="658E135A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90.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مظاهر الحضارة البابلية؟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التراجع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الجنائن المعلقة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الحروب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الفوضى</w:t>
      </w:r>
    </w:p>
    <w:p w14:paraId="168942EF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>91. "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المواطن الصالح" هو من؟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يسرق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يهمل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يصلح ويخدم وطنه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يهاجر</w:t>
      </w:r>
    </w:p>
    <w:p w14:paraId="2AD97922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92.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هل يحق للمواطن اختيار عمله؟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نعم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أحيانًا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إذا وُجد</w:t>
      </w:r>
    </w:p>
    <w:p w14:paraId="7408CA91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93.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نتيجة تأدية الواجبات المدرسية؟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العقوبة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الطرد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التفوق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الغياب</w:t>
      </w:r>
    </w:p>
    <w:p w14:paraId="105005E1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94.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بُنيت مدينة البصرة؟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للسياحة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كقاعدة للفتوحات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للتجارة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للزراعة</w:t>
      </w:r>
    </w:p>
    <w:p w14:paraId="68FE3D1C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95.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الذي نستخدمه لتحديد الاتجاهات؟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الهاتف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الساعة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البوصلة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الشباك</w:t>
      </w:r>
    </w:p>
    <w:p w14:paraId="7C7B5A19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96.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مزايا المدن؟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الهدوء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قلة الوظائف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توافر الجامعات والمستشفيات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عدم وجود خدمات</w:t>
      </w:r>
    </w:p>
    <w:p w14:paraId="233C65BF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97.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متى نحتاج للجهات الفرعية؟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عندما لا نعرف المكان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عندما نلعب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أثناء السفر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للزينة</w:t>
      </w:r>
    </w:p>
    <w:p w14:paraId="5F18232E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98.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أحد أسباب حب التلاميذ للمدرسة؟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وجود الألعاب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وجود الوجبات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الأنشطة المتنوعة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الراحة</w:t>
      </w:r>
    </w:p>
    <w:p w14:paraId="3C0A90E6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99.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الذي يساعد على فهم المادة الدراسية؟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الخرائط والرسوم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الإعلانات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الهاتف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الأغاني</w:t>
      </w:r>
    </w:p>
    <w:p w14:paraId="75572AFD" w14:textId="731135EB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100.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المدرسة يجب أن نعامل زملاءنا بـ؟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الصراخ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الأنانية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التعاون والاحترام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الإهمال</w:t>
      </w:r>
    </w:p>
    <w:p w14:paraId="2C191915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101.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المقصود بـ"الوطن"؟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المكان الذي نسافر إليه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المكان الذي نعمل فيه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المكان الذي نعيش فيه وننتمي إليه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السوق الذي نشتري منه</w:t>
      </w:r>
    </w:p>
    <w:p w14:paraId="59E40721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102.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رموز الانتماء للوطن؟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التخريب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الإهمال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احترام العلم والنشيد الوطني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ترك الدراسة</w:t>
      </w:r>
    </w:p>
    <w:p w14:paraId="1BF2684A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103.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نعبر عن حبنا للوطن؟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بالكلام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بالرسوم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بالأفعال والعمل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بالصمت</w:t>
      </w:r>
    </w:p>
    <w:p w14:paraId="3D97968E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104.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واجبنا عند سماع النشيد الوطني؟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الجلوس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تجاهله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الوقوف باحترام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الخروج من الصف</w:t>
      </w:r>
    </w:p>
    <w:p w14:paraId="7B779DD9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105.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نحمي وطننا؟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بإهماله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بالدعاء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بالعمل والدفاع عنه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بالسفر خارجًا</w:t>
      </w:r>
    </w:p>
    <w:p w14:paraId="36EF8CFC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106.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مظاهر الحضارة السومرية؟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الطائرة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الكمبيوتر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الكتابة المسمارية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الهاتف</w:t>
      </w:r>
    </w:p>
    <w:p w14:paraId="1F0082D4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107.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وسائل التواصل في الحضارات القديمة؟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الهاتف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الحمام الزاجل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الألواح الطينية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الإنترنت</w:t>
      </w:r>
    </w:p>
    <w:p w14:paraId="71A7CC57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108.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على ماذا نقشت قوانين حمورابي؟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على الورق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على الخشب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على مسلة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على الزجاج</w:t>
      </w:r>
    </w:p>
    <w:p w14:paraId="4D5710D4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109.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سميت الجنائن المعلقة بهذا الاسم؟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لأنها كانت تطير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لأنها تحت الأرض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لأنها مبنية بطوابق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لأنها خضراء</w:t>
      </w:r>
    </w:p>
    <w:p w14:paraId="202D6C29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110.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فائدة معرفة الاتجاهات؟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لتحديد موقع الأماكن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للزينة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للتسلية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للرسم فقط</w:t>
      </w:r>
    </w:p>
    <w:p w14:paraId="099B1DE4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111.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سبب بناء المعابد البابلية؟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للزراعة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للسكن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للعبادة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للرياضة</w:t>
      </w:r>
    </w:p>
    <w:p w14:paraId="1ED661C3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112.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فوائد الفخار في الحضارات؟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الزينة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</w:r>
      <w:r w:rsidRPr="00FD02E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تخزين الطعام والسوائل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الزراعة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الترفيه</w:t>
      </w:r>
    </w:p>
    <w:p w14:paraId="21713695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113.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السلوك الصحيح في المدرسة؟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الإزعاج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النوم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احترام المعلمين والزملاء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اللعب فقط</w:t>
      </w:r>
    </w:p>
    <w:p w14:paraId="0F47A336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114.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عند دخول الصف يجب؟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التدافع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السباق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الدخول بهدوء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الجلوس على الأرض</w:t>
      </w:r>
    </w:p>
    <w:p w14:paraId="4A4D011E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115.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واجب التلميذ إذا مرض زميله؟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تجاهله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السخرية منه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زيارته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نسيانه</w:t>
      </w:r>
    </w:p>
    <w:p w14:paraId="0730C613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116.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التصرفات الخاطئة في المدرسة؟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المساعدة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المحافظة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العبث بالأثاث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التعاون</w:t>
      </w:r>
    </w:p>
    <w:p w14:paraId="752B8923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117.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أكون تلميذًا متفوقًا؟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بإهمال دروسي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بعدم المذاكرة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بالاجتهاد والمواظبة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بالغياب</w:t>
      </w:r>
    </w:p>
    <w:p w14:paraId="2238F36F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118.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أين نرمي الأوساخ؟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في الصف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على الأرض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في سلة المهملات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على الطاولة</w:t>
      </w:r>
    </w:p>
    <w:p w14:paraId="7DDFBC91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119.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صفات المواطن الصالح؟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إهمال القوانين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كراهية وطنه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المحافظة على الوطن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الكسل</w:t>
      </w:r>
    </w:p>
    <w:p w14:paraId="0B51FF50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120.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واجباتي كمواطن؟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إهمال الدروس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تدمير البيئة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احترام الأنظمة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ترك الدراسة</w:t>
      </w:r>
    </w:p>
    <w:p w14:paraId="63BC649F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121.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الجهة التي تقع بين الجنوب والشرق؟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الجنوب الغربي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الجنوب الشرقي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</w:r>
      <w:r w:rsidRPr="00FD02E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الشمال الغربي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الشمال الشرقي</w:t>
      </w:r>
    </w:p>
    <w:p w14:paraId="4D6D0951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122.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أي محافظة تقع مدينة بابل؟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الأنبار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ميسان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بابل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نينوى</w:t>
      </w:r>
    </w:p>
    <w:p w14:paraId="6B0B554B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123.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سبب شهرة حمورابي؟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بسبب حروبه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بسبب قوانينه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لأنه بنى القصور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لأنه كان ملكًا فقط</w:t>
      </w:r>
    </w:p>
    <w:p w14:paraId="2CD41B87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124.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تعني كلمة "المدرسة"؟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مكان للعب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مكان للراحة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مكان للتعلم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مكان للأكل</w:t>
      </w:r>
    </w:p>
    <w:p w14:paraId="6030D87E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125.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نشارك في الأنشطة المدرسية؟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للتسلية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للهروب من الصف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لتنمية التفكير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لإضاعة الوقت</w:t>
      </w:r>
    </w:p>
    <w:p w14:paraId="4CEE3A6E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126.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تعني كلمة "الأسرة المدرسية"؟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المدير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المعلمين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جميع العاملين والتلاميذ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أولياء الأمور</w:t>
      </w:r>
    </w:p>
    <w:p w14:paraId="6A4473F0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127.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الحقوق الاقتصادية للمواطن؟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التعليم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الحرية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اختيار العمل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العلاج المجاني</w:t>
      </w:r>
    </w:p>
    <w:p w14:paraId="5F20A031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128.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نحافظ على نظافة المدرسة؟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برمي النفايات في الصف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بتمزيق الكتب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بعدم العبث والتنظيف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بالكتابة على الجدران</w:t>
      </w:r>
    </w:p>
    <w:p w14:paraId="01AE681F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129.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الأمثلة على الظواهر البشرية؟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نهر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شجرة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مصنع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برق</w:t>
      </w:r>
    </w:p>
    <w:p w14:paraId="1ADD2B74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130.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علاقة المواطن بوطنه؟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لا علاقة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مؤقتة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انتماء دائم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زيارة</w:t>
      </w:r>
    </w:p>
    <w:p w14:paraId="31D8D1D8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131.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يتعلم التلميذ في المدرسة؟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فقط القراءة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اللعب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التربية والعلوم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لا شيء</w:t>
      </w:r>
    </w:p>
    <w:p w14:paraId="65F707A2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132.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نقرأ الجغرافيا؟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للتسلية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للتاريخ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لفهم الأرض والمكان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للزينة</w:t>
      </w:r>
    </w:p>
    <w:p w14:paraId="50ECCC95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133.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أين تقع السليمانية؟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جنوب العراق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شمال العراق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غرب العراق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وسط العراق</w:t>
      </w:r>
    </w:p>
    <w:p w14:paraId="27715E33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134.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نوع الخدمات التي توفرها المدينة؟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خدمات بسيطة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خدمات محدودة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خدمات متنوعة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خدمات زراعية فقط</w:t>
      </w:r>
    </w:p>
    <w:p w14:paraId="43379DD9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135.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أنشأ المسلمون مدنًا جديدة؟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للسفر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للزراعة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لتكون مراكز حضارية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للأكل</w:t>
      </w:r>
    </w:p>
    <w:p w14:paraId="47AF6712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136.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نمارس الأنشطة المدرسية؟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للراحة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لتعلم التعاون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لتضييع الوقت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للهروب</w:t>
      </w:r>
    </w:p>
    <w:p w14:paraId="2F120431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137.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الهدف من دراسة التاريخ؟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نسيان الماضي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فهم المستقبل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معرفة الماضي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تعلم الرياضيات</w:t>
      </w:r>
    </w:p>
    <w:p w14:paraId="61379FCB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138.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أبرز مكونات المدرسة؟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الحانوت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الإدارة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الصفوف، المعلمين، التلاميذ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الساحة فقط</w:t>
      </w:r>
    </w:p>
    <w:p w14:paraId="2DFA2057" w14:textId="764E605E" w:rsid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139.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واجباتنا في الصف؟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الضجيج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الصراخ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التعاون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التخريب</w:t>
      </w:r>
    </w:p>
    <w:p w14:paraId="37D3FAD9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B76B2A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140.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رمز الحضارة السومرية؟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الكمبيوتر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الكتابة المسمارية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الهاتف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البوصلة</w:t>
      </w:r>
    </w:p>
    <w:p w14:paraId="6A9727FC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141.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الأدوات الحضارية القديمة؟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التلفاز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الألواح الطينية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السيارة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الثلاجة</w:t>
      </w:r>
    </w:p>
    <w:p w14:paraId="43E5E6F5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142.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نحترم قوانين المدرسة؟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لأنها صعبة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لأنها إجبارية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لأنها تنظم سلوكنا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لأنها قديمة</w:t>
      </w:r>
    </w:p>
    <w:p w14:paraId="65DA1ADF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143.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مؤشرات الحضارة؟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الجهل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التطور العلمي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الحروب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الفقر</w:t>
      </w:r>
    </w:p>
    <w:p w14:paraId="7B45BCFE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144.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الأهداف التربوية في المدرسة؟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النوم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النجاح الشخصي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التغيب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اللعب</w:t>
      </w:r>
    </w:p>
    <w:p w14:paraId="3D705043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145.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أهمية الجنسيّة؟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للسفر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للوظيفة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لإثبات الانتماء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لا فائدة لها</w:t>
      </w:r>
    </w:p>
    <w:p w14:paraId="18C3FB13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146.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المظاهر الإيجابية في الصف؟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الفوضى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التعاون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التخريب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الكسل</w:t>
      </w:r>
    </w:p>
    <w:p w14:paraId="3183CE7C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147.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نخدم وطننا كطلاب؟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بالكسل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بالغش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بالجد والاجتهاد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بالتأخير</w:t>
      </w:r>
    </w:p>
    <w:p w14:paraId="289548EF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148.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نستفيد من الخرائط؟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للتسلية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لتحديد المواقع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للزينة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للعب</w:t>
      </w:r>
    </w:p>
    <w:p w14:paraId="021BC328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149.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أشهر أدوات البابليين؟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الآلة الحاسبة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</w:r>
      <w:r w:rsidRPr="00FD02E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المسطرة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مسلة حمورابي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الهاتف</w:t>
      </w:r>
    </w:p>
    <w:p w14:paraId="7E1A9032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150.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مصدر القوانين البابلية؟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الدستور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الشريعة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مسلة حمورابي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القضاة</w:t>
      </w:r>
    </w:p>
    <w:p w14:paraId="01638B2C" w14:textId="26A9B474" w:rsidR="00FD02E9" w:rsidRPr="00FD02E9" w:rsidRDefault="00FD02E9" w:rsidP="00FD02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DEBE52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101.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المقصود بـ"الوطن"؟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المكان الذي نسافر إليه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المكان الذي نعمل فيه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المكان الذي نعيش فيه وننتمي إليه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السوق الذي نشتري منه</w:t>
      </w:r>
    </w:p>
    <w:p w14:paraId="1638377E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102.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رموز الانتماء للوطن؟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التخريب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الإهمال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احترام العلم والنشيد الوطني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ترك الدراسة</w:t>
      </w:r>
    </w:p>
    <w:p w14:paraId="05B5AAB4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103.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نعبر عن حبنا للوطن؟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بالكلام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بالرسوم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بالأفعال والعمل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بالصمت</w:t>
      </w:r>
    </w:p>
    <w:p w14:paraId="25626B46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104.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واجبنا عند سماع النشيد الوطني؟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الجلوس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تجاهله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الوقوف باحترام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الخروج من الصف</w:t>
      </w:r>
    </w:p>
    <w:p w14:paraId="4BBA1287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105.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نحمي وطننا؟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بإهماله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بالدعاء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بالعمل والدفاع عنه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بالسفر خارجًا</w:t>
      </w:r>
    </w:p>
    <w:p w14:paraId="3C65A46D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106.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مظاهر الحضارة السومرية؟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الطائرة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الكمبيوتر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الكتابة المسمارية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الهاتف</w:t>
      </w:r>
    </w:p>
    <w:p w14:paraId="2261CC35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107.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وسائل التواصل في الحضارات القديمة؟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الهاتف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الحمام الزاجل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الألواح الطينية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الإنترنت</w:t>
      </w:r>
    </w:p>
    <w:p w14:paraId="1CE3C23B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108.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على ماذا نقشت قوانين حمورابي؟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على الورق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</w:r>
      <w:r w:rsidRPr="00FD02E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على الخشب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على مسلة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على الزجاج</w:t>
      </w:r>
    </w:p>
    <w:p w14:paraId="689F1504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109.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سميت الجنائن المعلقة بهذا الاسم؟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لأنها كانت تطير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لأنها تحت الأرض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لأنها مبنية بطوابق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لأنها خضراء</w:t>
      </w:r>
    </w:p>
    <w:p w14:paraId="39F63483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110.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فائدة معرفة الاتجاهات؟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لتحديد موقع الأماكن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للزينة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للتسلية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للرسم فقط</w:t>
      </w:r>
    </w:p>
    <w:p w14:paraId="35495B4F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111.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سبب بناء المعابد البابلية؟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للزراعة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للسكن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للعبادة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للرياضة</w:t>
      </w:r>
    </w:p>
    <w:p w14:paraId="5A40B7BF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112.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فوائد الفخار في الحضارات؟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الزينة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تخزين الطعام والسوائل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الزراعة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الترفيه</w:t>
      </w:r>
    </w:p>
    <w:p w14:paraId="7FD5F040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113.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السلوك الصحيح في المدرسة؟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الإزعاج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النوم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احترام المعلمين والزملاء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اللعب فقط</w:t>
      </w:r>
    </w:p>
    <w:p w14:paraId="4D6ECD99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114.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عند دخول الصف يجب؟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التدافع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السباق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الدخول بهدوء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الجلوس على الأرض</w:t>
      </w:r>
    </w:p>
    <w:p w14:paraId="2ED23449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115.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واجب التلميذ إذا مرض زميله؟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تجاهله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السخرية منه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زيارته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نسيانه</w:t>
      </w:r>
    </w:p>
    <w:p w14:paraId="512C95DB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116.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التصرفات الخاطئة في المدرسة؟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المساعدة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المحافظة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العبث بالأثاث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التعاون</w:t>
      </w:r>
    </w:p>
    <w:p w14:paraId="367DDB62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117.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أكون تلميذًا متفوقًا؟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بإهمال دروسي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بعدم المذاكرة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</w:r>
      <w:r w:rsidRPr="00FD02E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بالاجتهاد والمواظبة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بالغياب</w:t>
      </w:r>
    </w:p>
    <w:p w14:paraId="15561CDD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118.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أين نرمي الأوساخ؟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في الصف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على الأرض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في سلة المهملات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على الطاولة</w:t>
      </w:r>
    </w:p>
    <w:p w14:paraId="239E1118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119.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صفات المواطن الصالح؟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إهمال القوانين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كراهية وطنه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المحافظة على الوطن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الكسل</w:t>
      </w:r>
    </w:p>
    <w:p w14:paraId="02029226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120.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واجباتي كمواطن؟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إهمال الدروس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تدمير البيئة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احترام الأنظمة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ترك الدراسة</w:t>
      </w:r>
    </w:p>
    <w:p w14:paraId="37AD79C5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121.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الجهة التي تقع بين الجنوب والشرق؟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الجنوب الغربي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الجنوب الشرقي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الشمال الغربي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الشمال الشرقي</w:t>
      </w:r>
    </w:p>
    <w:p w14:paraId="15255CBA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122.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أي محافظة تقع مدينة بابل؟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الأنبار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ميسان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بابل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نينوى</w:t>
      </w:r>
    </w:p>
    <w:p w14:paraId="5563141A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123.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سبب شهرة حمورابي؟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بسبب حروبه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بسبب قوانينه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لأنه بنى القصور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لأنه كان ملكًا فقط</w:t>
      </w:r>
    </w:p>
    <w:p w14:paraId="5506FCB1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124.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تعني كلمة "المدرسة"؟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مكان للعب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مكان للراحة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مكان للتعلم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مكان للأكل</w:t>
      </w:r>
    </w:p>
    <w:p w14:paraId="0818E493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125.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نشارك في الأنشطة المدرسية؟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للتسلية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للهروب من الصف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لتنمية التفكير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لإضاعة الوقت</w:t>
      </w:r>
    </w:p>
    <w:p w14:paraId="3E059FD0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126.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تعني كلمة "الأسرة المدرسية"؟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المدير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المعلمين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جميع العاملين والتلاميذ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أولياء الأمور</w:t>
      </w:r>
    </w:p>
    <w:p w14:paraId="78D0C22E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127.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الحقوق الاقتصادية للمواطن؟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التعليم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الحرية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اختيار العمل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العلاج المجاني</w:t>
      </w:r>
    </w:p>
    <w:p w14:paraId="7BB653D2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128.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نحافظ على نظافة المدرسة؟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برمي النفايات في الصف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بتمزيق الكتب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بعدم العبث والتنظيف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بالكتابة على الجدران</w:t>
      </w:r>
    </w:p>
    <w:p w14:paraId="1CBA9BE6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129.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الأمثلة على الظواهر البشرية؟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نهر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شجرة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مصنع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برق</w:t>
      </w:r>
    </w:p>
    <w:p w14:paraId="3DFB7CBA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130.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علاقة المواطن بوطنه؟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لا علاقة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مؤقتة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انتماء دائم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زيارة</w:t>
      </w:r>
    </w:p>
    <w:p w14:paraId="73ECD1EB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131.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يتعلم التلميذ في المدرسة؟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فقط القراءة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اللعب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التربية والعلوم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لا شيء</w:t>
      </w:r>
    </w:p>
    <w:p w14:paraId="5F3E2938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132.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نقرأ الجغرافيا؟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للتسلية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للتاريخ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لفهم الأرض والمكان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للزينة</w:t>
      </w:r>
    </w:p>
    <w:p w14:paraId="6EC02521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133.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أين تقع السليمانية؟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جنوب العراق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شمال العراق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غرب العراق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وسط العراق</w:t>
      </w:r>
    </w:p>
    <w:p w14:paraId="5C5D5062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134.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نوع الخدمات التي توفرها المدينة؟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خدمات بسيطة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خدمات محدودة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خدمات متنوعة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خدمات زراعية فقط</w:t>
      </w:r>
    </w:p>
    <w:p w14:paraId="02E1A0F0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135.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أنشأ المسلمون مدنًا جديدة؟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للسفر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للزراعة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لتكون مراكز حضارية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للأكل</w:t>
      </w:r>
    </w:p>
    <w:p w14:paraId="24E7C8CB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136.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نمارس الأنشطة المدرسية؟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للراحة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</w:r>
      <w:r w:rsidRPr="00FD02E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لتعلم التعاون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لتضييع الوقت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للهروب</w:t>
      </w:r>
    </w:p>
    <w:p w14:paraId="6B0ED0AA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137.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الهدف من دراسة التاريخ؟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نسيان الماضي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فهم المستقبل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معرفة الماضي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تعلم الرياضيات</w:t>
      </w:r>
    </w:p>
    <w:p w14:paraId="3267EE17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138.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أبرز مكونات المدرسة؟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الحانوت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الإدارة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الصفوف، المعلمين، التلاميذ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الساحة فقط</w:t>
      </w:r>
    </w:p>
    <w:p w14:paraId="5825A439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139.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واجباتنا في الصف؟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الضجيج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الصراخ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التعاون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التخريب</w:t>
      </w:r>
    </w:p>
    <w:p w14:paraId="3719FD91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140.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رمز الحضارة السومرية؟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الكمبيوتر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الكتابة المسمارية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الهاتف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البوصلة</w:t>
      </w:r>
    </w:p>
    <w:p w14:paraId="7B217BDD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141.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الأدوات الحضارية القديمة؟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التلفاز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الألواح الطينية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السيارة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الثلاجة</w:t>
      </w:r>
    </w:p>
    <w:p w14:paraId="4E99C578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142.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نحترم قوانين المدرسة؟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لأنها صعبة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لأنها إجبارية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لأنها تنظم سلوكنا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لأنها قديمة</w:t>
      </w:r>
    </w:p>
    <w:p w14:paraId="7C3973EB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143.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مؤشرات الحضارة؟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الجهل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التطور العلمي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الحروب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الفقر</w:t>
      </w:r>
    </w:p>
    <w:p w14:paraId="4320EAB8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144.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الأهداف التربوية في المدرسة؟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النوم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النجاح الشخصي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التغيب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اللعب</w:t>
      </w:r>
    </w:p>
    <w:p w14:paraId="60D9617E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145.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أهمية الجنسيّة؟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للسفر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للوظيفة فقط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</w:r>
      <w:r w:rsidRPr="00FD02E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لإثبات الانتماء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لا فائدة لها</w:t>
      </w:r>
    </w:p>
    <w:p w14:paraId="0E7E1803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146.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المظاهر الإيجابية في الصف؟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الفوضى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التعاون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التخريب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الكسل</w:t>
      </w:r>
    </w:p>
    <w:p w14:paraId="166BDA86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147.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نخدم وطننا كطلاب؟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بالكسل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بالغش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بالجد والاجتهاد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بالتأخير</w:t>
      </w:r>
    </w:p>
    <w:p w14:paraId="42AAF955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148.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نستفيد من الخرائط؟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للتسلية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لتحديد المواقع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للزينة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للعب</w:t>
      </w:r>
    </w:p>
    <w:p w14:paraId="342C03A0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149.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أشهر أدوات البابليين؟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الآلة الحاسبة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المسطرة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مسلة حمورابي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الهاتف</w:t>
      </w:r>
    </w:p>
    <w:p w14:paraId="1793F17C" w14:textId="5936C44E" w:rsid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150. </w:t>
      </w:r>
      <w:r w:rsidRPr="00FD02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مصدر القوانين البابلية؟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الدستور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الشريعة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مسلة حمورابي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2E9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FD02E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FD02E9">
        <w:rPr>
          <w:rFonts w:ascii="Times New Roman" w:eastAsia="Times New Roman" w:hAnsi="Times New Roman" w:cs="Times New Roman"/>
          <w:sz w:val="24"/>
          <w:szCs w:val="24"/>
          <w:rtl/>
        </w:rPr>
        <w:t>القضاة</w:t>
      </w:r>
    </w:p>
    <w:p w14:paraId="14FFACE9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151.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الفرق بين الظواهر الطبيعية والبشرية؟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لا يوجد فرق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الظواهر الطبيعية من صنع الإنسان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الظواهر الطبيعية لا دخل للإنسان بها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الظواهر البشرية تحدث في الغابات</w:t>
      </w:r>
    </w:p>
    <w:p w14:paraId="2F992297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152.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نحدد الاتجاهات بدون بوصلة؟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باستخدام الساعة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باستخدام الهاتف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باستخدام الشمس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باستخدام الماء</w:t>
      </w:r>
    </w:p>
    <w:p w14:paraId="20D0BA52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153.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خدمات المدينة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الصحارى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الجبال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المستشفيات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الأنهار</w:t>
      </w:r>
    </w:p>
    <w:p w14:paraId="0288AFDD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154.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المواطن الحقيقي هو من؟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يهتم بنفسه فقط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يخلص لوطنه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يسافر كثيرًا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يهمل وطنه</w:t>
      </w:r>
    </w:p>
    <w:p w14:paraId="50CF5D1E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155.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أي من هذه المدن وظيفتها دينية؟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السليمانية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دهوك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كربلاء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بابل</w:t>
      </w:r>
    </w:p>
    <w:p w14:paraId="3E342BB5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156.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ندرس المواد الاجتماعية؟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لنصبح معلمين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لنفهم الواقع والماضي والمكان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لتقضية</w:t>
      </w:r>
      <w:proofErr w:type="spellEnd"/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الوقت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لننجح فقط</w:t>
      </w:r>
    </w:p>
    <w:p w14:paraId="727D8722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157.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نشارك في بناء الوطن؟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بالصراخ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بالتخريب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بالعلم والعمل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بالهروب</w:t>
      </w:r>
    </w:p>
    <w:p w14:paraId="54B60F06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158.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نهتم بالنظافة في المدرسة؟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لأجل الصورة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للحفاظ على الصحة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لإرضاء المعلمين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لأنها إجبارية</w:t>
      </w:r>
    </w:p>
    <w:p w14:paraId="676B33C4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159.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أمثلة السلوك الخاطئ في الصف؟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المساعدة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التعاون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التدافع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الاستئذان</w:t>
      </w:r>
    </w:p>
    <w:p w14:paraId="16ADD733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160.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التلميذ الذي يحب مدرسته هو؟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من يتغيب دائمًا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من يكسّر المقاعد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من يحافظ عليها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من لا يشارك</w:t>
      </w:r>
    </w:p>
    <w:p w14:paraId="26256FB5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161.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الهدف من القوانين في المجتمع؟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السيطرة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العقاب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حفظ الحقوق وتنظيم الحياة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التضييق</w:t>
      </w:r>
    </w:p>
    <w:p w14:paraId="053B44BB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>162. "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الخدمات الاقتصادية" تعني؟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الطرق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المستشفيات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فرص العمل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الرياضة</w:t>
      </w:r>
    </w:p>
    <w:p w14:paraId="4DC86278" w14:textId="6791D9CA" w:rsid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163.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صفات المدرسة الناجحة؟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الفوضى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التعاون والنظافة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التخريب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الغياب الجماعي</w:t>
      </w:r>
    </w:p>
    <w:p w14:paraId="615D0B00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7679B3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164.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الذي يعزز حب الوطن؟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مشاهدة التلفاز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الانتماء والتضحية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السفر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التجاهل</w:t>
      </w:r>
    </w:p>
    <w:p w14:paraId="2B279548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165.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هي "القيثارة السومرية"؟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قانون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آلة موسيقية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نوع من الفخار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تمثال</w:t>
      </w:r>
    </w:p>
    <w:p w14:paraId="2896A90C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166.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ماذا يعني “وعي </w:t>
      </w:r>
      <w:proofErr w:type="gramStart"/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حضاري”؟</w:t>
      </w:r>
      <w:proofErr w:type="gramEnd"/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إهمال الأماكن العامة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المحافظة على المواقع الأثرية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التفاخر فقط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نشر الفوضى</w:t>
      </w:r>
    </w:p>
    <w:p w14:paraId="36E00C8C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167.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نحافظ على الآثار؟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بتخريبها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بإهمالها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بعدم لمسها وحمايتها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بكسرها</w:t>
      </w:r>
    </w:p>
    <w:p w14:paraId="4C4E32DF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168.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مظاهر البيئة الطبيعية؟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المصنع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المدينة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الجبل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السيارة</w:t>
      </w:r>
    </w:p>
    <w:p w14:paraId="6F0270F2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169.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الظواهر البشرية في البيئة؟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الشلال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البركان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المباني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الغيوم</w:t>
      </w:r>
    </w:p>
    <w:p w14:paraId="4BB3EF3F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170.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وظيفة المواطن في بناء المجتمع؟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عدم الاهتمام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أداء الواجبات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النوم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الهجرة</w:t>
      </w:r>
    </w:p>
    <w:p w14:paraId="50EE1D20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171.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أهمية وجود المدارس في المدن؟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للراحة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لتعليم المواطنين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للزينة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للتسلية</w:t>
      </w:r>
    </w:p>
    <w:p w14:paraId="59E03B47" w14:textId="5E1A6068" w:rsid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172.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نحافظ على البيئة المدرسية؟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برمي الأوساخ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باللعب في الصف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بالمحافظة على النظافة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بتخريب الجدران</w:t>
      </w:r>
    </w:p>
    <w:p w14:paraId="34F15D55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4EE6CB" w14:textId="3D64C65B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173.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أمثلة الاتجاهات الفرعية؟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الشمال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الجنوب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الشمال الشرقي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الغرب</w:t>
      </w:r>
    </w:p>
    <w:p w14:paraId="0FF89E9D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174.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فوائد العمل الجماعي؟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التشاجر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التعب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تحقيق النجاح المشترك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ضياع الجهد</w:t>
      </w:r>
    </w:p>
    <w:p w14:paraId="4FE9AE99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175.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يجب أن نفعل عند رؤية زميل محتاج؟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تجاهله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مساعدته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السخرية منه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تركه</w:t>
      </w:r>
    </w:p>
    <w:p w14:paraId="52DBFAF3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176.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نحترم العلم العراقي؟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 ملون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 شعار الوطن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 كبير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 جديد</w:t>
      </w:r>
    </w:p>
    <w:p w14:paraId="5C370E2C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177.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الفائدة من دراسة الحضارات القديمة؟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للتسلية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للزينة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لمعرفة جذورنا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لإضاعة الوقت</w:t>
      </w:r>
    </w:p>
    <w:p w14:paraId="47279C47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178.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أبرز آثار الحضارة البابلية؟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القبة الزرقاء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الجنائن المعلقة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المسجد الكبير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المطار</w:t>
      </w:r>
    </w:p>
    <w:p w14:paraId="55A33804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179.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الأسلوب الأفضل للتعلم؟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الغياب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الاستماع والمشاركة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الجلوس دون تركيز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عدم السؤال</w:t>
      </w:r>
    </w:p>
    <w:p w14:paraId="71A8E4B1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180.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أهداف المدرسة؟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تضييع الوقت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بناء مواطن صالح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النوم في الصف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التسلية</w:t>
      </w:r>
    </w:p>
    <w:p w14:paraId="775A4213" w14:textId="2A9660C5" w:rsid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181.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فائدة الأنشطة اللاصفية؟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للهروب من الدرس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لتنمية المهارات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للضحك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للإجبار</w:t>
      </w:r>
    </w:p>
    <w:p w14:paraId="660B25B4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A5C2C5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182.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يعني الانتماء؟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الابتعاد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الهروب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الشعور بأنك جزء من وطنك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اللعب</w:t>
      </w:r>
    </w:p>
    <w:p w14:paraId="5E2DE0BF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183.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مكونات المدرسة؟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المقاهي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الصفوف والمكتبة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السوق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المستشفى</w:t>
      </w:r>
    </w:p>
    <w:p w14:paraId="2113EFC8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184.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نحترم المعلمين؟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بالصراخ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بعدم الاستماع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بالإنصات والتقدير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بالتجاهل</w:t>
      </w:r>
    </w:p>
    <w:p w14:paraId="14E290D1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185.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تتصرف إذا رأيت نفايات في الصف؟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تتركها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ترميها على الأرض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تضعها في سلة المهملات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تدوسها</w:t>
      </w:r>
    </w:p>
    <w:p w14:paraId="52DA6E80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186.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علامات التلميذ النشيط؟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الغياب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الكسل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المشاركة في الأنشطة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الجلوس بلا حركة</w:t>
      </w:r>
    </w:p>
    <w:p w14:paraId="20CE16C5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187.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أين تقع مدينة بابل الأثرية؟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نينوى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كركوك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محافظة بابل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ميسان</w:t>
      </w:r>
    </w:p>
    <w:p w14:paraId="1D4C371F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188.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نكون مواطنين صالحين؟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بتأدية الواجبات الوطنية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بالإهمال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بالعنف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بالغياب</w:t>
      </w:r>
    </w:p>
    <w:p w14:paraId="0FEB528B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189.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سمات الحضارات؟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الجهل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التخلف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التقدم العلمي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التخريب</w:t>
      </w:r>
    </w:p>
    <w:p w14:paraId="51CA4D67" w14:textId="54B256D0" w:rsid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190.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الذي تعلمته من المدرسة؟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الصمت فقط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الأنشطة فقط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العلوم والمعارف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لا شيء</w:t>
      </w:r>
    </w:p>
    <w:p w14:paraId="58B93D08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083704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191.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نظهر حبنا للمدرسة؟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بتمزيق الكتب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بكسر المقاعد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بالمحافظة عليها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بالتخريب</w:t>
      </w:r>
    </w:p>
    <w:p w14:paraId="2B33830D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192.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نكون فعالين في المجتمع؟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بالجلوس في البيت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بالمشاركة في البناء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بالغياب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بالسكوت</w:t>
      </w:r>
    </w:p>
    <w:p w14:paraId="72374118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193.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الآثار العراقية القديمة؟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برج خليفة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الهرم الأكبر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مسلة حمورابي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دار الأوبرا</w:t>
      </w:r>
    </w:p>
    <w:p w14:paraId="4CC91879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194.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نعني بـ"التفوق الدراسي"؟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اللعب كثيرًا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الغياب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النجاح والتميز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التأخر</w:t>
      </w:r>
    </w:p>
    <w:p w14:paraId="59BCC361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195.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الأنشطة المفيدة في المدرسة؟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العبث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التخريب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الألعاب التعليمية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الضجيج</w:t>
      </w:r>
    </w:p>
    <w:p w14:paraId="39A04FE2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196.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نتصرف إذا طلب المعلم المساعدة؟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نرفض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نضحك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نستجيب ونساعد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نتجاهل</w:t>
      </w:r>
    </w:p>
    <w:p w14:paraId="56255D4D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197.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نحترم النظام المدرسي؟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 صعب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 ممل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 ينظم حياتنا الدراسية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 مفروض</w:t>
      </w:r>
    </w:p>
    <w:p w14:paraId="727948C2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198.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صفات المواطن المسؤول؟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يتجنب العمل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يخدم وطنه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يتهرب من المسؤوليات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يهرب</w:t>
      </w:r>
    </w:p>
    <w:p w14:paraId="31E928FF" w14:textId="55674315" w:rsid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199.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نحمي بيئتنا؟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برمي النفايات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بزراعة الأشجار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بالحرق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بالتخريب</w:t>
      </w:r>
    </w:p>
    <w:p w14:paraId="75855B09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D6957A" w14:textId="18026361" w:rsid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200.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أهمية المحافظة على النظافة؟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للتفاخر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للزينة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للصحة العامة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للتصوير</w:t>
      </w:r>
    </w:p>
    <w:p w14:paraId="7B0DF056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201.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تعني كلمة "المحافظة"؟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منطقة جغرافية داخل الوطن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مدينة صغيرة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قرية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حي</w:t>
      </w:r>
    </w:p>
    <w:p w14:paraId="60CA0F79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202.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الذي يدير أعمال المحافظة؟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المعلم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المحافظ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المدير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الوزير</w:t>
      </w:r>
    </w:p>
    <w:p w14:paraId="42C07517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203.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يسمى الشخص الذي يحاول إيقاف تطور الوطن؟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المواطن الصالح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المفسد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المعلم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الطالب</w:t>
      </w:r>
    </w:p>
    <w:p w14:paraId="6C58CEEA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204.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نساعد وطننا على التقدم؟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بالكسل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بالعلم والعمل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بالتخريب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بالإهمال</w:t>
      </w:r>
    </w:p>
    <w:p w14:paraId="2606E5DD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205.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الذي يربط بين أفراد المجتمع؟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العمل فقط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الأخوة والمحبة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المال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السفر</w:t>
      </w:r>
    </w:p>
    <w:p w14:paraId="71AD16B0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206.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نحترم الممتلكات العامة؟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لأنها قديمة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لأنها ملك للجميع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لأنها صغيرة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لأنها لا تهمنا</w:t>
      </w:r>
    </w:p>
    <w:p w14:paraId="184C621D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207.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يعني "التضحية" من أجل الوطن؟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تقديم المساعدة والفداء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التخلي عن الواجب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الهروب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الإهمال</w:t>
      </w:r>
    </w:p>
    <w:p w14:paraId="455CB5E5" w14:textId="6AD6A990" w:rsid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208.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نقرأ عن المدن الإسلامية القديمة؟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للتسلية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لمعرفة تاريخنا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للزينة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لكتابة القصص</w:t>
      </w:r>
    </w:p>
    <w:p w14:paraId="4833DACB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BAF759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209.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أهمية الفخار في الحضارة؟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لحفظ الماء والطعام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للزينة فقط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للعب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للديكور</w:t>
      </w:r>
    </w:p>
    <w:p w14:paraId="6FAFCD0C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210.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هي "المكتبة المدرسية"؟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مكان اللعب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مكان حفظ الكتب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مكان الطعام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مكان النوم</w:t>
      </w:r>
    </w:p>
    <w:p w14:paraId="465A3CA5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211.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نزور زملاءنا المرضى؟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للمجاملة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لتعزيز المحبة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لتمضية الوقت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للضحك</w:t>
      </w:r>
    </w:p>
    <w:p w14:paraId="0ED56661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212.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فائدة وجود الحارس في المدرسة؟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للنظافة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للأمن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للتدريس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للرياضة</w:t>
      </w:r>
    </w:p>
    <w:p w14:paraId="2BC541F3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213.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أدوات التعلم في الصف؟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الهاتف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الكتاب المدرسي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المذياع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التلفاز</w:t>
      </w:r>
    </w:p>
    <w:p w14:paraId="497FCF48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214.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الأمثلة على التعاون في المدرسة؟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ترتيب الصف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إلقاء القمامة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التخريب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الصراخ</w:t>
      </w:r>
    </w:p>
    <w:p w14:paraId="473FEC5A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215.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نساعد المعلم؟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بالمشاركة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بالإزعاج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بالغياب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بالصمت الدائم</w:t>
      </w:r>
    </w:p>
    <w:p w14:paraId="7A5B0173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216.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نتعلم التاريخ؟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لمعرفة الماضي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لمعرفة الطقس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لمعرفة الرياضيات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لمعرفة الألوان</w:t>
      </w:r>
    </w:p>
    <w:p w14:paraId="105380EE" w14:textId="085D83BA" w:rsid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217.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توفر المراكز الصحية؟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التعليم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العلاج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المأوى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الترفيه</w:t>
      </w:r>
    </w:p>
    <w:p w14:paraId="06933238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85F084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218.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الأمثلة على الحقوق التعليمية؟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العمل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الدراسة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السفر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اللعب</w:t>
      </w:r>
    </w:p>
    <w:p w14:paraId="2368F1CA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219.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نحترم زملاءنا؟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بالمزاح الثقيل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بالكلمات الطيبة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بالصراخ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بالتجاهل</w:t>
      </w:r>
    </w:p>
    <w:p w14:paraId="0C109359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220.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نحافظ على الصفوف الدراسية؟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لأنها جميلة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لأنها مكان التعلم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لأنها ملك المعلم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لأنها جديدة</w:t>
      </w:r>
    </w:p>
    <w:p w14:paraId="72F18350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221.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أساليب التعلم الجيدة؟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النوم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المذاكرة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الإهمال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الغياب</w:t>
      </w:r>
    </w:p>
    <w:p w14:paraId="364786EE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222.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الأمثلة على الظواهر الطبيعية في العراق؟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نهر دجلة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مصنع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طريق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جسر</w:t>
      </w:r>
    </w:p>
    <w:p w14:paraId="71101D78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223.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الأمثلة على الظواهر البشرية في العراق؟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شلال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جبل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مدينة بغداد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بركان</w:t>
      </w:r>
    </w:p>
    <w:p w14:paraId="1247699A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224.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نتائج احترام القوانين؟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الفوضى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الأمن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التخريب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الفقر</w:t>
      </w:r>
    </w:p>
    <w:p w14:paraId="58AAE6BA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225.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نزور المواقع الأثرية؟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للمعرفة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للهدم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للكتابة عليها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للعب</w:t>
      </w:r>
    </w:p>
    <w:p w14:paraId="2F6246BC" w14:textId="57FA31EF" w:rsid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226.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النتائج السلبية لعدم احترام الممتلكات العامة؟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النظافة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التلف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التقدم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التطوير</w:t>
      </w:r>
    </w:p>
    <w:p w14:paraId="345A8261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4079FA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227.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نُظهر انتماءنا لوطننا؟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بالعلم والعمل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بالإهمال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بالهجرة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بالكسل</w:t>
      </w:r>
    </w:p>
    <w:p w14:paraId="0C946A4D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228.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الذي يحدث إذا عملنا معًا كمجتمع؟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الفشل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النجاح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الفوضى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التأخر</w:t>
      </w:r>
    </w:p>
    <w:p w14:paraId="34BED6D4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229.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رموز الحضارة البابلية؟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الجنائن المعلقة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برج خليفة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سور الصين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ساعة بيغ بن</w:t>
      </w:r>
    </w:p>
    <w:p w14:paraId="1844481A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230.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نحافظ على البيئة؟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لصحة أفضل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للتزيين فقط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للمظهر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للتفاخر</w:t>
      </w:r>
    </w:p>
    <w:p w14:paraId="0E8ED30F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231.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فائدة ساحة المدرسة؟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للرياضة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للجلوس فقط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للنوم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للتخزين</w:t>
      </w:r>
    </w:p>
    <w:p w14:paraId="1843901D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232.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الحقوق التي يمنحها الوطن؟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الحق في التعليم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الحق في الإهمال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الحق في التخريب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الحق في السفر فقط</w:t>
      </w:r>
    </w:p>
    <w:p w14:paraId="72FC5BB5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233.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الواجبات تجاه المدرسة؟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المشاركة في الأنشطة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العبث بالمقاعد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الغياب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التكسير</w:t>
      </w:r>
    </w:p>
    <w:p w14:paraId="56573147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234.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نحترم الآثار؟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لأنها تاريخ أجدادنا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لأنها ملونة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لأنها جديدة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لأنها غالية</w:t>
      </w:r>
    </w:p>
    <w:p w14:paraId="6A0A5AD0" w14:textId="0F4893F0" w:rsid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235.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مظاهر الإهمال في المدرسة؟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رمي النفايات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التعاون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المحافظة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الترتيب</w:t>
      </w:r>
    </w:p>
    <w:p w14:paraId="6E6029B6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4ADE97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236.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نشارك في الرحلات المدرسية؟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للعلم والمعرفة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للهروب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للعب فقط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للنوم</w:t>
      </w:r>
    </w:p>
    <w:p w14:paraId="154A1875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237.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الهدف من دراسة الجغرافيا؟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فهم الأرض والمواقع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معرفة الرياضيات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تعلم اللغات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حفظ الشعر</w:t>
      </w:r>
    </w:p>
    <w:p w14:paraId="5698EC90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238.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تعني كلمة "الميناء"؟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مكان الطائرات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مكان السفن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مكان القطار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مكان السيارات</w:t>
      </w:r>
    </w:p>
    <w:p w14:paraId="43B822A9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239.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أين يقع ميناء العراق الوحيد؟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بغداد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البصرة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نينوى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ميسان</w:t>
      </w:r>
    </w:p>
    <w:p w14:paraId="0A1678C7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240.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الأمثلة على الخدمات العامة؟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المستشفيات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المطاعم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المقاهي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المحلات</w:t>
      </w:r>
    </w:p>
    <w:p w14:paraId="1B24136E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241.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الفائدة من التعلم الجماعي؟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تبادل الأفكار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اللعب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الجدال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الصراخ</w:t>
      </w:r>
    </w:p>
    <w:p w14:paraId="520A3216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242.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نتصرف في المكتبة المدرسية؟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بالصمت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بالصراخ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بالأكل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باللعب</w:t>
      </w:r>
    </w:p>
    <w:p w14:paraId="6C3048A3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243.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نحترم المواعيد في المدرسة؟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لأنها صعبة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لأنها تنظيم للوقت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لأنها إجبارية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لأنها جديدة</w:t>
      </w:r>
    </w:p>
    <w:p w14:paraId="135F7C78" w14:textId="7A2D2EEA" w:rsid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244.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أدوات تحديد المواقع؟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البوصلة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المقص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المكنسة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الهاتف</w:t>
      </w:r>
    </w:p>
    <w:p w14:paraId="326DB454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36C6C2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245.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نحافظ على الأشجار؟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لجمالها وصحة البيئة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لأنها نادرة فقط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لأنها ملك الدولة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لأنها ملونة</w:t>
      </w:r>
    </w:p>
    <w:p w14:paraId="3D73DF09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246.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الجهة التي تمثل اليد اليسرى عند تحديد الشمال؟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الشرق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الغرب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الجنوب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الشمال الشرقي</w:t>
      </w:r>
    </w:p>
    <w:p w14:paraId="21403EF4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247.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الذي نحتاجه لتحديد الاتجاهات بدقة؟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الجهات الفرعية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الألوان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العلامات التجارية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الصور</w:t>
      </w:r>
    </w:p>
    <w:p w14:paraId="38BBD296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248.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نعتز بتاريخنا؟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 مصدر فخر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 طويل فقط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 جديد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لأنه مكتوب</w:t>
      </w:r>
    </w:p>
    <w:p w14:paraId="188A83F6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249.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فائدة دراسة المواد الاجتماعية؟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توسيع المعرفة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إضاعة الوقت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للتسلية فقط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للترفيه</w:t>
      </w:r>
    </w:p>
    <w:p w14:paraId="14F52214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250. </w:t>
      </w:r>
      <w:r w:rsidRPr="006A56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يعزز دراسة التاريخ والجغرافيا؟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فهم الماضي والمكان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5677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النوم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اللهو</w:t>
      </w:r>
      <w:r w:rsidRPr="006A567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A5677">
        <w:rPr>
          <w:rFonts w:ascii="Times New Roman" w:eastAsia="Times New Roman" w:hAnsi="Times New Roman" w:cs="Times New Roman"/>
          <w:sz w:val="24"/>
          <w:szCs w:val="24"/>
          <w:rtl/>
        </w:rPr>
        <w:t>الضياع</w:t>
      </w:r>
    </w:p>
    <w:p w14:paraId="2EAB4480" w14:textId="77777777" w:rsidR="006A5677" w:rsidRPr="006A5677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15B9D5" w14:textId="77777777" w:rsidR="006A5677" w:rsidRPr="00FD02E9" w:rsidRDefault="006A5677" w:rsidP="006A567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A3EC27" w14:textId="38260C11" w:rsidR="00FD02E9" w:rsidRPr="00FD02E9" w:rsidRDefault="00FD02E9" w:rsidP="00FD02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307083" w14:textId="77777777" w:rsidR="00FD02E9" w:rsidRPr="00FD02E9" w:rsidRDefault="00FD02E9" w:rsidP="00FD02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3DD1F8" w14:textId="09F7EBE8" w:rsidR="00FD02E9" w:rsidRPr="00FD02E9" w:rsidRDefault="00FD02E9" w:rsidP="00FD02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7E311F" w14:textId="77777777" w:rsidR="00007FB2" w:rsidRPr="00FD02E9" w:rsidRDefault="00007FB2">
      <w:pPr>
        <w:rPr>
          <w:sz w:val="24"/>
          <w:szCs w:val="24"/>
        </w:rPr>
      </w:pPr>
    </w:p>
    <w:sectPr w:rsidR="00007FB2" w:rsidRPr="00FD02E9" w:rsidSect="00FD02E9">
      <w:pgSz w:w="11906" w:h="16838"/>
      <w:pgMar w:top="426" w:right="140" w:bottom="284" w:left="28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FF0B13"/>
    <w:multiLevelType w:val="multilevel"/>
    <w:tmpl w:val="1D06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2E9"/>
    <w:rsid w:val="00007FB2"/>
    <w:rsid w:val="004E5A08"/>
    <w:rsid w:val="006A5677"/>
    <w:rsid w:val="008870B8"/>
    <w:rsid w:val="00FD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D9D5E5"/>
  <w15:chartTrackingRefBased/>
  <w15:docId w15:val="{1D75AA29-233F-4EAE-BF75-B598FB7C5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D02E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FD02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7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8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8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1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0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6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4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2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10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8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54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98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9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33</Pages>
  <Words>3989</Words>
  <Characters>22740</Characters>
  <Application>Microsoft Office Word</Application>
  <DocSecurity>0</DocSecurity>
  <Lines>189</Lines>
  <Paragraphs>53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1</cp:revision>
  <dcterms:created xsi:type="dcterms:W3CDTF">2025-08-07T17:32:00Z</dcterms:created>
  <dcterms:modified xsi:type="dcterms:W3CDTF">2025-08-07T22:30:00Z</dcterms:modified>
</cp:coreProperties>
</file>