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12AB8" w14:textId="10A2467C" w:rsidR="00BF7AC8" w:rsidRPr="005907A1" w:rsidRDefault="00CB33C9" w:rsidP="00CB33C9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1- </w:t>
      </w:r>
      <w:r w:rsidR="00A401E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يقصد ....... هو تسمين الحرف </w:t>
      </w:r>
      <w:proofErr w:type="spellStart"/>
      <w:r w:rsidR="00A401E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وتغليضه</w:t>
      </w:r>
      <w:proofErr w:type="spellEnd"/>
      <w:r w:rsidR="00A401E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 فيكون الفم ممتلئ عند النطق با</w:t>
      </w:r>
      <w:r w:rsidR="00516F08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لحرف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65E60C92" w14:textId="0A18B5F3" w:rsidR="00A401E7" w:rsidRPr="005907A1" w:rsidRDefault="000B72A6" w:rsidP="00A401E7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(a</w:t>
      </w:r>
      <w:r w:rsidR="00A401E7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</w:p>
    <w:p w14:paraId="0BC3D3FE" w14:textId="7108D562" w:rsidR="00A401E7" w:rsidRPr="005907A1" w:rsidRDefault="000B72A6" w:rsidP="00A401E7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(b</w:t>
      </w:r>
      <w:r w:rsidR="00A401E7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43642AE6" w14:textId="05F9F87A" w:rsidR="00912EF6" w:rsidRPr="005907A1" w:rsidRDefault="000B72A6" w:rsidP="00912EF6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(c</w:t>
      </w:r>
      <w:r w:rsidR="00912EF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التفخيم </w:t>
      </w:r>
    </w:p>
    <w:p w14:paraId="7B3DBC18" w14:textId="61BE045C" w:rsidR="00A401E7" w:rsidRPr="005907A1" w:rsidRDefault="000B72A6" w:rsidP="00A401E7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(d</w:t>
      </w:r>
      <w:r w:rsidR="00A401E7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236E6555" w14:textId="3C76B973" w:rsidR="00A401E7" w:rsidRPr="005907A1" w:rsidRDefault="00CB33C9" w:rsidP="00A401E7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2- </w:t>
      </w:r>
      <w:r w:rsidR="00A401E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(رُّبَمَا يَوَدُّ الَّذِينَ كَفَرُوا لَوْ كَانُوا مُسْلِمِينَ)</w:t>
      </w:r>
      <w:r w:rsidR="00A401E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 نوع الراء في </w:t>
      </w:r>
      <w:r w:rsidR="00516F08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الآية</w:t>
      </w:r>
      <w:r w:rsidR="00A401E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516F08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الكريمة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32163563" w14:textId="51BA256C" w:rsidR="00A401E7" w:rsidRPr="005907A1" w:rsidRDefault="000B72A6" w:rsidP="00A401E7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(a</w:t>
      </w:r>
      <w:r w:rsidR="00A401E7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مفتوحة</w:t>
      </w:r>
    </w:p>
    <w:p w14:paraId="2E0B0E74" w14:textId="6D3A7E91" w:rsidR="00516F08" w:rsidRPr="005907A1" w:rsidRDefault="000B72A6" w:rsidP="00516F08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(b</w:t>
      </w:r>
      <w:r w:rsidR="00A401E7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ساكنة </w:t>
      </w:r>
      <w:r w:rsidR="00516F08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و</w:t>
      </w:r>
      <w:r w:rsidR="00A401E7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قبلها حرف </w:t>
      </w:r>
      <w:r w:rsidR="00516F08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م</w:t>
      </w:r>
      <w:r w:rsidR="00A401E7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ضموم</w:t>
      </w:r>
    </w:p>
    <w:p w14:paraId="33D9BCC9" w14:textId="781674D0" w:rsidR="00912EF6" w:rsidRPr="005907A1" w:rsidRDefault="000B72A6" w:rsidP="00912EF6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(c</w:t>
      </w:r>
      <w:r w:rsidR="00912EF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مضمومة </w:t>
      </w:r>
    </w:p>
    <w:p w14:paraId="31CEB0B8" w14:textId="108C3E62" w:rsidR="00516F08" w:rsidRPr="005907A1" w:rsidRDefault="000B72A6" w:rsidP="00516F08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(d</w:t>
      </w:r>
      <w:r w:rsidR="00516F08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ساكنة وقبلها حرف مفتوح</w:t>
      </w:r>
    </w:p>
    <w:p w14:paraId="05E3A282" w14:textId="31B53650" w:rsidR="00516F08" w:rsidRPr="005907A1" w:rsidRDefault="00CB33C9" w:rsidP="00516F0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3- </w:t>
      </w:r>
      <w:r w:rsidR="00516F08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(وَرَأَى الْمُجْرِمُونَ النَّارَ فَظَنُّوا أَنَّهُمْ مُوَاقِعُوهَا) نوع الراء في الآية الكريمة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13780A97" w14:textId="6F4201F3" w:rsidR="00516F08" w:rsidRPr="005907A1" w:rsidRDefault="000B72A6" w:rsidP="00516F0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(a</w:t>
      </w:r>
      <w:r w:rsidR="00516F08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مضمومة</w:t>
      </w:r>
      <w:r w:rsidR="00516F08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 </w:t>
      </w:r>
    </w:p>
    <w:p w14:paraId="158CFB18" w14:textId="5251CB00" w:rsidR="00516F08" w:rsidRPr="005907A1" w:rsidRDefault="000B72A6" w:rsidP="00516F08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(b</w:t>
      </w:r>
      <w:r w:rsidR="00516F08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ساكنة وقبلها حرف مضموم</w:t>
      </w:r>
    </w:p>
    <w:p w14:paraId="5C898DED" w14:textId="7B8EC64F" w:rsidR="00516F08" w:rsidRPr="005907A1" w:rsidRDefault="000B72A6" w:rsidP="00516F08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(c</w:t>
      </w:r>
      <w:r w:rsidR="00516F08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ساكنة وقبلها حرف مفتوح</w:t>
      </w:r>
    </w:p>
    <w:p w14:paraId="15577237" w14:textId="2F5AD1DE" w:rsidR="00912EF6" w:rsidRPr="005907A1" w:rsidRDefault="000B72A6" w:rsidP="00912EF6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(d</w:t>
      </w:r>
      <w:r w:rsidR="00912EF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>مفتوحة</w:t>
      </w:r>
    </w:p>
    <w:p w14:paraId="19D7447E" w14:textId="0FF1641F" w:rsidR="00516F08" w:rsidRPr="005907A1" w:rsidRDefault="00CB33C9" w:rsidP="00516F0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4- </w:t>
      </w:r>
      <w:r w:rsidR="00516F08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(وَلَا تَجْعَلُوا اللَّهَ عُرْضَةً لِّأَيْمَانِكُمْ) نوع الراء في الآية الكريمة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2D8659F0" w14:textId="4A31ED37" w:rsidR="00516F08" w:rsidRPr="005907A1" w:rsidRDefault="000B72A6" w:rsidP="00516F08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(a</w:t>
      </w:r>
      <w:r w:rsidR="00516F08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t xml:space="preserve">مضمومة </w:t>
      </w:r>
    </w:p>
    <w:p w14:paraId="16350A62" w14:textId="78664054" w:rsidR="00516F08" w:rsidRPr="005907A1" w:rsidRDefault="000B72A6" w:rsidP="00516F08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(b</w:t>
      </w:r>
      <w:r w:rsidR="00516F08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مفتوحة</w:t>
      </w:r>
    </w:p>
    <w:p w14:paraId="0BDBFBF1" w14:textId="01B98B34" w:rsidR="00516F08" w:rsidRPr="005907A1" w:rsidRDefault="000B72A6" w:rsidP="00516F0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 (c</w:t>
      </w:r>
      <w:r w:rsidR="00516F08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>ساكنة وقبلها حرف مضموم</w:t>
      </w:r>
    </w:p>
    <w:p w14:paraId="115CF1B8" w14:textId="461DF98C" w:rsidR="00516F08" w:rsidRPr="005907A1" w:rsidRDefault="000B72A6" w:rsidP="00516F08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(d</w:t>
      </w:r>
      <w:r w:rsidR="00516F08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ساكنة وقبلها حرف مفتوح</w:t>
      </w:r>
    </w:p>
    <w:p w14:paraId="498FF270" w14:textId="3A9AB08F" w:rsidR="00516F08" w:rsidRPr="005907A1" w:rsidRDefault="00CB33C9" w:rsidP="00516F0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5- </w:t>
      </w:r>
      <w:r w:rsidR="00516F08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(يَا مَرْيَمُ أَنَّىٰ لَكِ هَٰذَا</w:t>
      </w:r>
      <w:r w:rsidR="00516F08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bidi="ar-IQ"/>
        </w:rPr>
        <w:t xml:space="preserve"> ۖ</w:t>
      </w:r>
      <w:r w:rsidR="00516F08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) نوع الراء في الآية الكريمة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6039C733" w14:textId="06FB376C" w:rsidR="00516F08" w:rsidRPr="005907A1" w:rsidRDefault="000B72A6" w:rsidP="00516F08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(a</w:t>
      </w:r>
      <w:r w:rsidR="00516F08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t xml:space="preserve">مضمومة </w:t>
      </w:r>
    </w:p>
    <w:p w14:paraId="239BC745" w14:textId="6E89E041" w:rsidR="00516F08" w:rsidRPr="005907A1" w:rsidRDefault="000B72A6" w:rsidP="00516F08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(b</w:t>
      </w:r>
      <w:r w:rsidR="00516F08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مفتوحة</w:t>
      </w:r>
    </w:p>
    <w:p w14:paraId="2A387071" w14:textId="3A6D1C65" w:rsidR="00516F08" w:rsidRPr="005907A1" w:rsidRDefault="000B72A6" w:rsidP="00516F08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(c</w:t>
      </w:r>
      <w:r w:rsidR="00516F08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ساكنة وقبلها حرف مضموم</w:t>
      </w:r>
    </w:p>
    <w:p w14:paraId="523E78BD" w14:textId="06E70F0F" w:rsidR="00516F08" w:rsidRPr="005907A1" w:rsidRDefault="000B72A6" w:rsidP="00516F0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(d</w:t>
      </w:r>
      <w:r w:rsidR="00516F08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>ساكنة وقبلها حرف مفتوح</w:t>
      </w:r>
    </w:p>
    <w:p w14:paraId="48F81AE8" w14:textId="712D0421" w:rsidR="001F6936" w:rsidRPr="005907A1" w:rsidRDefault="001F6936" w:rsidP="00516F0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</w:p>
    <w:p w14:paraId="749AA307" w14:textId="77777777" w:rsidR="005907A1" w:rsidRPr="005907A1" w:rsidRDefault="005907A1" w:rsidP="00516F0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</w:p>
    <w:p w14:paraId="55D335EA" w14:textId="77777777" w:rsidR="005907A1" w:rsidRPr="005907A1" w:rsidRDefault="005907A1" w:rsidP="00516F0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</w:p>
    <w:p w14:paraId="756C284F" w14:textId="77777777" w:rsidR="005907A1" w:rsidRPr="005907A1" w:rsidRDefault="005907A1" w:rsidP="00516F0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</w:p>
    <w:p w14:paraId="069A9399" w14:textId="77777777" w:rsidR="005907A1" w:rsidRPr="005907A1" w:rsidRDefault="005907A1" w:rsidP="00516F0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</w:p>
    <w:p w14:paraId="3F93E7BF" w14:textId="5153601A" w:rsidR="00516387" w:rsidRPr="005907A1" w:rsidRDefault="00CB33C9" w:rsidP="00516F08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6- </w:t>
      </w:r>
      <w:r w:rsidR="0051638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يقصد ...... هو تنحيف الحرف عند النطق به فلا يمتلئ الفم بصدى الحرف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139C8D21" w14:textId="086848E9" w:rsidR="00516387" w:rsidRPr="005907A1" w:rsidRDefault="000B72A6" w:rsidP="00516387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(a</w:t>
      </w:r>
      <w:r w:rsidR="00516387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التفخيم </w:t>
      </w:r>
    </w:p>
    <w:p w14:paraId="77DED5EB" w14:textId="23C1D076" w:rsidR="00516387" w:rsidRPr="005907A1" w:rsidRDefault="000B72A6" w:rsidP="00516387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(b</w:t>
      </w:r>
      <w:r w:rsidR="00516387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>الترقيق</w:t>
      </w:r>
    </w:p>
    <w:p w14:paraId="3AC19BA5" w14:textId="5D671316" w:rsidR="00516387" w:rsidRPr="005907A1" w:rsidRDefault="000B72A6" w:rsidP="00516387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(c</w:t>
      </w:r>
      <w:r w:rsidR="00516387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307CEBC6" w14:textId="56541320" w:rsidR="00516387" w:rsidRPr="005907A1" w:rsidRDefault="000B72A6" w:rsidP="00516387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(d</w:t>
      </w:r>
      <w:r w:rsidR="00516387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4D3160E9" w14:textId="7A5F9F4F" w:rsidR="00B76F00" w:rsidRPr="005907A1" w:rsidRDefault="00B76F00" w:rsidP="00516387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416FA3A4" w14:textId="77777777" w:rsidR="00B76F00" w:rsidRPr="005907A1" w:rsidRDefault="00B76F00" w:rsidP="00516387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4701DBF2" w14:textId="6E876380" w:rsidR="00516387" w:rsidRPr="005907A1" w:rsidRDefault="00CB33C9" w:rsidP="00516387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7- </w:t>
      </w:r>
      <w:r w:rsidR="0051638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(وَبُرِّزَتِ </w:t>
      </w:r>
      <w:proofErr w:type="spellStart"/>
      <w:r w:rsidR="0051638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ٱلجَحِيمُ</w:t>
      </w:r>
      <w:proofErr w:type="spellEnd"/>
      <w:r w:rsidR="0051638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لِلغَاوِينَ</w:t>
      </w:r>
      <w:r w:rsidR="0051638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) نوع الراء في </w:t>
      </w:r>
      <w:proofErr w:type="spellStart"/>
      <w:r w:rsidR="0051638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الاية</w:t>
      </w:r>
      <w:proofErr w:type="spellEnd"/>
      <w:r w:rsidR="0051638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 الكريمة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63767418" w14:textId="784E59F6" w:rsidR="00516387" w:rsidRPr="005907A1" w:rsidRDefault="000B72A6" w:rsidP="00516387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(a</w:t>
      </w:r>
      <w:r w:rsidR="00516387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t xml:space="preserve">مضمومة </w:t>
      </w:r>
    </w:p>
    <w:p w14:paraId="5250AA7D" w14:textId="70DE2FA5" w:rsidR="00516387" w:rsidRPr="005907A1" w:rsidRDefault="000B72A6" w:rsidP="00516387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(b</w:t>
      </w:r>
      <w:r w:rsidR="00516387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>مكسورة</w:t>
      </w:r>
    </w:p>
    <w:p w14:paraId="7BA95B38" w14:textId="75281D04" w:rsidR="00516387" w:rsidRPr="005907A1" w:rsidRDefault="000B72A6" w:rsidP="00516387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(c</w:t>
      </w:r>
      <w:r w:rsidR="00516387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ساكنة وقبلها حرف مضموم</w:t>
      </w:r>
    </w:p>
    <w:p w14:paraId="2B1D5D12" w14:textId="1EEE29DA" w:rsidR="00516387" w:rsidRPr="005907A1" w:rsidRDefault="000B72A6" w:rsidP="00516387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(d</w:t>
      </w:r>
      <w:r w:rsidR="00516387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t>ساكنة وقبلها حرف مفتوح</w:t>
      </w:r>
    </w:p>
    <w:p w14:paraId="52A42E25" w14:textId="6F4B976B" w:rsidR="00516387" w:rsidRPr="005907A1" w:rsidRDefault="00CB33C9" w:rsidP="00516387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</w:t>
      </w:r>
      <w:r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t>8-</w:t>
      </w:r>
      <w:r w:rsidR="00516387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> </w:t>
      </w:r>
      <w:proofErr w:type="gramStart"/>
      <w:r w:rsidR="001F6936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اكمل</w:t>
      </w:r>
      <w:proofErr w:type="gramEnd"/>
      <w:r w:rsidR="001F6936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الآية الكريمة (</w:t>
      </w:r>
      <w:r w:rsidR="0051638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لَقَدْ حَقَّ الْقَوْلُ عَلَىٰ أَكْثَرِهِمْ فَهُمْ لَا ........</w:t>
      </w:r>
      <w:r w:rsidR="001F6936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)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0DFB252F" w14:textId="1CFAA83F" w:rsidR="00516387" w:rsidRPr="005907A1" w:rsidRDefault="000B72A6" w:rsidP="00516387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(a</w:t>
      </w:r>
      <w:r w:rsidR="00516387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يفلحون </w:t>
      </w:r>
    </w:p>
    <w:p w14:paraId="655125AE" w14:textId="266ABD76" w:rsidR="00516387" w:rsidRPr="005907A1" w:rsidRDefault="000B72A6" w:rsidP="00516387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(b</w:t>
      </w:r>
      <w:r w:rsidR="00516387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يكفرون </w:t>
      </w:r>
    </w:p>
    <w:p w14:paraId="6F6605BD" w14:textId="67F32065" w:rsidR="00912EF6" w:rsidRPr="005907A1" w:rsidRDefault="000B72A6" w:rsidP="00912EF6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(c</w:t>
      </w:r>
      <w:r w:rsidR="00912EF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يؤمنون </w:t>
      </w:r>
    </w:p>
    <w:p w14:paraId="04A1CC70" w14:textId="752EBC4C" w:rsidR="00516387" w:rsidRPr="005907A1" w:rsidRDefault="000B72A6" w:rsidP="00516387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(d</w:t>
      </w:r>
      <w:r w:rsidR="00516387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>يستغفرون</w:t>
      </w:r>
    </w:p>
    <w:p w14:paraId="0E95F730" w14:textId="344647D2" w:rsidR="00516387" w:rsidRPr="005907A1" w:rsidRDefault="00CB33C9" w:rsidP="00516387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 9- </w:t>
      </w:r>
      <w:r w:rsidR="00516387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...... تعني هو القيد الذي يوضع في اليد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14EAA064" w14:textId="53889A07" w:rsidR="00E41CEB" w:rsidRPr="005907A1" w:rsidRDefault="000B72A6" w:rsidP="00E41CE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(a</w:t>
      </w:r>
      <w:r w:rsidR="00E41CEB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t>اثقالاً</w:t>
      </w:r>
    </w:p>
    <w:p w14:paraId="347D572D" w14:textId="3A89E725" w:rsidR="00E41CEB" w:rsidRPr="005907A1" w:rsidRDefault="000B72A6" w:rsidP="00E41CE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(b</w:t>
      </w:r>
      <w:r w:rsidR="00E41CEB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t>اوزاراً</w:t>
      </w:r>
    </w:p>
    <w:p w14:paraId="1C984485" w14:textId="57753FCC" w:rsidR="00912EF6" w:rsidRPr="005907A1" w:rsidRDefault="000B72A6" w:rsidP="00912EF6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(c</w:t>
      </w:r>
      <w:r w:rsidR="00912EF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>اغلالاً</w:t>
      </w:r>
    </w:p>
    <w:p w14:paraId="5D4E045C" w14:textId="481D4848" w:rsidR="00E41CEB" w:rsidRDefault="000B72A6" w:rsidP="00E41CE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(d</w:t>
      </w:r>
      <w:r w:rsidR="00E41CEB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t>احمالاً</w:t>
      </w:r>
    </w:p>
    <w:p w14:paraId="6DB782B1" w14:textId="341DBE2E" w:rsidR="005907A1" w:rsidRDefault="005907A1" w:rsidP="00E41CE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</w:p>
    <w:p w14:paraId="7415CA8B" w14:textId="77777777" w:rsidR="005907A1" w:rsidRPr="005907A1" w:rsidRDefault="005907A1" w:rsidP="00E41CE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</w:p>
    <w:p w14:paraId="12A105C0" w14:textId="073E0036" w:rsidR="00E41CEB" w:rsidRPr="005907A1" w:rsidRDefault="00CB33C9" w:rsidP="00E41CE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 10- </w:t>
      </w:r>
      <w:r w:rsidR="00E41CEB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..... تعني رافعون الرؤوس مع غض البصر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0341C66C" w14:textId="73C8D6DB" w:rsidR="00E41CEB" w:rsidRPr="005907A1" w:rsidRDefault="000B72A6" w:rsidP="00E41CE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(a</w:t>
      </w:r>
      <w:r w:rsidR="00E41CEB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t xml:space="preserve">نائمون </w:t>
      </w:r>
    </w:p>
    <w:p w14:paraId="552091C6" w14:textId="7AE78A10" w:rsidR="00E41CEB" w:rsidRPr="005907A1" w:rsidRDefault="000B72A6" w:rsidP="00E41CE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(b</w:t>
      </w:r>
      <w:r w:rsidR="00E41CEB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t xml:space="preserve">واقفون </w:t>
      </w:r>
    </w:p>
    <w:p w14:paraId="2239D061" w14:textId="3A5DDCC3" w:rsidR="00E41CEB" w:rsidRPr="005907A1" w:rsidRDefault="000B72A6" w:rsidP="00E41CE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(c</w:t>
      </w:r>
      <w:r w:rsidR="00E41CEB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t>قاعدون</w:t>
      </w:r>
    </w:p>
    <w:p w14:paraId="7EB30131" w14:textId="3DEAEBF2" w:rsidR="00912EF6" w:rsidRPr="005907A1" w:rsidRDefault="000B72A6" w:rsidP="00912EF6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(d</w:t>
      </w:r>
      <w:r w:rsidR="00912EF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مقمحون </w:t>
      </w:r>
    </w:p>
    <w:p w14:paraId="16465A9B" w14:textId="240EAC13" w:rsidR="005907A1" w:rsidRPr="005907A1" w:rsidRDefault="005907A1" w:rsidP="00912EF6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</w:p>
    <w:p w14:paraId="61EC1E7B" w14:textId="77777777" w:rsidR="005907A1" w:rsidRPr="005907A1" w:rsidRDefault="005907A1" w:rsidP="00912EF6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</w:p>
    <w:p w14:paraId="433B0636" w14:textId="709ABE94" w:rsidR="00E41CEB" w:rsidRPr="005907A1" w:rsidRDefault="00CB33C9" w:rsidP="00E41CE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 12- </w:t>
      </w:r>
      <w:r w:rsidR="00E41CEB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..... تعني الحاجز والمانع بين الشيئين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09D46492" w14:textId="3431B02C" w:rsidR="00E41CEB" w:rsidRPr="005907A1" w:rsidRDefault="000B72A6" w:rsidP="00E41CE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(a</w:t>
      </w:r>
      <w:r w:rsidR="00E41CEB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t xml:space="preserve">المد </w:t>
      </w:r>
    </w:p>
    <w:p w14:paraId="3A22F832" w14:textId="71404DF7" w:rsidR="00E41CEB" w:rsidRPr="005907A1" w:rsidRDefault="000B72A6" w:rsidP="00E41CE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(b</w:t>
      </w:r>
      <w:r w:rsidR="00E41CEB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t xml:space="preserve">الحد </w:t>
      </w:r>
    </w:p>
    <w:p w14:paraId="57D53897" w14:textId="4AFBEF98" w:rsidR="00912EF6" w:rsidRPr="005907A1" w:rsidRDefault="000B72A6" w:rsidP="00912EF6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(c</w:t>
      </w:r>
      <w:r w:rsidR="00912EF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السد </w:t>
      </w:r>
    </w:p>
    <w:p w14:paraId="631B0511" w14:textId="3E238597" w:rsidR="00E41CEB" w:rsidRPr="005907A1" w:rsidRDefault="000B72A6" w:rsidP="00E41CE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IQ"/>
        </w:rPr>
        <w:t xml:space="preserve"> (d</w:t>
      </w:r>
      <w:r w:rsidR="00E41CEB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IQ"/>
        </w:rPr>
        <w:t>الشد</w:t>
      </w:r>
    </w:p>
    <w:p w14:paraId="2CF9BEEB" w14:textId="7B8E1EFC" w:rsidR="00E41CEB" w:rsidRPr="005907A1" w:rsidRDefault="00CB33C9" w:rsidP="00E41CEB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13- </w:t>
      </w:r>
      <w:r w:rsidR="00E41CEB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وَجَعَلْنَا مِن بَيْنِ أَيْدِيهِمْ سَدًّا وَمِنْ خَلْفِهِمْ سَدًّا فَأَغْشَيْنَاهُمْ فَهُمْ لَا ......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7CEB7ABA" w14:textId="63433CD0" w:rsidR="00E41CEB" w:rsidRPr="005907A1" w:rsidRDefault="000B72A6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(a</w:t>
      </w:r>
      <w:r w:rsidR="00E41CEB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يجمعون </w:t>
      </w:r>
    </w:p>
    <w:p w14:paraId="5F5ED791" w14:textId="0E796C7A" w:rsidR="00E41CEB" w:rsidRPr="005907A1" w:rsidRDefault="000B72A6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(b</w:t>
      </w:r>
      <w:r w:rsidR="00E41CEB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يستغفرون </w:t>
      </w:r>
    </w:p>
    <w:p w14:paraId="68293752" w14:textId="44B5D356" w:rsidR="00912EF6" w:rsidRPr="005907A1" w:rsidRDefault="000B72A6" w:rsidP="00912EF6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(c</w:t>
      </w:r>
      <w:r w:rsidR="00912EF6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يبصرون </w:t>
      </w:r>
    </w:p>
    <w:p w14:paraId="57472E6C" w14:textId="0EED67DA" w:rsidR="00E41CEB" w:rsidRPr="005907A1" w:rsidRDefault="000B72A6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(d</w:t>
      </w:r>
      <w:r w:rsidR="00E41CEB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يسمعون</w:t>
      </w:r>
    </w:p>
    <w:p w14:paraId="2C3709B9" w14:textId="1647A70E" w:rsidR="00E41CEB" w:rsidRPr="005907A1" w:rsidRDefault="00CB33C9" w:rsidP="00E41CEB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14- </w:t>
      </w:r>
      <w:r w:rsidR="00E41CEB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ما هي القرية التي </w:t>
      </w:r>
      <w:proofErr w:type="gramStart"/>
      <w:r w:rsidR="00E41CEB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ورد  ذكرها</w:t>
      </w:r>
      <w:proofErr w:type="gramEnd"/>
      <w:r w:rsidR="00E41CEB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في القرءان الكريم وكان نبيهم من اولي العزم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6A42E6E3" w14:textId="673FA016" w:rsidR="00E41CEB" w:rsidRPr="005907A1" w:rsidRDefault="000B72A6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(a</w:t>
      </w:r>
      <w:r w:rsidR="000A71CE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قرية </w:t>
      </w:r>
      <w:r w:rsidR="00E41CEB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ادم </w:t>
      </w:r>
      <w:r w:rsidR="000A71CE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(</w:t>
      </w:r>
      <w:r w:rsidR="00E41CEB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عليه السلام</w:t>
      </w:r>
      <w:r w:rsidR="000A71CE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)</w:t>
      </w:r>
    </w:p>
    <w:p w14:paraId="05509FA9" w14:textId="4157FADC" w:rsidR="00E41CEB" w:rsidRPr="005907A1" w:rsidRDefault="000B72A6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(b</w:t>
      </w:r>
      <w:r w:rsidR="000A71CE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قرية صالح (عليه السلام)</w:t>
      </w:r>
    </w:p>
    <w:p w14:paraId="2445F319" w14:textId="63A162CB" w:rsidR="00912EF6" w:rsidRPr="005907A1" w:rsidRDefault="000B72A6" w:rsidP="00912EF6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(c</w:t>
      </w:r>
      <w:r w:rsidR="00912EF6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قرية نوح (عليه السلام) </w:t>
      </w:r>
    </w:p>
    <w:p w14:paraId="148405E1" w14:textId="2353DF11" w:rsidR="000A71CE" w:rsidRPr="005907A1" w:rsidRDefault="000B72A6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(d</w:t>
      </w:r>
      <w:r w:rsidR="000A71CE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 قرية لوط (عليه السلام)</w:t>
      </w:r>
    </w:p>
    <w:p w14:paraId="6E86FBD4" w14:textId="55E08127" w:rsidR="000A71CE" w:rsidRPr="005907A1" w:rsidRDefault="00CB33C9" w:rsidP="00E41CEB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15- </w:t>
      </w:r>
      <w:r w:rsidR="000A71CE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...... هو اتباع امر ما لمعرفة ما </w:t>
      </w:r>
      <w:proofErr w:type="gramStart"/>
      <w:r w:rsidR="000A71CE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اذا</w:t>
      </w:r>
      <w:proofErr w:type="gramEnd"/>
      <w:r w:rsidR="000A71CE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كان هذا الامر يمكن </w:t>
      </w:r>
      <w:r w:rsidR="006F06CA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التفاؤل به وعمله او ان هذا الامر شؤماً ويجب تجنبه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17B80425" w14:textId="76BEF369" w:rsidR="006F06CA" w:rsidRPr="005907A1" w:rsidRDefault="000B72A6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(a</w:t>
      </w:r>
      <w:proofErr w:type="spellStart"/>
      <w:r w:rsidR="006F06CA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التصير</w:t>
      </w:r>
      <w:proofErr w:type="spellEnd"/>
      <w:r w:rsidR="006F06CA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 </w:t>
      </w:r>
    </w:p>
    <w:p w14:paraId="6DDE1757" w14:textId="168CFD81" w:rsidR="006F06CA" w:rsidRPr="005907A1" w:rsidRDefault="000B72A6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(b</w:t>
      </w:r>
      <w:proofErr w:type="spellStart"/>
      <w:r w:rsidR="006F06CA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التخير</w:t>
      </w:r>
      <w:proofErr w:type="spellEnd"/>
    </w:p>
    <w:p w14:paraId="51DE00A2" w14:textId="4CECCE6A" w:rsidR="00912EF6" w:rsidRPr="005907A1" w:rsidRDefault="000B72A6" w:rsidP="00912EF6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(c</w:t>
      </w:r>
      <w:r w:rsidR="00912EF6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التطير</w:t>
      </w:r>
      <w:r w:rsidR="00912EF6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 </w:t>
      </w:r>
    </w:p>
    <w:p w14:paraId="52728A99" w14:textId="33B78AC8" w:rsidR="006F06CA" w:rsidRPr="005907A1" w:rsidRDefault="000B72A6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(d</w:t>
      </w:r>
      <w:r w:rsidR="006F06CA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التميز</w:t>
      </w:r>
    </w:p>
    <w:p w14:paraId="3FF12034" w14:textId="77777777" w:rsidR="001F6936" w:rsidRPr="005907A1" w:rsidRDefault="001F6936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713193E6" w14:textId="20C7906F" w:rsidR="00B76F00" w:rsidRPr="005907A1" w:rsidRDefault="00B76F00" w:rsidP="00E41CEB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16- ...... تعني تنمي زوال نعمة الاخرين او السعي في ازالتها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552B63F5" w14:textId="78ECB5A7" w:rsidR="00B76F00" w:rsidRPr="005907A1" w:rsidRDefault="005A2983" w:rsidP="00E41CEB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(a</w:t>
      </w:r>
      <w:r w:rsidR="00B76F00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الحسد </w:t>
      </w:r>
    </w:p>
    <w:p w14:paraId="674F2C7F" w14:textId="2C01C52D" w:rsidR="00B76F00" w:rsidRPr="005907A1" w:rsidRDefault="005A2983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(b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المسد </w:t>
      </w:r>
    </w:p>
    <w:p w14:paraId="6FB00DE4" w14:textId="5AF60C6A" w:rsidR="00B76F00" w:rsidRPr="005907A1" w:rsidRDefault="005A2983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(c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الجسد </w:t>
      </w:r>
    </w:p>
    <w:p w14:paraId="29CB3B6C" w14:textId="2C4719C6" w:rsidR="00B76F00" w:rsidRPr="005907A1" w:rsidRDefault="005A2983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(d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النجش</w:t>
      </w:r>
    </w:p>
    <w:p w14:paraId="680CEC0C" w14:textId="77777777" w:rsidR="005907A1" w:rsidRPr="005907A1" w:rsidRDefault="005907A1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4C15D6DD" w14:textId="22FCAEF1" w:rsidR="00B76F00" w:rsidRPr="005907A1" w:rsidRDefault="00B76F00" w:rsidP="00E41CEB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17- ..... تعني ان يعرض الانسان عن صاحبه ويهجره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3971FB8F" w14:textId="3EB47D8C" w:rsidR="00B76F00" w:rsidRPr="005907A1" w:rsidRDefault="005A2983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(a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الحسد </w:t>
      </w:r>
    </w:p>
    <w:p w14:paraId="77589EB7" w14:textId="2D413BAD" w:rsidR="00B76F00" w:rsidRPr="005907A1" w:rsidRDefault="005A2983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(b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التدابر</w:t>
      </w:r>
    </w:p>
    <w:p w14:paraId="1D2ACB58" w14:textId="4D352F72" w:rsidR="00912EF6" w:rsidRPr="005907A1" w:rsidRDefault="00381E7B" w:rsidP="00912EF6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(c</w:t>
      </w:r>
      <w:r w:rsidR="00912EF6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النجش</w:t>
      </w:r>
    </w:p>
    <w:p w14:paraId="4E99E530" w14:textId="0C6A07F3" w:rsidR="00B76F00" w:rsidRPr="005907A1" w:rsidRDefault="00381E7B" w:rsidP="00F442A2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(d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التقوى</w:t>
      </w:r>
    </w:p>
    <w:p w14:paraId="19D62DC1" w14:textId="77777777" w:rsidR="00B76F00" w:rsidRPr="005907A1" w:rsidRDefault="00B76F00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37B7C217" w14:textId="171C8A7F" w:rsidR="00B76F00" w:rsidRPr="005907A1" w:rsidRDefault="00B76F00" w:rsidP="00E41CEB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18- ...... تعني عدم المساعدة عند الحاجة اليها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33303882" w14:textId="5ABFBF74" w:rsidR="00B76F00" w:rsidRPr="005907A1" w:rsidRDefault="005A2983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(a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الحسد </w:t>
      </w:r>
    </w:p>
    <w:p w14:paraId="164A4298" w14:textId="0920BE9A" w:rsidR="00B76F00" w:rsidRPr="005907A1" w:rsidRDefault="005A2983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(b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النجش</w:t>
      </w:r>
    </w:p>
    <w:p w14:paraId="0CE73D6F" w14:textId="483CDE48" w:rsidR="00B76F00" w:rsidRPr="005907A1" w:rsidRDefault="005A2983" w:rsidP="00E41CEB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(c</w:t>
      </w:r>
      <w:r w:rsidR="00B76F00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الخذلان </w:t>
      </w:r>
    </w:p>
    <w:p w14:paraId="049A5C1D" w14:textId="62283CCE" w:rsidR="00F442A2" w:rsidRPr="005907A1" w:rsidRDefault="005A2983" w:rsidP="005907A1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(d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التدابر</w:t>
      </w:r>
    </w:p>
    <w:p w14:paraId="7D44B38B" w14:textId="30CC72D8" w:rsidR="00B76F00" w:rsidRPr="005907A1" w:rsidRDefault="00B76F00" w:rsidP="00E41CEB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19- ....... تعني مخافة الله وفعل ما امر به واجتناب نواهيه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3D6967B5" w14:textId="3CB1A412" w:rsidR="00B76F00" w:rsidRPr="005907A1" w:rsidRDefault="005A2983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(a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الحسد </w:t>
      </w:r>
    </w:p>
    <w:p w14:paraId="4CCB1933" w14:textId="05F01C56" w:rsidR="00912EF6" w:rsidRPr="005907A1" w:rsidRDefault="005A2983" w:rsidP="00912EF6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(b</w:t>
      </w:r>
      <w:r w:rsidR="00912EF6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التقوى </w:t>
      </w:r>
    </w:p>
    <w:p w14:paraId="27948D93" w14:textId="677BC1E4" w:rsidR="00B76F00" w:rsidRPr="005907A1" w:rsidRDefault="005A2983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(c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النجش</w:t>
      </w:r>
    </w:p>
    <w:p w14:paraId="61542E32" w14:textId="11CA3FF1" w:rsidR="001F6936" w:rsidRDefault="005A2983" w:rsidP="005907A1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(d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الخذلان</w:t>
      </w:r>
    </w:p>
    <w:p w14:paraId="693C0FFB" w14:textId="403E0A52" w:rsidR="005907A1" w:rsidRDefault="005907A1" w:rsidP="005907A1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271EB91E" w14:textId="60B078C2" w:rsidR="005907A1" w:rsidRDefault="005907A1" w:rsidP="005907A1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6D15818A" w14:textId="6D178DE1" w:rsidR="005907A1" w:rsidRDefault="005907A1" w:rsidP="005907A1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3BAAEF98" w14:textId="77777777" w:rsidR="005907A1" w:rsidRPr="005907A1" w:rsidRDefault="005907A1" w:rsidP="005907A1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107CFA73" w14:textId="2E5E85B0" w:rsidR="00B76F00" w:rsidRPr="005907A1" w:rsidRDefault="00B76F00" w:rsidP="00E41CEB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 xml:space="preserve">20- من المقومات الأساسية </w:t>
      </w:r>
      <w:proofErr w:type="spellStart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للاخوة</w:t>
      </w:r>
      <w:proofErr w:type="spellEnd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والتي نادى بها الرسول الكريم </w:t>
      </w:r>
      <w:proofErr w:type="gramStart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( صلى</w:t>
      </w:r>
      <w:proofErr w:type="gramEnd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الله عليه وسلم) في حديث (صفات المؤمن)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75C4CBBF" w14:textId="1703BA8C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(a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عدم الاخوة بين المسلمين </w:t>
      </w:r>
    </w:p>
    <w:p w14:paraId="6AADBD00" w14:textId="051856F8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(b</w:t>
      </w:r>
      <w:proofErr w:type="spellStart"/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التناجش</w:t>
      </w:r>
      <w:proofErr w:type="spellEnd"/>
    </w:p>
    <w:p w14:paraId="7C1D154C" w14:textId="11CD0DDC" w:rsidR="00912EF6" w:rsidRPr="005907A1" w:rsidRDefault="005A2983" w:rsidP="00912EF6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(c</w:t>
      </w:r>
      <w:r w:rsidR="00912EF6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اجتناب الحسد </w:t>
      </w:r>
    </w:p>
    <w:p w14:paraId="493299F9" w14:textId="02997962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(d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التباغض والتدابر</w:t>
      </w:r>
    </w:p>
    <w:p w14:paraId="76E6227C" w14:textId="7B3B73C5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21- الحسد نوعان ......و .........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109D37AB" w14:textId="54D24A84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(a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محمود ومسعود</w:t>
      </w:r>
    </w:p>
    <w:p w14:paraId="5C678FFE" w14:textId="2281805A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(b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مذموم ومذموم </w:t>
      </w:r>
    </w:p>
    <w:p w14:paraId="5E0187C7" w14:textId="5D25B15E" w:rsidR="00912EF6" w:rsidRPr="005907A1" w:rsidRDefault="005A2983" w:rsidP="00912EF6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(c</w:t>
      </w:r>
      <w:r w:rsidR="00912EF6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مذموم ومحمود </w:t>
      </w:r>
    </w:p>
    <w:p w14:paraId="568F77AD" w14:textId="0A125797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(d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محمود ومحمود</w:t>
      </w:r>
    </w:p>
    <w:p w14:paraId="7BCE867A" w14:textId="77777777" w:rsidR="005907A1" w:rsidRPr="005907A1" w:rsidRDefault="005907A1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1C6AEC3B" w14:textId="32D54DAB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22- ما هو لقب النبي يعقوب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5764D84B" w14:textId="7CB6F9AB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(a</w:t>
      </w:r>
      <w:r w:rsidR="00B76F00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إسرائيل </w:t>
      </w:r>
    </w:p>
    <w:p w14:paraId="02BBE49A" w14:textId="12950FB5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(b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جبرائيل </w:t>
      </w:r>
    </w:p>
    <w:p w14:paraId="49C63F74" w14:textId="7B884C85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(c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اسرافيل </w:t>
      </w:r>
    </w:p>
    <w:p w14:paraId="3CCB5D30" w14:textId="36EC8C3E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(d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ميكائيل</w:t>
      </w:r>
    </w:p>
    <w:p w14:paraId="7FE99D95" w14:textId="3C1171C3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23- اين توفي النبي يعقوب (عليه السلام)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</w:t>
      </w:r>
    </w:p>
    <w:p w14:paraId="6CEFF41B" w14:textId="2BCCFF2A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(a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في العراق </w:t>
      </w:r>
    </w:p>
    <w:p w14:paraId="5DB07CA5" w14:textId="7265C386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(b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 xml:space="preserve">في سوريا </w:t>
      </w:r>
    </w:p>
    <w:p w14:paraId="2A15DA08" w14:textId="544AC883" w:rsidR="00912EF6" w:rsidRPr="005907A1" w:rsidRDefault="005A2983" w:rsidP="00912EF6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(c</w:t>
      </w:r>
      <w:r w:rsidR="00912EF6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في مصر </w:t>
      </w:r>
    </w:p>
    <w:p w14:paraId="29A6BCAF" w14:textId="53FB3629" w:rsidR="0034618A" w:rsidRPr="005907A1" w:rsidRDefault="005A2983" w:rsidP="005907A1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(d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في الأردن</w:t>
      </w:r>
    </w:p>
    <w:p w14:paraId="167B80CB" w14:textId="77777777" w:rsidR="005907A1" w:rsidRPr="005907A1" w:rsidRDefault="005907A1" w:rsidP="005907A1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1CECC8FD" w14:textId="04461B1D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24- كم عمر النبي يعقوب عندما توفي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296ACF56" w14:textId="6759A44D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(a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أربعون عاماً</w:t>
      </w:r>
    </w:p>
    <w:p w14:paraId="5FB1B628" w14:textId="7500FCE7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(b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خمسون عاماً</w:t>
      </w:r>
    </w:p>
    <w:p w14:paraId="5F24B63B" w14:textId="7FA7368A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</w:rPr>
        <w:t>(c</w:t>
      </w:r>
      <w:r w:rsidR="00B76F00" w:rsidRPr="005907A1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  <w:t>مئة عام</w:t>
      </w:r>
    </w:p>
    <w:p w14:paraId="3C2A263E" w14:textId="4CE453E7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(d</w:t>
      </w:r>
      <w:r w:rsidR="00B76F00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مئة واربعون عاماً</w:t>
      </w:r>
    </w:p>
    <w:p w14:paraId="292ADB1A" w14:textId="108ACFC6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25- ما الذي يتطلبه اعداد الانسان ليكون خليفة الله في الأرض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272B9744" w14:textId="3331CEDE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(a</w:t>
      </w:r>
      <w:r w:rsidR="00B76F00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التربية العقلية </w:t>
      </w:r>
    </w:p>
    <w:p w14:paraId="4CFE2CAB" w14:textId="18D9E3B5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(b</w:t>
      </w:r>
      <w:r w:rsidR="00B76F00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التربية الخلقية </w:t>
      </w:r>
    </w:p>
    <w:p w14:paraId="5C0B95A3" w14:textId="7A014E0C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(c</w:t>
      </w:r>
      <w:r w:rsidR="00B76F00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التربية العقلية والتربية الخلقية</w:t>
      </w:r>
    </w:p>
    <w:p w14:paraId="76232526" w14:textId="1F1C2483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(d</w:t>
      </w:r>
      <w:r w:rsidR="00B76F00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التربية النفسية</w:t>
      </w:r>
    </w:p>
    <w:p w14:paraId="3B85C2D0" w14:textId="3851A729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26- </w:t>
      </w:r>
      <w:proofErr w:type="gramStart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اصل</w:t>
      </w:r>
      <w:proofErr w:type="gramEnd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........ هو الاعتراف بإنعام المنعم على وجه الخضوع له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7E5547EC" w14:textId="15B17CB3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(a</w:t>
      </w:r>
      <w:r w:rsidR="00B76F00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الشكر </w:t>
      </w:r>
    </w:p>
    <w:p w14:paraId="4DF0B90C" w14:textId="5509A0F7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(b</w:t>
      </w:r>
      <w:r w:rsidR="00B76F00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المكر </w:t>
      </w:r>
    </w:p>
    <w:p w14:paraId="5089964D" w14:textId="1954B2D2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(c</w:t>
      </w:r>
      <w:r w:rsidR="00B76F00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الفقر</w:t>
      </w:r>
    </w:p>
    <w:p w14:paraId="3F81E212" w14:textId="615CECC4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(d</w:t>
      </w:r>
      <w:r w:rsidR="00B76F00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الذل</w:t>
      </w:r>
    </w:p>
    <w:p w14:paraId="7FA8F3AD" w14:textId="77777777" w:rsidR="005907A1" w:rsidRPr="005907A1" w:rsidRDefault="005907A1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</w:p>
    <w:p w14:paraId="72A0A7D4" w14:textId="2F86ADA2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27- ........ تعني القاحلة الجرداء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525D3E1D" w14:textId="44F40A2C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(a</w:t>
      </w:r>
      <w:r w:rsidR="00B76F00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الأرض الخصبة</w:t>
      </w:r>
    </w:p>
    <w:p w14:paraId="5A91A77E" w14:textId="61371432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(b</w:t>
      </w:r>
      <w:r w:rsidR="00B76F00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الأرض المرتفعة </w:t>
      </w:r>
    </w:p>
    <w:p w14:paraId="5731B90E" w14:textId="190EB6AE" w:rsidR="00912EF6" w:rsidRPr="005907A1" w:rsidRDefault="005A2983" w:rsidP="00912EF6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(c</w:t>
      </w:r>
      <w:r w:rsidR="00912EF6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الأرض الميتة</w:t>
      </w:r>
    </w:p>
    <w:p w14:paraId="76AD88A1" w14:textId="6482F5FE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(d</w:t>
      </w:r>
      <w:r w:rsidR="00B76F00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الأرض المنخفضة</w:t>
      </w:r>
    </w:p>
    <w:p w14:paraId="5AA4AC5C" w14:textId="5CBFDC3E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28- ...... تعني مدار طريق شبه مستدير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21AF3955" w14:textId="0F2407BD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(a</w:t>
      </w:r>
      <w:r w:rsidR="00B76F00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الأرض الميتة</w:t>
      </w:r>
    </w:p>
    <w:p w14:paraId="5DF6E504" w14:textId="744997CD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(b</w:t>
      </w:r>
      <w:r w:rsidR="00B76F00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العرجون القديم </w:t>
      </w:r>
    </w:p>
    <w:p w14:paraId="597D0887" w14:textId="7E642B32" w:rsidR="00912EF6" w:rsidRPr="005907A1" w:rsidRDefault="005A2983" w:rsidP="00912EF6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(c</w:t>
      </w:r>
      <w:r w:rsidR="00912EF6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فلك </w:t>
      </w:r>
    </w:p>
    <w:p w14:paraId="2F4DF78A" w14:textId="77C798AB" w:rsidR="00B76F00" w:rsidRPr="005907A1" w:rsidRDefault="005A2983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(d</w:t>
      </w:r>
      <w:r w:rsidR="00B76F00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مظلمون</w:t>
      </w:r>
    </w:p>
    <w:p w14:paraId="1E56D633" w14:textId="757D2BE6" w:rsidR="00B76F00" w:rsidRPr="005907A1" w:rsidRDefault="002D3E9B" w:rsidP="002D3E9B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29</w:t>
      </w:r>
      <w:proofErr w:type="gramStart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- </w:t>
      </w:r>
      <w:r w:rsidR="001767CB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اكمل</w:t>
      </w:r>
      <w:proofErr w:type="gramEnd"/>
      <w:r w:rsidR="001767CB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الآية الكريمة (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لِيَأْكُلُوا مِن ثَمَرِهِ وَمَا عَمِلَتْهُ أَيْدِيهِمْ  أَفَلَا ........</w:t>
      </w:r>
      <w:r w:rsidR="001767CB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)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6266DCB9" w14:textId="3F38C00C" w:rsidR="002D3E9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(a</w:t>
      </w:r>
      <w:r w:rsidR="002D3E9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ينكرون </w:t>
      </w:r>
    </w:p>
    <w:p w14:paraId="5F99D1C5" w14:textId="7F2C63CC" w:rsidR="002D3E9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(b</w:t>
      </w:r>
      <w:r w:rsidR="002D3E9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يحلفون </w:t>
      </w:r>
    </w:p>
    <w:p w14:paraId="2F54FD15" w14:textId="64FD8856" w:rsidR="002D3E9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(c</w:t>
      </w:r>
      <w:r w:rsidR="002D3E9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يستغفرون</w:t>
      </w:r>
    </w:p>
    <w:p w14:paraId="3497C80C" w14:textId="6D643590" w:rsidR="00912EF6" w:rsidRPr="005907A1" w:rsidRDefault="005A2983" w:rsidP="00912EF6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(d</w:t>
      </w:r>
      <w:r w:rsidR="00912EF6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يشكرون </w:t>
      </w:r>
    </w:p>
    <w:p w14:paraId="3FD9531C" w14:textId="77777777" w:rsidR="001F6936" w:rsidRPr="005907A1" w:rsidRDefault="001F6936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</w:p>
    <w:p w14:paraId="5C7DAF10" w14:textId="59DDB6D1" w:rsidR="002D3E9B" w:rsidRPr="005907A1" w:rsidRDefault="002D3E9B" w:rsidP="002D3E9B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 xml:space="preserve">30- هو ....... بن عبد الله بن رباح بن الخلود من ولد سام بن نوح </w:t>
      </w:r>
      <w:proofErr w:type="gramStart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( عليه</w:t>
      </w:r>
      <w:proofErr w:type="gramEnd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السلام)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29EC1EE3" w14:textId="3867CBDA" w:rsidR="002D3E9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(a</w:t>
      </w:r>
      <w:r w:rsidR="002D3E9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صالح </w:t>
      </w:r>
      <w:proofErr w:type="gramStart"/>
      <w:r w:rsidR="002D3E9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( عليه</w:t>
      </w:r>
      <w:proofErr w:type="gramEnd"/>
      <w:r w:rsidR="002D3E9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السلام) </w:t>
      </w:r>
    </w:p>
    <w:p w14:paraId="6DF30317" w14:textId="01042B76" w:rsidR="002D3E9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(b</w:t>
      </w:r>
      <w:r w:rsidR="002D3E9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موسى (عليه </w:t>
      </w:r>
      <w:proofErr w:type="gramStart"/>
      <w:r w:rsidR="002D3E9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السلام )</w:t>
      </w:r>
      <w:proofErr w:type="gramEnd"/>
    </w:p>
    <w:p w14:paraId="128E97CA" w14:textId="760DE0C4" w:rsidR="002D3E9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(c</w:t>
      </w:r>
      <w:r w:rsidR="002D3E9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عيسى </w:t>
      </w:r>
      <w:proofErr w:type="gramStart"/>
      <w:r w:rsidR="002D3E9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( عليه</w:t>
      </w:r>
      <w:proofErr w:type="gramEnd"/>
      <w:r w:rsidR="002D3E9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السلام )</w:t>
      </w:r>
    </w:p>
    <w:p w14:paraId="723D1438" w14:textId="0D74C434" w:rsidR="002D3E9B" w:rsidRPr="005907A1" w:rsidRDefault="005A2983" w:rsidP="002D3E9B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(d</w:t>
      </w:r>
      <w:r w:rsidR="002D3E9B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هود </w:t>
      </w:r>
      <w:proofErr w:type="gramStart"/>
      <w:r w:rsidR="002D3E9B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( عليه</w:t>
      </w:r>
      <w:proofErr w:type="gramEnd"/>
      <w:r w:rsidR="002D3E9B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 السلام )</w:t>
      </w:r>
    </w:p>
    <w:p w14:paraId="081E2F1C" w14:textId="29BB445F" w:rsidR="002D3E9B" w:rsidRPr="005907A1" w:rsidRDefault="002D3E9B" w:rsidP="002D3E9B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31- </w:t>
      </w:r>
      <w:r w:rsidR="001767CB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....</w:t>
      </w:r>
      <w:r w:rsidR="000971D1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..</w:t>
      </w:r>
      <w:r w:rsidR="001767CB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. هي النظافة او النزاهة عن </w:t>
      </w:r>
      <w:proofErr w:type="gramStart"/>
      <w:r w:rsidR="001767CB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الاقذار 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  <w:proofErr w:type="gramEnd"/>
    </w:p>
    <w:p w14:paraId="33315E92" w14:textId="3310AF80" w:rsidR="001767C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(a</w:t>
      </w:r>
      <w:r w:rsidR="001767C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الطهارة في الاصطلاح </w:t>
      </w:r>
    </w:p>
    <w:p w14:paraId="5DF249F1" w14:textId="183794A8" w:rsidR="001767CB" w:rsidRPr="005907A1" w:rsidRDefault="005A2983" w:rsidP="002D3E9B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(b</w:t>
      </w:r>
      <w:r w:rsidR="001767CB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الطهارة في اللغة </w:t>
      </w:r>
    </w:p>
    <w:p w14:paraId="0C237537" w14:textId="274EB717" w:rsidR="001767C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(c</w:t>
      </w:r>
      <w:r w:rsidR="00754390" w:rsidRPr="005907A1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كلتا </w:t>
      </w:r>
      <w:r w:rsidR="001767C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الاجابتين السابقتين </w:t>
      </w:r>
    </w:p>
    <w:p w14:paraId="62C1DEA9" w14:textId="11D2C0D4" w:rsidR="001767C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(d</w:t>
      </w:r>
      <w:proofErr w:type="gramStart"/>
      <w:r w:rsidR="00754390" w:rsidRPr="005907A1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ليست </w:t>
      </w:r>
      <w:r w:rsidR="001767C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من</w:t>
      </w:r>
      <w:proofErr w:type="gramEnd"/>
      <w:r w:rsidR="001767C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هذه الإجابات</w:t>
      </w:r>
    </w:p>
    <w:p w14:paraId="731A9C07" w14:textId="77777777" w:rsidR="005907A1" w:rsidRPr="005907A1" w:rsidRDefault="005907A1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</w:p>
    <w:p w14:paraId="14B656E1" w14:textId="103ABF31" w:rsidR="001767CB" w:rsidRPr="005907A1" w:rsidRDefault="001767CB" w:rsidP="002D3E9B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32- ....... شرط لصحة الصلاة وهي مفتاحها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44968136" w14:textId="385ED6D3" w:rsidR="001767CB" w:rsidRPr="005907A1" w:rsidRDefault="005A2983" w:rsidP="002D3E9B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(a</w:t>
      </w:r>
      <w:r w:rsidR="001767CB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الطهارة </w:t>
      </w:r>
    </w:p>
    <w:p w14:paraId="58784AA1" w14:textId="29643EE3" w:rsidR="001767C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(b</w:t>
      </w:r>
      <w:r w:rsidR="001767C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النزاهة</w:t>
      </w:r>
    </w:p>
    <w:p w14:paraId="7F3F1171" w14:textId="05CD42F7" w:rsidR="001767C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(c</w:t>
      </w:r>
      <w:r w:rsidR="001767C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النجاسة </w:t>
      </w:r>
    </w:p>
    <w:p w14:paraId="762FD7F7" w14:textId="2E8EAF8F" w:rsidR="001767C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(d</w:t>
      </w:r>
      <w:r w:rsidR="001767C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الخبث</w:t>
      </w:r>
    </w:p>
    <w:p w14:paraId="740DBDD1" w14:textId="38C563A3" w:rsidR="001767CB" w:rsidRPr="005907A1" w:rsidRDefault="001767CB" w:rsidP="002D3E9B">
      <w:pPr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33- ........ هي قوت القلوب وغذاء </w:t>
      </w:r>
      <w:proofErr w:type="gramStart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الأرواح </w:t>
      </w:r>
      <w:r w:rsidR="00F442A2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  <w:proofErr w:type="gramEnd"/>
    </w:p>
    <w:p w14:paraId="063DAAC1" w14:textId="3F8DA77A" w:rsidR="001767C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(a</w:t>
      </w:r>
      <w:r w:rsidR="001767C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التفرقة</w:t>
      </w:r>
    </w:p>
    <w:p w14:paraId="6704679C" w14:textId="62FA8358" w:rsidR="001767C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(b</w:t>
      </w:r>
      <w:r w:rsidR="001767C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النزاع </w:t>
      </w:r>
    </w:p>
    <w:p w14:paraId="2D1B54FF" w14:textId="0198EE4C" w:rsidR="00912EF6" w:rsidRPr="005907A1" w:rsidRDefault="005A2983" w:rsidP="00912EF6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(c</w:t>
      </w:r>
      <w:r w:rsidR="00912EF6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المحبة </w:t>
      </w:r>
    </w:p>
    <w:p w14:paraId="23DB2FBC" w14:textId="453AF369" w:rsidR="001767CB" w:rsidRPr="005907A1" w:rsidRDefault="005A2983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(d</w:t>
      </w:r>
      <w:r w:rsidR="001767CB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الفتنة</w:t>
      </w:r>
    </w:p>
    <w:p w14:paraId="664D196F" w14:textId="078C3DD5" w:rsidR="001767CB" w:rsidRPr="005907A1" w:rsidRDefault="001767CB" w:rsidP="001767C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34- </w:t>
      </w:r>
      <w:proofErr w:type="gramStart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اكمل</w:t>
      </w:r>
      <w:proofErr w:type="gramEnd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الآية الكريمة (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الَّذِي جَعَلَ لَكُم مِّنَ الشَّجَرِ الْأَخْضَرِ نَارًا فَإِذَا أَنتُم مِّنْهُ </w:t>
      </w:r>
      <w:r w:rsidR="005C79B8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........)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4DA51CE8" w14:textId="035B8D0A" w:rsidR="005C79B8" w:rsidRPr="005907A1" w:rsidRDefault="005A2983" w:rsidP="001767C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color w:val="FF0000"/>
          <w:sz w:val="28"/>
          <w:szCs w:val="28"/>
        </w:rPr>
        <w:t>(a</w:t>
      </w:r>
      <w:r w:rsidR="005C79B8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توقدون </w:t>
      </w:r>
    </w:p>
    <w:p w14:paraId="62F3D1C7" w14:textId="6A3E6464" w:rsidR="005C79B8" w:rsidRPr="005907A1" w:rsidRDefault="005A2983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تحلفون </w:t>
      </w:r>
    </w:p>
    <w:p w14:paraId="76B4D967" w14:textId="769E2D29" w:rsidR="005C79B8" w:rsidRPr="005907A1" w:rsidRDefault="005A2983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(c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تستغفرون </w:t>
      </w:r>
    </w:p>
    <w:p w14:paraId="11BE13C5" w14:textId="2D37801F" w:rsidR="005C79B8" w:rsidRPr="005907A1" w:rsidRDefault="005A2983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تستحلفون</w:t>
      </w:r>
    </w:p>
    <w:p w14:paraId="475B169F" w14:textId="2C9383B4" w:rsidR="0034618A" w:rsidRPr="005907A1" w:rsidRDefault="005A2983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481A1923" w14:textId="2A2CD126" w:rsidR="005C79B8" w:rsidRPr="005907A1" w:rsidRDefault="005C79B8" w:rsidP="001767C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35- ....... تعني (شديد الخصومة)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6E6825D6" w14:textId="61830B53" w:rsidR="005C79B8" w:rsidRPr="005907A1" w:rsidRDefault="005A2983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(a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الرميم</w:t>
      </w:r>
    </w:p>
    <w:p w14:paraId="7A946540" w14:textId="7B56561A" w:rsidR="005C79B8" w:rsidRPr="005907A1" w:rsidRDefault="005A2983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الحميم</w:t>
      </w:r>
    </w:p>
    <w:p w14:paraId="3CC6F50E" w14:textId="50579B65" w:rsidR="009D28D0" w:rsidRPr="005907A1" w:rsidRDefault="005A2983" w:rsidP="009D28D0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color w:val="FF0000"/>
          <w:sz w:val="28"/>
          <w:szCs w:val="28"/>
        </w:rPr>
        <w:t>(c</w:t>
      </w:r>
      <w:r w:rsidR="009D28D0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الخصيم </w:t>
      </w:r>
    </w:p>
    <w:p w14:paraId="77572315" w14:textId="4BF14E74" w:rsidR="005C79B8" w:rsidRPr="005907A1" w:rsidRDefault="005A2983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النميم</w:t>
      </w:r>
    </w:p>
    <w:p w14:paraId="19D1F9B1" w14:textId="14605E32" w:rsidR="005C79B8" w:rsidRPr="005907A1" w:rsidRDefault="005C79B8" w:rsidP="001767C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36- ....... تعني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 قديمة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جداً بالية اشد البلى )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3986480B" w14:textId="2C58B0CA" w:rsidR="005C79B8" w:rsidRPr="005907A1" w:rsidRDefault="005A2983" w:rsidP="001767C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color w:val="FF0000"/>
          <w:sz w:val="28"/>
          <w:szCs w:val="28"/>
        </w:rPr>
        <w:t>(a</w:t>
      </w:r>
      <w:r w:rsidR="005C79B8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الرميم</w:t>
      </w:r>
    </w:p>
    <w:p w14:paraId="351A74B7" w14:textId="0F0E22C6" w:rsidR="005C79B8" w:rsidRPr="005907A1" w:rsidRDefault="005A2983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الحميم</w:t>
      </w:r>
    </w:p>
    <w:p w14:paraId="099827D2" w14:textId="11629C2D" w:rsidR="005C79B8" w:rsidRPr="005907A1" w:rsidRDefault="005A2983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(c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الخصيم </w:t>
      </w:r>
    </w:p>
    <w:p w14:paraId="4E455672" w14:textId="2E370FB7" w:rsidR="005C79B8" w:rsidRPr="005907A1" w:rsidRDefault="005A2983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النميم</w:t>
      </w:r>
    </w:p>
    <w:p w14:paraId="3B3B8A17" w14:textId="77777777" w:rsidR="005907A1" w:rsidRPr="005907A1" w:rsidRDefault="005907A1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FFA2CE8" w14:textId="500A7144" w:rsidR="005C79B8" w:rsidRPr="005907A1" w:rsidRDefault="005C79B8" w:rsidP="001767C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37- ......... تعني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 الذنوب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الكبيرة)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7B2F264C" w14:textId="3CE3228A" w:rsidR="005C79B8" w:rsidRPr="005907A1" w:rsidRDefault="005A2983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(a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الاشراك </w:t>
      </w:r>
    </w:p>
    <w:p w14:paraId="4AF7BC97" w14:textId="70B0DBAD" w:rsidR="005C79B8" w:rsidRPr="005907A1" w:rsidRDefault="005A2983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شهادة الزور </w:t>
      </w:r>
    </w:p>
    <w:p w14:paraId="5F739246" w14:textId="4BE869FE" w:rsidR="005C79B8" w:rsidRPr="005907A1" w:rsidRDefault="005A2983" w:rsidP="001767C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color w:val="FF0000"/>
          <w:sz w:val="28"/>
          <w:szCs w:val="28"/>
        </w:rPr>
        <w:t>(c</w:t>
      </w:r>
      <w:r w:rsidR="005C79B8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الكبائر </w:t>
      </w:r>
    </w:p>
    <w:p w14:paraId="6EE20556" w14:textId="71DCC0F3" w:rsidR="005C79B8" w:rsidRPr="005907A1" w:rsidRDefault="005A2983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عقوق الوالدين</w:t>
      </w:r>
    </w:p>
    <w:p w14:paraId="66B7251F" w14:textId="3BA81405" w:rsidR="005C79B8" w:rsidRPr="005907A1" w:rsidRDefault="005C79B8" w:rsidP="001767C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38- ........ تعني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 ان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تجعل مع الله الهاً اخر )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2AFD21D0" w14:textId="00770A8F" w:rsidR="005C79B8" w:rsidRPr="005907A1" w:rsidRDefault="005A2983" w:rsidP="005C79B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color w:val="FF0000"/>
          <w:sz w:val="28"/>
          <w:szCs w:val="28"/>
        </w:rPr>
        <w:t>(a</w:t>
      </w:r>
      <w:r w:rsidR="005C79B8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الاشراك </w:t>
      </w:r>
    </w:p>
    <w:p w14:paraId="4C06F5F7" w14:textId="50F92115" w:rsidR="005C79B8" w:rsidRPr="005907A1" w:rsidRDefault="005A2983" w:rsidP="005C79B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شهادة الزور </w:t>
      </w:r>
    </w:p>
    <w:p w14:paraId="4216D08F" w14:textId="749D48A7" w:rsidR="005C79B8" w:rsidRPr="005907A1" w:rsidRDefault="005A2983" w:rsidP="005C79B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(c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الكبائر </w:t>
      </w:r>
    </w:p>
    <w:p w14:paraId="004BD0E6" w14:textId="7BF80323" w:rsidR="005C79B8" w:rsidRPr="005907A1" w:rsidRDefault="005A2983" w:rsidP="005C79B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5C79B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عقوق الوالدين</w:t>
      </w:r>
    </w:p>
    <w:p w14:paraId="7BE960AB" w14:textId="3A14E73F" w:rsidR="00466CCE" w:rsidRPr="005907A1" w:rsidRDefault="00DA26DD" w:rsidP="00466CCE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39- </w:t>
      </w:r>
      <w:r w:rsidR="00466CCE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ان نسب ..... من ذرية إبراهيم الخليل وينتهي نسبه الى هارون </w:t>
      </w:r>
      <w:proofErr w:type="gramStart"/>
      <w:r w:rsidR="00466CCE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( عليه</w:t>
      </w:r>
      <w:proofErr w:type="gramEnd"/>
      <w:r w:rsidR="00466CCE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 السلام )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؟</w:t>
      </w:r>
      <w:r w:rsidR="00466CCE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</w:p>
    <w:p w14:paraId="27C6E20E" w14:textId="303F0037" w:rsidR="00466CCE" w:rsidRPr="005907A1" w:rsidRDefault="005A2983" w:rsidP="00466CCE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  <w:lang w:bidi="ar-IQ"/>
        </w:rPr>
        <w:t>(a</w:t>
      </w:r>
      <w:r w:rsidR="00466CCE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عيسى </w:t>
      </w:r>
      <w:proofErr w:type="gramStart"/>
      <w:r w:rsidR="00466CCE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 عليه</w:t>
      </w:r>
      <w:proofErr w:type="gramEnd"/>
      <w:r w:rsidR="00466CCE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السلام)</w:t>
      </w:r>
    </w:p>
    <w:p w14:paraId="445E07C2" w14:textId="7E236DFA" w:rsidR="00466CCE" w:rsidRPr="005907A1" w:rsidRDefault="005A2983" w:rsidP="005C79B8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  <w:lang w:bidi="ar-IQ"/>
        </w:rPr>
        <w:t>(b</w:t>
      </w:r>
      <w:r w:rsidR="00466CCE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صالح </w:t>
      </w:r>
      <w:proofErr w:type="gramStart"/>
      <w:r w:rsidR="00466CCE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( عليه</w:t>
      </w:r>
      <w:proofErr w:type="gramEnd"/>
      <w:r w:rsidR="00466CCE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السلام)</w:t>
      </w:r>
    </w:p>
    <w:p w14:paraId="3D7912DF" w14:textId="2F6CDB3D" w:rsidR="005C79B8" w:rsidRPr="005907A1" w:rsidRDefault="005A2983" w:rsidP="00466CCE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sz w:val="28"/>
          <w:szCs w:val="28"/>
        </w:rPr>
        <w:t>(c</w:t>
      </w:r>
      <w:r w:rsidR="00466CCE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هود </w:t>
      </w:r>
      <w:proofErr w:type="gramStart"/>
      <w:r w:rsidR="00466CCE" w:rsidRPr="005907A1">
        <w:rPr>
          <w:rFonts w:asciiTheme="majorBidi" w:hAnsiTheme="majorBidi" w:cstheme="majorBidi"/>
          <w:b/>
          <w:bCs/>
          <w:sz w:val="28"/>
          <w:szCs w:val="28"/>
          <w:rtl/>
        </w:rPr>
        <w:t>( عليه</w:t>
      </w:r>
      <w:proofErr w:type="gramEnd"/>
      <w:r w:rsidR="00466CCE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السلام)</w:t>
      </w:r>
    </w:p>
    <w:p w14:paraId="299303BC" w14:textId="48C457E6" w:rsidR="005C79B8" w:rsidRPr="005907A1" w:rsidRDefault="005A2983" w:rsidP="001767C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hAnsiTheme="majorBidi" w:cstheme="majorBidi"/>
          <w:b/>
          <w:bCs/>
          <w:color w:val="FF0000"/>
          <w:sz w:val="28"/>
          <w:szCs w:val="28"/>
        </w:rPr>
        <w:t>(d</w:t>
      </w:r>
      <w:r w:rsidR="00466CCE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الياس </w:t>
      </w:r>
      <w:proofErr w:type="gramStart"/>
      <w:r w:rsidR="00466CCE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( عليه</w:t>
      </w:r>
      <w:proofErr w:type="gramEnd"/>
      <w:r w:rsidR="00466CCE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السلام)</w:t>
      </w:r>
    </w:p>
    <w:p w14:paraId="1462936B" w14:textId="77777777" w:rsidR="0034618A" w:rsidRPr="005907A1" w:rsidRDefault="0034618A" w:rsidP="001767C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600A0B5A" w14:textId="4EF83726" w:rsidR="00466CCE" w:rsidRPr="005907A1" w:rsidRDefault="00466CCE" w:rsidP="001767C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40- ...... على الابتلاء والعذاب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076BB559" w14:textId="1D03BABD" w:rsidR="00466CCE" w:rsidRPr="005907A1" w:rsidRDefault="00D463EF" w:rsidP="001767C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(a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466CCE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الصبر </w:t>
      </w:r>
    </w:p>
    <w:p w14:paraId="435845DA" w14:textId="2777E9FB" w:rsidR="00466CCE" w:rsidRPr="005907A1" w:rsidRDefault="00D463EF" w:rsidP="001767C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466CCE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الحكمة </w:t>
      </w:r>
    </w:p>
    <w:p w14:paraId="5397F9DF" w14:textId="3E58076B" w:rsidR="00466CCE" w:rsidRPr="005907A1" w:rsidRDefault="00D463EF" w:rsidP="001767C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5A298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(c</w:t>
      </w:r>
      <w:r w:rsidR="00466CCE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>الموعظة</w:t>
      </w:r>
    </w:p>
    <w:p w14:paraId="28CDBE70" w14:textId="5221676A" w:rsidR="00466CCE" w:rsidRPr="005907A1" w:rsidRDefault="00D463EF" w:rsidP="001767C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5A298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(d </w:t>
      </w:r>
      <w:r w:rsidR="00466CCE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>التأني</w:t>
      </w:r>
    </w:p>
    <w:p w14:paraId="45DD6D8A" w14:textId="23688FC9" w:rsidR="00466CCE" w:rsidRPr="005907A1" w:rsidRDefault="00466CCE" w:rsidP="001767C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41- </w:t>
      </w:r>
      <w:r w:rsidR="000971D1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....... تعني (الشهادة بالباطل)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48D16437" w14:textId="66893BA6" w:rsidR="000971D1" w:rsidRPr="005907A1" w:rsidRDefault="00D463EF" w:rsidP="000971D1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(a </w:t>
      </w:r>
      <w:r w:rsidR="000971D1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الاشراك </w:t>
      </w:r>
    </w:p>
    <w:p w14:paraId="23FE5F62" w14:textId="39C24FF5" w:rsidR="000971D1" w:rsidRPr="005907A1" w:rsidRDefault="00D463EF" w:rsidP="000971D1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0971D1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شهادة الزور </w:t>
      </w:r>
    </w:p>
    <w:p w14:paraId="709DFE6D" w14:textId="6E823F1F" w:rsidR="000971D1" w:rsidRPr="005907A1" w:rsidRDefault="00D463EF" w:rsidP="000971D1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(c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971D1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الكبائر </w:t>
      </w:r>
    </w:p>
    <w:p w14:paraId="783694E7" w14:textId="15BC6F4B" w:rsidR="000971D1" w:rsidRPr="005907A1" w:rsidRDefault="00D463EF" w:rsidP="000971D1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(d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971D1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عقوق الوالدين</w:t>
      </w:r>
    </w:p>
    <w:p w14:paraId="4AD5A177" w14:textId="77777777" w:rsidR="005907A1" w:rsidRPr="005907A1" w:rsidRDefault="005907A1" w:rsidP="000971D1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296A8AA" w14:textId="7D60E9D5" w:rsidR="000971D1" w:rsidRPr="005907A1" w:rsidRDefault="000971D1" w:rsidP="001767C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42- ........ يرتبط </w:t>
      </w:r>
      <w:proofErr w:type="spell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بالافعال</w:t>
      </w:r>
      <w:proofErr w:type="spell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التي ترى بالعين والتي يراد منها التباهي والمديح من الناس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37B00188" w14:textId="79063A6D" w:rsidR="000971D1" w:rsidRPr="005907A1" w:rsidRDefault="00D463EF" w:rsidP="001767C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(a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0971D1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الرياء </w:t>
      </w:r>
    </w:p>
    <w:p w14:paraId="5F77C9E9" w14:textId="7EFC71E9" w:rsidR="000971D1" w:rsidRPr="005907A1" w:rsidRDefault="00D463EF" w:rsidP="001767C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0971D1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السمعة  </w:t>
      </w:r>
    </w:p>
    <w:p w14:paraId="0060D6AD" w14:textId="2219A0D8" w:rsidR="000971D1" w:rsidRPr="005907A1" w:rsidRDefault="00D463EF" w:rsidP="001767C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(c</w:t>
      </w:r>
      <w:r w:rsidR="005A298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0971D1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الاشراك </w:t>
      </w:r>
    </w:p>
    <w:p w14:paraId="00D27F14" w14:textId="4C3C4114" w:rsidR="000971D1" w:rsidRPr="005907A1" w:rsidRDefault="00D463EF" w:rsidP="001767C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(d</w:t>
      </w:r>
      <w:r w:rsidR="005A298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0971D1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>الصبر</w:t>
      </w:r>
    </w:p>
    <w:p w14:paraId="42A9E7B0" w14:textId="09F78C17" w:rsidR="000971D1" w:rsidRPr="005907A1" w:rsidRDefault="000971D1" w:rsidP="001767C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43- ........ هي الأفعال التي تسمع والتي يراد منها ايضاً الغرض نفسه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1D934EEE" w14:textId="3E998876" w:rsidR="000971D1" w:rsidRPr="005907A1" w:rsidRDefault="00D463EF" w:rsidP="000971D1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(a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971D1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الرياء </w:t>
      </w:r>
    </w:p>
    <w:p w14:paraId="3747C95E" w14:textId="2314FBCC" w:rsidR="000971D1" w:rsidRPr="005907A1" w:rsidRDefault="00D463EF" w:rsidP="000971D1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0971D1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السمعة  </w:t>
      </w:r>
    </w:p>
    <w:p w14:paraId="5804EADF" w14:textId="770C8E48" w:rsidR="000971D1" w:rsidRPr="005907A1" w:rsidRDefault="00D463EF" w:rsidP="000971D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(c</w:t>
      </w:r>
      <w:r w:rsidR="005A298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0971D1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الاشراك </w:t>
      </w:r>
    </w:p>
    <w:p w14:paraId="4FB3510A" w14:textId="37BB63CE" w:rsidR="000971D1" w:rsidRPr="005907A1" w:rsidRDefault="00D463EF" w:rsidP="000971D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(d</w:t>
      </w:r>
      <w:r w:rsidR="005A298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0971D1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>الصبر</w:t>
      </w:r>
    </w:p>
    <w:p w14:paraId="07299AFF" w14:textId="03DF2975" w:rsidR="000971D1" w:rsidRPr="005907A1" w:rsidRDefault="000971D1" w:rsidP="00A33F7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44- </w:t>
      </w:r>
      <w:r w:rsidR="00A33F78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أكمل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الآية الكريمة </w:t>
      </w:r>
      <w:r w:rsidR="00A33F78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(الْحَمْدُ لِلَّهِ الَّذِي لَهُ مَا فِي السَّمَاوَاتِ وَمَا فِي الْأَرْضِ وَلَهُ الْحَمْدُ فِي الْآخِرَةِ وَهُوَ .......)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7500AF12" w14:textId="2AF0B539" w:rsidR="00A33F78" w:rsidRPr="005907A1" w:rsidRDefault="00D463EF" w:rsidP="00A33F78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(a</w:t>
      </w:r>
      <w:r w:rsidR="005A298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A33F78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الحكيم العليم </w:t>
      </w:r>
    </w:p>
    <w:p w14:paraId="5FF5A3A6" w14:textId="6F6507F2" w:rsidR="00A33F78" w:rsidRPr="005907A1" w:rsidRDefault="00D463EF" w:rsidP="00A33F78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A33F78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>السميع البصير</w:t>
      </w:r>
    </w:p>
    <w:p w14:paraId="63BF13D4" w14:textId="11EED09E" w:rsidR="00A33F78" w:rsidRPr="005907A1" w:rsidRDefault="00D463EF" w:rsidP="00A33F78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5A298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(c</w:t>
      </w:r>
      <w:r w:rsidR="00A33F78" w:rsidRPr="005907A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اللطيف الخبير </w:t>
      </w:r>
    </w:p>
    <w:p w14:paraId="49CECCCA" w14:textId="11C60110" w:rsidR="000971D1" w:rsidRDefault="00D463EF" w:rsidP="001767C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(d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A33F78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الحكيم الخبير</w:t>
      </w:r>
    </w:p>
    <w:p w14:paraId="1ACC14F0" w14:textId="77777777" w:rsidR="005907A1" w:rsidRPr="005907A1" w:rsidRDefault="005907A1" w:rsidP="001767C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068E6818" w14:textId="5EA0214B" w:rsidR="00A33F78" w:rsidRPr="005907A1" w:rsidRDefault="00A33F78" w:rsidP="001767C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45- ....... تعني (يدخل)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</w:t>
      </w:r>
    </w:p>
    <w:p w14:paraId="12C1506A" w14:textId="7423771C" w:rsidR="00A33F78" w:rsidRPr="005907A1" w:rsidRDefault="00D463EF" w:rsidP="001767C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>(a</w:t>
      </w:r>
      <w:r w:rsidR="00A33F78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يلج </w:t>
      </w:r>
    </w:p>
    <w:p w14:paraId="119A5647" w14:textId="0F9D6523" w:rsidR="00A33F78" w:rsidRPr="005907A1" w:rsidRDefault="00D463EF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يعرج</w:t>
      </w:r>
    </w:p>
    <w:p w14:paraId="51036BA2" w14:textId="243D9BDA" w:rsidR="00A33F78" w:rsidRPr="005907A1" w:rsidRDefault="00D463EF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(c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لا يعزب عنه</w:t>
      </w:r>
    </w:p>
    <w:p w14:paraId="085FAC5B" w14:textId="6A90AD25" w:rsidR="00A33F78" w:rsidRPr="005907A1" w:rsidRDefault="00D463EF" w:rsidP="001767C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(d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معاجزين</w:t>
      </w:r>
    </w:p>
    <w:p w14:paraId="3916FACF" w14:textId="402A1463" w:rsidR="00A33F78" w:rsidRPr="005907A1" w:rsidRDefault="00A33F78" w:rsidP="00A33F7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46-</w:t>
      </w:r>
      <w:r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....... تعني (يصعد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) 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  <w:proofErr w:type="gramEnd"/>
    </w:p>
    <w:p w14:paraId="440FD96D" w14:textId="4ED67C25" w:rsidR="00A33F78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a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يلج </w:t>
      </w:r>
    </w:p>
    <w:p w14:paraId="2F14FA79" w14:textId="258C5B40" w:rsidR="00A33F78" w:rsidRPr="005907A1" w:rsidRDefault="005A2983" w:rsidP="00A33F7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  <w:r w:rsidR="00A33F78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يعرج</w:t>
      </w:r>
    </w:p>
    <w:p w14:paraId="52D9BF8F" w14:textId="1495741A" w:rsidR="00A33F78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لا يعزب عنه</w:t>
      </w:r>
    </w:p>
    <w:p w14:paraId="0696B55B" w14:textId="4493D8B8" w:rsidR="00A33F78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d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معاجزين</w:t>
      </w:r>
    </w:p>
    <w:p w14:paraId="3D845473" w14:textId="295CE126" w:rsidR="00A33F78" w:rsidRPr="005907A1" w:rsidRDefault="00A33F78" w:rsidP="00A33F7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47-</w:t>
      </w:r>
      <w:r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....... تعني (لا يغيب ولا يخفى عليه)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</w:t>
      </w:r>
    </w:p>
    <w:p w14:paraId="18A88431" w14:textId="4B4F5210" w:rsidR="00A33F78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(a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يلج </w:t>
      </w:r>
    </w:p>
    <w:p w14:paraId="13E3F90F" w14:textId="3D0BFFB0" w:rsidR="00A33F78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يعرج</w:t>
      </w:r>
    </w:p>
    <w:p w14:paraId="2BD68333" w14:textId="00F338E6" w:rsidR="00A33F78" w:rsidRPr="005907A1" w:rsidRDefault="00D463EF" w:rsidP="00A33F7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(c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A33F78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لا يعزب عنه</w:t>
      </w:r>
    </w:p>
    <w:p w14:paraId="5F7411B1" w14:textId="0DDA7CF7" w:rsidR="00A33F78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معاجزين</w:t>
      </w:r>
    </w:p>
    <w:p w14:paraId="369F436D" w14:textId="6B3637B5" w:rsidR="00A33F78" w:rsidRPr="005907A1" w:rsidRDefault="00A33F78" w:rsidP="00A33F7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48-</w:t>
      </w:r>
      <w:r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....... تعني (ظانين عجزنا عن ادراكهم)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</w:t>
      </w:r>
    </w:p>
    <w:p w14:paraId="16EA6D90" w14:textId="11F8C60F" w:rsidR="00A33F78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(a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يلج </w:t>
      </w:r>
    </w:p>
    <w:p w14:paraId="3A79F34C" w14:textId="05C5D990" w:rsidR="00A33F78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يعرج</w:t>
      </w:r>
    </w:p>
    <w:p w14:paraId="7377771C" w14:textId="12380F1E" w:rsidR="00A33F78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(c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لا يعزب عنه</w:t>
      </w:r>
    </w:p>
    <w:p w14:paraId="49215878" w14:textId="0BA8AAA9" w:rsidR="00A33F78" w:rsidRPr="005907A1" w:rsidRDefault="005A2983" w:rsidP="00A33F7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color w:val="FF0000"/>
          <w:sz w:val="28"/>
          <w:szCs w:val="28"/>
        </w:rPr>
        <w:t>(d</w:t>
      </w:r>
      <w:r w:rsidR="00A33F78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معاجزين</w:t>
      </w:r>
    </w:p>
    <w:p w14:paraId="32A0CBFD" w14:textId="1A0410D8" w:rsidR="00A33F78" w:rsidRPr="005907A1" w:rsidRDefault="00A33F78" w:rsidP="00A33F7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49- ....... تعني (عذاباً شديداً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) </w:t>
      </w:r>
      <w:r w:rsidR="00F442A2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  <w:proofErr w:type="gramEnd"/>
    </w:p>
    <w:p w14:paraId="5DBE7E2D" w14:textId="60A7CC6D" w:rsidR="00A33F78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 xml:space="preserve"> (a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يلج </w:t>
      </w:r>
    </w:p>
    <w:p w14:paraId="6FFB794F" w14:textId="205A6E8B" w:rsidR="00A33F78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يعرج</w:t>
      </w:r>
    </w:p>
    <w:p w14:paraId="1D69BA4C" w14:textId="484F8CBC" w:rsidR="00A33F78" w:rsidRPr="005907A1" w:rsidRDefault="00D463EF" w:rsidP="00A33F7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(c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A33F78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رجزاً</w:t>
      </w:r>
    </w:p>
    <w:p w14:paraId="7C1CACFA" w14:textId="2ED6D1A7" w:rsidR="00A33F78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 xml:space="preserve">(d </w:t>
      </w:r>
      <w:r w:rsidR="00A33F7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معاجزين</w:t>
      </w:r>
    </w:p>
    <w:p w14:paraId="5585C22E" w14:textId="224BFE8D" w:rsidR="001F6936" w:rsidRDefault="001F6936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8712603" w14:textId="77777777" w:rsidR="005907A1" w:rsidRPr="005907A1" w:rsidRDefault="005907A1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A7878CA" w14:textId="2906EC23" w:rsidR="00A33F78" w:rsidRPr="005907A1" w:rsidRDefault="00F442A2" w:rsidP="00A33F7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 xml:space="preserve">50- لماذا سمي النبي ادريس بهذا الاسم؟ </w:t>
      </w:r>
    </w:p>
    <w:p w14:paraId="31693D6C" w14:textId="0235C6D8" w:rsidR="00F442A2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(a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442A2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لكثرة امواله</w:t>
      </w:r>
    </w:p>
    <w:p w14:paraId="4CFD0A3B" w14:textId="6419F168" w:rsidR="00F442A2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442A2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لكثرة أولاده </w:t>
      </w:r>
    </w:p>
    <w:p w14:paraId="3CC6C60C" w14:textId="524F11AD" w:rsidR="009D28D0" w:rsidRPr="005907A1" w:rsidRDefault="00D463EF" w:rsidP="009D28D0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>(c</w:t>
      </w:r>
      <w:r w:rsidR="009D28D0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لكثرة دراسته </w:t>
      </w:r>
    </w:p>
    <w:p w14:paraId="3FC09782" w14:textId="3E660419" w:rsidR="0034618A" w:rsidRPr="005907A1" w:rsidRDefault="005A2983" w:rsidP="005907A1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F442A2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لكثرة عطائه</w:t>
      </w:r>
    </w:p>
    <w:p w14:paraId="37849D2C" w14:textId="77777777" w:rsidR="005907A1" w:rsidRPr="005907A1" w:rsidRDefault="005907A1" w:rsidP="005907A1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9EDCC6F" w14:textId="69E95963" w:rsidR="0049403A" w:rsidRPr="005907A1" w:rsidRDefault="0049403A" w:rsidP="00A33F7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51- .......... يقصد ان للإنسان الحق في ان يحكم عقله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في ما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يعرض له المسائل المختلفة سواء كانت علمية ام اجتماعية؟</w:t>
      </w:r>
    </w:p>
    <w:p w14:paraId="7AA37788" w14:textId="6AB7FC49" w:rsidR="0049403A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(a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9403A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حرية العقيدة </w:t>
      </w:r>
    </w:p>
    <w:p w14:paraId="42E353E2" w14:textId="20E51A72" w:rsidR="0049403A" w:rsidRPr="005907A1" w:rsidRDefault="00D463EF" w:rsidP="00A33F7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49403A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حرية الرأي </w:t>
      </w:r>
    </w:p>
    <w:p w14:paraId="7BBDE36F" w14:textId="10344F33" w:rsidR="0049403A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(c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9403A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حرية العمل والتصرف </w:t>
      </w:r>
    </w:p>
    <w:p w14:paraId="0FB1D4A8" w14:textId="41CF0B74" w:rsidR="0049403A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(d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9403A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حرية السكن</w:t>
      </w:r>
    </w:p>
    <w:p w14:paraId="439265C9" w14:textId="4B071625" w:rsidR="0049403A" w:rsidRPr="005907A1" w:rsidRDefault="0049403A" w:rsidP="00A33F7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52- ........ يقصد ان لكل مواطن الحق في ان يختار العمل المناسب له ما دام ذلك العمل غير محظور او مؤد الى المعصية؟</w:t>
      </w:r>
    </w:p>
    <w:p w14:paraId="6980EBF3" w14:textId="3EF73642" w:rsidR="0049403A" w:rsidRPr="005907A1" w:rsidRDefault="0049403A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 xml:space="preserve"> (a</w:t>
      </w:r>
      <w:r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حرية العقيدة </w:t>
      </w:r>
    </w:p>
    <w:p w14:paraId="11E8BAA6" w14:textId="2CE96901" w:rsidR="0049403A" w:rsidRPr="005907A1" w:rsidRDefault="00D463EF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9403A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حرية الرأي </w:t>
      </w:r>
    </w:p>
    <w:p w14:paraId="284D1EF7" w14:textId="116E1BD7" w:rsidR="0049403A" w:rsidRPr="005907A1" w:rsidRDefault="005A2983" w:rsidP="0049403A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color w:val="FF0000"/>
          <w:sz w:val="28"/>
          <w:szCs w:val="28"/>
        </w:rPr>
        <w:t>(c</w:t>
      </w:r>
      <w:r w:rsidR="0049403A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حرية العمل والتصرف </w:t>
      </w:r>
    </w:p>
    <w:p w14:paraId="31A9A719" w14:textId="482EBDBA" w:rsidR="0049403A" w:rsidRPr="005907A1" w:rsidRDefault="005A2983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49403A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حرية السكن</w:t>
      </w:r>
    </w:p>
    <w:p w14:paraId="6F6A79ED" w14:textId="77777777" w:rsidR="005907A1" w:rsidRPr="005907A1" w:rsidRDefault="005907A1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39107CB" w14:textId="6F2A763E" w:rsidR="0049403A" w:rsidRPr="005907A1" w:rsidRDefault="0049403A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53- ......... يقصد يتمتع الفرد في ظل التشريع الإسلامي بحرية السكن اذ جعل لمسكن الفرد حرمة عند الاخرين محفوظة فلا يدخل </w:t>
      </w:r>
      <w:proofErr w:type="gramStart"/>
      <w:r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احد</w:t>
      </w:r>
      <w:proofErr w:type="gramEnd"/>
      <w:r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في مسكن احد الا </w:t>
      </w:r>
      <w:proofErr w:type="spellStart"/>
      <w:r w:rsidRPr="005907A1">
        <w:rPr>
          <w:rFonts w:asciiTheme="majorBidi" w:hAnsiTheme="majorBidi" w:cstheme="majorBidi"/>
          <w:b/>
          <w:bCs/>
          <w:sz w:val="28"/>
          <w:szCs w:val="28"/>
          <w:rtl/>
        </w:rPr>
        <w:t>باذنه</w:t>
      </w:r>
      <w:proofErr w:type="spellEnd"/>
      <w:r w:rsidRPr="005907A1">
        <w:rPr>
          <w:rFonts w:asciiTheme="majorBidi" w:hAnsiTheme="majorBidi" w:cstheme="majorBidi"/>
          <w:b/>
          <w:bCs/>
          <w:sz w:val="28"/>
          <w:szCs w:val="28"/>
          <w:rtl/>
        </w:rPr>
        <w:t>؟</w:t>
      </w:r>
    </w:p>
    <w:p w14:paraId="36D5B6A2" w14:textId="37FD6C45" w:rsidR="0049403A" w:rsidRPr="005907A1" w:rsidRDefault="00D463EF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(a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9403A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حرية العقيدة </w:t>
      </w:r>
    </w:p>
    <w:p w14:paraId="3FCC3CF8" w14:textId="102F7108" w:rsidR="0049403A" w:rsidRPr="005907A1" w:rsidRDefault="005A2983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49403A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حرية الرأي </w:t>
      </w:r>
    </w:p>
    <w:p w14:paraId="194BC0F3" w14:textId="070FEAD8" w:rsidR="0049403A" w:rsidRPr="005907A1" w:rsidRDefault="005A2983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(c</w:t>
      </w:r>
      <w:r w:rsidR="0049403A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حرية العمل والتصرف </w:t>
      </w:r>
    </w:p>
    <w:p w14:paraId="2D56BC59" w14:textId="08B11705" w:rsidR="0049403A" w:rsidRPr="005907A1" w:rsidRDefault="005A2983" w:rsidP="005907A1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color w:val="FF0000"/>
          <w:sz w:val="28"/>
          <w:szCs w:val="28"/>
        </w:rPr>
        <w:t>(d</w:t>
      </w:r>
      <w:r w:rsidR="0049403A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حرية السكن</w:t>
      </w:r>
    </w:p>
    <w:p w14:paraId="7F502DC5" w14:textId="07CC232D" w:rsidR="005907A1" w:rsidRDefault="005907A1" w:rsidP="005907A1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3D6E1FE8" w14:textId="44CAE7B7" w:rsidR="005907A1" w:rsidRDefault="005907A1" w:rsidP="005907A1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3728288E" w14:textId="77777777" w:rsidR="005907A1" w:rsidRPr="005907A1" w:rsidRDefault="005907A1" w:rsidP="005907A1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6AC90ED6" w14:textId="74E75EE6" w:rsidR="0049403A" w:rsidRPr="005907A1" w:rsidRDefault="0049403A" w:rsidP="0049403A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54- ........... هو الخلق الذي يجعل الانسان يترك القبيح من الأفعال والاقوال ويمنعه من التقصير في حق الله؟</w:t>
      </w:r>
    </w:p>
    <w:p w14:paraId="2D587D90" w14:textId="58B599B4" w:rsidR="0049403A" w:rsidRPr="005907A1" w:rsidRDefault="005A2983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(a</w:t>
      </w:r>
      <w:r w:rsidR="0049403A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البلاء </w:t>
      </w:r>
    </w:p>
    <w:p w14:paraId="4ED90C60" w14:textId="0E9EC2F1" w:rsidR="0049403A" w:rsidRPr="005907A1" w:rsidRDefault="00D463EF" w:rsidP="0049403A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49403A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الحياء </w:t>
      </w:r>
    </w:p>
    <w:p w14:paraId="3FB8EE3C" w14:textId="4DC78487" w:rsidR="0049403A" w:rsidRPr="005907A1" w:rsidRDefault="00D463EF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(c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9403A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الحسد </w:t>
      </w:r>
    </w:p>
    <w:p w14:paraId="6D16A654" w14:textId="5ECD1703" w:rsidR="0049403A" w:rsidRPr="005907A1" w:rsidRDefault="005A2983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49403A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النميمة</w:t>
      </w:r>
    </w:p>
    <w:p w14:paraId="60341E9E" w14:textId="7EBFD2A1" w:rsidR="0049403A" w:rsidRPr="005907A1" w:rsidRDefault="00754674" w:rsidP="0049403A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55- ........... حياء النفوس العزيزة من الرضى لنفسها بما يجلب لها الانتقاص والعار او ما يشينها ويسي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اليها ؟</w:t>
      </w:r>
      <w:proofErr w:type="gramEnd"/>
    </w:p>
    <w:p w14:paraId="2000588F" w14:textId="7CF8C213" w:rsidR="00754674" w:rsidRPr="005907A1" w:rsidRDefault="00D463EF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(a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54674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الحياء من الله تعال</w:t>
      </w:r>
    </w:p>
    <w:p w14:paraId="470FF09B" w14:textId="6E3A59FF" w:rsidR="00754674" w:rsidRPr="005907A1" w:rsidRDefault="005A2983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754674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الحياء من ملائكة الله تعالى ورسوله </w:t>
      </w:r>
      <w:proofErr w:type="gramStart"/>
      <w:r w:rsidR="00754674" w:rsidRPr="005907A1">
        <w:rPr>
          <w:rFonts w:asciiTheme="majorBidi" w:hAnsiTheme="majorBidi" w:cstheme="majorBidi"/>
          <w:b/>
          <w:bCs/>
          <w:sz w:val="28"/>
          <w:szCs w:val="28"/>
          <w:rtl/>
        </w:rPr>
        <w:t>( صلى</w:t>
      </w:r>
      <w:proofErr w:type="gramEnd"/>
      <w:r w:rsidR="00754674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الله عليه وسلم)</w:t>
      </w:r>
    </w:p>
    <w:p w14:paraId="042CDE37" w14:textId="4F9B78A8" w:rsidR="00754674" w:rsidRPr="005907A1" w:rsidRDefault="00D463EF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(c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54674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الحياء من الناس </w:t>
      </w:r>
    </w:p>
    <w:p w14:paraId="405F7A28" w14:textId="1A70A9F6" w:rsidR="00754674" w:rsidRPr="005907A1" w:rsidRDefault="00D463EF" w:rsidP="0049403A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(d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754674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الحياء من النفس</w:t>
      </w:r>
    </w:p>
    <w:p w14:paraId="0667AC61" w14:textId="5ECC8B30" w:rsidR="001F6936" w:rsidRPr="005907A1" w:rsidRDefault="001F6936" w:rsidP="0049403A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56- ...... تعني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 مبدع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)</w:t>
      </w:r>
      <w:r w:rsidR="00FB35F3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4CDC7EA5" w14:textId="6F350F8A" w:rsidR="00754674" w:rsidRPr="005907A1" w:rsidRDefault="005A2983" w:rsidP="0049403A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color w:val="FF0000"/>
          <w:sz w:val="28"/>
          <w:szCs w:val="28"/>
        </w:rPr>
        <w:t>(a</w:t>
      </w:r>
      <w:r w:rsidR="001F693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فاطر </w:t>
      </w:r>
    </w:p>
    <w:p w14:paraId="4318EF7E" w14:textId="61A224C8" w:rsidR="001F6936" w:rsidRPr="005907A1" w:rsidRDefault="005A2983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1F693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الغرور</w:t>
      </w:r>
    </w:p>
    <w:p w14:paraId="367588AA" w14:textId="2469EC0B" w:rsidR="001F6936" w:rsidRPr="005907A1" w:rsidRDefault="005A2983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(c</w:t>
      </w:r>
      <w:r w:rsidR="001F6936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فأنى </w:t>
      </w:r>
      <w:proofErr w:type="spellStart"/>
      <w:r w:rsidR="001F693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تؤفكون</w:t>
      </w:r>
      <w:proofErr w:type="spellEnd"/>
      <w:r w:rsidR="001F6936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14:paraId="37CA00CD" w14:textId="0E911E3E" w:rsidR="001F6936" w:rsidRPr="005907A1" w:rsidRDefault="00D463EF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(d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1F693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قاهر</w:t>
      </w:r>
    </w:p>
    <w:p w14:paraId="7F6C7569" w14:textId="4B342C2E" w:rsidR="001F6936" w:rsidRPr="005907A1" w:rsidRDefault="001F6936" w:rsidP="001F6936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57- ...... تعني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 الشيطان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)</w:t>
      </w:r>
      <w:r w:rsidR="00720706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56492D75" w14:textId="7041E57F" w:rsidR="001F6936" w:rsidRPr="005907A1" w:rsidRDefault="005A2983" w:rsidP="001F6936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(a</w:t>
      </w:r>
      <w:r w:rsidR="001F6936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فاطر </w:t>
      </w:r>
    </w:p>
    <w:p w14:paraId="5061B2B0" w14:textId="2B0E2316" w:rsidR="001F6936" w:rsidRPr="005907A1" w:rsidRDefault="005A2983" w:rsidP="001F6936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color w:val="FF0000"/>
          <w:sz w:val="28"/>
          <w:szCs w:val="28"/>
        </w:rPr>
        <w:t>(b</w:t>
      </w:r>
      <w:r w:rsidR="001F693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الغرور</w:t>
      </w:r>
    </w:p>
    <w:p w14:paraId="4F10D89D" w14:textId="5864D6D6" w:rsidR="001F6936" w:rsidRPr="005907A1" w:rsidRDefault="00D463EF" w:rsidP="001F6936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(c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1F6936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فأنى </w:t>
      </w:r>
      <w:proofErr w:type="spellStart"/>
      <w:r w:rsidR="001F693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تؤفكون</w:t>
      </w:r>
      <w:proofErr w:type="spellEnd"/>
      <w:r w:rsidR="001F6936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14:paraId="213453EA" w14:textId="41469CB1" w:rsidR="005907A1" w:rsidRDefault="005A2983" w:rsidP="005907A1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1F693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قاهر</w:t>
      </w:r>
    </w:p>
    <w:p w14:paraId="4D339A7A" w14:textId="77777777" w:rsidR="005907A1" w:rsidRPr="005907A1" w:rsidRDefault="005907A1" w:rsidP="005907A1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C02072D" w14:textId="181A7CD8" w:rsidR="001F6936" w:rsidRPr="005907A1" w:rsidRDefault="001F6936" w:rsidP="001F6936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58- ...... تعني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 فكيف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تصرفون عن توحيده)</w:t>
      </w:r>
      <w:r w:rsidR="00720706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686644AB" w14:textId="4CF5FC08" w:rsidR="001F6936" w:rsidRPr="005907A1" w:rsidRDefault="005A2983" w:rsidP="001F6936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(a</w:t>
      </w:r>
      <w:r w:rsidR="001F6936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فاطر </w:t>
      </w:r>
    </w:p>
    <w:p w14:paraId="36653C46" w14:textId="13D28E8F" w:rsidR="001F6936" w:rsidRPr="005907A1" w:rsidRDefault="005A2983" w:rsidP="001F6936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1F693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الغرور</w:t>
      </w:r>
    </w:p>
    <w:p w14:paraId="64C60F56" w14:textId="0FB3BAA6" w:rsidR="001F6936" w:rsidRPr="005907A1" w:rsidRDefault="00D463EF" w:rsidP="001F6936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(c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1F693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فأنى </w:t>
      </w:r>
      <w:proofErr w:type="spellStart"/>
      <w:r w:rsidR="001F693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تؤفكون</w:t>
      </w:r>
      <w:proofErr w:type="spellEnd"/>
      <w:r w:rsidR="001F693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</w:t>
      </w:r>
    </w:p>
    <w:p w14:paraId="1D474224" w14:textId="7D0C3CB5" w:rsidR="001F6936" w:rsidRPr="005907A1" w:rsidRDefault="005A2983" w:rsidP="001F6936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1F693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قاهر</w:t>
      </w:r>
    </w:p>
    <w:p w14:paraId="3C330C3C" w14:textId="48C0661F" w:rsidR="001F6936" w:rsidRPr="005907A1" w:rsidRDefault="001F6936" w:rsidP="0049403A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 xml:space="preserve">59- قال رسول الله (صلى الله عليه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وسلم )</w:t>
      </w:r>
      <w:proofErr w:type="gramEnd"/>
      <w:r w:rsidR="00720706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(انا وكافل اليتيم في </w:t>
      </w:r>
      <w:r w:rsidR="00F51738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الجنة هكذا وأشار بالسبابة والوسطى وفرج بينهما) ما هو اسم الحديث الشريف</w:t>
      </w:r>
      <w:r w:rsidR="00720706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760262F0" w14:textId="5981D3C1" w:rsidR="00F51738" w:rsidRPr="005907A1" w:rsidRDefault="00D463EF" w:rsidP="0049403A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(a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F51738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رعاية اليتيم</w:t>
      </w:r>
    </w:p>
    <w:p w14:paraId="4F23BA83" w14:textId="0054B149" w:rsidR="00F51738" w:rsidRPr="005907A1" w:rsidRDefault="00D463EF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5173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طرق النجاة</w:t>
      </w:r>
    </w:p>
    <w:p w14:paraId="7B2B605B" w14:textId="4C21F557" w:rsidR="00F51738" w:rsidRPr="005907A1" w:rsidRDefault="00D463EF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5173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احترام</w:t>
      </w:r>
      <w:proofErr w:type="gramEnd"/>
      <w:r w:rsidR="00F51738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العمل وتقويم اليد العاملة</w:t>
      </w:r>
    </w:p>
    <w:p w14:paraId="44E6DF07" w14:textId="4DCDF0CF" w:rsidR="00F51738" w:rsidRPr="005907A1" w:rsidRDefault="00D463EF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(d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51738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من صفات المؤمن</w:t>
      </w:r>
    </w:p>
    <w:p w14:paraId="0E36D5B1" w14:textId="5F098024" w:rsidR="00F51738" w:rsidRPr="005907A1" w:rsidRDefault="00F51738" w:rsidP="0049403A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60 - ...... تعني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( </w:t>
      </w:r>
      <w:r w:rsidR="00720706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القائم</w:t>
      </w:r>
      <w:proofErr w:type="gramEnd"/>
      <w:r w:rsidR="00720706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بأمره)؟</w:t>
      </w:r>
    </w:p>
    <w:p w14:paraId="02672628" w14:textId="709C1421" w:rsidR="0049403A" w:rsidRPr="005907A1" w:rsidRDefault="005A2983" w:rsidP="0049403A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color w:val="FF0000"/>
          <w:sz w:val="28"/>
          <w:szCs w:val="28"/>
        </w:rPr>
        <w:t>(a</w:t>
      </w:r>
      <w:r w:rsidR="0072070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كافل اليتيم</w:t>
      </w:r>
    </w:p>
    <w:p w14:paraId="6C2DDB78" w14:textId="32826453" w:rsidR="00720706" w:rsidRPr="005907A1" w:rsidRDefault="005A2983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السبابة الوسطى</w:t>
      </w:r>
    </w:p>
    <w:p w14:paraId="681C061B" w14:textId="4F4FA4BC" w:rsidR="00720706" w:rsidRPr="005907A1" w:rsidRDefault="00D463EF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(c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فرج بينهما</w:t>
      </w:r>
    </w:p>
    <w:p w14:paraId="07F816D3" w14:textId="3D6F9F4E" w:rsidR="00720706" w:rsidRPr="005907A1" w:rsidRDefault="00D463EF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(d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ملكوت</w:t>
      </w:r>
    </w:p>
    <w:p w14:paraId="6868B531" w14:textId="77777777" w:rsidR="0034618A" w:rsidRPr="005907A1" w:rsidRDefault="0034618A" w:rsidP="0049403A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86B8950" w14:textId="403226DB" w:rsidR="00720706" w:rsidRPr="005907A1" w:rsidRDefault="00720706" w:rsidP="0049403A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61- ...... تعني (باعد بينهما)؟</w:t>
      </w:r>
    </w:p>
    <w:p w14:paraId="70EB5E44" w14:textId="7E3F5976" w:rsidR="00F442A2" w:rsidRPr="005907A1" w:rsidRDefault="00D463EF" w:rsidP="00A33F7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(a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72070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فرج بينهما</w:t>
      </w:r>
    </w:p>
    <w:p w14:paraId="26B1C227" w14:textId="5F57F3CF" w:rsidR="00720706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قرب بينهما</w:t>
      </w:r>
    </w:p>
    <w:p w14:paraId="488DAD1E" w14:textId="4C31346D" w:rsidR="00720706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(c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كل</w:t>
      </w:r>
      <w:r w:rsidR="00754390" w:rsidRPr="005907A1">
        <w:rPr>
          <w:rFonts w:asciiTheme="majorBidi" w:hAnsiTheme="majorBidi" w:cstheme="majorBidi" w:hint="cs"/>
          <w:b/>
          <w:bCs/>
          <w:sz w:val="28"/>
          <w:szCs w:val="28"/>
          <w:rtl/>
        </w:rPr>
        <w:t>ت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 الاجابتين السابقتين</w:t>
      </w:r>
    </w:p>
    <w:p w14:paraId="4AA6ED18" w14:textId="16B5067A" w:rsidR="00720706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754390" w:rsidRPr="005907A1">
        <w:rPr>
          <w:rFonts w:asciiTheme="majorBidi" w:hAnsiTheme="majorBidi" w:cstheme="majorBidi" w:hint="cs"/>
          <w:b/>
          <w:bCs/>
          <w:sz w:val="28"/>
          <w:szCs w:val="28"/>
          <w:rtl/>
        </w:rPr>
        <w:t>ليست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من هذه الإجابات</w:t>
      </w:r>
    </w:p>
    <w:p w14:paraId="5134F928" w14:textId="6F2381A9" w:rsidR="00720706" w:rsidRPr="005907A1" w:rsidRDefault="00720706" w:rsidP="00A33F7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62- ......... هو الطفل الذي فقد اباه وهو لم يصل الى سن الرشد والبلوغ؟</w:t>
      </w:r>
    </w:p>
    <w:p w14:paraId="60281CD9" w14:textId="39C637BC" w:rsidR="00720706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(a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الغني </w:t>
      </w:r>
    </w:p>
    <w:p w14:paraId="3040215C" w14:textId="0454F0BB" w:rsidR="00720706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الفقير </w:t>
      </w:r>
    </w:p>
    <w:p w14:paraId="0894E3EA" w14:textId="597B32D6" w:rsidR="00720706" w:rsidRPr="005907A1" w:rsidRDefault="00D463EF" w:rsidP="00A33F7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(c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72070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اليتيم </w:t>
      </w:r>
    </w:p>
    <w:p w14:paraId="71ABBB4E" w14:textId="665A241E" w:rsidR="00720706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(d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الكفيل</w:t>
      </w:r>
    </w:p>
    <w:p w14:paraId="434C227B" w14:textId="77777777" w:rsidR="005907A1" w:rsidRPr="005907A1" w:rsidRDefault="005907A1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C2169B5" w14:textId="0F920055" w:rsidR="00720706" w:rsidRPr="005907A1" w:rsidRDefault="00720706" w:rsidP="00A33F7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64- من الذي جاء الى ذي الكفل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 عليه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السلام ) في وقت القيلولة؟</w:t>
      </w:r>
    </w:p>
    <w:p w14:paraId="5D166F05" w14:textId="2B286DB7" w:rsidR="00720706" w:rsidRPr="005907A1" w:rsidRDefault="00D463EF" w:rsidP="00A33F7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(a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72070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ابليس </w:t>
      </w:r>
    </w:p>
    <w:p w14:paraId="5DE2DCB7" w14:textId="4905BEA7" w:rsidR="00720706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(b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الملائكة</w:t>
      </w:r>
    </w:p>
    <w:p w14:paraId="565CF013" w14:textId="7C6FD6D8" w:rsidR="00720706" w:rsidRPr="005907A1" w:rsidRDefault="00D463EF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(c</w:t>
      </w:r>
      <w:r w:rsidR="005A298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رجل صالح </w:t>
      </w:r>
    </w:p>
    <w:p w14:paraId="5990C4CF" w14:textId="699215ED" w:rsidR="00720706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أمراءه صالحة</w:t>
      </w:r>
    </w:p>
    <w:p w14:paraId="5BF88137" w14:textId="0438BC07" w:rsidR="00720706" w:rsidRPr="005907A1" w:rsidRDefault="00720706" w:rsidP="00A33F7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 xml:space="preserve">65- ما هي الهيئة التي جاء بها ابليس الى ذي الكفل وقت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القيلولة ؟</w:t>
      </w:r>
      <w:proofErr w:type="gramEnd"/>
    </w:p>
    <w:p w14:paraId="2FC3A645" w14:textId="1C5FFAA1" w:rsidR="00720706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(a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رجل </w:t>
      </w:r>
    </w:p>
    <w:p w14:paraId="07D28E3F" w14:textId="291EB0D5" w:rsidR="00720706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(b</w:t>
      </w:r>
      <w:proofErr w:type="spellStart"/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امراءة</w:t>
      </w:r>
      <w:proofErr w:type="spellEnd"/>
    </w:p>
    <w:p w14:paraId="01FC3A87" w14:textId="197293A7" w:rsidR="00720706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(c</w:t>
      </w:r>
      <w:r w:rsidR="00720706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طفل </w:t>
      </w:r>
    </w:p>
    <w:p w14:paraId="349DA728" w14:textId="5B9730F4" w:rsidR="00720706" w:rsidRPr="005907A1" w:rsidRDefault="005A2983" w:rsidP="00A33F7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(d</w:t>
      </w:r>
      <w:r w:rsidR="0072070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شيخ كبير</w:t>
      </w:r>
    </w:p>
    <w:p w14:paraId="41582C4F" w14:textId="46D10A97" w:rsidR="00720706" w:rsidRPr="005907A1" w:rsidRDefault="00720706" w:rsidP="00A33F7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66- ماذا وصف الله سبحانه وتعالى ذا الكفل؟</w:t>
      </w:r>
    </w:p>
    <w:p w14:paraId="5C902D1A" w14:textId="523DDED3" w:rsidR="00AF508C" w:rsidRPr="005907A1" w:rsidRDefault="005A2983" w:rsidP="00A33F7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(a</w:t>
      </w:r>
      <w:r w:rsidR="00AF508C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الصابر </w:t>
      </w:r>
    </w:p>
    <w:p w14:paraId="050043FD" w14:textId="2A9A2ADB" w:rsidR="00AF508C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AF508C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القاهر </w:t>
      </w:r>
    </w:p>
    <w:p w14:paraId="1344A3FE" w14:textId="3D0BF5AB" w:rsidR="00AF508C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(c</w:t>
      </w:r>
      <w:r w:rsidR="00AF508C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الحليم </w:t>
      </w:r>
    </w:p>
    <w:p w14:paraId="5296BB3E" w14:textId="0EDC7532" w:rsidR="00AF508C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AF508C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الكريم</w:t>
      </w:r>
    </w:p>
    <w:p w14:paraId="6EB0257A" w14:textId="1BC92230" w:rsidR="00AF508C" w:rsidRPr="005907A1" w:rsidRDefault="00AF508C" w:rsidP="00A33F7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67- ....... تعني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 هو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كل ما افقد الانسان وعيه وصوابه)؟</w:t>
      </w:r>
    </w:p>
    <w:p w14:paraId="4674B7AF" w14:textId="3A88AAFF" w:rsidR="00AF508C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(a</w:t>
      </w:r>
      <w:r w:rsidR="00AF508C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الميسر</w:t>
      </w:r>
    </w:p>
    <w:p w14:paraId="42C80842" w14:textId="2814DC71" w:rsidR="00AF508C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AF508C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الانصاب</w:t>
      </w:r>
    </w:p>
    <w:p w14:paraId="4F9A62BF" w14:textId="4359B2CB" w:rsidR="009D28D0" w:rsidRPr="005907A1" w:rsidRDefault="005A2983" w:rsidP="009D28D0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(c</w:t>
      </w:r>
      <w:r w:rsidR="009D28D0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الخمر </w:t>
      </w:r>
    </w:p>
    <w:p w14:paraId="6434389A" w14:textId="632CE41F" w:rsidR="00AF508C" w:rsidRPr="005907A1" w:rsidRDefault="005A2983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AF508C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الازلام</w:t>
      </w:r>
    </w:p>
    <w:p w14:paraId="46B3E401" w14:textId="5372C9A8" w:rsidR="00AF508C" w:rsidRPr="005907A1" w:rsidRDefault="00AF508C" w:rsidP="00FB35F3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68- المعلم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هو </w:t>
      </w:r>
      <w:r w:rsidR="00FB35F3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..........</w:t>
      </w:r>
      <w:proofErr w:type="gramEnd"/>
      <w:r w:rsidR="00FB35F3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؟</w:t>
      </w:r>
    </w:p>
    <w:p w14:paraId="75AF0679" w14:textId="4C3852F3" w:rsidR="00FB35F3" w:rsidRPr="005907A1" w:rsidRDefault="005A2983" w:rsidP="00FB35F3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(a</w:t>
      </w:r>
      <w:r w:rsidR="00FB35F3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بمنزلة الاب</w:t>
      </w:r>
    </w:p>
    <w:p w14:paraId="6AF42E90" w14:textId="27D31E61" w:rsidR="00FB35F3" w:rsidRPr="005907A1" w:rsidRDefault="005A2983" w:rsidP="00FB35F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FB35F3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بمنزلة الام</w:t>
      </w:r>
    </w:p>
    <w:p w14:paraId="6B5E70C0" w14:textId="69412A81" w:rsidR="00FB35F3" w:rsidRPr="005907A1" w:rsidRDefault="005A2983" w:rsidP="00FB35F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(c</w:t>
      </w:r>
      <w:r w:rsidR="00FB35F3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بمنزلة الأخ</w:t>
      </w:r>
    </w:p>
    <w:p w14:paraId="3A899DE3" w14:textId="04088AB5" w:rsidR="00FB35F3" w:rsidRPr="005907A1" w:rsidRDefault="005A2983" w:rsidP="00FB35F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FB35F3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بمنزلة الاخت</w:t>
      </w:r>
    </w:p>
    <w:p w14:paraId="5498CA3F" w14:textId="77777777" w:rsidR="005907A1" w:rsidRPr="005907A1" w:rsidRDefault="005907A1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5393D44" w14:textId="5FECA484" w:rsidR="00AF508C" w:rsidRPr="005907A1" w:rsidRDefault="00FB35F3" w:rsidP="00A33F78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69- ما الثمن الذي طلبه نبي الله إبراهيم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 عليه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السلام)</w:t>
      </w:r>
      <w:r w:rsidR="00661B1B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291DFB79" w14:textId="3EDCBF6C" w:rsidR="00A33F78" w:rsidRPr="005907A1" w:rsidRDefault="005A2983" w:rsidP="00A33F7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(a</w:t>
      </w:r>
      <w:r w:rsidR="00FB35F3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ثمن معنوي</w:t>
      </w:r>
    </w:p>
    <w:p w14:paraId="30F40852" w14:textId="2E799A0E" w:rsidR="00FB35F3" w:rsidRPr="005907A1" w:rsidRDefault="005A2983" w:rsidP="00FB35F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FB35F3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ثمن مادي</w:t>
      </w:r>
    </w:p>
    <w:p w14:paraId="5D5BA931" w14:textId="72267A6A" w:rsidR="00FB35F3" w:rsidRPr="005907A1" w:rsidRDefault="004B4B23" w:rsidP="00FB35F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(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FB35F3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كلتا</w:t>
      </w:r>
      <w:proofErr w:type="gramEnd"/>
      <w:r w:rsidR="00FB35F3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الاجابتين السابقتين</w:t>
      </w:r>
    </w:p>
    <w:p w14:paraId="3B08D9E2" w14:textId="49331ADC" w:rsidR="00FB35F3" w:rsidRDefault="005A2983" w:rsidP="00FB35F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FB35F3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لا احد من هذه الإجابات</w:t>
      </w:r>
    </w:p>
    <w:p w14:paraId="32C941DE" w14:textId="77777777" w:rsidR="005907A1" w:rsidRPr="005907A1" w:rsidRDefault="005907A1" w:rsidP="00FB35F3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A9A8902" w14:textId="25B6BD12" w:rsidR="00FB35F3" w:rsidRPr="005907A1" w:rsidRDefault="00FB35F3" w:rsidP="00FB35F3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70- ...... هو مصطلح إسلامي يشير الى فعل المرء العبادة من اجل ان يراه الناس؟</w:t>
      </w:r>
    </w:p>
    <w:p w14:paraId="59D748AE" w14:textId="489A488E" w:rsidR="00FB35F3" w:rsidRPr="005907A1" w:rsidRDefault="005A2983" w:rsidP="00FB35F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(a</w:t>
      </w:r>
      <w:r w:rsidR="00FB35F3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الخمر </w:t>
      </w:r>
    </w:p>
    <w:p w14:paraId="61F4C92B" w14:textId="61DE593C" w:rsidR="00FB35F3" w:rsidRPr="005907A1" w:rsidRDefault="005A2983" w:rsidP="00FB35F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(b</w:t>
      </w:r>
      <w:r w:rsidR="00FB35F3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الميسر </w:t>
      </w:r>
    </w:p>
    <w:p w14:paraId="65DB667A" w14:textId="2A1230FC" w:rsidR="00FB35F3" w:rsidRPr="005907A1" w:rsidRDefault="005A2983" w:rsidP="00FB35F3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(c</w:t>
      </w:r>
      <w:r w:rsidR="00FB35F3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الرياء </w:t>
      </w:r>
    </w:p>
    <w:p w14:paraId="0C8AB558" w14:textId="16EDF363" w:rsidR="00FB35F3" w:rsidRPr="005907A1" w:rsidRDefault="005A2983" w:rsidP="00FB35F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(d</w:t>
      </w:r>
      <w:r w:rsidR="00FB35F3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الكفر</w:t>
      </w:r>
    </w:p>
    <w:p w14:paraId="18F4FEA9" w14:textId="12115C54" w:rsidR="005678A2" w:rsidRPr="005907A1" w:rsidRDefault="005678A2" w:rsidP="005678A2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71- نوع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حكم </w:t>
      </w:r>
      <w:r w:rsidR="0049276A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الراء</w:t>
      </w:r>
      <w:proofErr w:type="gramEnd"/>
      <w:r w:rsidR="0049276A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في كلمة (يَنظُرُ)  في </w:t>
      </w:r>
      <w:proofErr w:type="spell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الاية</w:t>
      </w:r>
      <w:proofErr w:type="spell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الكريمة (يَوْمَ يَنظُرُ الْمَرْءُ مَا قَدَّمَتْ يَدَاهُ وَيَقُولُ الْكَافِرُ يَا لَيْتَنِي كُنتُ تُرَابًا )</w:t>
      </w:r>
      <w:r w:rsidR="0049276A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3D45BEB0" w14:textId="419EED83" w:rsidR="00F417C0" w:rsidRPr="005907A1" w:rsidRDefault="005A2983" w:rsidP="00F417C0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>(a</w:t>
      </w:r>
      <w:r w:rsidR="00F417C0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 التفخيم </w:t>
      </w:r>
    </w:p>
    <w:p w14:paraId="40536CC5" w14:textId="7FD96F35" w:rsidR="0049276A" w:rsidRPr="005907A1" w:rsidRDefault="005A2983" w:rsidP="0049276A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(b</w:t>
      </w:r>
      <w:r w:rsidR="0049276A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78CB443B" w14:textId="538C52D7" w:rsidR="005678A2" w:rsidRPr="005907A1" w:rsidRDefault="005A2983" w:rsidP="0049276A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(c</w:t>
      </w:r>
      <w:r w:rsidR="005678A2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  <w:r w:rsidR="0049276A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</w:p>
    <w:p w14:paraId="290579CE" w14:textId="4952F56B" w:rsidR="005678A2" w:rsidRPr="005907A1" w:rsidRDefault="005A2983" w:rsidP="005678A2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(d</w:t>
      </w:r>
      <w:r w:rsidR="005678A2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7F501CD1" w14:textId="3F0FB11F" w:rsidR="005678A2" w:rsidRPr="005907A1" w:rsidRDefault="005678A2" w:rsidP="005678A2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72-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نوع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حكم</w:t>
      </w:r>
      <w:r w:rsidR="0049276A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 الراء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في كلمة(الْغَفُورُ) في الآية الكريمة (وَرَبُّكَ الْغَفُورُ ذُو الرَّحْمَةِ ۖ لَوْ يُؤَاخِذُهُم بِمَا كَسَبُوا لَعَجَّلَ لَهُمُ الْعَذَابَ ۚ بَل لَّهُم مَّوْعِدٌ لَّن يَجِدُوا مِن دُونِهِ مَوْئِلًا)</w:t>
      </w:r>
      <w:r w:rsidR="0049276A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2B9D1D0F" w14:textId="0E9DF89E" w:rsidR="005678A2" w:rsidRPr="005907A1" w:rsidRDefault="005A2983" w:rsidP="005678A2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>(a</w:t>
      </w:r>
      <w:r w:rsidR="005678A2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التفخيم </w:t>
      </w:r>
    </w:p>
    <w:p w14:paraId="45708032" w14:textId="5D578AB5" w:rsidR="005678A2" w:rsidRPr="005907A1" w:rsidRDefault="005A2983" w:rsidP="005678A2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(b</w:t>
      </w:r>
      <w:r w:rsidR="005678A2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</w:p>
    <w:p w14:paraId="07F2DD67" w14:textId="485646BA" w:rsidR="005678A2" w:rsidRPr="005907A1" w:rsidRDefault="004B4B23" w:rsidP="005678A2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5A2983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(c</w:t>
      </w:r>
      <w:r w:rsidR="005678A2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0B2466BA" w14:textId="30E4283D" w:rsidR="005678A2" w:rsidRPr="005907A1" w:rsidRDefault="005A2983" w:rsidP="005678A2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(d</w:t>
      </w:r>
      <w:r w:rsidR="005678A2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3F4E01BC" w14:textId="77777777" w:rsidR="0034618A" w:rsidRPr="005907A1" w:rsidRDefault="0034618A" w:rsidP="005678A2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59F6A06F" w14:textId="1D0DD8F5" w:rsidR="005678A2" w:rsidRPr="005907A1" w:rsidRDefault="005678A2" w:rsidP="005678A2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73-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نوع حكم</w:t>
      </w:r>
      <w:r w:rsidR="0049276A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الراء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في كلمة(ارْتَضَىٰ) في الآية الكريمة (وَلَا يَشْفَعُونَ إِلَّا لِمَنِ ارْتَضَىٰ)</w:t>
      </w:r>
      <w:r w:rsidR="0049276A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</w:p>
    <w:p w14:paraId="43ABEB35" w14:textId="3BE86E66" w:rsidR="0049276A" w:rsidRPr="005907A1" w:rsidRDefault="005A2983" w:rsidP="0049276A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(a</w:t>
      </w:r>
      <w:r w:rsidR="005678A2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</w:p>
    <w:p w14:paraId="1B8E7BED" w14:textId="5EE00868" w:rsidR="005678A2" w:rsidRPr="005907A1" w:rsidRDefault="004B4B23" w:rsidP="0049276A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>(b</w:t>
      </w:r>
      <w:r w:rsidR="0049276A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 التفخيم </w:t>
      </w:r>
    </w:p>
    <w:p w14:paraId="4434E3BA" w14:textId="53AF7750" w:rsidR="005678A2" w:rsidRPr="005907A1" w:rsidRDefault="005A2983" w:rsidP="005678A2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(c</w:t>
      </w:r>
      <w:r w:rsidR="005678A2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3C112BFD" w14:textId="2F2AB377" w:rsidR="005678A2" w:rsidRPr="005907A1" w:rsidRDefault="004B4B23" w:rsidP="005678A2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(d</w:t>
      </w:r>
      <w:r w:rsidR="005678A2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341EE1A9" w14:textId="1FC3E212" w:rsidR="005907A1" w:rsidRPr="005907A1" w:rsidRDefault="005907A1" w:rsidP="005678A2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38C47F91" w14:textId="655EABE6" w:rsidR="005907A1" w:rsidRPr="005907A1" w:rsidRDefault="005907A1" w:rsidP="005678A2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7BF588AB" w14:textId="6DF0A72E" w:rsidR="005907A1" w:rsidRDefault="005907A1" w:rsidP="005678A2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444A7F21" w14:textId="78FBF2B8" w:rsidR="005907A1" w:rsidRDefault="005907A1" w:rsidP="005678A2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749B85F6" w14:textId="77777777" w:rsidR="005907A1" w:rsidRPr="005907A1" w:rsidRDefault="005907A1" w:rsidP="005678A2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66CF8B34" w14:textId="793D242C" w:rsidR="0049276A" w:rsidRPr="005907A1" w:rsidRDefault="0049276A" w:rsidP="0049276A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74-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نوع حكم الراء في كلمة(الْمَشْرِقُ) في الآية الكريمة (ٰوَلِلَّهِ الْمَشْرِقُ وَالْمَغْرِبُ)؟</w:t>
      </w:r>
    </w:p>
    <w:p w14:paraId="4C574B98" w14:textId="1E6F739B" w:rsidR="0049276A" w:rsidRPr="005907A1" w:rsidRDefault="009F54A1" w:rsidP="0049276A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1B2F10">
        <w:rPr>
          <w:rFonts w:asciiTheme="majorBidi" w:hAnsiTheme="majorBidi" w:cstheme="majorBidi"/>
          <w:b/>
          <w:bCs/>
          <w:sz w:val="28"/>
          <w:szCs w:val="28"/>
          <w:lang w:bidi="ar-IQ"/>
        </w:rPr>
        <w:t>(a</w:t>
      </w:r>
      <w:r w:rsidR="0049276A" w:rsidRPr="001B2F10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Pr="001B2F10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5A2983" w:rsidRPr="001B2F10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49276A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التفخيم </w:t>
      </w:r>
    </w:p>
    <w:p w14:paraId="4BFBDEEF" w14:textId="34B2D574" w:rsidR="0049276A" w:rsidRPr="005907A1" w:rsidRDefault="009F54A1" w:rsidP="0049276A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(b</w:t>
      </w:r>
      <w:r w:rsidR="005A2983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49276A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18A45310" w14:textId="4BB39C4E" w:rsidR="0049276A" w:rsidRPr="005907A1" w:rsidRDefault="009F54A1" w:rsidP="0049276A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(c</w:t>
      </w:r>
      <w:r w:rsidR="005A2983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49276A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726C3BF9" w14:textId="44803C05" w:rsidR="00F417C0" w:rsidRPr="005907A1" w:rsidRDefault="009F54A1" w:rsidP="00F417C0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(d</w:t>
      </w:r>
      <w:r w:rsidR="005A2983"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</w:t>
      </w:r>
      <w:r w:rsidR="00F417C0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>الترقيق</w:t>
      </w:r>
    </w:p>
    <w:p w14:paraId="0C090CED" w14:textId="39A19CC1" w:rsidR="0049276A" w:rsidRPr="005907A1" w:rsidRDefault="0049276A" w:rsidP="0049276A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75-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نوع حكم الراء في كلمة(الْمَغْرِبُ) في الآية الكريمة (ٰوَلِلَّهِ الْمَشْرِقُ وَالْمَغْرِبُ)؟</w:t>
      </w:r>
    </w:p>
    <w:p w14:paraId="46F3D470" w14:textId="1B58E24C" w:rsidR="0049276A" w:rsidRPr="005907A1" w:rsidRDefault="005A2983" w:rsidP="0049276A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</w:t>
      </w:r>
      <w:r w:rsidR="009F54A1"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>(a</w:t>
      </w:r>
      <w:r w:rsidR="0049276A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>الترقيق</w:t>
      </w:r>
    </w:p>
    <w:p w14:paraId="1329A375" w14:textId="3BEE4338" w:rsidR="0049276A" w:rsidRPr="005907A1" w:rsidRDefault="009F54A1" w:rsidP="0049276A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>(b</w:t>
      </w:r>
      <w:r w:rsidR="0049276A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 </w:t>
      </w:r>
      <w:r w:rsidR="0049276A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التفخيم </w:t>
      </w:r>
    </w:p>
    <w:p w14:paraId="3F708004" w14:textId="3E958B5E" w:rsidR="0049276A" w:rsidRPr="005907A1" w:rsidRDefault="005A2983" w:rsidP="0049276A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9F54A1">
        <w:rPr>
          <w:rFonts w:asciiTheme="majorBidi" w:hAnsiTheme="majorBidi" w:cstheme="majorBidi"/>
          <w:b/>
          <w:bCs/>
          <w:sz w:val="28"/>
          <w:szCs w:val="28"/>
          <w:lang w:bidi="ar-IQ"/>
        </w:rPr>
        <w:t>(c</w:t>
      </w:r>
      <w:r w:rsidR="0049276A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59EC025A" w14:textId="0A106EB1" w:rsidR="0049276A" w:rsidRPr="005907A1" w:rsidRDefault="009F54A1" w:rsidP="0049276A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(d</w:t>
      </w:r>
      <w:r w:rsidR="005A2983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49276A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36DAD863" w14:textId="080759D4" w:rsidR="0049276A" w:rsidRPr="005907A1" w:rsidRDefault="0049276A" w:rsidP="0049276A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76-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نوع حكم الراء في كلمة(فِرْعَوْنُ) في الآية الكريمة (ٰوَإِنِّي لَأَظُنُّكَ يَا فِرْعَوْنُ مَثْبُورًا)؟</w:t>
      </w:r>
    </w:p>
    <w:p w14:paraId="486279CC" w14:textId="3373321A" w:rsidR="0049276A" w:rsidRPr="005907A1" w:rsidRDefault="009F54A1" w:rsidP="0049276A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>(a</w:t>
      </w:r>
      <w:r w:rsidR="0049276A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 </w:t>
      </w:r>
      <w:r w:rsidR="0049276A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التفخيم </w:t>
      </w:r>
    </w:p>
    <w:p w14:paraId="04E750D8" w14:textId="6555D2F4" w:rsidR="0049276A" w:rsidRPr="005907A1" w:rsidRDefault="009F54A1" w:rsidP="0049276A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(b</w:t>
      </w:r>
      <w:r w:rsidR="0049276A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08E547A5" w14:textId="288ACDBB" w:rsidR="00F417C0" w:rsidRPr="005907A1" w:rsidRDefault="009F54A1" w:rsidP="00F417C0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(c </w:t>
      </w:r>
      <w:r w:rsidR="00F417C0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>الترقيق</w:t>
      </w:r>
    </w:p>
    <w:p w14:paraId="391517C1" w14:textId="700358C5" w:rsidR="0049276A" w:rsidRPr="005907A1" w:rsidRDefault="009F54A1" w:rsidP="0049276A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(d</w:t>
      </w:r>
      <w:r w:rsidR="0049276A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2C1E2A85" w14:textId="43DB25E4" w:rsidR="0049276A" w:rsidRPr="005907A1" w:rsidRDefault="00275221" w:rsidP="00275221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77-</w:t>
      </w:r>
      <w:r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نوع حكم الراء في كلمة(مَثْبُورًا) في الآية الكريمة (ٰوَإِنِّي لَأَظُنُّكَ يَا فِرْعَوْنُ مَثْبُورًا)؟</w:t>
      </w:r>
    </w:p>
    <w:p w14:paraId="7C4CB1F9" w14:textId="4B71759A" w:rsidR="00275221" w:rsidRPr="005907A1" w:rsidRDefault="009F54A1" w:rsidP="00275221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(a</w:t>
      </w:r>
      <w:r w:rsidR="00275221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</w:p>
    <w:p w14:paraId="25549438" w14:textId="5AB96E7C" w:rsidR="00275221" w:rsidRPr="005907A1" w:rsidRDefault="009F54A1" w:rsidP="00275221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>(b</w:t>
      </w:r>
      <w:r w:rsidR="00275221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 التفخيم </w:t>
      </w:r>
    </w:p>
    <w:p w14:paraId="38C6FE70" w14:textId="16D06736" w:rsidR="00275221" w:rsidRPr="005907A1" w:rsidRDefault="009F54A1" w:rsidP="00275221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(c</w:t>
      </w:r>
      <w:r w:rsidR="00275221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451BDD36" w14:textId="54144620" w:rsidR="00275221" w:rsidRPr="005907A1" w:rsidRDefault="009F54A1" w:rsidP="00275221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(d</w:t>
      </w:r>
      <w:r w:rsidR="00275221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41F31D99" w14:textId="5E38CC65" w:rsidR="00275221" w:rsidRPr="005907A1" w:rsidRDefault="00275221" w:rsidP="00275221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78-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نوع حكم الراء في كلمة(</w:t>
      </w:r>
      <w:r w:rsidR="0063393F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السَّيْرَ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) في الآية الكريمة (ٰوَقَدَّرْنَا فِيهَا السَّيْرَ)؟</w:t>
      </w:r>
    </w:p>
    <w:p w14:paraId="73E86A01" w14:textId="28D32CB7" w:rsidR="0063393F" w:rsidRPr="005907A1" w:rsidRDefault="009F54A1" w:rsidP="0063393F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(a</w:t>
      </w:r>
      <w:r w:rsidR="0063393F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28D70F82" w14:textId="48674252" w:rsidR="0063393F" w:rsidRPr="005907A1" w:rsidRDefault="009F54A1" w:rsidP="0063393F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(b</w:t>
      </w:r>
      <w:r w:rsidR="0063393F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التفخيم </w:t>
      </w:r>
    </w:p>
    <w:p w14:paraId="5D7AC3A5" w14:textId="3C681576" w:rsidR="0063393F" w:rsidRPr="005907A1" w:rsidRDefault="009F54A1" w:rsidP="0063393F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(c</w:t>
      </w:r>
      <w:r w:rsidR="0063393F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49B06D7A" w14:textId="000C2943" w:rsidR="0063393F" w:rsidRPr="005907A1" w:rsidRDefault="009F54A1" w:rsidP="0063393F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(d</w:t>
      </w:r>
      <w:r w:rsidR="0063393F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>الترقيق</w:t>
      </w:r>
    </w:p>
    <w:p w14:paraId="6DC2B7C0" w14:textId="621026F3" w:rsidR="0063393F" w:rsidRPr="005907A1" w:rsidRDefault="0063393F" w:rsidP="0063393F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20B32F31" w14:textId="1588FA77" w:rsidR="0063393F" w:rsidRPr="005907A1" w:rsidRDefault="0063393F" w:rsidP="0063393F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42FD61E6" w14:textId="0DA19704" w:rsidR="005907A1" w:rsidRPr="005907A1" w:rsidRDefault="005907A1" w:rsidP="0063393F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661AF2E4" w14:textId="77777777" w:rsidR="005907A1" w:rsidRPr="005907A1" w:rsidRDefault="005907A1" w:rsidP="0063393F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76900F54" w14:textId="6EBD4F35" w:rsidR="0063393F" w:rsidRPr="005907A1" w:rsidRDefault="0063393F" w:rsidP="0063393F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79-</w:t>
      </w:r>
      <w:r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نوع حكم الراء في كلمة(حِجْرٍ) في الآية الكريمة (ٰهَلْ فِي ذَٰلِكَ قَسَمٌ لِّذِي حِجْرٍ)؟</w:t>
      </w:r>
    </w:p>
    <w:p w14:paraId="0ACFDE5E" w14:textId="6D979733" w:rsidR="0063393F" w:rsidRPr="005907A1" w:rsidRDefault="009F54A1" w:rsidP="0063393F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(a</w:t>
      </w:r>
      <w:r w:rsidR="0063393F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63926E33" w14:textId="7136AB71" w:rsidR="0063393F" w:rsidRPr="005907A1" w:rsidRDefault="009F54A1" w:rsidP="0063393F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(b</w:t>
      </w:r>
      <w:r w:rsidR="0063393F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التفخيم </w:t>
      </w:r>
    </w:p>
    <w:p w14:paraId="039A8142" w14:textId="595BFFB7" w:rsidR="0063393F" w:rsidRPr="005907A1" w:rsidRDefault="009F54A1" w:rsidP="0063393F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(c</w:t>
      </w:r>
      <w:r w:rsidR="0063393F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595D7593" w14:textId="396DFE73" w:rsidR="0063393F" w:rsidRPr="005907A1" w:rsidRDefault="009F54A1" w:rsidP="0063393F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(d</w:t>
      </w:r>
      <w:r w:rsidR="0063393F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>الترقيق</w:t>
      </w:r>
    </w:p>
    <w:p w14:paraId="5DA5DB35" w14:textId="1DF1FB3E" w:rsidR="0063393F" w:rsidRPr="005907A1" w:rsidRDefault="0063393F" w:rsidP="00661B1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80-</w:t>
      </w:r>
      <w:r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نوع حكم الراء في كلمة(</w:t>
      </w:r>
      <w:r w:rsidR="00661B1B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الْكَافِرُ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) في الآية الكريمة (ٰ</w:t>
      </w:r>
      <w:r w:rsidR="00661B1B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وَيَقُولُ الْكَافِرُ يَا لَيْتَنِي كُنْتُ تُرَابًا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)؟</w:t>
      </w:r>
    </w:p>
    <w:p w14:paraId="185C1E1C" w14:textId="4BC75BFE" w:rsidR="0063393F" w:rsidRPr="005907A1" w:rsidRDefault="009F54A1" w:rsidP="0063393F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(a</w:t>
      </w:r>
      <w:r w:rsidR="0063393F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20FBDE62" w14:textId="3A20ED6D" w:rsidR="0063393F" w:rsidRPr="005907A1" w:rsidRDefault="009F54A1" w:rsidP="0063393F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(b</w:t>
      </w:r>
      <w:r w:rsidR="0063393F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63393F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التفخيم </w:t>
      </w:r>
    </w:p>
    <w:p w14:paraId="798F10A4" w14:textId="3775FF90" w:rsidR="0063393F" w:rsidRPr="005907A1" w:rsidRDefault="009F54A1" w:rsidP="0063393F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 c</w:t>
      </w:r>
      <w:proofErr w:type="gramEnd"/>
      <w:r w:rsidR="0063393F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007E68E1" w14:textId="44DA11FA" w:rsidR="0063393F" w:rsidRPr="005907A1" w:rsidRDefault="009F54A1" w:rsidP="0063393F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(d</w:t>
      </w:r>
      <w:r w:rsidR="0063393F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</w:p>
    <w:p w14:paraId="19A0099A" w14:textId="6206B518" w:rsidR="005678A2" w:rsidRPr="005907A1" w:rsidRDefault="0063393F" w:rsidP="005678A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81-</w:t>
      </w:r>
      <w:r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DF7D4C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نوع حكم الراء في كلمة(قُرَيشٍ) في الآية الكريمة (ٰ</w:t>
      </w:r>
      <w:proofErr w:type="spellStart"/>
      <w:r w:rsidR="00DF7D4C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لِإِيلَٰفِ</w:t>
      </w:r>
      <w:proofErr w:type="spellEnd"/>
      <w:r w:rsidR="00DF7D4C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قُرَيشٍ)؟</w:t>
      </w:r>
    </w:p>
    <w:p w14:paraId="29600E51" w14:textId="7CF0756A" w:rsidR="00DF7D4C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(a</w:t>
      </w:r>
      <w:r w:rsidR="00DF7D4C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01040EAE" w14:textId="2FD55C4B" w:rsidR="00DF7D4C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(b</w:t>
      </w:r>
      <w:r w:rsidR="00DF7D4C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13B3EBC0" w14:textId="27427B98" w:rsidR="00DF7D4C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(c</w:t>
      </w:r>
      <w:r w:rsidR="00DF7D4C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</w:p>
    <w:p w14:paraId="1A7CB90E" w14:textId="1A26A5F3" w:rsidR="00F417C0" w:rsidRPr="005907A1" w:rsidRDefault="009F54A1" w:rsidP="00F417C0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(d</w:t>
      </w:r>
      <w:r w:rsidR="00F417C0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F417C0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التفخيم </w:t>
      </w:r>
    </w:p>
    <w:p w14:paraId="2FA1D5A4" w14:textId="01BE9D89" w:rsidR="00DF7D4C" w:rsidRPr="005907A1" w:rsidRDefault="00DF7D4C" w:rsidP="00DF7D4C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82-</w:t>
      </w:r>
      <w:r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نوع حكم الراء في كلمة(َقَدَّرْنَا) في الآية الكريمة (ٰوَقَدَّرْنَا فِيهَا السَّيْرَ)؟</w:t>
      </w:r>
    </w:p>
    <w:p w14:paraId="0ED1756E" w14:textId="57B92BF9" w:rsidR="00DF7D4C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(a</w:t>
      </w:r>
      <w:r w:rsidR="00DF7D4C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1492A473" w14:textId="75D8E158" w:rsidR="00DF7D4C" w:rsidRPr="005907A1" w:rsidRDefault="009F54A1" w:rsidP="00DF7D4C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(b</w:t>
      </w:r>
      <w:r w:rsidR="00DF7D4C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DF7D4C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التفخيم </w:t>
      </w:r>
    </w:p>
    <w:p w14:paraId="58BB9F0D" w14:textId="1C49F0C5" w:rsidR="00DF7D4C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(c</w:t>
      </w:r>
      <w:r w:rsidR="00DF7D4C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30D1964E" w14:textId="5BA67C86" w:rsidR="00DF7D4C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(d</w:t>
      </w:r>
      <w:r w:rsidR="00DF7D4C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</w:p>
    <w:p w14:paraId="128CCF19" w14:textId="7020606B" w:rsidR="00DF7D4C" w:rsidRPr="005907A1" w:rsidRDefault="00DF7D4C" w:rsidP="00DF7D4C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84-</w:t>
      </w:r>
      <w:r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نوع حكم الراء في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كلمة(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ِ رِحلَةَ) في الآية الكريمة (ٰ</w:t>
      </w:r>
      <w:proofErr w:type="spell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إِۦلَٰفِهِمۡ</w:t>
      </w:r>
      <w:proofErr w:type="spell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رِحلَةَ </w:t>
      </w:r>
      <w:proofErr w:type="spell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ٱلشِّتَآءِ</w:t>
      </w:r>
      <w:proofErr w:type="spell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</w:t>
      </w:r>
      <w:proofErr w:type="spell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وَٱلصَّيفِ</w:t>
      </w:r>
      <w:proofErr w:type="spell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)؟</w:t>
      </w:r>
    </w:p>
    <w:p w14:paraId="68FFE110" w14:textId="1D03FB0C" w:rsidR="00DF7D4C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(a</w:t>
      </w:r>
      <w:r w:rsidR="00DF7D4C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3B6A0B57" w14:textId="3D6CD051" w:rsidR="00DF7D4C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(b</w:t>
      </w:r>
      <w:r w:rsidR="00DF7D4C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التفخيم </w:t>
      </w:r>
    </w:p>
    <w:p w14:paraId="6E41CAFD" w14:textId="12807FC8" w:rsidR="00DF7D4C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(c</w:t>
      </w:r>
      <w:r w:rsidR="00DF7D4C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4560AEAA" w14:textId="66B2D2A7" w:rsidR="005907A1" w:rsidRPr="005907A1" w:rsidRDefault="009F54A1" w:rsidP="005907A1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IQ"/>
        </w:rPr>
        <w:t xml:space="preserve"> (d</w:t>
      </w:r>
      <w:r w:rsidR="00DF7D4C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>الترقيق</w:t>
      </w:r>
    </w:p>
    <w:p w14:paraId="77D5FA52" w14:textId="0A92CDCC" w:rsidR="00433D54" w:rsidRPr="005907A1" w:rsidRDefault="00433D54" w:rsidP="00433D54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85-</w:t>
      </w:r>
      <w:r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نوع حكم الراء في كلمة(ِرَبَّ) في الآية الكريمة (ٰفَليَعبُدُواْ رَبَّ هَٰذَا </w:t>
      </w:r>
      <w:proofErr w:type="spell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ٱلبَيتِ</w:t>
      </w:r>
      <w:proofErr w:type="spell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)؟</w:t>
      </w:r>
    </w:p>
    <w:p w14:paraId="4CA11D4C" w14:textId="2B1E25BE" w:rsidR="00433D54" w:rsidRPr="005907A1" w:rsidRDefault="009F54A1" w:rsidP="00433D54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a</w:t>
      </w:r>
      <w:r w:rsidR="00433D54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5BEDD38F" w14:textId="3E9AA19F" w:rsidR="00433D54" w:rsidRPr="005907A1" w:rsidRDefault="008E31A5" w:rsidP="00433D54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b</w:t>
      </w:r>
      <w:r w:rsidR="00433D54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433D54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التفخيم </w:t>
      </w:r>
    </w:p>
    <w:p w14:paraId="4DDA04D1" w14:textId="4D37220F" w:rsidR="00433D54" w:rsidRPr="005907A1" w:rsidRDefault="009F54A1" w:rsidP="00433D54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c</w:t>
      </w:r>
      <w:r w:rsidR="00433D54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3FF7A708" w14:textId="5722765C" w:rsidR="00433D54" w:rsidRPr="005907A1" w:rsidRDefault="009F54A1" w:rsidP="00433D54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d</w:t>
      </w:r>
      <w:r w:rsidR="00433D54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</w:p>
    <w:p w14:paraId="5B9B115D" w14:textId="553D679E" w:rsidR="00433D54" w:rsidRPr="005907A1" w:rsidRDefault="00433D54" w:rsidP="00433D54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86-</w:t>
      </w:r>
      <w:r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نوع حكم الراء في كلمة(ِتَرَ) في الآية الكريمة (ٰأَلَم تَرَ كَيفَ فَعَلَ رَبُّكَ </w:t>
      </w:r>
      <w:proofErr w:type="spell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بِأَصحَٰبِ</w:t>
      </w:r>
      <w:proofErr w:type="spell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</w:t>
      </w:r>
      <w:proofErr w:type="spell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ٱلفِيلِ</w:t>
      </w:r>
      <w:proofErr w:type="spell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)؟</w:t>
      </w:r>
    </w:p>
    <w:p w14:paraId="1948044F" w14:textId="3D33F008" w:rsidR="00F417C0" w:rsidRPr="005907A1" w:rsidRDefault="008E31A5" w:rsidP="00F417C0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a</w:t>
      </w:r>
      <w:r w:rsidR="00F417C0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F417C0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التفخيم </w:t>
      </w:r>
    </w:p>
    <w:p w14:paraId="237A4175" w14:textId="0C8C24B2" w:rsidR="00433D54" w:rsidRPr="005907A1" w:rsidRDefault="009F54A1" w:rsidP="00433D54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b</w:t>
      </w:r>
      <w:r w:rsidR="00433D54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10092E6B" w14:textId="77688692" w:rsidR="00433D54" w:rsidRPr="005907A1" w:rsidRDefault="009F54A1" w:rsidP="00433D54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c</w:t>
      </w:r>
      <w:r w:rsidR="00433D54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4B466648" w14:textId="7FFF7AEF" w:rsidR="00433D54" w:rsidRPr="005907A1" w:rsidRDefault="009F54A1" w:rsidP="00433D54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d</w:t>
      </w:r>
      <w:r w:rsidR="00433D54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</w:p>
    <w:p w14:paraId="12BB1977" w14:textId="0DD5C39D" w:rsidR="00433D54" w:rsidRPr="005907A1" w:rsidRDefault="00433D54" w:rsidP="00433D54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87- نوع حكم الراء في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كلمة(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ِ رَبُّكَ) في الآية الكريمة (ٰأَلَم تَرَ كَيفَ فَعَلَ رَبُّكَ </w:t>
      </w:r>
      <w:proofErr w:type="spell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بِأَصحَٰبِ</w:t>
      </w:r>
      <w:proofErr w:type="spell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</w:t>
      </w:r>
      <w:proofErr w:type="spell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ٱلفِيلِ</w:t>
      </w:r>
      <w:proofErr w:type="spell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)؟</w:t>
      </w:r>
    </w:p>
    <w:p w14:paraId="026E0D4F" w14:textId="1DA74D8B" w:rsidR="00433D54" w:rsidRPr="005907A1" w:rsidRDefault="009F54A1" w:rsidP="00433D54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a</w:t>
      </w:r>
      <w:r w:rsidR="00433D54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74F90A4F" w14:textId="36567CA0" w:rsidR="00433D54" w:rsidRPr="005907A1" w:rsidRDefault="009F54A1" w:rsidP="00433D54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b</w:t>
      </w:r>
      <w:r w:rsidR="00433D54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123B490A" w14:textId="510C1C93" w:rsidR="00F417C0" w:rsidRPr="005907A1" w:rsidRDefault="008E31A5" w:rsidP="00F417C0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c</w:t>
      </w:r>
      <w:r w:rsidR="00F417C0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F417C0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التفخيم </w:t>
      </w:r>
    </w:p>
    <w:p w14:paraId="110D6EF0" w14:textId="58B102FA" w:rsidR="00433D54" w:rsidRPr="005907A1" w:rsidRDefault="009F54A1" w:rsidP="00433D54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d</w:t>
      </w:r>
      <w:r w:rsidR="00433D54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</w:p>
    <w:p w14:paraId="5A2D4490" w14:textId="382427CF" w:rsidR="00433D54" w:rsidRPr="005907A1" w:rsidRDefault="00433D54" w:rsidP="00433D54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88- 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نوع حكم الراء في كلمة (َِأَرسَلَ) في الآية الكريمة (ٰوَأَرسَلَ عَلَيهِم طَيرًا أَبَابِيلَ)؟</w:t>
      </w:r>
    </w:p>
    <w:p w14:paraId="5C296824" w14:textId="19CC06EA" w:rsidR="002D6F95" w:rsidRPr="005907A1" w:rsidRDefault="009F54A1" w:rsidP="002D6F95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a</w:t>
      </w:r>
      <w:r w:rsidR="002D6F95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3B8D1B00" w14:textId="43320D88" w:rsidR="002D6F95" w:rsidRPr="005907A1" w:rsidRDefault="008E31A5" w:rsidP="002D6F95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b</w:t>
      </w:r>
      <w:r w:rsidR="002D6F95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2D6F95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التفخيم </w:t>
      </w:r>
    </w:p>
    <w:p w14:paraId="2F519463" w14:textId="723E0208" w:rsidR="002D6F95" w:rsidRPr="005907A1" w:rsidRDefault="009F54A1" w:rsidP="002D6F95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c</w:t>
      </w:r>
      <w:r w:rsidR="002D6F95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67B65515" w14:textId="4FE0CEC3" w:rsidR="002D6F95" w:rsidRPr="005907A1" w:rsidRDefault="009F54A1" w:rsidP="002D6F95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d</w:t>
      </w:r>
      <w:r w:rsidR="002D6F95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</w:p>
    <w:p w14:paraId="6E8D4B13" w14:textId="0537156B" w:rsidR="002D6F95" w:rsidRPr="005907A1" w:rsidRDefault="002D6F95" w:rsidP="002D6F95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sz w:val="28"/>
          <w:szCs w:val="28"/>
          <w:rtl/>
        </w:rPr>
        <w:t>89-</w:t>
      </w: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نوع حكم الراء في كلمة (َِ طَيرًا) في الآية الكريمة (ٰوَأَرسَلَ عَلَيهِم طَيرًا أَبَابِيلَ)؟</w:t>
      </w:r>
    </w:p>
    <w:p w14:paraId="076DC5C0" w14:textId="125A5FAD" w:rsidR="00F417C0" w:rsidRPr="005907A1" w:rsidRDefault="008E31A5" w:rsidP="00F417C0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a</w:t>
      </w:r>
      <w:r w:rsidR="00F417C0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F417C0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التفخيم </w:t>
      </w:r>
    </w:p>
    <w:p w14:paraId="5FB1E556" w14:textId="081A80EF" w:rsidR="002D6F95" w:rsidRPr="005907A1" w:rsidRDefault="009F54A1" w:rsidP="002D6F95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b</w:t>
      </w:r>
      <w:r w:rsidR="002D6F95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1DAD79D5" w14:textId="7BD10772" w:rsidR="002D6F95" w:rsidRPr="005907A1" w:rsidRDefault="009F54A1" w:rsidP="002D6F95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c</w:t>
      </w:r>
      <w:r w:rsidR="002D6F95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23279CD9" w14:textId="1D178A37" w:rsidR="002D6F95" w:rsidRPr="005907A1" w:rsidRDefault="009F54A1" w:rsidP="002D6F95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d</w:t>
      </w:r>
      <w:r w:rsidR="002D6F95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</w:p>
    <w:p w14:paraId="5F3115D5" w14:textId="41B8FAB6" w:rsidR="00433D54" w:rsidRPr="005907A1" w:rsidRDefault="00433D54" w:rsidP="00433D54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C707917" w14:textId="77777777" w:rsidR="005907A1" w:rsidRPr="005907A1" w:rsidRDefault="005907A1" w:rsidP="00433D54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9537B2B" w14:textId="697B2DEA" w:rsidR="002D6F95" w:rsidRPr="005907A1" w:rsidRDefault="002D6F95" w:rsidP="00433D54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 xml:space="preserve">90- من كان احب أولاد يعقوب </w:t>
      </w:r>
      <w:proofErr w:type="gramStart"/>
      <w:r w:rsidR="00220043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( عليه</w:t>
      </w:r>
      <w:proofErr w:type="gramEnd"/>
      <w:r w:rsidR="00220043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السلام ) اليه؟</w:t>
      </w:r>
    </w:p>
    <w:p w14:paraId="3CEDCA6D" w14:textId="205C2A92" w:rsidR="00433D54" w:rsidRPr="005907A1" w:rsidRDefault="009F54A1" w:rsidP="00433D54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a</w:t>
      </w:r>
      <w:r w:rsidR="00220043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بنيامين </w:t>
      </w:r>
    </w:p>
    <w:p w14:paraId="0AB53515" w14:textId="0AD9F64A" w:rsidR="00220043" w:rsidRPr="005907A1" w:rsidRDefault="009F54A1" w:rsidP="00433D54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220043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موسى </w:t>
      </w:r>
    </w:p>
    <w:p w14:paraId="696C7FF0" w14:textId="66CA20CA" w:rsidR="00220043" w:rsidRPr="005907A1" w:rsidRDefault="009F54A1" w:rsidP="00433D54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220043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محمد </w:t>
      </w:r>
    </w:p>
    <w:p w14:paraId="4490E565" w14:textId="0E6040EC" w:rsidR="00220043" w:rsidRPr="005907A1" w:rsidRDefault="009F54A1" w:rsidP="00433D54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color w:val="FF0000"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  <w:r w:rsidR="00220043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يوسف</w:t>
      </w:r>
    </w:p>
    <w:p w14:paraId="4B69488A" w14:textId="1D8B544A" w:rsidR="00220043" w:rsidRPr="005907A1" w:rsidRDefault="00220043" w:rsidP="00433D54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91-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اكمل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الآية الكريمة (قال انما اشكو بثي وحزني الى الله واعلم من الله ما لا .........)؟</w:t>
      </w:r>
    </w:p>
    <w:p w14:paraId="4493F296" w14:textId="0D60C591" w:rsidR="00DF7D4C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a</w:t>
      </w:r>
      <w:r w:rsidR="00220043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تفعلون </w:t>
      </w:r>
    </w:p>
    <w:p w14:paraId="24845DD6" w14:textId="54881508" w:rsidR="00220043" w:rsidRPr="005907A1" w:rsidRDefault="009F54A1" w:rsidP="00DF7D4C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color w:val="FF0000"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  <w:r w:rsidR="00220043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تعلمون</w:t>
      </w:r>
    </w:p>
    <w:p w14:paraId="53A7D450" w14:textId="039BA715" w:rsidR="00220043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220043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تنامون</w:t>
      </w:r>
    </w:p>
    <w:p w14:paraId="315ACFDD" w14:textId="05657593" w:rsidR="00220043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d</w:t>
      </w:r>
      <w:r w:rsidR="00220043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تستغفرون</w:t>
      </w:r>
    </w:p>
    <w:p w14:paraId="0EBD3079" w14:textId="14A6714B" w:rsidR="00220043" w:rsidRPr="005907A1" w:rsidRDefault="00220043" w:rsidP="00DF7D4C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92- من اقسام الشكر هو .......؟</w:t>
      </w:r>
    </w:p>
    <w:p w14:paraId="0B873DE5" w14:textId="5398A1E6" w:rsidR="00220043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a</w:t>
      </w:r>
      <w:r w:rsidR="00220043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شكر الناس</w:t>
      </w:r>
    </w:p>
    <w:p w14:paraId="543BC2AD" w14:textId="2187CC26" w:rsidR="00220043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220043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شكر الأخ </w:t>
      </w:r>
    </w:p>
    <w:p w14:paraId="73201B63" w14:textId="71AF8E3E" w:rsidR="00220043" w:rsidRPr="005907A1" w:rsidRDefault="009F54A1" w:rsidP="00DF7D4C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220043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شكر الام </w:t>
      </w:r>
    </w:p>
    <w:p w14:paraId="1B564A73" w14:textId="76F0C274" w:rsidR="00220043" w:rsidRPr="005907A1" w:rsidRDefault="009F54A1" w:rsidP="00DF7D4C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color w:val="FF0000"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  <w:r w:rsidR="00220043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شكر القلب</w:t>
      </w:r>
    </w:p>
    <w:p w14:paraId="1FD7E21C" w14:textId="4CC7215B" w:rsidR="00220043" w:rsidRPr="005907A1" w:rsidRDefault="00220043" w:rsidP="00DF7D4C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93- من اقسام شكر العبد الله في ما أعطاه من مال او علم او جاه هو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...... ؟</w:t>
      </w:r>
      <w:proofErr w:type="gramEnd"/>
    </w:p>
    <w:p w14:paraId="371A62CD" w14:textId="559BC31A" w:rsidR="00220043" w:rsidRPr="005907A1" w:rsidRDefault="009F54A1" w:rsidP="0022004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a</w:t>
      </w:r>
      <w:r w:rsidR="00220043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شكر الناس</w:t>
      </w:r>
    </w:p>
    <w:p w14:paraId="0A4D1AA2" w14:textId="4CCE90D7" w:rsidR="00220043" w:rsidRPr="005907A1" w:rsidRDefault="009F54A1" w:rsidP="00220043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color w:val="FF0000"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b</w:t>
      </w:r>
      <w:r w:rsidR="00220043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شكر المال</w:t>
      </w:r>
    </w:p>
    <w:p w14:paraId="4B036941" w14:textId="2D6312A2" w:rsidR="00220043" w:rsidRPr="005907A1" w:rsidRDefault="009F54A1" w:rsidP="0022004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220043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شكر الام </w:t>
      </w:r>
    </w:p>
    <w:p w14:paraId="5CE9C97D" w14:textId="4C4C7CF8" w:rsidR="00220043" w:rsidRPr="005907A1" w:rsidRDefault="009F54A1" w:rsidP="0022004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d</w:t>
      </w:r>
      <w:r w:rsidR="00220043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شكر القلب</w:t>
      </w:r>
    </w:p>
    <w:p w14:paraId="522CBD50" w14:textId="2A3C8EC6" w:rsidR="005678A2" w:rsidRPr="005907A1" w:rsidRDefault="00220043" w:rsidP="005678A2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94- 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قال  رسول</w:t>
      </w:r>
      <w:proofErr w:type="gramEnd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 الله ( صلى الله عليه وسلم ) ( ما اكل احد طعاماً قط خيراً من ان يأكل من عمل يده وان نبي الله داود عليه السلام كان يأكل من عمل يده ) ما اسم هذا الحديث؟</w:t>
      </w:r>
    </w:p>
    <w:p w14:paraId="2BA0345B" w14:textId="6C532201" w:rsidR="00220043" w:rsidRPr="005907A1" w:rsidRDefault="009F54A1" w:rsidP="005678A2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a</w:t>
      </w:r>
      <w:r w:rsidR="00912EF6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صفات المؤمن</w:t>
      </w:r>
    </w:p>
    <w:p w14:paraId="1A530FB1" w14:textId="6E05B73A" w:rsidR="005678A2" w:rsidRPr="005907A1" w:rsidRDefault="009F54A1" w:rsidP="00FB35F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912EF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اكبر الكبائر</w:t>
      </w:r>
    </w:p>
    <w:p w14:paraId="50E051FF" w14:textId="6798DA90" w:rsidR="005A2983" w:rsidRPr="005907A1" w:rsidRDefault="009F54A1" w:rsidP="005A298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912EF6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طرق النجاة</w:t>
      </w:r>
    </w:p>
    <w:p w14:paraId="05E10CDA" w14:textId="0386DB54" w:rsidR="00FB35F3" w:rsidRPr="005907A1" w:rsidRDefault="009F54A1" w:rsidP="00FB35F3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color w:val="FF0000"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  <w:r w:rsidR="00912EF6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احترام العمل وتقويم اليد العاملة</w:t>
      </w:r>
    </w:p>
    <w:p w14:paraId="50744CCF" w14:textId="51E22339" w:rsidR="00912EF6" w:rsidRPr="005907A1" w:rsidRDefault="00912EF6" w:rsidP="00FB35F3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6B6E2090" w14:textId="7AE432DD" w:rsidR="005907A1" w:rsidRPr="005907A1" w:rsidRDefault="005907A1" w:rsidP="00FB35F3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1F80408C" w14:textId="163902DE" w:rsidR="005907A1" w:rsidRPr="005907A1" w:rsidRDefault="005907A1" w:rsidP="00FB35F3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400CEAD7" w14:textId="77777777" w:rsidR="005907A1" w:rsidRPr="005907A1" w:rsidRDefault="005907A1" w:rsidP="00FB35F3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310B0DAA" w14:textId="544E162B" w:rsidR="00A33F78" w:rsidRPr="005907A1" w:rsidRDefault="00912EF6" w:rsidP="00661B1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95- </w:t>
      </w:r>
      <w:r w:rsidR="00661B1B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نوع حكم الراء في كلمة (َِ بِحِجَارَةٖ) في الآية الكريمة (ٰتَرمِيهِم بِحِجَارَةٖ مِّن سِجِّيلٖ)؟</w:t>
      </w:r>
    </w:p>
    <w:p w14:paraId="3B5DDC75" w14:textId="0DB65F12" w:rsidR="00661B1B" w:rsidRPr="005907A1" w:rsidRDefault="009F54A1" w:rsidP="00661B1B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a</w:t>
      </w:r>
      <w:r w:rsidR="00661B1B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1ADF4DD2" w14:textId="2869F754" w:rsidR="00661B1B" w:rsidRPr="005907A1" w:rsidRDefault="008E31A5" w:rsidP="00661B1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b</w:t>
      </w:r>
      <w:r w:rsidR="00661B1B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661B1B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التفخيم </w:t>
      </w:r>
    </w:p>
    <w:p w14:paraId="03B9388D" w14:textId="0442176D" w:rsidR="00661B1B" w:rsidRPr="005907A1" w:rsidRDefault="009F54A1" w:rsidP="00661B1B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c</w:t>
      </w:r>
      <w:r w:rsidR="00661B1B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73BB22BB" w14:textId="76897621" w:rsidR="00661B1B" w:rsidRPr="005907A1" w:rsidRDefault="009F54A1" w:rsidP="00661B1B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d</w:t>
      </w:r>
      <w:r w:rsidR="00661B1B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</w:p>
    <w:p w14:paraId="1FB93799" w14:textId="4DA88B55" w:rsidR="00661B1B" w:rsidRPr="005907A1" w:rsidRDefault="00661B1B" w:rsidP="00661B1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96- نوع حكم الراء في كلمة (َِ تَرمِيهِم) في الآية الكريمة (ٰتَرمِيهِم بِحِجَارَةٖ مِّن سِجِّيلٖ)؟</w:t>
      </w:r>
    </w:p>
    <w:p w14:paraId="5A6AE7BF" w14:textId="1285BF69" w:rsidR="00661B1B" w:rsidRPr="005907A1" w:rsidRDefault="009F54A1" w:rsidP="00661B1B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a</w:t>
      </w:r>
      <w:r w:rsidR="00661B1B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التضعيف</w:t>
      </w:r>
    </w:p>
    <w:p w14:paraId="52496007" w14:textId="300CD685" w:rsidR="00661B1B" w:rsidRPr="005907A1" w:rsidRDefault="008E31A5" w:rsidP="00661B1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b</w:t>
      </w:r>
      <w:r w:rsidR="00661B1B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661B1B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IQ"/>
        </w:rPr>
        <w:t xml:space="preserve">التفخيم </w:t>
      </w:r>
    </w:p>
    <w:p w14:paraId="63F5DDFC" w14:textId="778E68B5" w:rsidR="00661B1B" w:rsidRPr="005907A1" w:rsidRDefault="009F54A1" w:rsidP="00661B1B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c</w:t>
      </w:r>
      <w:r w:rsidR="00661B1B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التحفيز </w:t>
      </w:r>
    </w:p>
    <w:p w14:paraId="6A51E689" w14:textId="2D53D108" w:rsidR="00661B1B" w:rsidRPr="005907A1" w:rsidRDefault="009F54A1" w:rsidP="00661B1B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  <w:lang w:bidi="ar-IQ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  <w:lang w:bidi="ar-IQ"/>
        </w:rPr>
        <w:t>d</w:t>
      </w:r>
      <w:r w:rsidR="00661B1B" w:rsidRPr="005907A1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الترقيق</w:t>
      </w:r>
    </w:p>
    <w:p w14:paraId="31678BED" w14:textId="1C1B32DB" w:rsidR="00661B1B" w:rsidRPr="005907A1" w:rsidRDefault="00661B1B" w:rsidP="00F417C0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97</w:t>
      </w:r>
      <w:proofErr w:type="gramStart"/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- </w:t>
      </w:r>
      <w:r w:rsidR="00F417C0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bidi="ar-IQ"/>
        </w:rPr>
        <w:t> </w:t>
      </w:r>
      <w:r w:rsidR="00F417C0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اكمل</w:t>
      </w:r>
      <w:proofErr w:type="gramEnd"/>
      <w:r w:rsidR="00F417C0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الآية الكريمة (إِنَّا جَعَلْنَا فِي أَعْنَاقِهِمْ أَغْلَالًا فَهِيَ إِلَى الْأَذْقَانِ فَهُم ........)</w:t>
      </w:r>
      <w:r w:rsidR="00F417C0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71C2C908" w14:textId="2F5FEA90" w:rsidR="00661B1B" w:rsidRPr="005907A1" w:rsidRDefault="009F54A1" w:rsidP="00661B1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a</w:t>
      </w:r>
      <w:r w:rsidR="00F417C0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يبصرون </w:t>
      </w:r>
    </w:p>
    <w:p w14:paraId="03F41270" w14:textId="7E08B6F6" w:rsidR="00F417C0" w:rsidRPr="005907A1" w:rsidRDefault="009F54A1" w:rsidP="00661B1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F417C0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يؤمنون </w:t>
      </w:r>
    </w:p>
    <w:p w14:paraId="56F56294" w14:textId="2CBA3179" w:rsidR="00F417C0" w:rsidRPr="005907A1" w:rsidRDefault="009F54A1" w:rsidP="00661B1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F417C0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غافلون</w:t>
      </w:r>
    </w:p>
    <w:p w14:paraId="2838EFD3" w14:textId="62CB4F9D" w:rsidR="00F417C0" w:rsidRPr="005907A1" w:rsidRDefault="009F54A1" w:rsidP="00661B1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color w:val="FF0000"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  <w:r w:rsidR="00F417C0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مقمحون</w:t>
      </w:r>
    </w:p>
    <w:p w14:paraId="248D00A2" w14:textId="64DA0F49" w:rsidR="00F417C0" w:rsidRPr="005907A1" w:rsidRDefault="00F93C9C" w:rsidP="00F417C0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98</w:t>
      </w:r>
      <w:r w:rsidR="00F417C0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- أكمل الآية الكريمة (....... تَجْرِي لِمُسْتَقَرٍّ لَّهَا ۚ ذَٰلِكَ تَقْدِيرُ الْعَزِيزِ الْعَلِيمِ)؟</w:t>
      </w:r>
    </w:p>
    <w:p w14:paraId="2AF129CC" w14:textId="2418B6FF" w:rsidR="00A33F78" w:rsidRPr="005907A1" w:rsidRDefault="009F54A1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a</w:t>
      </w:r>
      <w:r w:rsidR="00F417C0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والقمر </w:t>
      </w:r>
    </w:p>
    <w:p w14:paraId="25D51BF4" w14:textId="63311B11" w:rsidR="00F417C0" w:rsidRPr="005907A1" w:rsidRDefault="009F54A1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F417C0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والنجوم </w:t>
      </w:r>
    </w:p>
    <w:p w14:paraId="1928CC91" w14:textId="6DE8517C" w:rsidR="00F417C0" w:rsidRPr="005907A1" w:rsidRDefault="009F54A1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F417C0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والجبال </w:t>
      </w:r>
    </w:p>
    <w:p w14:paraId="6FA20D0E" w14:textId="048AFAFC" w:rsidR="00F417C0" w:rsidRPr="005907A1" w:rsidRDefault="009F54A1" w:rsidP="00A33F7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color w:val="FF0000"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  <w:r w:rsidR="00F417C0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والشمس</w:t>
      </w:r>
    </w:p>
    <w:p w14:paraId="00D815FF" w14:textId="660F36C3" w:rsidR="00F417C0" w:rsidRPr="005907A1" w:rsidRDefault="00F93C9C" w:rsidP="009D28D0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99</w:t>
      </w:r>
      <w:r w:rsidR="00F417C0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-</w:t>
      </w:r>
      <w:r w:rsidR="00F417C0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417C0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أكمل الآية الكريمة (</w:t>
      </w:r>
      <w:r w:rsidR="009D28D0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...... قَدَّرْنَاهُ مَنَازِلَ حَتَّىٰ عَادَ كَالْعُرْجُونِ </w:t>
      </w:r>
      <w:proofErr w:type="gramStart"/>
      <w:r w:rsidR="009D28D0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الْقَدِيمِ</w:t>
      </w:r>
      <w:r w:rsidR="00F417C0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)؟</w:t>
      </w:r>
      <w:proofErr w:type="gramEnd"/>
    </w:p>
    <w:p w14:paraId="216AE0C6" w14:textId="23DB0342" w:rsidR="009D28D0" w:rsidRPr="005907A1" w:rsidRDefault="009F54A1" w:rsidP="009D28D0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color w:val="FF0000"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a</w:t>
      </w:r>
      <w:r w:rsidR="009D28D0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والقمر </w:t>
      </w:r>
    </w:p>
    <w:p w14:paraId="1C3DCA33" w14:textId="4CC1049E" w:rsidR="009D28D0" w:rsidRPr="005907A1" w:rsidRDefault="009F54A1" w:rsidP="009D28D0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9D28D0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والنجوم </w:t>
      </w:r>
    </w:p>
    <w:p w14:paraId="0982B7D5" w14:textId="63A50516" w:rsidR="009D28D0" w:rsidRPr="005907A1" w:rsidRDefault="009F54A1" w:rsidP="009D28D0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9D28D0" w:rsidRPr="005907A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والجبال </w:t>
      </w:r>
    </w:p>
    <w:p w14:paraId="76D32DC8" w14:textId="055687D1" w:rsidR="009D28D0" w:rsidRPr="005907A1" w:rsidRDefault="009F54A1" w:rsidP="009D28D0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d</w:t>
      </w:r>
      <w:r w:rsidR="009D28D0" w:rsidRPr="005907A1">
        <w:rPr>
          <w:rFonts w:asciiTheme="majorBidi" w:hAnsiTheme="majorBidi" w:cstheme="majorBidi"/>
          <w:b/>
          <w:bCs/>
          <w:sz w:val="28"/>
          <w:szCs w:val="28"/>
          <w:rtl/>
        </w:rPr>
        <w:t>والشمس</w:t>
      </w:r>
    </w:p>
    <w:p w14:paraId="4171D0B6" w14:textId="77777777" w:rsidR="005907A1" w:rsidRPr="005907A1" w:rsidRDefault="005907A1" w:rsidP="009D28D0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06B9714" w14:textId="41DF5909" w:rsidR="00A33F78" w:rsidRPr="005907A1" w:rsidRDefault="00F93C9C" w:rsidP="009D28D0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</w:pPr>
      <w:r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100</w:t>
      </w:r>
      <w:r w:rsidR="009D28D0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- في أي </w:t>
      </w:r>
      <w:proofErr w:type="gramStart"/>
      <w:r w:rsidR="009D28D0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>سورة  توجد</w:t>
      </w:r>
      <w:proofErr w:type="gramEnd"/>
      <w:r w:rsidR="009D28D0" w:rsidRPr="005907A1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rtl/>
        </w:rPr>
        <w:t xml:space="preserve">  هذه الآية الكريمة (وَالْقَمَرَ قَدَّرْنَاهُ مَنَازِلَ حَتَّىٰ عَادَ كَالْعُرْجُونِ الْقَدِيمِ)؟</w:t>
      </w:r>
    </w:p>
    <w:p w14:paraId="74E3A2A3" w14:textId="31AAED18" w:rsidR="00A33F78" w:rsidRPr="005907A1" w:rsidRDefault="009F54A1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a</w:t>
      </w:r>
      <w:r w:rsidR="009D28D0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سورة طه</w:t>
      </w:r>
    </w:p>
    <w:p w14:paraId="33CB3FD4" w14:textId="35B31149" w:rsidR="009D28D0" w:rsidRPr="005907A1" w:rsidRDefault="009F54A1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9D28D0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سورة الأعراف</w:t>
      </w:r>
    </w:p>
    <w:p w14:paraId="5F9E4841" w14:textId="578C1FF6" w:rsidR="009D28D0" w:rsidRPr="005907A1" w:rsidRDefault="009F54A1" w:rsidP="00A33F7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9D28D0" w:rsidRPr="005907A1">
        <w:rPr>
          <w:rFonts w:asciiTheme="majorBidi" w:hAnsiTheme="majorBidi" w:cstheme="majorBidi"/>
          <w:b/>
          <w:bCs/>
          <w:sz w:val="28"/>
          <w:szCs w:val="28"/>
          <w:rtl/>
        </w:rPr>
        <w:t>سورة الفاتحة</w:t>
      </w:r>
    </w:p>
    <w:p w14:paraId="74536444" w14:textId="3AE753F1" w:rsidR="009D28D0" w:rsidRPr="005907A1" w:rsidRDefault="009F54A1" w:rsidP="00A33F78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  <w:r w:rsidR="008E31A5">
        <w:rPr>
          <w:rFonts w:asciiTheme="majorBidi" w:hAnsiTheme="majorBidi" w:cstheme="majorBidi"/>
          <w:b/>
          <w:bCs/>
          <w:color w:val="FF0000"/>
          <w:sz w:val="28"/>
          <w:szCs w:val="28"/>
        </w:rPr>
        <w:t>(</w:t>
      </w:r>
      <w:r w:rsidR="004B4B23">
        <w:rPr>
          <w:rFonts w:asciiTheme="majorBidi" w:hAnsiTheme="majorBidi" w:cstheme="majorBidi"/>
          <w:b/>
          <w:bCs/>
          <w:color w:val="FF0000"/>
          <w:sz w:val="28"/>
          <w:szCs w:val="28"/>
        </w:rPr>
        <w:t>d</w:t>
      </w:r>
      <w:r w:rsidR="009D28D0" w:rsidRPr="005907A1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سورة يس</w:t>
      </w:r>
    </w:p>
    <w:p w14:paraId="553AE1C1" w14:textId="12BD9BF4" w:rsidR="00F93C9C" w:rsidRPr="005907A1" w:rsidRDefault="00F93C9C" w:rsidP="00F93C9C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ما معنى كلمة "الهدى" المذكورة في </w:t>
      </w:r>
      <w:proofErr w:type="gramStart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القرآن؟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-</w:t>
      </w:r>
      <w:proofErr w:type="gramEnd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101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الضلال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الإرشاد إلى الطريق الصحيح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D463EF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العذاب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الابتلاء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EF393D0" w14:textId="3694E1A1" w:rsidR="00F93C9C" w:rsidRPr="005907A1" w:rsidRDefault="00F93C9C" w:rsidP="00F93C9C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من هو النبي الذي دمر الله قومه بالريح </w:t>
      </w:r>
      <w:proofErr w:type="gramStart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العقيم؟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-</w:t>
      </w:r>
      <w:proofErr w:type="gramEnd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102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نوح عليه السلام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صالح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هود عليه السلام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إبراهيم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17A5F36" w14:textId="11844A5D" w:rsidR="00F93C9C" w:rsidRPr="005907A1" w:rsidRDefault="00F93C9C" w:rsidP="00F93C9C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ما هو الكتاب السماوي الذي أنزل على النبي عيسى عليه </w:t>
      </w:r>
      <w:proofErr w:type="gramStart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السلام؟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-</w:t>
      </w:r>
      <w:proofErr w:type="gramEnd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103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التوراة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الإنجيل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الزبور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القرآن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EA393D9" w14:textId="2A086EB2" w:rsidR="00F93C9C" w:rsidRPr="005907A1" w:rsidRDefault="00F93C9C" w:rsidP="00F93C9C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>-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 من الأنبياء رمي في النار فأنجاه الله منها؟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lang w:bidi="ar-IQ"/>
        </w:rPr>
        <w:t>104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إبراهيم عليه السلام </w:t>
      </w:r>
      <w:r w:rsidR="00D463EF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محمد صلى الله عليه وسلم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نوح عليه السلام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46BE823" w14:textId="703F489A" w:rsidR="00F93C9C" w:rsidRDefault="00F93C9C" w:rsidP="00F93C9C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بماذا نجى الله قوم موسى عليه السلام من فرعون؟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 xml:space="preserve"> -105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البحر الأحمر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الطوفان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الرياح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الزلازل</w:t>
      </w:r>
      <w:r w:rsidR="00D463EF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36861AA" w14:textId="77777777" w:rsidR="005907A1" w:rsidRPr="005907A1" w:rsidRDefault="005907A1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1AB56DBE" w14:textId="57BFCBC6" w:rsidR="00F93C9C" w:rsidRPr="005907A1" w:rsidRDefault="00F93C9C" w:rsidP="00F93C9C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-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أول رسول أُرسل إلى الأرض؟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106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نوح عليه السلام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آدم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إبراهيم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AF00BA1" w14:textId="77777777" w:rsidR="005907A1" w:rsidRPr="005907A1" w:rsidRDefault="005907A1" w:rsidP="005907A1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3D3FE27F" w14:textId="415530CF" w:rsidR="00F93C9C" w:rsidRPr="005907A1" w:rsidRDefault="00F93C9C" w:rsidP="00F93C9C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أنزل الله على قوم عاد عقابًا لهم؟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 xml:space="preserve"> -107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طوفان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ريح صرصر عاتية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زلزال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نار من السماء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6E0FF1F" w14:textId="6524799A" w:rsidR="00F93C9C" w:rsidRPr="005907A1" w:rsidRDefault="00F93C9C" w:rsidP="00F93C9C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أين أنزلت </w:t>
      </w:r>
      <w:proofErr w:type="gramStart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التوراة؟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-</w:t>
      </w:r>
      <w:proofErr w:type="gramEnd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108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جبل الطور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جبل أحد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جبل عرفة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جبل النور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10A83210" w14:textId="134CF81D" w:rsidR="00F93C9C" w:rsidRPr="005907A1" w:rsidRDefault="00F93C9C" w:rsidP="00F93C9C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اسم الطائر الذي ذكره الله في قصة أصحاب الفيل؟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 xml:space="preserve"> -109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الهدهد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الصقر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طير أبابيل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النسر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1F955593" w14:textId="1616BAEB" w:rsidR="00F93C9C" w:rsidRPr="005907A1" w:rsidRDefault="00F93C9C" w:rsidP="00F93C9C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  <w:lang w:bidi="ar-IQ"/>
        </w:rPr>
        <w:t xml:space="preserve">-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أول من بنى الكعبة؟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110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إبراهيم وإسماعيل عليهما السلام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محمد صلى الله عليه وسلم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نوح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8A76431" w14:textId="1F84A0C4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معنى كلمة "الهدى" المذكورة في القرآن؟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الضلال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الإرشاد إلى الطريق الصحيح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العذاب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الابتلاء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8BB9872" w14:textId="48001723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النبي الذي دمر الله قومه بالريح العقيم؟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نوح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صالح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هود عليه السلام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إبراهيم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FD435CA" w14:textId="312CD6C3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 xml:space="preserve">ما هو الكتاب السماوي الذي أنزل على النبي </w:t>
      </w:r>
      <w:r w:rsidR="0034618A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</w:rPr>
        <w:t xml:space="preserve">موسى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عليه السلام؟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التوراة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) الإنجيل 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الزبور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القرآن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B206131" w14:textId="437277A7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أي من الأنبياء </w:t>
      </w:r>
      <w:r w:rsidR="0034618A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</w:rPr>
        <w:t xml:space="preserve">بنى </w:t>
      </w:r>
      <w:proofErr w:type="gramStart"/>
      <w:r w:rsidR="0034618A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</w:rPr>
        <w:t xml:space="preserve">السفينة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فأنجاه</w:t>
      </w:r>
      <w:proofErr w:type="gramEnd"/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الله </w:t>
      </w:r>
      <w:r w:rsidR="0034618A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</w:rPr>
        <w:t>من خلالها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) إبراهيم عليه السلام 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محمد صلى الله عليه وسلم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نوح عليه السلام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d</w:t>
      </w:r>
    </w:p>
    <w:p w14:paraId="00462DE8" w14:textId="77777777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243D9AB3" w14:textId="12F84927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بماذا نجى الله قوم موسى عليه السلام من فرعون؟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البحر الأحمر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الطوفان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الرياح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الزلازل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A648F47" w14:textId="4C820F82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أول رسول أُرسل إلى الأرض؟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نوح عليه السلام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آدم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إبراهيم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ED99739" w14:textId="4EE38E23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ماذا أنزل الله على قوم </w:t>
      </w:r>
      <w:r w:rsidR="0034618A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</w:rPr>
        <w:t>نوح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 عقابًا لهم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طوفان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) ريح صرصر عاتية 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زلزال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نار من السماء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C8B25EB" w14:textId="6DAD1C8C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أين أنزلت التوراة؟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جبل الطور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جبل أحد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جبل عرفة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جبل النور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13A9BC3" w14:textId="658013C1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 xml:space="preserve">ما اسم الطائر الذي ذكره الله في قصة </w:t>
      </w:r>
      <w:r w:rsidR="0034618A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</w:rPr>
        <w:t>اهل سبأ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الهدهد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الصقر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طير أبابيل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النسر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0765731" w14:textId="335C9F35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من هو أول من بنى الكعبة؟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إبراهيم وإسماعيل عليهما السلام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محمد صلى الله عليه وسلم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نوح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4912047" w14:textId="11380E91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هو اسم النبي الذي ابتلعه الحوت؟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يونس عليه السلام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عيسى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لوط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E90153D" w14:textId="01B87F7F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كانت معجزة موسى عليه السلام؟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إحياء الموتى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الطوفان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العصا التي تتحول إلى ثعبان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إرسال الرياح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6DC7658" w14:textId="77777777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288BB002" w14:textId="2D12E1E4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سبب نجاة نوح عليه السلام وأصحابه من الطوفان؟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بناء السفينة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الهروب للجبال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الطيران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الصوم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11EC1778" w14:textId="5A659836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أ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ي من الأنبياء كان يعمل نجارًا؟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عيسى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نوح عليه السلام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داوود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94D08CC" w14:textId="52D2AF84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النبي الذي علمه الله صنع الدروع؟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سليمان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نوح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داوود عليه السلام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هارون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B57486A" w14:textId="6E2DCF04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كان قوم عاد يعبدون؟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الله وحده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الشمس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الأصنام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النجوم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E81B6DE" w14:textId="19F0FB57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من هو النبي الذي خاطبه الله تكليمًا؟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موسى عليه السلام </w:t>
      </w:r>
      <w:r w:rsidR="009F54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عيسى عليه السلام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محمد صلى الله عليه وسلم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يوسف عليه السلام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1512A81" w14:textId="20D4A0F0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هو عذاب قوم ثمود الذين كذبوا نبيهم صالحًا؟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ريح شديدة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خسف الأرض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الصيحة </w:t>
      </w:r>
      <w:r w:rsidR="009F54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الطوفان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1D8781E" w14:textId="5A604D04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الذي أنزل عليه القرآن الكريم؟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محمد صلى الله عليه وسلم </w:t>
      </w:r>
      <w:r w:rsidR="009F54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عيسى عليه السلام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داوود عليه السلام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8850E42" w14:textId="7FAD5916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معنى كلمة "أبابيل" في قصة الفيل؟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حجارة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جماعات متفرقة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9F54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ملائكة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أمواج البحر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380E161" w14:textId="77777777" w:rsidR="00D233C2" w:rsidRPr="005907A1" w:rsidRDefault="001B2F10" w:rsidP="00D233C2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782E5573">
          <v:rect id="_x0000_i1025" style="width:0;height:1.5pt" o:hralign="right" o:hrstd="t" o:hr="t" fillcolor="#a0a0a0" stroked="f"/>
        </w:pict>
      </w:r>
    </w:p>
    <w:p w14:paraId="72531330" w14:textId="5439DC8F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اسم أم النبي محمد صلى الله عليه وسلم؟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آمنة بنت وهب </w:t>
      </w:r>
      <w:r w:rsidR="009F54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خديجة بنت خويلد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صفية بنت عبد المطلب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حفصة بنت عمر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814072E" w14:textId="17FA3B6A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كم كان عمر النبي محمد صلى الله عليه وسلم حين بُعث؟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30 سنة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35 سنة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40 سنة </w:t>
      </w:r>
      <w:r w:rsidR="009F54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50 سنة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3645B89" w14:textId="6C60013A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اسم الغار الذي كان يتعبد فيه النبي قبل البعثة؟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غار ثور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غار حراء </w:t>
      </w:r>
      <w:r w:rsidR="009F54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غار أحد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غار بني حنيفة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C1858EF" w14:textId="5A0DDE1F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من هو ملك الحبشة الذي استقبل المسلمين المهاجرين؟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النجاشي </w:t>
      </w:r>
      <w:r w:rsidR="00716BEC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كسرى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قيصر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هرقل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D188B36" w14:textId="7C4785FD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اسم المعركة التي حدثت بين المسلمين والمشركين في السنة الثانية للهجرة؟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معركة أحد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معركة بدر </w:t>
      </w:r>
      <w:r w:rsidR="00716BEC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معركة الخندق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معركة حنين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1A16DE8" w14:textId="757FCFD2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كم عدد السور المكية في القرآن تقريبًا؟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20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40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أكثر من 80 </w:t>
      </w:r>
      <w:r w:rsidR="00716BEC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أقل من 10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9024E92" w14:textId="6C38E3C9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أين كانت أول هجرة للمسلمين؟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إلى الحبشة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إلى المدينة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إلى الطائف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إلى الشام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88D2974" w14:textId="1F7FB686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السورة التي تسمى "قلب القرآن"؟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الفاتحة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النساء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يس </w:t>
      </w:r>
      <w:r w:rsidR="00716BEC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البقرة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37121C2" w14:textId="77777777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</w:p>
    <w:p w14:paraId="6A7C2EFD" w14:textId="4A299F0B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آخر الأنبياء؟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عيسى عليه السلام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محمد صلى الله عليه وسلم </w:t>
      </w:r>
      <w:r w:rsidR="00716BEC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إبراهيم عليه السلام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92396AC" w14:textId="44CBD152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معنى كلمة "القرآن"؟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القصص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القراءة </w:t>
      </w:r>
      <w:r w:rsidR="00716BEC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الكتابة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النثر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2ACD815" w14:textId="5727F291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lastRenderedPageBreak/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النبي الذي ألقاه إخوته في البئر؟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عيسى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يوسف عليه السلام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يحيى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BEA3FCC" w14:textId="255516A7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بماذا وصف إخوة يوسف حسدهم له؟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غيرة فقط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كراهية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حسدًا وحقدًا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زهوًا وفخرًا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49E485C" w14:textId="24531F2A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لماذا دخل يوسف السجن؟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بتهمة سرقة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بتهمة زور من امرأة العزيز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قتل نفس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عصيان الملك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74AB455" w14:textId="4480C8C5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الذي ميز يوسف عن غيره في السجن؟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قوته الجسدية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تأويل الرؤى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علم السحر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كثرة المال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7F50296" w14:textId="718F2BFC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رأى الملك في منامه مما دعاه لطلب يوسف؟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نار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نهر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سبع بقرات سمان وسبع عجاف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قمر يسقط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D7108F0" w14:textId="234D1EAC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تفسير يوسف لرؤيا الملك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قحط دائم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سبع سنوات رخاء ثم سبع سنوات جدب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حرب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موت الملك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B6A2318" w14:textId="77777777" w:rsidR="007C44E6" w:rsidRPr="005907A1" w:rsidRDefault="007C44E6" w:rsidP="007C44E6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</w:p>
    <w:p w14:paraId="0470ADDE" w14:textId="4B0EDD68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عرض الملك على يوسف بعد تفسيره للرؤيا؟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منصب وزير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حريته فقط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أن يكون على خزائن الأرض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الزواج بابنته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1CAC67B" w14:textId="24CE9BEE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ما صفة يوسف التي جعلته يُفضل للخزائن؟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شجاعته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ذكاؤه السياسي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حفظه وعلمه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قوته الجسدية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B2D5CAA" w14:textId="3E29E136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أخو يوسف الذي احتال عليه ليبقيه عنده؟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لاوي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روبين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بنيامين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شمعون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648A286" w14:textId="12DBFD73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بماذا اتهم إخوة يوسف حين سرق الصواع؟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أنهم سارقون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قتلة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خونة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كاذبون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B8FD470" w14:textId="77777777" w:rsidR="007541F7" w:rsidRPr="005907A1" w:rsidRDefault="001B2F10" w:rsidP="007541F7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69497C79">
          <v:rect id="_x0000_i1026" style="width:0;height:1.5pt" o:hralign="right" o:hrstd="t" o:hr="t" fillcolor="#a0a0a0" stroked="f"/>
        </w:pict>
      </w:r>
    </w:p>
    <w:p w14:paraId="27D5736D" w14:textId="4FE40A3A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كان رد يوسف على ظلم إخوته له بعد لقائهم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عاقبهم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طردهم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قال: لا تثريب عليكم اليوم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طلب منهم جزية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FD9DE2C" w14:textId="142D1E7F" w:rsidR="0034618A" w:rsidRPr="005907A1" w:rsidRDefault="0034618A" w:rsidP="0034618A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</w:p>
    <w:p w14:paraId="221C6CC5" w14:textId="77777777" w:rsidR="0034618A" w:rsidRPr="005907A1" w:rsidRDefault="0034618A" w:rsidP="0034618A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</w:pPr>
    </w:p>
    <w:p w14:paraId="42B9F2EA" w14:textId="3AD9FDEA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هي الأخلاق التي ظهرت في موقف يوسف مع إخوته؟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الانتقام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الغرور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الصفح والعفو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المراوغة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2A8DE6F" w14:textId="7BAF76C4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والد يوسف عليه السلام؟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يعقوب عليه السلام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إسحاق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إبراهيم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38AFC1F" w14:textId="77777777" w:rsidR="005907A1" w:rsidRPr="005907A1" w:rsidRDefault="005907A1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</w:p>
    <w:p w14:paraId="536A49F3" w14:textId="7E5D9025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lastRenderedPageBreak/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إلى أين انتقل يعقوب وأولاده بعد كشف الحقيقة؟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إلى اليمن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إلى الحجاز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إلى مصر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إلى فلسطين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FA3D269" w14:textId="20EF0E87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بماذا دعا يعقوب عليه السلام الله بعدما علم أن يوسف حي؟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أن يهلك إخوته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أن يجمع شملهم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أن ينتقم منهم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أن يطيل عمره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ACBC589" w14:textId="454311C1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هو مصير المرأة التي راودت يوسف عن نفسه؟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السجن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الطرد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اعترفت بخطئها علنًا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النفي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665E5DF" w14:textId="72464CA6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الخلق الذي أظهره يوسف في وجه الفتنة؟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الجبن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الصبر والعفة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التكبر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الغضب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E307253" w14:textId="3A6F563E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الدرس المستفاد من قصة يوسف عليه السلام؟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أهمية المال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ضرورة القتال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الصبر والثقة بالله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سرعة الانتقام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39EE3F3" w14:textId="44468067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النبي الذي كُتب له الغلبة رغم ظلم الناس له كما في قصة يوسف؟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هود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صالح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يوسف عليه السلام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أيوب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5035504" w14:textId="77777777" w:rsidR="0034618A" w:rsidRPr="005907A1" w:rsidRDefault="0034618A" w:rsidP="0034618A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68DFFF32" w14:textId="3E23DCBF" w:rsidR="007541F7" w:rsidRPr="005907A1" w:rsidRDefault="007541F7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يدل حفظ يوسف للأمانة في مصر؟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حبه للمال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حبه للسلطة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أمانته وتقواه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غروره بنفسه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44E1B38" w14:textId="35323B60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من هو الملك الذي حكم مصر زمن يوسف؟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فرعون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ملك عادل لا يسمى فرعون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نمرود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كسرى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3772F6C" w14:textId="7E14728F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دعا يوسف ربه عندما تولى خزائن الأرض؟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الملك الدائم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القوة العسكرية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أن يتوفاه مسلمًا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الغنى والجاه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D262C37" w14:textId="77777777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</w:p>
    <w:p w14:paraId="3E633AA5" w14:textId="39106ECA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كيف وصف الله تعالى نهاية قصة يوسف في القرآن؟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عبرة للمؤمنين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قصة للأطفال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حكاية أسطورية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رواية عابرة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FCDA1E1" w14:textId="14E6E996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اسم السورة التي وردت فيها قصة يوسف بالكامل؟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الأعراف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النساء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يوسف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القصص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EC8420E" w14:textId="1A344BBD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بماذا كان يعرف يوسف في مصر بعد توليه الحكم؟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الزاهد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العزيز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5D3983" w:rsidRP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الملك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الحاكم العسكري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39ADCBE" w14:textId="4031322B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أي ذرية ينحدر يوسف عليه السلام؟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من ذرية نوح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من ذرية إسماعيل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من ذرية إبراهيم عليه السلام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من ذرية موسى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B7F6144" w14:textId="50C32BAB" w:rsidR="002B1B4F" w:rsidRPr="005907A1" w:rsidRDefault="002B1B4F" w:rsidP="002B1B4F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</w:p>
    <w:p w14:paraId="6A6F2146" w14:textId="542723A7" w:rsidR="002B1B4F" w:rsidRDefault="002B1B4F" w:rsidP="002B1B4F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7C8F8E71" w14:textId="77777777" w:rsidR="005907A1" w:rsidRPr="005907A1" w:rsidRDefault="005907A1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57132DB4" w14:textId="4A2C395B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بماذا أنعم الله على يوسف في شبابه؟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المال الوفير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النصر العسكري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حسن الخلق والجمال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كثرة الأبناء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82182CF" w14:textId="77777777" w:rsidR="005907A1" w:rsidRPr="005907A1" w:rsidRDefault="005907A1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15CD3393" w14:textId="3D38219E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الذي تآمر على يوسف أول مرة؟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أعداؤه من خارج بيته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إخوته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5D3983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أبناء القرية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قوم عاد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C40586E" w14:textId="1981B217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اسم السورة التي ذكرت الطير الأبابيل؟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النجم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الفيل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5D3983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العصر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البينة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B42B06E" w14:textId="409D278E" w:rsidR="005907A1" w:rsidRPr="005907A1" w:rsidRDefault="007541F7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النبي الذي دعا قومه وهو في بطن الحوت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عيسى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يونس عليه السلام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سليمان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AE2D58A" w14:textId="72B38558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معنى كلمة "الصيحة" التي أهلكت قوم ثمود؟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زلزال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صوت شديد مهلك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رياح قوية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طوفان عظيم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B26E9CB" w14:textId="3609BC75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النبي الذي دعا قومه إلى عبادة الله فكذبوه فكانت نهايتهم خسف الأرض بهم؟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هود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لوط عليه السلام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عيسى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EE408B4" w14:textId="236CAD9E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النبي الذي ابتلاه الله بفقدان أهله وماله ومرضه؟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نوح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أيوب عليه السلام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إبراهيم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يونس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D2EDA2E" w14:textId="34A324FF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ماذا قال أيوب عليه السلام عندما ابتُلي؟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صرخ واعترض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صبر وشكر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دعا على قومه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طلب الموت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974C2B1" w14:textId="4D50FCA4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كم سنة لبث أيوب مريضًا صابرًا؟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7 سنوات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18 سنة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30 سنة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40 سنة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F5DF20A" w14:textId="1B9DFB9B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بماذا كافأ الله أيوب على صبره؟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أرسله ملكًا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شفاه ورزقه مالًا وأهلًا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رفعه للسماء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أرسله للمدينة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21B5F80" w14:textId="478B91F6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النبي الذي أُعطي معجزة تسخير الجن؟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داوود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سليمان عليه السلام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محمد صلى الله عليه وسلم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عيسى عليه السلام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F2B5A55" w14:textId="5538907D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ب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كان يُعرف سليمان عليه السلام غير تسخير الجن؟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الطب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الغوص في البحار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فهم لغة الطير والحيوان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السحر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4BEDBB6" w14:textId="77777777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</w:p>
    <w:p w14:paraId="6D356EDB" w14:textId="200C01FB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الطائر الذي جاء بخبر ملكة سبأ إلى سليمان؟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غراب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هدهد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حمامة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نسر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5EAC1C5" w14:textId="58A88931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الذي أدهش ملكة سبأ عندما دخلت قصر سليمان؟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كثرة الذهب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جيشه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قصره الذي يشبه اللؤلؤ </w:t>
      </w:r>
      <w:r w:rsidR="005D3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السحر</w:t>
      </w:r>
      <w:r w:rsidR="005D3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A185FF0" w14:textId="77777777" w:rsidR="007541F7" w:rsidRPr="005907A1" w:rsidRDefault="001B2F10" w:rsidP="007541F7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lastRenderedPageBreak/>
        <w:pict w14:anchorId="368ECB05">
          <v:rect id="_x0000_i1027" style="width:0;height:1.5pt" o:hralign="right" o:hrstd="t" o:hr="t" fillcolor="#a0a0a0" stroked="f"/>
        </w:pict>
      </w:r>
    </w:p>
    <w:p w14:paraId="32C1A96A" w14:textId="28BC4A0B" w:rsidR="002B1B4F" w:rsidRPr="005907A1" w:rsidRDefault="007541F7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بماذا ردت ملكة سبأ على دعوة سليمان؟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بالحرب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بالرفض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بالإيمان بالله </w:t>
      </w:r>
      <w:r w:rsidR="00716BEC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بالهرب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FF9D413" w14:textId="73F79E7E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 نبي علمه الله صناعة السلاح والدروع؟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سليمان عليه السلام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إبراهيم عليه السلام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داوود عليه السلام </w:t>
      </w:r>
      <w:r w:rsidR="00716BEC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E49DC95" w14:textId="4101FAB9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بماذا اشتهر داوود عليه السلام مع صناعته للدروع؟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الشعر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حسن الصوت وقراءة الزبور </w:t>
      </w:r>
      <w:r w:rsidR="00716BEC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الغناء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الجهاد فقط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2A00762" w14:textId="696B44B9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كان يعمل داوود عليه السلام لكسب رزقه؟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تجارة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الحدادة وصناعة الدروع </w:t>
      </w:r>
      <w:r w:rsidR="00716BEC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الزراعة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د) الطبخ</w:t>
      </w:r>
    </w:p>
    <w:p w14:paraId="304830D7" w14:textId="16425F37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كان أحد أسباب نجاح داوود وسليمان عليهما السلام في الحكم؟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الحيلة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العدل والحكمة </w:t>
      </w:r>
      <w:r w:rsidR="00716BEC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القوة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الغنى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C8673B5" w14:textId="146F35F6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السورة التي تحدثت عن ملك سليمان؟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يوسف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النمل </w:t>
      </w:r>
      <w:r w:rsidR="00716BEC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النساء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الأعراف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D11CB29" w14:textId="6C8119A5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دلالة ذكر قصص الأنبياء في القرآن الكريم؟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التسلي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الترفيه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العبرة والتعليم </w:t>
      </w:r>
      <w:r w:rsidR="00716BEC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التقليد فقط</w:t>
      </w:r>
      <w:r w:rsidR="00716BEC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1EABA6A8" w14:textId="721AB0DA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ماذا حدث لفرعون وجنوده حين طاردوا موسى ومن آمن معه؟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احترقوا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غرقوا في البحر </w:t>
      </w:r>
      <w:r w:rsidR="008E31A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سقطوا صرعى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رجعوا سالمين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A254ECD" w14:textId="52C94CAD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بماذا وصف الله فرعون في القرآن؟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منصف وعادل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طاغية جبار </w:t>
      </w:r>
      <w:r w:rsidR="008E31A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رجل صالح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قائد حكيم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2C6AAB2" w14:textId="77777777" w:rsidR="002B1B4F" w:rsidRPr="005907A1" w:rsidRDefault="002B1B4F" w:rsidP="002B1B4F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444CEB29" w14:textId="2E3A6F8C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السلاح المعنوي الذي استخدمه موسى عليه السلام في دعوته؟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القوة العسكرية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المال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الحجة والمعجزة </w:t>
      </w:r>
      <w:r w:rsidR="008E31A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الحيلة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5E651D2" w14:textId="77777777" w:rsidR="007541F7" w:rsidRPr="005907A1" w:rsidRDefault="001B2F10" w:rsidP="007541F7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1F0F5955">
          <v:rect id="_x0000_i1028" style="width:0;height:1.5pt" o:hralign="right" o:hrstd="t" o:hr="t" fillcolor="#a0a0a0" stroked="f"/>
        </w:pict>
      </w:r>
    </w:p>
    <w:p w14:paraId="7FDDBB87" w14:textId="73F3904E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الحدث الذي بدأ نزول الوحي على النبي محمد صلى الله عليه وسلم؟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الهجرة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الإسراء والمعراج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نزول جبريل عليه السلام بغار حراء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الهجرة إلى الحبشة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8702CDD" w14:textId="4C5AFCC9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هي أول آية نزلت على النبي محمد صلى الله عليه وسلم؟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"المدثر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"الفاتحة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"اقرأ باسم ربك الذي </w:t>
      </w:r>
      <w:r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خلق</w:t>
      </w:r>
      <w:r w:rsidR="008E31A5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"يس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2762030" w14:textId="3ADA6242" w:rsidR="007541F7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كانت وظيفة النبي محمد قبل البعثة؟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حداد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مزارع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راعي غنم ثم تاجر </w:t>
      </w:r>
      <w:r w:rsidR="008E31A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صانع سيوف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6447F30" w14:textId="1CD02D4E" w:rsidR="005907A1" w:rsidRDefault="005907A1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IQ"/>
        </w:rPr>
      </w:pPr>
    </w:p>
    <w:p w14:paraId="7966CD25" w14:textId="77777777" w:rsidR="005907A1" w:rsidRPr="005907A1" w:rsidRDefault="005907A1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</w:p>
    <w:p w14:paraId="08BD7555" w14:textId="0B65619A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lastRenderedPageBreak/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كان يُلقب به النبي محمد صلى الله عليه وسلم قبل الإسلام؟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الفاتح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الحليم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الصادق الأمين </w:t>
      </w:r>
      <w:r w:rsidR="008E31A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العادل الحكيم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74AF194" w14:textId="18536089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بماذا بدأت دعوة النبي محمد صلى الله عليه وسلم؟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القتال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الجهر بها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الدعوة سرًا </w:t>
      </w:r>
      <w:r w:rsidR="008E31A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بالهجرة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122B856" w14:textId="7A7055D0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أول من آمن بالنبي محمد من الرجال؟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أبو بكر الصديق</w:t>
      </w:r>
      <w:r w:rsidR="008E31A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عمر بن الخطاب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عثمان بن عفان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علي بن أبي طالب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C069647" w14:textId="2A2C639D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هي أول امرأة آمنت بالنبي محمد؟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خديجة بنت خويلد </w:t>
      </w:r>
      <w:r w:rsidR="008E31A5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عائشة بنت أبي بكر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فاطمة الزهراء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أم سلمة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3C0163B" w14:textId="6C2EBE20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المدينة التي هاجر إليها النبي محمد وأسس فيها الدولة الإسلامية؟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مكة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الطائف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المدينة المنورة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8E31A5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خيبر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B21B9C4" w14:textId="7C5AB91F" w:rsidR="007541F7" w:rsidRPr="005907A1" w:rsidRDefault="007541F7" w:rsidP="007541F7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أول معركة قادها النبي محمد بعد الهجرة؟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أحد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الخندق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بدر الكبرى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8E31A5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تبوك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7E04FFF" w14:textId="21B26ACB" w:rsidR="007541F7" w:rsidRDefault="007541F7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فرض الله على المسلمين أثناء الإسراء والمعراج؟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الصيام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الزكاة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الصلاة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8E31A5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الحج</w:t>
      </w:r>
      <w:r w:rsidR="008E31A5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80A885A" w14:textId="77777777" w:rsidR="005907A1" w:rsidRPr="005907A1" w:rsidRDefault="005907A1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15210876" w14:textId="4E651365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lastRenderedPageBreak/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الذي استضاف النبي صلى الله عليه وسلم عند قدومه إلى المدينة؟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عمر بن الخطاب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أبو أيوب الأنصاري</w:t>
      </w:r>
      <w:r w:rsidR="009F54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عثمان بن عفان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عبد الرحمن بن عوف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9D847FE" w14:textId="29179BA4" w:rsidR="006259F9" w:rsidRPr="005907A1" w:rsidRDefault="00294DD2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كانت أول عمل قام به النبي عند وصوله المدينة؟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بناء الأسواق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بناء المسجد النبوي </w:t>
      </w:r>
      <w:r w:rsidR="009F54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إعلان الحرب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كتابة الدستور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D4138B4" w14:textId="2A067CF5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اسم المعاهدة التي عقدها النبي مع اليهود في المدينة؟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معاهدة بدر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وثيقة المدينة </w:t>
      </w:r>
      <w:r w:rsidR="009F54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صلح الحديبية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بيعة العقبة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A2937AA" w14:textId="0AD3E5A6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الصحابي الذي لقب بالصديق؟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عمر بن الخطاب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علي بن أبي طالب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أبو بكر </w:t>
      </w:r>
      <w:r w:rsidR="009F54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طلحة بن عبيد الله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1A4972B7" w14:textId="4A647EAD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 كان عدد المسلمين في معركة بدر؟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1000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500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313 </w:t>
      </w:r>
      <w:r w:rsidR="009F54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700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EC296FF" w14:textId="046C09A4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هو أول مسجد بُني في الإسلام؟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المسجد الأقصى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المسجد الحرام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مسجد قباء </w:t>
      </w:r>
      <w:r w:rsidR="009F54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المسجد النبوي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A27772C" w14:textId="1F119BCA" w:rsidR="00294DD2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هي أم المؤمنين التي كانت أول زوجة للنبي؟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خديجة بنت خويلد </w:t>
      </w:r>
      <w:r w:rsidR="009F54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عائشة بنت أبي بكر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أم سلمة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حفصة بنت عمر</w:t>
      </w:r>
      <w:r w:rsidR="009F54A1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549A46A" w14:textId="77777777" w:rsidR="005907A1" w:rsidRPr="005907A1" w:rsidRDefault="005907A1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3713B837" w14:textId="06722345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lastRenderedPageBreak/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فرض الله على المسلمين في السنة الثانية للهجرة؟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الصوم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الصلاة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الحج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الزكاة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A8ED8AC" w14:textId="1449755B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النبي الذي بنى السفينة بأمر من الله؟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إبراهيم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لوط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نوح عليه السلام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4B4B23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51AE4ED" w14:textId="18002754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هو جبل الرحمة؟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جبل ثور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جبل عرفات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جبل أحد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جبل النور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13CD128B" w14:textId="77777777" w:rsidR="00294DD2" w:rsidRPr="005907A1" w:rsidRDefault="001B2F10" w:rsidP="00294DD2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3297E15A">
          <v:rect id="_x0000_i1029" style="width:0;height:1.5pt" o:hralign="right" o:hrstd="t" o:hr="t" fillcolor="#a0a0a0" stroked="f"/>
        </w:pict>
      </w:r>
    </w:p>
    <w:p w14:paraId="3D4D2C0C" w14:textId="6D5CDC22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الصحابي الذي لقب بأسد الله؟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علي بن أبي طالب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حمزة بن عبد المطلب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خالد بن الوليد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الزبير بن العوام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49FA21F" w14:textId="021ECF1C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اسم الغزوة التي استشهد فيها حمزة بن عبد المطلب؟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بدر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أحد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الخندق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تبوك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B1B7055" w14:textId="25044E77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النبي الذي طلب رؤية الله سبحانه وتعالى؟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عيسى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موسى عليه السلام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محمد صلى الله عليه وسلم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داوود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6B12407" w14:textId="3A99F5C7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الكتاب السماوي الذي أُنزل على داوود عليه السلام؟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الإنجيل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الزبور </w:t>
      </w:r>
      <w:r w:rsidR="004B4B23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التوراة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القرآن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4BFEE65" w14:textId="4330EB57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lastRenderedPageBreak/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النبي الذي جاء بمعجزة إحياء الموتى بإذن الله؟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عيسى عليه السلام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محمد صلى الله عليه وسلم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نوح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122967F8" w14:textId="7390F995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كم عدد سنوات الدعوة السرية للنبي صلى الله عليه وسلم؟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سنة واحدة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خمس سنوات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ثلاث سنوات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سبع سنوات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9864F50" w14:textId="1DEFE69A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أول من أسلم من الصبيان؟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عمر بن الخطاب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علي بن أبي طالب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4B4B23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عبد الرحمن بن عوف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سعد بن أبي وقاص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109D8F13" w14:textId="2D2C927E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تسمى الليلة التي أُسرِي فيها بالنبي إلى المسجد الأقصى؟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ليلة النور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ليلة الإسراء والمعراج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ليلة القدر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ليلة الهجرة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7868BAC" w14:textId="53D81A07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اسم زوجة فرعون التي آمنت بالله؟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زليخة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مريم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آسية بنت مزاحم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حليمة السعدية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FA8E8B3" w14:textId="62091A67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الصحابي الذي نام في فراش النبي ليلة الهجرة؟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عمر بن الخطاب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عثمان بن عفان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علي بن أبي طالب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4B4B23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سعد بن أبي وقاص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1DF4031B" w14:textId="77777777" w:rsidR="00294DD2" w:rsidRPr="005907A1" w:rsidRDefault="001B2F10" w:rsidP="00294DD2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07AD0EE4">
          <v:rect id="_x0000_i1030" style="width:0;height:1.5pt" o:hralign="right" o:hrstd="t" o:hr="t" fillcolor="#a0a0a0" stroked="f"/>
        </w:pict>
      </w:r>
    </w:p>
    <w:p w14:paraId="3527E1C0" w14:textId="76339D5B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هي السورة التي سميت باسم معركة؟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الأنفال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التوبة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البقرة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آل عمران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60C4C67" w14:textId="310BF328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lastRenderedPageBreak/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هو النبي الذي أرسله الله إلى أهل نينوى؟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يونس عليه السلام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4B4B23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يوسف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عيسى عليه السلام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0DBFA77" w14:textId="39838AC3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اسم الكتاب السماوي الذي أُنزل على موسى عليه السلام؟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التوراة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الإنجيل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الزبور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القرآن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224620E" w14:textId="52BFCA93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كان لون الناقة التي أرسلها الله لقوم ثمود؟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سوداء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حمراء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بيضاء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صفراء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8D256C0" w14:textId="2F6B76A6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أول سورة نزلت كاملة؟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الإخلاص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الفاتحة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4B4B23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العصر</w:t>
      </w:r>
      <w:r w:rsidR="001B2F10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(</w:t>
      </w:r>
      <w:r w:rsidR="001B2F10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النبأ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856EF46" w14:textId="4BEB2D5D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اسم الليلة التي نزل فيها القرآن الكريم؟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ليلة الإسراء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ليلة القدر </w:t>
      </w:r>
      <w:r w:rsidR="004B4B2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ليلة النصف من شعبان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ليلة عاشوراء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A263402" w14:textId="4D29C1DE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هي قبلة المسلمين قبل الكعبة المشرفة؟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المسجد الأقصى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المسجد الحرام</w:t>
      </w:r>
      <w:r w:rsidR="004B4B23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المدينة المنورة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المسجد النبوي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6A619ED" w14:textId="74D226FE" w:rsidR="00294DD2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في أي شهر فرض صيام رمضان؟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صفر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شعبان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4B4B23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رمضان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رجب</w:t>
      </w:r>
      <w:r w:rsidR="004B4B2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4DA82BD" w14:textId="77777777" w:rsidR="005907A1" w:rsidRPr="005907A1" w:rsidRDefault="005907A1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1D3D73D7" w14:textId="15AB2F0D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من هو النبي الذي رفع إلى السماء ولم يمت بعد؟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عيسى عليه السلام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381E7B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موسى عليه السلام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إدريس عليه السلام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محمد صلى الله عليه وسلم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9A05036" w14:textId="77777777" w:rsidR="005F0B9C" w:rsidRPr="005907A1" w:rsidRDefault="005F0B9C" w:rsidP="005F0B9C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5991B14E" w14:textId="4F434B96" w:rsidR="00294DD2" w:rsidRPr="005907A1" w:rsidRDefault="00294DD2" w:rsidP="00294DD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ن هم الذين كانوا يعبدون النار؟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الرومان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اليهود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المجوس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الفراعنة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657FA05" w14:textId="2559EC01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تعريف الحياء في الإسلام؟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الغضب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الكبر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خلق يحمل على فعل الخير وترك الشر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العجب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81F4A62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41C4A4C8">
          <v:rect id="_x0000_i1031" style="width:0;height:1.5pt" o:hralign="right" o:hrstd="t" o:hr="t" fillcolor="#a0a0a0" stroked="f"/>
        </w:pict>
      </w:r>
    </w:p>
    <w:p w14:paraId="6375971F" w14:textId="6DF6E34E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الحياء في اللغة مأخوذ من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الغضب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الخجل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الحزن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الحقد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133747A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2FF253FD">
          <v:rect id="_x0000_i1032" style="width:0;height:1.5pt" o:hralign="right" o:hrstd="t" o:hr="t" fillcolor="#a0a0a0" stroked="f"/>
        </w:pict>
      </w:r>
    </w:p>
    <w:p w14:paraId="3CE316CD" w14:textId="66C0C9B6" w:rsidR="006259F9" w:rsidRPr="005907A1" w:rsidRDefault="006259F9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 صفة من هذه يُعد الحياء جزءًا منها؟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الكبر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الصدق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الغرور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الظلم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EEE957B" w14:textId="6361F0A4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صفات الحياء أنه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يبعد الإنسان عن المعصية</w:t>
      </w:r>
      <w:r w:rsidR="00381E7B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يقوده للتكبر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يزيد حبه للمال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يدفعه للعنف</w:t>
      </w:r>
      <w:r w:rsidR="00381E7B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1E975CF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7EA39E97">
          <v:rect id="_x0000_i1033" style="width:0;height:1.5pt" o:hralign="right" o:hrstd="t" o:hr="t" fillcolor="#a0a0a0" stroked="f"/>
        </w:pict>
      </w:r>
    </w:p>
    <w:p w14:paraId="04597639" w14:textId="5324DA56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الحياء خلق</w:t>
      </w:r>
      <w:r w:rsidR="005F0B9C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</w:rPr>
        <w:t>: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مكتسب فقط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فطري فقط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فطري ومكتسب معًا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صناعي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7190B05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66081225">
          <v:rect id="_x0000_i1034" style="width:0;height:1.5pt" o:hralign="right" o:hrstd="t" o:hr="t" fillcolor="#a0a0a0" stroked="f"/>
        </w:pict>
      </w:r>
    </w:p>
    <w:p w14:paraId="16C8C65D" w14:textId="17A13C61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الحياء من الله معناه</w:t>
      </w:r>
      <w:r w:rsidR="005F0B9C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</w:rPr>
        <w:t>: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الخوف الشديد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ترك المعاصي احترامًا لعظمة الله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ترك الطاعات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الغفلة عن الذكر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F6EA7E4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5EAD090E">
          <v:rect id="_x0000_i1035" style="width:0;height:1.5pt" o:hralign="right" o:hrstd="t" o:hr="t" fillcolor="#a0a0a0" stroked="f"/>
        </w:pict>
      </w:r>
    </w:p>
    <w:p w14:paraId="432BA1F5" w14:textId="48377D21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الحياء يكون مع</w:t>
      </w:r>
      <w:r w:rsidR="005F0B9C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  <w:lang w:bidi="ar-IQ"/>
        </w:rPr>
        <w:t>: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الله فقط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الناس فقط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الله والناس والنفس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النفس فقط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BF0FC75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2F414257">
          <v:rect id="_x0000_i1036" style="width:0;height:1.5pt" o:hralign="right" o:hrstd="t" o:hr="t" fillcolor="#a0a0a0" stroked="f"/>
        </w:pict>
      </w:r>
    </w:p>
    <w:p w14:paraId="67120724" w14:textId="4FFC3F43" w:rsidR="006259F9" w:rsidRPr="005907A1" w:rsidRDefault="005F0B9C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>:</w:t>
      </w:r>
      <w:r w:rsidR="006259F9"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6259F9"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مظاهر الحياء من الناس</w:t>
      </w:r>
      <w:r w:rsidR="006259F9"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="006259F9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الغيبة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="006259F9"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="006259F9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كتمان النصيحة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="006259F9"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="006259F9"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عدم المجاهرة بالمعاصي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="006259F9"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="006259F9"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التكبر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9A8ECFC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759ADECA">
          <v:rect id="_x0000_i1037" style="width:0;height:1.5pt" o:hralign="right" o:hrstd="t" o:hr="t" fillcolor="#a0a0a0" stroked="f"/>
        </w:pict>
      </w:r>
    </w:p>
    <w:p w14:paraId="0E7C2A38" w14:textId="437ACB3B" w:rsidR="006259F9" w:rsidRPr="005907A1" w:rsidRDefault="006259F9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قال النبي ﷺ: "الحياء لا يأتي إلا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..."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بالشر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بالتردد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بخير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بالمذلة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C6C6416" w14:textId="7B16A495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أين ورد ذكر الحياء في القرآن الكريم بشكل غير مباشر؟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قصة يوسف عليه السلام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قصة فرعون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قصة قارون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قصة إبليس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5486D3E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lastRenderedPageBreak/>
        <w:pict w14:anchorId="34EB076A">
          <v:rect id="_x0000_i1038" style="width:0;height:1.5pt" o:hralign="right" o:hrstd="t" o:hr="t" fillcolor="#a0a0a0" stroked="f"/>
        </w:pict>
      </w:r>
    </w:p>
    <w:p w14:paraId="7693C7C6" w14:textId="0891BC8C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أمثلة الحياء في قصة موسى مع بنات شعيب</w:t>
      </w:r>
      <w:r w:rsidR="005F0B9C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  <w:lang w:bidi="ar-IQ"/>
        </w:rPr>
        <w:t>: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رفع الصوت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مزاحمتهن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مشيه حياءً حين استدعته إحداهن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صراخه عليهن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1E63F8A2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3788427A">
          <v:rect id="_x0000_i1039" style="width:0;height:1.5pt" o:hralign="right" o:hrstd="t" o:hr="t" fillcolor="#a0a0a0" stroked="f"/>
        </w:pict>
      </w:r>
    </w:p>
    <w:p w14:paraId="7C462282" w14:textId="7F449693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اسم الصحابي الذي كان شديد الحياء حتى من رسول الله ﷺ؟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أبو بكر الصديق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عمر بن الخطاب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عثمان بن عفان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علي بن أبي طالب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29A6D641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016B1B6A">
          <v:rect id="_x0000_i1040" style="width:0;height:1.5pt" o:hralign="right" o:hrstd="t" o:hr="t" fillcolor="#a0a0a0" stroked="f"/>
        </w:pict>
      </w:r>
    </w:p>
    <w:p w14:paraId="00764D5D" w14:textId="1C41FB96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بماذا شبه النبي ﷺ الحياء؟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بجبل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بغصن من الإيمان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بشمس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بريح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582A2C7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050763DD">
          <v:rect id="_x0000_i1041" style="width:0;height:1.5pt" o:hralign="right" o:hrstd="t" o:hr="t" fillcolor="#a0a0a0" stroked="f"/>
        </w:pict>
      </w:r>
    </w:p>
    <w:p w14:paraId="0FAB9CC4" w14:textId="4FB9335B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علاقة الحياء بالإيمان؟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لا علاقة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الحياء شعبة من شعب الإيمان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الحياء نقيض الإيمان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الحياء عدو الإيمان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45A9BC6E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078ECB2A">
          <v:rect id="_x0000_i1042" style="width:0;height:1.5pt" o:hralign="right" o:hrstd="t" o:hr="t" fillcolor="#a0a0a0" stroked="f"/>
        </w:pict>
      </w:r>
    </w:p>
    <w:p w14:paraId="1BAEAEC4" w14:textId="7934AA0F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الحياء من النفس يعني</w:t>
      </w:r>
      <w:r w:rsidR="005F0B9C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</w:rPr>
        <w:t>: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قسوة القلب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احترام الذات وترك الدنايا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ضعف الشخصية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الانطواء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2C05CE9" w14:textId="77777777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</w:p>
    <w:p w14:paraId="177350C6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0C14B9E0">
          <v:rect id="_x0000_i1043" style="width:0;height:1.5pt" o:hralign="right" o:hrstd="t" o:hr="t" fillcolor="#a0a0a0" stroked="f"/>
        </w:pict>
      </w:r>
    </w:p>
    <w:p w14:paraId="3DEE7EEB" w14:textId="4364882A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الحياء الذي يمنع من أداء الحقوق الشرعية يسمى</w:t>
      </w:r>
      <w:r w:rsidR="005F0B9C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</w:rPr>
        <w:t>: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حياء محمود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حياء مذموم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5A2983" w:rsidRPr="001B2F10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حياء فطري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حياء حسن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187BFB0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122B6FA5">
          <v:rect id="_x0000_i1044" style="width:0;height:1.5pt" o:hralign="right" o:hrstd="t" o:hr="t" fillcolor="#a0a0a0" stroked="f"/>
        </w:pict>
      </w:r>
    </w:p>
    <w:p w14:paraId="4FD16CE6" w14:textId="2FD037DD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آثار الحياء</w:t>
      </w:r>
      <w:r w:rsidR="005F0B9C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</w:rPr>
        <w:t>: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انتشار الفواحش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صلاح الأخلاق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قسوة القلب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الجفاء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304B829B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2766CB7D">
          <v:rect id="_x0000_i1045" style="width:0;height:1.5pt" o:hralign="right" o:hrstd="t" o:hr="t" fillcolor="#a0a0a0" stroked="f"/>
        </w:pict>
      </w:r>
    </w:p>
    <w:p w14:paraId="5BDE4B73" w14:textId="22AA01F9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الحياء الزائد الذي يمنع من قول الحق يعتبر</w:t>
      </w:r>
      <w:r w:rsidR="005F0B9C" w:rsidRPr="005907A1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: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شجاعة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حياء محمود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ضعفًا وخطأً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عبادة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A015E21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2D994F70">
          <v:rect id="_x0000_i1046" style="width:0;height:1.5pt" o:hralign="right" o:hrstd="t" o:hr="t" fillcolor="#a0a0a0" stroked="f"/>
        </w:pict>
      </w:r>
    </w:p>
    <w:p w14:paraId="218512A6" w14:textId="00DDA686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ماذا يدل حياء النبي ﷺ مع أصحابه؟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ضعفه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تواضعه وعظم أخلاقه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خوفه منهم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قسوته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9292B1F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6D893D3F">
          <v:rect id="_x0000_i1047" style="width:0;height:1.5pt" o:hralign="right" o:hrstd="t" o:hr="t" fillcolor="#a0a0a0" stroked="f"/>
        </w:pict>
      </w:r>
    </w:p>
    <w:p w14:paraId="2F473772" w14:textId="4BD60C05" w:rsidR="006259F9" w:rsidRPr="005907A1" w:rsidRDefault="006259F9" w:rsidP="005907A1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متى يكون الحياء مذمومًا؟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عند ترك الحرام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عند ترك واجب شرعي بسبب الخجل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عند الحياء من الغيبة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عند الحياء من الظلم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5A26D499" w14:textId="2779502D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الحياء المحمود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أن أترك أداء الصلاة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أن أخجل من قول الحق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أن أستر عيوبي وأصلحها </w:t>
      </w:r>
      <w:r w:rsidR="005A2983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أن أهرب من المسؤولية</w:t>
      </w:r>
      <w:r w:rsidR="005A2983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1DFD1080" w14:textId="77777777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</w:p>
    <w:p w14:paraId="1EB6D6AA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1C685A73">
          <v:rect id="_x0000_i1048" style="width:0;height:1.5pt" o:hralign="right" o:hrstd="t" o:hr="t" fillcolor="#a0a0a0" stroked="f"/>
        </w:pict>
      </w:r>
    </w:p>
    <w:p w14:paraId="6755EC81" w14:textId="7BD66D64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أي مما يلي لا يعتبر حياءً صحيحًا؟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ستر العورة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غض البصر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الصمت عن المنكر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0B72A6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كف الأذى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65F0C45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6A629D48">
          <v:rect id="_x0000_i1049" style="width:0;height:1.5pt" o:hralign="right" o:hrstd="t" o:hr="t" fillcolor="#a0a0a0" stroked="f"/>
        </w:pict>
      </w:r>
    </w:p>
    <w:p w14:paraId="6766931F" w14:textId="12EC2F79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ما أثر الحياء في تعامل الناس مع بعضهم؟</w:t>
      </w: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يولد الحقد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يشيع المحبة والأدب</w:t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 xml:space="preserve"> </w:t>
      </w:r>
      <w:r w:rsidR="000B72A6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يزرع الحسد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يقلل الاحترام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5270738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6438B323">
          <v:rect id="_x0000_i1050" style="width:0;height:1.5pt" o:hralign="right" o:hrstd="t" o:hr="t" fillcolor="#a0a0a0" stroked="f"/>
        </w:pict>
      </w:r>
    </w:p>
    <w:p w14:paraId="254CCBF5" w14:textId="669ADC9B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نتائج ضعف الحياء</w:t>
      </w:r>
      <w:r w:rsidR="005F0B9C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</w:rPr>
        <w:t>: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انتشار الأخلاق الحسنة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شيوع الطمأنينة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ظهور الفواحش والمنكرات </w:t>
      </w:r>
      <w:r w:rsidR="000B72A6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انتشار الصبر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E393CF7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6E3D39B4">
          <v:rect id="_x0000_i1051" style="width:0;height:1.5pt" o:hralign="right" o:hrstd="t" o:hr="t" fillcolor="#a0a0a0" stroked="f"/>
        </w:pict>
      </w:r>
    </w:p>
    <w:p w14:paraId="44E483BB" w14:textId="5977D8F3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الحياء يحمي الإنسان من</w:t>
      </w:r>
      <w:r w:rsidR="005F0B9C" w:rsidRPr="005907A1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: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الخير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النجاح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المعاصي والذنوب </w:t>
      </w:r>
      <w:r w:rsidR="000B72A6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العزة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D9E7906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3DDB8F20">
          <v:rect id="_x0000_i1052" style="width:0;height:1.5pt" o:hralign="right" o:hrstd="t" o:hr="t" fillcolor="#a0a0a0" stroked="f"/>
        </w:pict>
      </w:r>
    </w:p>
    <w:p w14:paraId="139597BA" w14:textId="0D9A859C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من نتائج الحياء زيادة</w:t>
      </w:r>
      <w:r w:rsidR="005F0B9C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  <w:lang w:bidi="ar-IQ"/>
        </w:rPr>
        <w:t>: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الكبر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الطمع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التقوى </w:t>
      </w:r>
      <w:r w:rsidR="000B72A6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النفاق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6CEA650D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2B0E8549">
          <v:rect id="_x0000_i1053" style="width:0;height:1.5pt" o:hralign="right" o:hrstd="t" o:hr="t" fillcolor="#a0a0a0" stroked="f"/>
        </w:pict>
      </w:r>
    </w:p>
    <w:p w14:paraId="7733A38C" w14:textId="719BBB2A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IQ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lastRenderedPageBreak/>
        <w:t>متى يُمدح الإنسان على حيائه؟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إذا منعته من أداء واجب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إذا قاده للخير وترك الشر </w:t>
      </w:r>
      <w:r w:rsidR="000B72A6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إذا خجله من قول الحق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إذا منعه من طلب العلم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104BB601" w14:textId="77777777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</w:p>
    <w:p w14:paraId="13162D92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671C0002">
          <v:rect id="_x0000_i1054" style="width:0;height:1.5pt" o:hralign="right" o:hrstd="t" o:hr="t" fillcolor="#a0a0a0" stroked="f"/>
        </w:pict>
      </w:r>
    </w:p>
    <w:p w14:paraId="54DEE951" w14:textId="3F0E411A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قول النبي ﷺ: "إن لكل دين خُلقًا، وخُلُق الإسلام..." ماذا؟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العدل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الرحمة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>) الحياء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الحزم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06A9B9DF" w14:textId="77777777" w:rsidR="006259F9" w:rsidRPr="005907A1" w:rsidRDefault="001B2F10" w:rsidP="006259F9">
      <w:pPr>
        <w:bidi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pict w14:anchorId="3839394C">
          <v:rect id="_x0000_i1055" style="width:0;height:1.5pt" o:hralign="right" o:hrstd="t" o:hr="t" fillcolor="#a0a0a0" stroked="f"/>
        </w:pict>
      </w:r>
    </w:p>
    <w:p w14:paraId="384C53A3" w14:textId="20D5F65F" w:rsidR="006259F9" w:rsidRPr="005907A1" w:rsidRDefault="006259F9" w:rsidP="006259F9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907A1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  <w:rtl/>
        </w:rPr>
        <w:t>الحياء يجعل الإنسان</w:t>
      </w:r>
      <w:r w:rsidR="005F0B9C" w:rsidRPr="005907A1">
        <w:rPr>
          <w:rFonts w:asciiTheme="majorBidi" w:eastAsia="Times New Roman" w:hAnsiTheme="majorBidi" w:cstheme="majorBidi" w:hint="cs"/>
          <w:b/>
          <w:bCs/>
          <w:color w:val="4472C4" w:themeColor="accent1"/>
          <w:sz w:val="28"/>
          <w:szCs w:val="28"/>
          <w:rtl/>
          <w:lang w:bidi="ar-IQ"/>
        </w:rPr>
        <w:t>: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أنانيًا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  <w:t xml:space="preserve">) محبوبًا بين الناس </w:t>
      </w:r>
      <w:r w:rsidR="000B72A6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</w:rPr>
        <w:t>b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ظالمًا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</w:rPr>
        <w:br/>
      </w:r>
      <w:r w:rsidRPr="005907A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) معقدًا</w:t>
      </w:r>
      <w:r w:rsidR="000B72A6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</w:p>
    <w:p w14:paraId="71D49419" w14:textId="77777777" w:rsidR="00D233C2" w:rsidRPr="005907A1" w:rsidRDefault="00D233C2" w:rsidP="00D233C2">
      <w:pPr>
        <w:bidi w:val="0"/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lang w:bidi="ar-IQ"/>
        </w:rPr>
      </w:pPr>
    </w:p>
    <w:p w14:paraId="463B7533" w14:textId="41A09E15" w:rsidR="00A33F78" w:rsidRPr="005907A1" w:rsidRDefault="00A33F78" w:rsidP="001767CB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14:paraId="788133D3" w14:textId="77777777" w:rsidR="000971D1" w:rsidRPr="005907A1" w:rsidRDefault="000971D1" w:rsidP="001767C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1C19A2AC" w14:textId="36D5A2B3" w:rsidR="001767CB" w:rsidRPr="005907A1" w:rsidRDefault="001767CB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</w:p>
    <w:p w14:paraId="09470558" w14:textId="77777777" w:rsidR="001767CB" w:rsidRPr="005907A1" w:rsidRDefault="001767CB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</w:p>
    <w:p w14:paraId="60179CDA" w14:textId="77777777" w:rsidR="001767CB" w:rsidRPr="005907A1" w:rsidRDefault="001767CB" w:rsidP="002D3E9B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</w:p>
    <w:p w14:paraId="00880537" w14:textId="77777777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</w:p>
    <w:p w14:paraId="581587A9" w14:textId="77777777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</w:p>
    <w:p w14:paraId="2ECBE9B3" w14:textId="77777777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</w:p>
    <w:p w14:paraId="32061BC5" w14:textId="77777777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</w:p>
    <w:p w14:paraId="1DA12D84" w14:textId="77777777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</w:rPr>
      </w:pPr>
    </w:p>
    <w:p w14:paraId="4B836C9A" w14:textId="77777777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35485FCE" w14:textId="77777777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2B3D2B14" w14:textId="77777777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5455219D" w14:textId="77777777" w:rsidR="00B76F00" w:rsidRPr="005907A1" w:rsidRDefault="00B76F00" w:rsidP="00B76F00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2BBDE7FE" w14:textId="77777777" w:rsidR="00B76F00" w:rsidRPr="005907A1" w:rsidRDefault="00B76F00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66ECDCCA" w14:textId="77777777" w:rsidR="00B76F00" w:rsidRPr="005907A1" w:rsidRDefault="00B76F00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60B6F36A" w14:textId="77777777" w:rsidR="006F06CA" w:rsidRPr="005907A1" w:rsidRDefault="006F06CA" w:rsidP="00E41CEB">
      <w:pPr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rtl/>
        </w:rPr>
      </w:pPr>
    </w:p>
    <w:p w14:paraId="1FCBB41B" w14:textId="77777777" w:rsidR="00A401E7" w:rsidRPr="005907A1" w:rsidRDefault="00A401E7" w:rsidP="00A401E7">
      <w:pPr>
        <w:rPr>
          <w:rFonts w:asciiTheme="majorBidi" w:hAnsiTheme="majorBidi" w:cstheme="majorBidi"/>
          <w:b/>
          <w:bCs/>
          <w:sz w:val="28"/>
          <w:szCs w:val="28"/>
          <w:lang w:bidi="ar-IQ"/>
        </w:rPr>
      </w:pPr>
    </w:p>
    <w:sectPr w:rsidR="00A401E7" w:rsidRPr="005907A1" w:rsidSect="008870B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C45A1"/>
    <w:multiLevelType w:val="hybridMultilevel"/>
    <w:tmpl w:val="4936ED20"/>
    <w:lvl w:ilvl="0" w:tplc="A00444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E7"/>
    <w:rsid w:val="000971D1"/>
    <w:rsid w:val="000A71CE"/>
    <w:rsid w:val="000B72A6"/>
    <w:rsid w:val="001767CB"/>
    <w:rsid w:val="001B2F10"/>
    <w:rsid w:val="001E0ED8"/>
    <w:rsid w:val="001F6936"/>
    <w:rsid w:val="00214768"/>
    <w:rsid w:val="00220043"/>
    <w:rsid w:val="00275221"/>
    <w:rsid w:val="00294DD2"/>
    <w:rsid w:val="002B1B4F"/>
    <w:rsid w:val="002D3E9B"/>
    <w:rsid w:val="002D6F95"/>
    <w:rsid w:val="0034618A"/>
    <w:rsid w:val="00381E7B"/>
    <w:rsid w:val="00433D54"/>
    <w:rsid w:val="00466CCE"/>
    <w:rsid w:val="0049276A"/>
    <w:rsid w:val="0049403A"/>
    <w:rsid w:val="004A44D5"/>
    <w:rsid w:val="004B4B23"/>
    <w:rsid w:val="00516387"/>
    <w:rsid w:val="00516F08"/>
    <w:rsid w:val="005678A2"/>
    <w:rsid w:val="005907A1"/>
    <w:rsid w:val="005A2983"/>
    <w:rsid w:val="005C79B8"/>
    <w:rsid w:val="005D3983"/>
    <w:rsid w:val="005F0B9C"/>
    <w:rsid w:val="006259F9"/>
    <w:rsid w:val="0063393F"/>
    <w:rsid w:val="00661B1B"/>
    <w:rsid w:val="006F06CA"/>
    <w:rsid w:val="00716BEC"/>
    <w:rsid w:val="00720706"/>
    <w:rsid w:val="007541F7"/>
    <w:rsid w:val="00754390"/>
    <w:rsid w:val="00754674"/>
    <w:rsid w:val="007C44E6"/>
    <w:rsid w:val="008870B8"/>
    <w:rsid w:val="008E31A5"/>
    <w:rsid w:val="00912EF6"/>
    <w:rsid w:val="009D28D0"/>
    <w:rsid w:val="009F54A1"/>
    <w:rsid w:val="00A33F78"/>
    <w:rsid w:val="00A401E7"/>
    <w:rsid w:val="00AF508C"/>
    <w:rsid w:val="00B76F00"/>
    <w:rsid w:val="00BF7AC8"/>
    <w:rsid w:val="00C204C9"/>
    <w:rsid w:val="00CB33C9"/>
    <w:rsid w:val="00D233C2"/>
    <w:rsid w:val="00D463EF"/>
    <w:rsid w:val="00DA26DD"/>
    <w:rsid w:val="00DF7D4C"/>
    <w:rsid w:val="00E41CEB"/>
    <w:rsid w:val="00F417C0"/>
    <w:rsid w:val="00F442A2"/>
    <w:rsid w:val="00F51738"/>
    <w:rsid w:val="00F93C9C"/>
    <w:rsid w:val="00FB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287F7E"/>
  <w15:docId w15:val="{63C5DA33-3440-4A4E-AAE8-9C3DDB792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E41CE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E41CE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List Paragraph"/>
    <w:basedOn w:val="a"/>
    <w:uiPriority w:val="34"/>
    <w:qFormat/>
    <w:rsid w:val="00CB33C9"/>
    <w:pPr>
      <w:ind w:left="720"/>
      <w:contextualSpacing/>
    </w:pPr>
  </w:style>
  <w:style w:type="character" w:styleId="a4">
    <w:name w:val="Strong"/>
    <w:basedOn w:val="a0"/>
    <w:uiPriority w:val="22"/>
    <w:qFormat/>
    <w:rsid w:val="00F93C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14815-8DF2-451D-A080-4EA7ADAA2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46</Pages>
  <Words>4335</Words>
  <Characters>24710</Characters>
  <Application>Microsoft Office Word</Application>
  <DocSecurity>0</DocSecurity>
  <Lines>205</Lines>
  <Paragraphs>57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10</cp:revision>
  <dcterms:created xsi:type="dcterms:W3CDTF">2025-04-26T16:30:00Z</dcterms:created>
  <dcterms:modified xsi:type="dcterms:W3CDTF">2025-05-24T15:31:00Z</dcterms:modified>
</cp:coreProperties>
</file>