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18797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lang w:bidi="ar-IQ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س1: ما المقصود بعلم التصنيف؟</w:t>
      </w:r>
    </w:p>
    <w:p w14:paraId="38CB7D01" w14:textId="71CD202C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دراسة تركيب أجسام الكائنات الحية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1875E56" w14:textId="20A7F8B1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دراسة العلاقة بين الكائنات الحية وبيئتها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 xml:space="preserve"> b</w:t>
      </w:r>
    </w:p>
    <w:p w14:paraId="713AF450" w14:textId="2445E428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 xml:space="preserve"> </w:t>
      </w: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)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 xml:space="preserve"> </w:t>
      </w: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علم يختص بتسمية وتصنيف الكائنات الحية</w:t>
      </w:r>
      <w:r w:rsidR="002D2959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7DBB90A1" w14:textId="04573039" w:rsidR="00D5726F" w:rsidRPr="00594C1D" w:rsidRDefault="00D5726F" w:rsidP="00A74688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)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علم دراسة وظائف الأعضاء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1FA85C2A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18E46B7C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س2: من أول من أسس نظام التسمية الثنائية؟</w:t>
      </w:r>
    </w:p>
    <w:p w14:paraId="0DFC3EAE" w14:textId="07AB962D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داروين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0FD4964" w14:textId="5716258E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مندل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2FF5534D" w14:textId="5C25D9EC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كارلوس لينيوس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71897FDF" w14:textId="33261591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أرسطو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2FB721E" w14:textId="77777777" w:rsidR="00D5726F" w:rsidRPr="00594C1D" w:rsidRDefault="00D5726F" w:rsidP="00360CF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355B626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س3: أي من التالي يُعد نظاماً طبيعياً للتصنيف؟</w:t>
      </w:r>
    </w:p>
    <w:p w14:paraId="4A39B40F" w14:textId="71A4D900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تصنيف النباتات حسب لون الأزهار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2BD7EA4" w14:textId="18D655C3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تصنيف حسب التشابه التشريحي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5AB00F3A" w14:textId="06ED2576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تصنيف الحيوانات حسب البيئة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F450002" w14:textId="52C2DE48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تصنيف حسب الحجم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51E21B3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FFF82C0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 xml:space="preserve">: 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 xml:space="preserve">"Taxonomy" 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كلمة مشتقة من لغة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 xml:space="preserve"> س4</w:t>
      </w:r>
    </w:p>
    <w:p w14:paraId="3847FED4" w14:textId="1594C242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اللاتينية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D07E741" w14:textId="6078CE72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اليونانية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733F7317" w14:textId="5A03D7C0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العربية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42F2853" w14:textId="0FA22220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الإنجليزية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02AD272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س5: في أي سنة اقترح ويتكر نظام العوالم الخمسة؟</w:t>
      </w:r>
    </w:p>
    <w:p w14:paraId="05D80E2C" w14:textId="5174F9DB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1758م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CA46EA6" w14:textId="066E530E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1858م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B35B526" w14:textId="770142D8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1969م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36735A82" w14:textId="1BE338A8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1988م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263EFB1" w14:textId="77777777" w:rsidR="00D5726F" w:rsidRPr="00594C1D" w:rsidRDefault="00D5726F" w:rsidP="00360CF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EEF1132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س6: الكائنات التي لها نواة بدائية تقع ضمن عالم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4739856" w14:textId="6C1FD2B4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الطليعيات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1A7FEAD" w14:textId="74E40EFC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44E1E7BF" w14:textId="0BF1F0E2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البدائيات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29846D5E" w14:textId="5BB2C95E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الحيوان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86486F7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39A8713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س7: أي الكائنات التالية تنتمي لعالم الفطريات؟</w:t>
      </w:r>
    </w:p>
    <w:p w14:paraId="7A3CB978" w14:textId="0FD22569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الطحالب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6A41B12" w14:textId="47E74F18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الخميرة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60AF395C" w14:textId="57F4081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الأشنات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3D3864A0" w14:textId="0B18F823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البراميسيوم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7791EAC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C9A9070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يتبع: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 xml:space="preserve"> Pinus longaeva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 xml:space="preserve"> س8: النوع العلمي للنبات</w:t>
      </w:r>
    </w:p>
    <w:p w14:paraId="10A3FE5E" w14:textId="7C9C1685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عالم الحيوان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E622247" w14:textId="5B879CED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عالم النبات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15C9FE99" w14:textId="549E64A3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عالم الفطريات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138F05A" w14:textId="465C0E53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عالم البدائيات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0696C17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س9: العالم الذي اقترح تصنيف الأحياء بناءً على علاقتها الطبيعية هو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7645518" w14:textId="251C364E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داروين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F215B8A" w14:textId="52731C94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ويتكر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0DC174BC" w14:textId="26597F3D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لينيوس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1A7FB3B" w14:textId="49FA674B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أرسطو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d</w:t>
      </w:r>
    </w:p>
    <w:p w14:paraId="345DE359" w14:textId="77777777" w:rsidR="00D5726F" w:rsidRPr="00594C1D" w:rsidRDefault="00D5726F" w:rsidP="00360CF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0E789CD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س10: التسمية العلمية تعتمد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D9E475B" w14:textId="4C9C879C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اللغة اللاتينية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5C242548" w14:textId="4E37C565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اللغة العربية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71B70FF9" w14:textId="362540E8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اللغة الإنجليزية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6ECB4FA" w14:textId="2C0B564C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اللغة ا</w:t>
      </w:r>
      <w:r w:rsidRPr="00594C1D">
        <w:rPr>
          <w:rFonts w:asciiTheme="majorBidi" w:hAnsiTheme="majorBidi" w:cstheme="majorBidi" w:hint="cs"/>
          <w:b/>
          <w:bCs/>
          <w:sz w:val="28"/>
          <w:szCs w:val="28"/>
          <w:rtl/>
        </w:rPr>
        <w:t>لفرنسية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11E7957E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C5EBEDD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س11: التسمية الثنائية تعتمد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9CD180C" w14:textId="3D1051F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الاسم العلمي + اسم البيئة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C2076A0" w14:textId="40DEC3F5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اسم الجنس + اسم النوع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7473B209" w14:textId="4463B9E1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اسم العائلة + اسم الجنس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5820247" w14:textId="6076B0A6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اسم المملكة + اسم الشعبة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79E0CC6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55CDD7F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س12: تصنف الحزازيات ضمن عالم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6AA3B9D" w14:textId="06ED80E6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الحيوان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BBDADC9" w14:textId="51AA222A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الفطريات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6C0B0E4" w14:textId="4AB30A9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النبات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394EEF7F" w14:textId="2AB3B1A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البدائيات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446BEB8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90F5BAE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س13: العلاقة التطورية بين الكائنات الحية يدرسها نظام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D3CFCF2" w14:textId="74242BDD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النظام الاصطناعي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7C0CED7" w14:textId="3D57F468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النظام الطبيعي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1ACC02EC" w14:textId="7A377A33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النظام التطوري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1F98D208" w14:textId="2FC02AD2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النظام العشوائي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4BE3C85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1249C52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س14: أي العوالم التالية يضم الأوليات (بدائيات النوى)؟</w:t>
      </w:r>
    </w:p>
    <w:p w14:paraId="048DE61C" w14:textId="1C4C21FA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الطليعيات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2C17E5D" w14:textId="2C46342B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البدائيات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6419867B" w14:textId="0AD665E8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الفطريات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2490E93" w14:textId="5E10241C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7C0FAD7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163D0FE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س15: تقسم الكائنات الحية إلى مملكتين حسب النظام القديم إلى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D554D4E" w14:textId="38901730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بدائيات ونباتات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C83898C" w14:textId="19D26C43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نباتات وحيوانات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2D407C07" w14:textId="71711228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فطريات وطليعيات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DE2ECEA" w14:textId="6C0AB28F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بدائيات وطليعيات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5A794B7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90103CD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6FBA8B7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1F8434C5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DE93D90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7EB888A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س16: ما اسم العالم الذي ربط التسمية العلمية بالتشابه التركيبي للكائنات؟</w:t>
      </w:r>
    </w:p>
    <w:p w14:paraId="51E1FE0F" w14:textId="6A847328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ويتكر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5DC5CD0" w14:textId="7B0784F4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داروين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1E18FD2" w14:textId="5F6CDB83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مندل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5575995" w14:textId="6E2E232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لينيوس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d</w:t>
      </w:r>
    </w:p>
    <w:p w14:paraId="1314915B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7191CF0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س17: أول مرحلة في تصنيف الأحياء كانت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977E49A" w14:textId="5A6B3F6B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دراسة علم الوراثة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789B160" w14:textId="57A4700B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دراسة الأحياء المحلية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8668A04" w14:textId="153599FB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مرحلة التسمية العلمية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0C982A2" w14:textId="4460FBB0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مرحلة التفاعل مع البيئة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DA5701F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ECB24FC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للدلالة على: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"Homology"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 xml:space="preserve"> س18: يستخدم علماء التصنيف مصطلح</w:t>
      </w:r>
    </w:p>
    <w:p w14:paraId="1256BB94" w14:textId="29A760B4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التشابه الظاهري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466E30D" w14:textId="3E3245AA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التماثل في النشوء والتركيب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1A212BBD" w14:textId="55387A0C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الاختلاف في الوظيفة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597A61D" w14:textId="72AEFD24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التشابه في السلوك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5CC5FB5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C806CEF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س19: النظام الذي يقسم الأحياء حسب الظواهر الخارجية فقط هو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5DFDFEB" w14:textId="5C4EC716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النظام الاصطناعي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089E2513" w14:textId="2D48C8DE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النظام الطبيعي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3600F031" w14:textId="760A07DF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النظام التطوري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D0B5AAC" w14:textId="79DCF8FC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النظام الوراثي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17A24E48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س20: النظام التصنيفي الذي يعتمد على المعلومات الوراثية والتشريحية هو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8A1D2CF" w14:textId="13DF3BE9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النظام الاصطناعي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32120F3" w14:textId="4F553BAD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النظام الطبيعي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28F9C446" w14:textId="4446130A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النظام التطوري النسبي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0EB7B8A" w14:textId="57571ED1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النظام البيئي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4EF19E7" w14:textId="77777777" w:rsidR="00D5726F" w:rsidRPr="00594C1D" w:rsidRDefault="00D5726F" w:rsidP="00360CF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3C1724E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س21: من خصائص النظام الطبيعي للتصنيف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F4B0DCD" w14:textId="4CFE6AE1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يعتمد فقط على البيئة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D5D47CA" w14:textId="73F9B1D6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يعتمد على الصفات الظاهرية فقط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3E97F3D0" w14:textId="4D28645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يعتمد على الصفات الداخلية مثل التشريح والأنسجة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66714DD3" w14:textId="219E325A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يعتمد على الحجم والوزن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3C37AA2" w14:textId="77777777" w:rsidR="00D5726F" w:rsidRPr="00594C1D" w:rsidRDefault="00D5726F" w:rsidP="00360CF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D4470AC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س22: عالم صنف النباتات والحيوانات حسب بيئتها إلى مائية وأرضية وهوائية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5A32576" w14:textId="7F762F18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داروين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EE11BCD" w14:textId="2F3781AA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أرسطو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5CF44B95" w14:textId="5FBA7E30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لينيوس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304713E" w14:textId="42BB8704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مندل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C791064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4B76C75C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lang w:bidi="ar-IQ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س23: التصنيف الذي يعتمد على النشوء والتطور يدعى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  <w:lang w:bidi="ar-IQ"/>
        </w:rPr>
        <w:t>:</w:t>
      </w:r>
    </w:p>
    <w:p w14:paraId="26CAF827" w14:textId="32FAEF48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الاصطناعي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39EC0F1" w14:textId="13440184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الطبيعي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0C5CB00D" w14:textId="2A081616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التطوري النسبي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5ADA95AC" w14:textId="29A49580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الكيميائي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EACD51C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س24: العلاقة الوراثية بين الكائنات الحية تعتمد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7783CAF" w14:textId="5A813394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الصفات الظاهرية فقط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ABCD12C" w14:textId="6DDD3683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التركيب الداخلي والوراثة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8B18FC1" w14:textId="4C06F2D2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السلوك الغذائي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EE4A1E1" w14:textId="419E3828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التشابه السطحي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422E224" w14:textId="77777777" w:rsidR="00D5726F" w:rsidRPr="00594C1D" w:rsidRDefault="00D5726F" w:rsidP="00360CF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94A8220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س25: أي من التالي ليس من الكائنات حقيقية النواة؟</w:t>
      </w:r>
    </w:p>
    <w:p w14:paraId="3A6EF9FD" w14:textId="5F4743F5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الفطريات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E793C32" w14:textId="26D54866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الطليعيات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1C07297A" w14:textId="0070E14F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البدائيات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59CEE298" w14:textId="058051F8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0D7C0AD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007966D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س26: الوحدة الأساسية في التصنيف الحيوي هي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E228486" w14:textId="4836FC11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المملكة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D42F9F8" w14:textId="532B8916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الشعبة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3D7C9182" w14:textId="33D2BC5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النوع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6EE71026" w14:textId="369026C1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العائلة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1637F89" w14:textId="77777777" w:rsidR="00D5726F" w:rsidRPr="00594C1D" w:rsidRDefault="00D5726F" w:rsidP="00360CF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1207CD1" w14:textId="77777777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س27: صنفت النباتات إلى ذوات الفلقة وذوات الفلقتين حسب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66133CB" w14:textId="2644ADF8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حجم البذور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A0CD2BB" w14:textId="4B26B042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عدد الأوراق الجنينية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18FD1D90" w14:textId="3B0F0B06" w:rsidR="00D5726F" w:rsidRPr="00594C1D" w:rsidRDefault="00D5726F" w:rsidP="00360CF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شكل الساق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163D7AF" w14:textId="6772D2D4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طبيعة الجذر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E561B28" w14:textId="77777777" w:rsidR="00D5726F" w:rsidRPr="00594C1D" w:rsidRDefault="00D5726F" w:rsidP="00CF2F3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85CAB6B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س28: الكائنات متعددة الخلايا، حقيقية النواة تنتمي إلى عالم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628F233" w14:textId="7B4D81A0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الطليعيات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BE06F8E" w14:textId="11CC96C9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البدائيات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6C24A367" w14:textId="7080A1D0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الحيوانات والنباتات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549D9A55" w14:textId="0DB4E9F9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الفطريات فقط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D3688B8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027CC83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س29: العالم ويتكر اقترح تقسيم الأحياء إلى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1DDBD58" w14:textId="1D1019A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ثلاث ممالك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2B5A744" w14:textId="12A3480F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خمس ممالك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DDED4CA" w14:textId="7647409C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أربع ممالك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896113E" w14:textId="26868B86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ست ممالك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020326B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0E3B03DF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س30 : مثال على كائن حي له صفات نباتية وحيوانية معاً:</w:t>
      </w:r>
    </w:p>
    <w:p w14:paraId="0910430E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FE916AC" w14:textId="12CDA533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الطحلب الأخضر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C17B33B" w14:textId="5D8D5A4A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الفطر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7443A3BD" w14:textId="4334D99E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اليوغلينا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61ED8A89" w14:textId="2F96B1EF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البكتيريا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0E893CA" w14:textId="77777777" w:rsidR="00D5726F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57AAD69" w14:textId="77777777" w:rsidR="00D5726F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6E5B66E4" w14:textId="77777777" w:rsidR="00D5726F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3871930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0DE10B1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س31: تستخدم خاصية التشابه في التركيب الأساسي للكائنات لتحديد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233305D" w14:textId="7DBEC631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الموطن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0D3465D" w14:textId="419EA222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الفصيلة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143F2AD0" w14:textId="7B43E680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القرابة التطورية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565A3CE9" w14:textId="76EEC8EA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الوظيفة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EDF9E32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3C4BF0D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lang w:bidi="ar-IQ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Taxonomy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: في أصل مصطلح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 xml:space="preserve"> Nomos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 xml:space="preserve"> كلمة </w:t>
      </w:r>
    </w:p>
    <w:p w14:paraId="6DE23C39" w14:textId="3697DE9C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ترتيب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B2D4321" w14:textId="654581F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قانون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2751C89" w14:textId="40B11A2A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نوع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1D47B8D" w14:textId="005464F1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بيئة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F94AA82" w14:textId="77777777" w:rsidR="00D5726F" w:rsidRPr="00594C1D" w:rsidRDefault="00D5726F" w:rsidP="002E1E7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55E38B5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س33: أي مرحلة من مراحل علم التصنيف تضمنت تطبيق الوراثة؟</w:t>
      </w:r>
    </w:p>
    <w:p w14:paraId="6AB25EC7" w14:textId="1A9FD252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القديمة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7EAEF21" w14:textId="471F662E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التسمية العلمية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6AE4A1F9" w14:textId="4AD777E5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الوراثة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6026B741" w14:textId="5AD8D104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التسمية المحلية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85124BC" w14:textId="77777777" w:rsidR="00D5726F" w:rsidRPr="00594C1D" w:rsidRDefault="00D5726F" w:rsidP="002E1E7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BFB1E41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س34: أي التالي يمثل وحدة تصنيفية تشمل أكثر من نوع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BC49B47" w14:textId="359972E0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النوع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085A96A" w14:textId="060691E5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الجنس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2C13150" w14:textId="72035CA8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المملكة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88D6975" w14:textId="70EDE8A8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الفصيلة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4138B77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CDA3C88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B510140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س35: الكائنات التي تعتمد في غذائها على الكائنات الأخرى تعتبر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7DA9D7E7" w14:textId="73F77F5A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ذاتية التغذية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7CCA915" w14:textId="78DD9C13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متطفلة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017F87B0" w14:textId="68B972D2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غيرية التغذية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1485248F" w14:textId="01DF5C8B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محللة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2D84F93" w14:textId="77777777" w:rsidR="00D5726F" w:rsidRPr="00594C1D" w:rsidRDefault="00D5726F" w:rsidP="002E1E7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F71A6A3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س36: وفق تصنيف ويتكر، تضم مملكة الطليعيات كائنات مثل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612907B" w14:textId="138BA810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البكتريا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13DB3A6" w14:textId="6FBB2050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البراميسيوم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5721AF89" w14:textId="78D3873C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الخميرة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257F881" w14:textId="65F7F178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الطحالب الخضراء المزرقة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3E54F9E" w14:textId="77777777" w:rsidR="00D5726F" w:rsidRPr="00594C1D" w:rsidRDefault="00D5726F" w:rsidP="002E1E7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F2C49AC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س37: الكائنات ذات نواة غير محاطة بغلاف نووي تنتمي إلى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71132D30" w14:textId="33FD654C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الفطريات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7B98540" w14:textId="1B23E876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النباتات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733990A2" w14:textId="4B99A4CC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البدائيات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026E9363" w14:textId="60540D36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الحيوانات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718EC3E" w14:textId="77777777" w:rsidR="00D5726F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22BF7F8" w14:textId="77777777" w:rsidR="00D5726F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BD4AFB9" w14:textId="77777777" w:rsidR="00D5726F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96622C0" w14:textId="77777777" w:rsidR="00D5726F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E4FF1B8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س38: مثال على كائن نباتي يتبع ذوات الفلقتين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BF9151B" w14:textId="032EC30C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الذرة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DAB90FC" w14:textId="2103EA70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الرز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39E60E21" w14:textId="2E458B0D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الفاصوليا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49B8E81F" w14:textId="3CF44CB0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الحنطة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5ADC8D3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06FE1F25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س39: النظام الذي يعتمد على الشكل الظاهري فقط في التصنيف هو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DFD95C6" w14:textId="75678FC8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الطبيعي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467A3C5" w14:textId="0452BE9F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التطوري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7702AA69" w14:textId="104C1B19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الاصطناعي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3C5062EC" w14:textId="52B852F1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النسقي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2EFDD69" w14:textId="77777777" w:rsidR="00D5726F" w:rsidRPr="00594C1D" w:rsidRDefault="00D5726F" w:rsidP="002E1E7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70DF1A3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س40: المراتب التصنيفية بالترتيب الصحيح من الأصغر إلى الأكبر هي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CFBFB04" w14:textId="71B38D99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نوع - جنس - عائلة - رتبة - صف - شعبة - مملكة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19D9AB96" w14:textId="42668A7E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جنس - نوع - عائلة - رتبة - صف - شعبة - مملكة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4E9858F5" w14:textId="72DBD31F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نوع - عائلة - جنس - رتبة - شعبة - صف - مملكة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5998313" w14:textId="763F33CF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مملكة - شعبة - صف - رتبة - عائلة - جنس - نوع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D46421A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B629CE2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س41: علم البيئة يهتم بدراسة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1298836" w14:textId="3C090DE3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تركيب أجسام الكائنات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15B27B5" w14:textId="68AFD19B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العلاقة بين الكائنات الحية ومحيطها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210F050D" w14:textId="7BAAF61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وظائف الأعضاء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8418356" w14:textId="42FCEA0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الوراثة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45867BF" w14:textId="77777777" w:rsidR="00D5726F" w:rsidRPr="00594C1D" w:rsidRDefault="00D5726F" w:rsidP="002E1E7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E910951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س42: العالم العربي الذي أسهم بدراسة البيئة الحيوانية هو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0D1F36BB" w14:textId="5CBFBE85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ابن سينا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183504C" w14:textId="76F7C07F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الجاحظ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25AC151B" w14:textId="19A0C964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الرازي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5B267B4" w14:textId="485AC18B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الإدريسي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84140E4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A633A8D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س43: أي مما يلي مثال على نظام بيئي طبيعي؟</w:t>
      </w:r>
    </w:p>
    <w:p w14:paraId="0BCA1741" w14:textId="2B9E6790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مزرعة قمح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2EADEE5" w14:textId="553349AD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مدينة صناعية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6775DF90" w14:textId="710E85E3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غابة مطيرة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300E987D" w14:textId="2E32E1D5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مصنع ألبان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AFCD2F2" w14:textId="77777777" w:rsidR="00D5726F" w:rsidRPr="00594C1D" w:rsidRDefault="00D5726F" w:rsidP="002E1E7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0355819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س44: يقصد بالموطن البيئي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98163D0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3DF0D43" w14:textId="3C6C9F95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مجموعة من الكائنات الحية في مكان واحد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F0C8FFE" w14:textId="3E1EBE05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 الحي نفسه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FFCD624" w14:textId="4E3ABAD8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البيئة الفيزيائية فقط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1B01F3D" w14:textId="79DA7EAD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المسكن الطبيعي لكائن حي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d</w:t>
      </w:r>
    </w:p>
    <w:p w14:paraId="5CAB19CF" w14:textId="77777777" w:rsidR="00D5726F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B0A1250" w14:textId="77777777" w:rsidR="00D5726F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C6D580F" w14:textId="77777777" w:rsidR="00D5726F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9D81EDA" w14:textId="77777777" w:rsidR="00D5726F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03245E27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س45: الجماعة السكانية هي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253CA030" w14:textId="11DAB7CE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مجموعة أنواع مختلفة تعيش معاً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1DA16C0" w14:textId="0ECA0A78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مجموعة من أفراد نوع واحد تعيش معاً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46A78EE7" w14:textId="36221689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جميع الكائنات الحية في بيئة واحدة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52214E1" w14:textId="54C744DC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مجموعة النباتات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787B0DD" w14:textId="77777777" w:rsidR="00D5726F" w:rsidRPr="00594C1D" w:rsidRDefault="00D5726F" w:rsidP="002E1E7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B98DFCF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س46: المجتمع الحيوي يتكون من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2CED3A7" w14:textId="7BA98382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أفراد من نوع واحد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39A8422" w14:textId="31271F65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مجموعة من الكائنات الحية بأنواع مختلفة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9CBFDB8" w14:textId="44EC2142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المواد غير الحية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1D14EDD" w14:textId="49162757" w:rsidR="00D5726F" w:rsidRDefault="00D5726F" w:rsidP="00CF2F35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الكائنات ذاتية التغذية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5CB5804" w14:textId="77777777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54FC623A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س47: مثال على مجتمع أحيائي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71511D90" w14:textId="71F003A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بحيرة الحبانية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4FE81CFD" w14:textId="1FC90FB6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صحراء فارغة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16AD0388" w14:textId="7F6C7E46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مدينة سكنية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66D4849" w14:textId="00353660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نهر جاف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97ABDC3" w14:textId="77777777" w:rsidR="00D5726F" w:rsidRPr="00594C1D" w:rsidRDefault="00D5726F" w:rsidP="002E1E7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4CE9FE1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س48: البيئة تشمل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5D863DC" w14:textId="1473A691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الكائنات الحية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97BE90E" w14:textId="33C9CA2A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العوامل غير الحية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61A89AC5" w14:textId="5F5D8C06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العوامل الحية وغير الحية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1C466BDC" w14:textId="22D19B46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المناخ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4A486CD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س49: النظام البيئي يعرف بأنه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6D442EF" w14:textId="5E3E7EC8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مجموعة الكائنات الحية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818AA35" w14:textId="1E929AE5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المكونات غير الحية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454695DC" w14:textId="794D0DAB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وحدة تنظيمية تشمل تفاعل المكونات الحية وغير الحية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3FEFF443" w14:textId="1C124818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مجتمع أحيائي منفرد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37A71EC" w14:textId="77777777" w:rsidR="00D5726F" w:rsidRPr="00594C1D" w:rsidRDefault="00D5726F" w:rsidP="002E1E7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B7164CB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س50: أي مما يلي يمثل مكوناً لا أحيائياً؟</w:t>
      </w:r>
    </w:p>
    <w:p w14:paraId="0834958B" w14:textId="046474A6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459A825" w14:textId="1CDBB310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التربة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5E948B8D" w14:textId="33712D7A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الفطريات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3BA8096" w14:textId="17EA71CC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الحيوانات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4E39E3C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B3A2FEC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س51: الطاقة الشمسية في النظام البيئي تستخدم أولاً من قبل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24D5F8E" w14:textId="181C55BC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الكائنات المستهلكة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D5796DD" w14:textId="1211D0BC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الكائنات المحللة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644372AD" w14:textId="5081820E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الكائنات المنتجة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0A934140" w14:textId="1367310D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المفترسات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E3AE507" w14:textId="77777777" w:rsidR="00D5726F" w:rsidRDefault="00D5726F" w:rsidP="00594C1D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47120E6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س52: أي من التالي يعد كائناً محللاً؟</w:t>
      </w:r>
    </w:p>
    <w:p w14:paraId="4307EBD9" w14:textId="78D16AA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الأسد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1EFCAEF" w14:textId="14F58BF2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البكتيريا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7490A45" w14:textId="2B067F62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الغزال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81BAB92" w14:textId="33519C7B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النسر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891C3D9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0B13446F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س53: الكائنات التي تصنع غذاءها بنفسها تعرف بأنها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7D351FAD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A0D2961" w14:textId="5CECF845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ذاتية التغذية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65F9600D" w14:textId="09FD43E4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غيرية التغذية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2AE6CFA1" w14:textId="5422269E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محللة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3B82575" w14:textId="3D305C5B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مفترسة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A81EEC3" w14:textId="77777777" w:rsidR="00D5726F" w:rsidRPr="00594C1D" w:rsidRDefault="00D5726F" w:rsidP="002E1E7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5B1B961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س54: من الأمثلة على الكائنات غيرية التغذية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E21B8E5" w14:textId="0353EA8D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النباتات الخضراء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EBF104C" w14:textId="4559CE62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الأشجار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22E0E4B1" w14:textId="214F510F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الفطريات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28B20CCE" w14:textId="7AE5738E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الطحالب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1A1FEA5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EB2E88A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08FE5DA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س55: الكائنات التي تعتمد على استهلاك غيرها للحصول على الطاقة تسمى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B71AF5D" w14:textId="4F8EF6E3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محللات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3617475" w14:textId="3AA2364F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مستهلكات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4CBD4EBF" w14:textId="7C0A585A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منتجات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582CF9A" w14:textId="33EC64DD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طفيليات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6631518" w14:textId="77777777" w:rsidR="00D5726F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22D24DE" w14:textId="77777777" w:rsidR="00D5726F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8EC28C0" w14:textId="77777777" w:rsidR="00D5726F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6E407E4" w14:textId="7777777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س56: تعد الفطريات مثالاً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50FB43B" w14:textId="0EE648FB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كائن منتج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68225AE" w14:textId="338A7EBB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كائن مستهلك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9EC73C7" w14:textId="632C9297" w:rsidR="00D5726F" w:rsidRPr="00594C1D" w:rsidRDefault="00D5726F" w:rsidP="002E1E7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كائن محلل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5F2284E3" w14:textId="40008FB6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كائن ذاتي التغذية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A50F25F" w14:textId="77777777" w:rsidR="00D5726F" w:rsidRPr="00594C1D" w:rsidRDefault="00D5726F" w:rsidP="00716080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E6F14A9" w14:textId="77777777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س57: المستهلكات الأولية تتغذى عادةً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26784B52" w14:textId="7095FF53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مستهلكات أخرى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FEE5DE8" w14:textId="4570F48F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محللات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2695744F" w14:textId="1962F0E3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كائنات منتجة (نباتات</w:t>
      </w: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>)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>c</w:t>
      </w:r>
    </w:p>
    <w:p w14:paraId="4E9BCB3F" w14:textId="03BFED44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بكتيريا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9D113D7" w14:textId="77777777" w:rsidR="00D5726F" w:rsidRPr="00594C1D" w:rsidRDefault="00D5726F" w:rsidP="00716080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4F304C8" w14:textId="77777777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س58: أي مما يلي مثال على مستهلك ثانوي؟</w:t>
      </w:r>
    </w:p>
    <w:p w14:paraId="2A0B5927" w14:textId="74FDF10A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نبات الفاصوليا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068079C" w14:textId="4D14F455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بقرة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01F8A85E" w14:textId="37EE49B4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أسد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3B5FD692" w14:textId="4B8E5CA6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فطر الخميرة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6B77043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65AA74A" w14:textId="77777777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س59: تعد الكائنات الرمية من المحللات لأنها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7ED07967" w14:textId="2F85397A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تعتمد على الكائنات الحية في الغذاء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ECE551D" w14:textId="24FAC9C0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تعيش داخل الكائن الحي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6CA3F434" w14:textId="441A88B7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تتغذى على المواد العضوية الميتة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68DC5158" w14:textId="48FBB6A3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تصنع غذاءها بنفسها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72990E1" w14:textId="77777777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س60: الكائن الذي يتغذى على النباتات والحيوانات معاً يسمى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0A807DE" w14:textId="7B9A631A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لاحم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9429A5B" w14:textId="6CD8DF1E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عاشب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B284C34" w14:textId="56F479B5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قارت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34005B1B" w14:textId="7BEDFFAC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مفترس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CB3EA16" w14:textId="77777777" w:rsidR="00D5726F" w:rsidRPr="00594C1D" w:rsidRDefault="00D5726F" w:rsidP="00716080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D280836" w14:textId="77777777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س61: تعد الشمس المصدر الرئيسي للطاقة في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3CFDEA1" w14:textId="74767167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النظام الصناعي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89C8641" w14:textId="7EE9696F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النظام البيئي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7D73532" w14:textId="5B7ED29D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النظام الفسيولوجي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62080E0" w14:textId="2B62C4A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النظام الغذائي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7FCF6AE" w14:textId="77777777" w:rsidR="00D5726F" w:rsidRPr="00594C1D" w:rsidRDefault="00D5726F" w:rsidP="00716080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E903ADD" w14:textId="77777777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س62: الكائنات التي تحول الطاقة الضوئية إلى طاقة كيميائية هي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7E2F1F53" w14:textId="071EF890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الحيوانات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0D1BAD8" w14:textId="4A326123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النباتات الخضراء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8F9EEE0" w14:textId="09C557BB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الفطريات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74DCB55" w14:textId="72C35681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الطفيليات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E7E726B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3F833FC" w14:textId="77777777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س63: من أمثلة الكائنات اللافقارية في النظام البيئي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23EF1E78" w14:textId="4ADA8E32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الطيور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770A5DB" w14:textId="3D8DED67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الأسماك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2797883E" w14:textId="08D96F13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الحشرات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7B528983" w14:textId="1886D989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القطط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8726260" w14:textId="77777777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س64: النظام البيئي الذي يشمل الغابات المدارية يصنف كـ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734B30C" w14:textId="22C21459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نظام صناعي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BC5B9B6" w14:textId="56A8BF5C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نظام طبيعي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7B725999" w14:textId="7F901CAB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نظام اصطناعي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CE444A8" w14:textId="04099B1B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نظام شبه طبيعي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C2AC776" w14:textId="77777777" w:rsidR="00D5726F" w:rsidRPr="00594C1D" w:rsidRDefault="00D5726F" w:rsidP="00716080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032B908" w14:textId="77777777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س65: العامل الذي يؤثر على توزيع الكائنات الحية في النظام البيئي هو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4F14678" w14:textId="08542800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عدد السكان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72925EA" w14:textId="1F8F4991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درجة الحرارة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0A03DF3" w14:textId="5705F0AE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توافر الغذاء والماء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2E75791B" w14:textId="19EF151C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كمية الأكسجين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BB3D4E0" w14:textId="77777777" w:rsidR="00D5726F" w:rsidRPr="00594C1D" w:rsidRDefault="00D5726F" w:rsidP="00716080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CFA8DEF" w14:textId="77777777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س66: تعد الحشائش الخضراء في المراعي مثالاً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323EDB4" w14:textId="0A9371B4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كائن محلل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462F12C" w14:textId="557DB1EC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مستهلك أولي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12CB1C93" w14:textId="521F9907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منتج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1513E2FC" w14:textId="213E89C5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مفترس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6F79E23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547A6E38" w14:textId="77777777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س67: الجماعة الأحيائية تمثل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77E33B73" w14:textId="77381771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مجموعة أفراد من نوع مختلف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36C9433" w14:textId="3DE831D4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مجموعة أفراد من نوع واحد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577E583F" w14:textId="0FCC5B86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مجتمع متكامل للكائنات الحية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50C3C0F" w14:textId="2DDFDE6D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المكونات غير الحية للنظام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168D6C0" w14:textId="77777777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س68: من الأمثلة على مكون غير أحيائي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0E0372A6" w14:textId="0064BEAA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العصافير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551F730" w14:textId="33F322AD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الهواء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2484BEB6" w14:textId="1186130E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الأسماك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3951088" w14:textId="5F95B788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الطحالب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8A7DEA9" w14:textId="77777777" w:rsidR="00D5726F" w:rsidRPr="00594C1D" w:rsidRDefault="00D5726F" w:rsidP="00716080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B15EE82" w14:textId="77777777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س69: أكبر نظام بيئي يشمل الكرة الأرضية هو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36BC765" w14:textId="0DAEC622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الغابة المطيرة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8CD432F" w14:textId="04F3C525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المحيط البيئي (الغلاف الحيوي</w:t>
      </w: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>)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>b</w:t>
      </w:r>
    </w:p>
    <w:p w14:paraId="25974595" w14:textId="16DED829" w:rsidR="00D5726F" w:rsidRPr="00594C1D" w:rsidRDefault="00D5726F" w:rsidP="00716080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الصحراء الكبرى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375520FF" w14:textId="7E176DD0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الأنهار الجارية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C42A154" w14:textId="4B0E6D0E" w:rsidR="00D5726F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37A9CB7" w14:textId="77777777" w:rsidR="00D55DF2" w:rsidRPr="00594C1D" w:rsidRDefault="00D55DF2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333E556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س70: مكونات النظام البيئي تنقسم إلى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8F1FB91" w14:textId="63DCCB5B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حيوية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64CD605" w14:textId="28725992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لا أحيائية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CBB70AE" w14:textId="45E30503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حيوية ولا أحيائية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1DDEAE83" w14:textId="31442F2A" w:rsidR="00D5726F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كيميائية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2D98F44" w14:textId="77777777" w:rsidR="00D5726F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F59D59A" w14:textId="77777777" w:rsidR="00D5726F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4647419" w14:textId="77777777" w:rsidR="00D5726F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CC6DD49" w14:textId="77777777" w:rsidR="00D5726F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4244389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E3FCF17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س71: تعرف الكائنات الحية التي تقوم بتحليل المواد العضوية الميتة إلى مواد بسيطة بـ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0F8639F" w14:textId="1FD22764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الكائنات المفترسة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412A26E" w14:textId="5C3DE59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الكائنات الرمية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49EE1D5E" w14:textId="4D9DCFE2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الكائنات المنتجة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EE97CF5" w14:textId="3A3CFEDF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الكائنات التطفلية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E6BACBA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3CE40B9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س72: الكائنات القارتة تتغذى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0A95DB71" w14:textId="510A8ED2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اللحوم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210368C" w14:textId="1D15F804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النباتات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3309710D" w14:textId="6ED8703E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النباتات واللحوم معاً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0C42D18C" w14:textId="0056DC9C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الكائنات الدقيقة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A6DA8D2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BF26CA2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س73: أهم العوامل التي تحدد نوع الجماعات الحية في البيئة</w:t>
      </w:r>
    </w:p>
    <w:p w14:paraId="7E3E75DD" w14:textId="1F59F74F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وفرة الماء والغذاء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3D3C9885" w14:textId="597152BD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عدد الحيوانات المفترسة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8B3FC42" w14:textId="6B7FF7FF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كمية الأملاح في التربة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BE156EE" w14:textId="2759DB96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كثافة الأشجار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ED0B1F7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74831D7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س74: يعتبر الهواء مثالاً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77ACC82A" w14:textId="3D49DD5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عامل حيوي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A87E2E7" w14:textId="55BD0FE5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عامل لا أحيائي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A188446" w14:textId="5117B45C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مجتمع أحيائي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997286D" w14:textId="156F040B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جماعة سكانية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6F6C3DF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3C53FE5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6130EDA9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س75: جماعة الوز في الأهوار العراقية مثال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2D1A5273" w14:textId="24C87F82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مجتمع أحيائي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5D9C863" w14:textId="3AD0596C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جماعة سكانية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6EE96A29" w14:textId="66034ABD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نظام بيئي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B9A8BD4" w14:textId="275731F1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مكون لا أحيائي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2F2EAE7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C2A842B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س76: الكائنات المحللة تساعد النظام البيئي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061D672D" w14:textId="5723B900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تقليل الطاقة الشمسية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10BDF13" w14:textId="578C0040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تجديد المواد المغذية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2F799872" w14:textId="30F27BCE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المستهلكين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6DA1E42" w14:textId="61845E88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رفع درجة الحرارة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8C7C9CE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395B909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س77: يطلق على العلاقة بين الكائنات الحية ومحيطها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21E82F8A" w14:textId="2E2B794C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تصنيف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3748D7C" w14:textId="54D9360B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علم الوراثة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0964AB69" w14:textId="2BFB313E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علم البيئة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76109B0E" w14:textId="5E9CEAEB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علم التشريح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61965F6" w14:textId="77777777" w:rsidR="00D5726F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7699490" w14:textId="77777777" w:rsidR="00D5726F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8753E71" w14:textId="77777777" w:rsidR="00D5726F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04E93EA2" w14:textId="77777777" w:rsidR="00D5726F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03148E91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س78: تشمل العوامل اللاحيائية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6AE0F9E" w14:textId="44ED1994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التربة والماء والحرارة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1E99EA0F" w14:textId="56FB254C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الحيوانات والنباتات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11B4FAC6" w14:textId="7BD2A8FA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البكتريا والفطريات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7052FAE" w14:textId="5BA96CE3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الطيور والزواحف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D03176D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0AA69C0C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س79: جميع ما يلي يعد مكونًا أحيائيًا ما عدا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4BD3DF8" w14:textId="0DC33A3A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AFF231E" w14:textId="159D7CEB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الحيوانات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08F30F71" w14:textId="55CDFF8A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البكتيريا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FA417D9" w14:textId="5AD12580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الرياح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d</w:t>
      </w:r>
    </w:p>
    <w:p w14:paraId="0533C9B6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ECDF18F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س80: الوحدة الأساسية للتوازن البيئي هي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2DB8B565" w14:textId="4F633B72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النظام البيئي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2213B13F" w14:textId="2CEC5BC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الجماعة السكانية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68837149" w14:textId="0289D98F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المجتمع الأحيائي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59DEE97" w14:textId="7D6BE484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 الحي المنفرد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6D6CE00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9A9CA36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س81: تبدأ السلسلة الغذائية دائماً بـ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1BF6F41" w14:textId="2F2A842F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كائن مستهلك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81BF133" w14:textId="0D1DBC9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كائن منتج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300EA2D" w14:textId="48D8CB91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كائن محلل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524801D" w14:textId="400643EE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كائن طفيلي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453A21E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س82: الكائنات التي تتغذى مباشرة على النباتات تسمى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77F1A9D" w14:textId="4B68DB8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مستهلكات أولية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222CB7FA" w14:textId="10BA8A42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مستهلكات ثانوية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289ABB7A" w14:textId="5F56D300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كائنات محللة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3170000" w14:textId="20E99CB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كائنات لاحمة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467E12F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1036921B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س83: كلما طالت السلسلة الغذائية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88FDAF8" w14:textId="3D2DD9AB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قل فقدان الطاقة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1D028AB" w14:textId="23045003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زاد فقدان الطاقة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9B51A64" w14:textId="777E433A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زاد عدد المنتجات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3C221E2" w14:textId="41E5F47E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قل عدد المستهلكات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99A8D61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92E9782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س84: في الشبكة الغذائية، الكائن الذي يتغذى على أكثر من نوع من الكائنات الحية يسمى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B7724D4" w14:textId="2DE15952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مستهلك أولي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4CCA13F" w14:textId="392C6692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مستهلك ثانوي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7952CB9E" w14:textId="7767C953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قارت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785A7584" w14:textId="63A370A2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مفترس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15B3261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2A87C97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س85: يعد الحوت الأزرق في السلسلة الغذائية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74C0A663" w14:textId="1024DDE2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مستهلك أولي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DBC15A2" w14:textId="7160D135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مستهلك ثانوي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396B075" w14:textId="2A46E19B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مستهلك ثالثي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56FC52B7" w14:textId="7C49BAD1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منتج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8FE2AFF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س86: انتقال الطاقة من مستوى غذائي إلى آخر يتم عبر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9C43D6C" w14:textId="6C768AB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التنفس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8752855" w14:textId="1AB45C69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التمثيل الضوئي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01992564" w14:textId="146384F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السلسلة الغذائية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6B3C1F01" w14:textId="48F0B40C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التكاثر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C7E539C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155A82C8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س87: الشبكة الغذائية تختلف عن السلسلة الغذائية بأنها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C57F6EA" w14:textId="50B2F7B4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أبسط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5A85B0D" w14:textId="7CD58755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أعقد وأكثر ترابطاً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6B9FF15" w14:textId="6CB107D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تحتوي نوعاً واحداً فقط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87B77B0" w14:textId="5E8697B3" w:rsidR="00D5726F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لا تشمل المنتجات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3AB511D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E538585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س88: ماذا يحدث للطاقة كلما انتقلنا للأعلى في الهرم الغذائي؟</w:t>
      </w:r>
    </w:p>
    <w:p w14:paraId="6536442A" w14:textId="7BC85D5F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تزداد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DE1DB0B" w14:textId="1C49C471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تبقى ثابتة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0C9D2265" w14:textId="738DA6ED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تقل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033D37AA" w14:textId="2A149B11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تختفي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E8D265C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8057AB4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س89: أهرام الأعداد تظهر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5412FB8" w14:textId="5C43A4C2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عدد الأفراد عند كل مستوى غذائي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20D08801" w14:textId="4280A4EB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كمية الطاقة عند كل مستوى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7AFE3FE3" w14:textId="56958E4B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الكتلة الحية للمجتمع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6E5EA25" w14:textId="3390D704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كمية الكربون المتاحة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D543887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3095787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س90: عندما تكون السلسلة الغذائية قصيرة يكون فقدان الطاقة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786FB0A1" w14:textId="553812AA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أقل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6FD8017A" w14:textId="6330E995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أكبر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4CBDA23A" w14:textId="667DF38F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مساوياً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2055D1E" w14:textId="08F5AD83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غير محدد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2D21DC4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س91: الهرم البيئي الذي يعبر عن كمية المادة الحية هو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1CCC830" w14:textId="540E380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هرم الأعداد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828A70F" w14:textId="408862A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هرم الكتلة الحية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4A9DF18B" w14:textId="4B3D48AE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هرم الطاقة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8484E85" w14:textId="091A14E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هرم الغذاء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8F902CE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3ED8569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س92: في الهرم البيئي، تقع المنتجات عادةً في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A23C843" w14:textId="48A0A5A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القمة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9C6983E" w14:textId="55FFD94C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الوسط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32CB5D90" w14:textId="53402C73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قاعدة الهرم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3ED12B63" w14:textId="5FF60A92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خارج الهرم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97A5924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5BAB4A9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س93: الكائنات المفترسة تعد ضمن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6B19787" w14:textId="7D007839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المستهلكات الأولية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60EF19B" w14:textId="1611263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المستهلكات الثانوية أو الثلاثية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26579FCD" w14:textId="2AF390B4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المنتجات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A9A42CF" w14:textId="5D030DE0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الكائنات المحللة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B01AFAD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س94: انتقال الكربون بين الكائنات الحية والبيئة يتم عبر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ABD6DB1" w14:textId="593824F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دورة الكربون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00260415" w14:textId="59EEE25C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دورة النيتروجين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4D7758DE" w14:textId="3C6EB9F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دورة الفوسفور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699222D" w14:textId="7EE10AB3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دورة الأكسجين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BC1054B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66F4EC47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س95: النبات الأخضر يقوم بتحويل الطاقة الشمسية إلى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D195E7F" w14:textId="1A646A4B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طاقة كهربائية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14B0DE5" w14:textId="194E7D11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طاقة كيميائية مختزنة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2760E947" w14:textId="7320A30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طاقة حرارية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BE20F86" w14:textId="461B4A0A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طاقة صوتية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A7A7381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6ADDDF4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س96: تبدأ دورة الكربون بعملية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728950F" w14:textId="1FF43D4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البناء الضوئي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4AEB3BDD" w14:textId="77DF5F8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التنفس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3D6457D7" w14:textId="4F608141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التحلل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D8AA2AE" w14:textId="444B71E8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الاحتراق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A8FC34D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84455DC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س97: من أهم صور فقدان الطاقة بين مستويات السلسلة الغذائية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09EC08C" w14:textId="1D5D9C3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التبخر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54D9CB6" w14:textId="04EC72DC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الحرارة الناتجة عن التنفس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D81FADD" w14:textId="7DFF1193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التخزين في العضلات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3E81B6CB" w14:textId="3D522253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التكاثر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114E60AB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س98: الكائن الذي يتغذى على لحوم وأعشاب معاً يسمى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06DF2836" w14:textId="12FB8F9D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لاحم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A1659E9" w14:textId="57C13C1F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عاش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068425A0" w14:textId="229B8EB3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قارت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16A426C5" w14:textId="44BE389A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منتج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2701D86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2295BE0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س99: الكائنات المحللة تعمل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7B64AB5" w14:textId="508E420A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نقل الطاقة للأعلى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75CF3A6" w14:textId="7C88482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تحرير العناصر الغذائية إلى التربة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13FBDE61" w14:textId="13450E29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أعداد المستهلكين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08EF61F" w14:textId="5B3CF676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تثبيت الطاقة الشمسية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784D6A8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E2BCB3D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س100: في هرم الطاقة، الطاقة المنقولة بين مستويات الغذاء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0120C5B2" w14:textId="4CC7F63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تبقى ثابتة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14CEBAB" w14:textId="2E3D84A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تقل مع كل انتقال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5EF9ED31" w14:textId="0916F15C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تزداد في القمة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350D4F96" w14:textId="5035FF1B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تزداد عند المستهلكات الأولية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AB2FEB7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س101: أي من التالي يُعتبر من أمثلة المحللات؟</w:t>
      </w:r>
    </w:p>
    <w:p w14:paraId="1FE2886D" w14:textId="4288A0DA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 الأخضر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0987E2F" w14:textId="0E8F9035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الخميرة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52DC0F2" w14:textId="349BFFE5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الغزال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74FBEA8" w14:textId="5FB4C856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الحوت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9521C74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E1A7DC9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س102: الكائنات المستهلكة الأولية تعتمد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9585439" w14:textId="3576646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المستهلكات الثانوية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CA3DE21" w14:textId="19F6C97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المنتجات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658D8681" w14:textId="2B9BB259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الكائنات المفترسة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16E0013" w14:textId="0F15CB30" w:rsidR="00D5726F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المحللات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4057A05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1126F699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س103: الحيوان الذي يأكل الحشرات يُصنف كـ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ECF1670" w14:textId="5220B585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مستهلك أولي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99C8BC6" w14:textId="4BE09B4A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مستهلك ثانوي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55AAF089" w14:textId="02B235E9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منتج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9DAAE29" w14:textId="09CADED3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محلل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5580E11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E20A4B3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س104: المصدر الأساسي للطاقة لكل النظم البيئية هو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55B510D" w14:textId="46D2FA74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الغذاء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B413A63" w14:textId="26DF0EA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التربة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0069B991" w14:textId="5641AAAE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الشمس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73009BBB" w14:textId="303DADC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الهواء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9634DA4" w14:textId="77777777" w:rsidR="00D5726F" w:rsidRPr="00594C1D" w:rsidRDefault="00D5726F" w:rsidP="00CF2F3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1A68CC7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س105: الهائمات الحيوانية تتغذى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D73A668" w14:textId="4940799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النباتات المائية الكبيرة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8C39DD9" w14:textId="49858EF0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الهائمات النباتية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38B8546" w14:textId="23C97B69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الأسماك الكبيرة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A84703A" w14:textId="0390260B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الكائنات المحللة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5D21179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س106: أي مما يلي ينتج عند تحلل الكائنات الميتة؟</w:t>
      </w:r>
    </w:p>
    <w:p w14:paraId="46F535D5" w14:textId="322B098E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طاقة شمسية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81F1547" w14:textId="5847120C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مواد غير عضوية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6B802A05" w14:textId="398C3BBD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لحوم طرية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ED8EADE" w14:textId="53DC9248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ماء نقي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2B71399" w14:textId="77777777" w:rsidR="00D5726F" w:rsidRPr="00594C1D" w:rsidRDefault="00D5726F" w:rsidP="00594C1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477C353" w14:textId="77777777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س107: الترتيب الصحيح لتدفق الطاقة في سلسلة غذائية هو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18D32D4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0E3A32A" w14:textId="4FE4BF14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منتج ← مستهلك أولي ← مستهلك ثانوي ← مستهلك ثالثي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67F76C47" w14:textId="158343D3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مستهلك أولي ← منتج ← مستهلك ثانوي ← محلل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1A01E0E6" w14:textId="67CDBC2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منتج ← محلل ← مستهلك أولي ← مستهلك ثالثي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51D89C1" w14:textId="5AB847CF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مستهلك ثانوي ← مستهلك أولي ← منتج ← محلل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93AA5C6" w14:textId="77777777" w:rsidR="00D5726F" w:rsidRPr="00594C1D" w:rsidRDefault="00D5726F" w:rsidP="00082A7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9F69604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س108: في الشبكة الغذائية، المفترسات تمثل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3E5DF4F" w14:textId="6AA7C503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مستهلكات أولية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4B4BAF5" w14:textId="413DE4BF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مستهلكات ثانوية وثالثية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14751A01" w14:textId="7E7D595C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منتجات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B735966" w14:textId="29DA26CB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محللات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339915F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س109: عند قصر الشبكة الغذائية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28AB1F8" w14:textId="310F03B4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تزداد الطاقة المنتقلة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DDA435E" w14:textId="0435628C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تقل الطاقة المفقودة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695769E7" w14:textId="7DF4B125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تختفي المنتجات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986AD64" w14:textId="2F3CDF04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تختفي المستهلكات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1EB6B371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س110: كلما كانت الشبكة الغذائية أكثر تعقيداً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20EAEEB" w14:textId="4D44589F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كانت أقل استقراراً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8596867" w14:textId="5208A021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كانت أكثر استقراراً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49071AFF" w14:textId="2FF4000F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كانت بدون منتجات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30A391D6" w14:textId="3EB312C5" w:rsidR="00D5726F" w:rsidRPr="00594C1D" w:rsidRDefault="00D5726F" w:rsidP="008372C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كانت بدون مستهلكات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E1E997C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6F2DC40" w14:textId="77777777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س111: يسمى النبات الذي يقوم بالبناء الضوئي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DF8518C" w14:textId="76E3E8CE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مستهلك أولي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A5D60F1" w14:textId="20670D7D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كائن منتج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1B5CEBC6" w14:textId="2C7D488E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كائن محلل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6CDC5D2" w14:textId="5D5548C0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كائن طفيلي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F2B00A7" w14:textId="77777777" w:rsidR="00D5726F" w:rsidRPr="00594C1D" w:rsidRDefault="00D5726F" w:rsidP="005434F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FC4C7B5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س112: يعتبر الجمبري في الشبكة الغذائية البحرية من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B2E37B4" w14:textId="2BD4CD6F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المنتجات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71BE323" w14:textId="1DD9F371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المستهلكات الأولية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23E57B07" w14:textId="4D5D00E7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المحللات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35AD6FB2" w14:textId="03F8895E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المفترسات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9A2C353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42C21D1" w14:textId="77777777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س113: ماذا يحدث إذا انقرض المنتجون في نظام بيئي؟</w:t>
      </w:r>
    </w:p>
    <w:p w14:paraId="3C1A2086" w14:textId="70BAA0C1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تزداد أعداد المفترسات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15E871A" w14:textId="42B60280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ينتهي تدفق الطاقة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271C2CB" w14:textId="5B8AC20A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تقل المواد اللاعضوية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14AB120" w14:textId="7542D5CB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تزيد المحللات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979E820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س114: تتم دورة الكربون عبر جميع العمليات التالية ما عدا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4CAE2C1" w14:textId="6B79362B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البناء الضوئي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669B265" w14:textId="24200410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التنفس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FEDB3F1" w14:textId="5CD306D1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الاحتراق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3D1D09EE" w14:textId="26B96A2D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التكاثر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d</w:t>
      </w:r>
    </w:p>
    <w:p w14:paraId="1E12C016" w14:textId="77777777" w:rsidR="00D5726F" w:rsidRPr="00594C1D" w:rsidRDefault="00D5726F" w:rsidP="00CF2F35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05FD08D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س115: العامل الأول الذي يبدأ بتحريك الطاقة في السلسلة الغذائية هو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06D092C8" w14:textId="6FC91369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A9BC92B" w14:textId="10976A55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الحيوانات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1581272D" w14:textId="1BD6FA00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المحللات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6C8B7CD" w14:textId="2141918B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أشعة الشمس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d</w:t>
      </w:r>
    </w:p>
    <w:p w14:paraId="2D3FEDC5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08915E2F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 xml:space="preserve">: 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(Biosphere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 xml:space="preserve"> الغلاف الحيوي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 xml:space="preserve">) 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يشمل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 xml:space="preserve"> س116</w:t>
      </w:r>
    </w:p>
    <w:p w14:paraId="4BD6ECB7" w14:textId="2E8C3BB7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الأنظمة البيئية الأرضية فقط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F4418CD" w14:textId="54DBA330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الأنظمة البيئية البحرية فقط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42782EAA" w14:textId="09104743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كل الكائنات الحية وبيئاتها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17A30075" w14:textId="508A96D4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المجتمعات النباتية فقط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3555408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B859457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س117: يمثل هرم الطاقة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2E98BADA" w14:textId="0D21C33B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عدد الأفراد في كل مستوى غذائي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4451097" w14:textId="634B5B77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معدل الطاقة المتوفرة لكل مستوى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589A5110" w14:textId="5D00C470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عدد الأنواع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3324B558" w14:textId="017CDF39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حجم الكائنات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24DC557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C986250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س118: في الشبكة الغذائية، إذا اختفى مستهلك أولي فإن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D006A63" w14:textId="7CA4C582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يزداد عدد المنتجات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3FE0AD8" w14:textId="583A1472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يقل عدد المفترسات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3F2C0C2" w14:textId="472F3BF2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تزداد المحللات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2D9A67A" w14:textId="7A1B874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لا يتغير النظام البيئي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2D43B2F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2EF6200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س119: دورة النيتروجين مهمة في الطبيعة لأنها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48F885F" w14:textId="1E675140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تزود الكائنات بالطاقة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16F6D57" w14:textId="3811D00D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توفر الكربون الضروري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3AC291BA" w14:textId="1802721E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تزود النباتات بالنيتروجين لبناء البروتينات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555D4E5B" w14:textId="30E0B879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تزيد من كمية الأكسجين في الغلاف الجوي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793E554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FD1B369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س120: أي مما يلي يساهم في إعادة الفوسفور إلى التربة؟</w:t>
      </w:r>
    </w:p>
    <w:p w14:paraId="2ADCB291" w14:textId="1E50ACD0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العمليات الصناعية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FBB1C0C" w14:textId="4852749E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تحلل الكائنات الميتة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782FDB1D" w14:textId="536E44CE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البناء الضوئي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EF5D0F5" w14:textId="2EE2F21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التنفس الخلوي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175E36BA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س121: تبدأ دورة الماء في الطبيعة بعملية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4662A61" w14:textId="20E2910A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الجريان السطحي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E74968B" w14:textId="777A10C7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التكاثف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49C01B07" w14:textId="2173EDE4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التبخر</w:t>
      </w:r>
      <w:r w:rsidR="00A3239C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69D9AEC9" w14:textId="4C101EA1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النتح</w:t>
      </w:r>
      <w:r w:rsidR="00A3239C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F134DA7" w14:textId="77777777" w:rsidR="00D5726F" w:rsidRPr="00594C1D" w:rsidRDefault="00D5726F" w:rsidP="00E65E2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296EA72" w14:textId="77777777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س122: أهم مصدر للطاقة في النظم البيئية هو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72ACC4AB" w14:textId="634D3C51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القمر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901C93C" w14:textId="39A89D55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الأرض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0491EFF9" w14:textId="14A8AB43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الشمس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6DAFC985" w14:textId="25BED39A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الرياح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BD2D7A6" w14:textId="77777777" w:rsidR="00D5726F" w:rsidRPr="00594C1D" w:rsidRDefault="00D5726F" w:rsidP="00E65E2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2A7B72C" w14:textId="77777777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س123: العملية التي تحول الماء المتبخر إلى قطرات سائلة في الجو تسمى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72AF1D7" w14:textId="66DF3C15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النتح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58CC3A8" w14:textId="1D10E5D8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التكاثف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43AFC38" w14:textId="2C4E5EBF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التسرب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5EAB14E" w14:textId="55957F9B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الجريان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7A0E9AF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س124: انتقال الماء من سطح النبات إلى الجو يعرف بـ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331AB13" w14:textId="7DDBEE04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التبخر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37CE334" w14:textId="7946FB1F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التكاثف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6924F98F" w14:textId="331CD537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النتح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4A86E194" w14:textId="742C69AE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التسرب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388C38F" w14:textId="77777777" w:rsidR="00D5726F" w:rsidRPr="00594C1D" w:rsidRDefault="00D5726F" w:rsidP="00E65E2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0C301CB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س125: يعد الكربون عنصراً أساسياً في تكوين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74288F1A" w14:textId="47A75D15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البروتينات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306C7CA" w14:textId="7AAABFA0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الكربوهيدرات والدهون والبروتينات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462B673A" w14:textId="03864488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الماء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A23E38E" w14:textId="50FFBBFE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الأملاح المعدنية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1DDD7D01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55114E9A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14014F7A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س126: الكائنات المثبتة للنيتروجين موجودة عادةً في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152B385" w14:textId="01D80D18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أوراق النباتات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CBDB1A3" w14:textId="587B0AD0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جذور النباتات البقولية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4547629" w14:textId="035AB725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سيقان النباتات الخشبية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3745C25C" w14:textId="4A30A7EF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قشور الأشجار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A3E177F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B180EF9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س127: أحد مصادر زيادة ثاني أوكسيد الكربون في الغلاف الجوي هو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50323E6" w14:textId="1B733D8F" w:rsidR="00D5726F" w:rsidRPr="00594C1D" w:rsidRDefault="00D5726F" w:rsidP="00B33E6C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البناء الضوئي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485064B" w14:textId="0BC722C5" w:rsidR="00D5726F" w:rsidRPr="00594C1D" w:rsidRDefault="00D5726F" w:rsidP="00B33E6C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التنفس والاحتراق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E4F5FFD" w14:textId="718D845A" w:rsidR="00D5726F" w:rsidRPr="00594C1D" w:rsidRDefault="00D5726F" w:rsidP="00B33E6C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امتصاص النباتات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622203D" w14:textId="5D1B7804" w:rsidR="00D5726F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دورة الفوسفور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63B87E5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4D93DD3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س128: تثبيت النيتروجين في التربة يحدث عن طريق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D259521" w14:textId="250525AC" w:rsidR="00D5726F" w:rsidRPr="00594C1D" w:rsidRDefault="00D5726F" w:rsidP="00B33E6C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البكتيريا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65D6E5C8" w14:textId="5182EF15" w:rsidR="00D5726F" w:rsidRPr="00594C1D" w:rsidRDefault="00D5726F" w:rsidP="00B33E6C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003A1ED9" w14:textId="271AC9EE" w:rsidR="00D5726F" w:rsidRPr="00594C1D" w:rsidRDefault="00D5726F" w:rsidP="00B33E6C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الفطريات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0BE219B" w14:textId="49C16602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الحيوانات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91C08AF" w14:textId="77777777" w:rsidR="00D5726F" w:rsidRPr="00594C1D" w:rsidRDefault="00D5726F" w:rsidP="00B33E6C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385ED7A" w14:textId="77777777" w:rsidR="00D5726F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3F43B3C" w14:textId="77777777" w:rsidR="00D5726F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B914570" w14:textId="77777777" w:rsidR="00D5726F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F21AEF5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س129: أحد أسباب الانحراف البيئي هو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A41BB9A" w14:textId="11510AA5" w:rsidR="00D5726F" w:rsidRPr="00594C1D" w:rsidRDefault="00D5726F" w:rsidP="00B33E6C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الاستغلال المعتدل للموارد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6C6F18B" w14:textId="6D121D0D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تلوث الهواء والماء والتربة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92D18DE" w14:textId="6AF17601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إعادة التدوير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21FDF68" w14:textId="4C48EEFC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المحافظة على الغابات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BCA5BB1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D2C7702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س130: أكبر خزان للكربون في الطبيعة يوجد في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DDE5C2C" w14:textId="48E41AD3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الغلاف الجوي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682D2A9" w14:textId="71E5FA39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الصخور والمحيطات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3D86C98" w14:textId="1EBD5A4A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0CADCD6" w14:textId="613D8CD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الحيوانات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186BA82" w14:textId="77777777" w:rsidR="00D5726F" w:rsidRPr="00594C1D" w:rsidRDefault="00D5726F" w:rsidP="00E65E2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8ADF2FB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س131: يستخدم الإنسان الوقود الأحفوري مما يؤدي إلى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044F544A" w14:textId="31C44143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غاز الأوكسجين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2614AD6" w14:textId="510884A0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زيادة غاز ثاني أوكسيد الكربون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1980D72D" w14:textId="4ED4CD6F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نقصان الماء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ECB8E52" w14:textId="54D9F6F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نقصان المعادن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21FC9BC" w14:textId="77777777" w:rsidR="00D5726F" w:rsidRPr="00594C1D" w:rsidRDefault="00D5726F" w:rsidP="00CF2F3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88B2B80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س132: الانبعاثات الناتجة عن المصانع تؤدي إلى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0E10D785" w14:textId="11D1FCB2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تحسين التنوع البيئي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728D346" w14:textId="3FD7FB47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زيادة الأوزون الأرضي الضار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43DE29F" w14:textId="5BCF98A0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تقليل التلوث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52BBE76" w14:textId="461F170E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الغطاء النباتي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A368065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57E88020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0D8838E0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DFA9668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س133: زيادة الأنشطة الزراعية بشكل مفرط يؤدي إلى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168F3FD" w14:textId="589183A2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الغطاء النباتي المفيد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2651371" w14:textId="6173B30B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تقليل التنوع الحيوي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AA7AA6C" w14:textId="2EA89AFE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الحيوانات المفترسة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D41B8F1" w14:textId="154ECEA1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تحسين التربة بشكل دائم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D60C8DE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506EC41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س134: العملية التي تسهم في إدخال النيتروجين إلى جسم النبات هي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5A239FA" w14:textId="0B59AD7D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التنفس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B9706C9" w14:textId="0A615454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الامتصاص من التربة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BEC1421" w14:textId="52ECCBAB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التركيب الضوئي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ACCF7EC" w14:textId="614E3EF4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التبخر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45012F2" w14:textId="77777777" w:rsidR="00D5726F" w:rsidRPr="00594C1D" w:rsidRDefault="00D5726F" w:rsidP="00CF2F3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EF38B48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س135: يعد ثاني أوكسيد الكربون ضرورياً لعملية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03319EE" w14:textId="51020CC0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التنفس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37691F5" w14:textId="56AFFDD6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البناء الضوئي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6CA3D52" w14:textId="38A9DDA6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التكاثر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79F3A0C" w14:textId="67A8FA2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الهضم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282AE3B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A62FF65" w14:textId="77777777" w:rsidR="00D5726F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2ECD075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120601A2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س136: يحدث الجريان السطحي عندما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0B795143" w14:textId="3AB8F67E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تتبخر المياه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82F2DAA" w14:textId="64D524DA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يتسرب الماء إلى الأرض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4F7A0AF" w14:textId="31776215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تتساقط المياه ولا تتسرب إلى التربة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3ADC2FD1" w14:textId="4BFA9439" w:rsidR="00D5726F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تمتص النباتات الماء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C234164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5F905259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س137: مصدر الفوسفور في التربة عادةً يكون من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EB402F0" w14:textId="2514A880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نفايات المصانع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AE18C87" w14:textId="24910EB1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تحلل الكائنات الحية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59D8DAA1" w14:textId="6BED6E1F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الأمطار الحمضية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F48262E" w14:textId="0EA6829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التلوث الإشعاعي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DEDAECB" w14:textId="77777777" w:rsidR="00D5726F" w:rsidRPr="00594C1D" w:rsidRDefault="00D5726F" w:rsidP="00E65E2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25773CA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س138: الدورة البيئية التي لا تشمل الغلاف الجوي عادةً هي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002089D" w14:textId="35749B96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دورة الكربون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9114F04" w14:textId="55819EFC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دورة النيتروجين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28114072" w14:textId="68BD0D0D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دورة الفوسفور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38E20FC9" w14:textId="37AA8DF4" w:rsidR="00D5726F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دورة الماء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384589A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1747E9D5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س139: أحد العوامل التي تهدد التنوع الحيوي هو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CE25AB5" w14:textId="746B5B6D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حماية المحميات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2BEB2C9" w14:textId="559F5EE1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تدمير المواطن الطبيعية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78DDAB79" w14:textId="5E07C85C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زراعة الغابات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B0834B8" w14:textId="6B9E5D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تقنين الصيد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4DB691C" w14:textId="77777777" w:rsidR="00D5726F" w:rsidRPr="00594C1D" w:rsidRDefault="00D5726F" w:rsidP="00E65E2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05C3129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س140: سبب رئيسي لظاهرة الاحتباس الحراري هو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BD6D181" w14:textId="33E929B8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بخار الماء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B301304" w14:textId="12F23FB4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زيادة ثاني أوكسيد الكربون والميثان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4E562910" w14:textId="72829748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قلة وجود الغازات الدفيئة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A7235E2" w14:textId="16F29C85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الغابات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A8A0E98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D5EC1D9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س141: ظاهرة الأمطار الحمضية ناتجة عن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73F797F" w14:textId="1F3DA5BD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الأوزون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924EAE8" w14:textId="1B0BF80A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انبعاث أكاسيد الكبريت والنتروجين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4854A417" w14:textId="353749D6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بخار الماء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227F014" w14:textId="2518650B" w:rsidR="00D5726F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نقص غاز ثاني أوكسيد الكربون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132146C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9462F19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س142: من أسباب انقراض الأنواع الحية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489D74F" w14:textId="53314525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التوازن البيئي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715AF12" w14:textId="24367456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فقدان المواطن الطبيعية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65E9EFF2" w14:textId="5819BD30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المحميات الطبيعية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AA70FC6" w14:textId="6E7BD23F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تحسين الزراعة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614F83E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D845024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58036B50" w14:textId="77777777" w:rsidR="00D5726F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1638CE2E" w14:textId="77777777" w:rsidR="00D5726F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1C4A86B1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21DEED1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س143: تمتص النباتات غاز ثاني أوكسيد الكربون أثناء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015FC2D0" w14:textId="2EA4AA9C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التنفس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1C154D7" w14:textId="7E31FDB5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البناء الضوئي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0E0AD8D" w14:textId="5EDEFD31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التحلل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66EB950" w14:textId="2BA42522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التغذية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0C809A8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5273DEF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D7FD3BD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6BEAD24C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س144: التلوث الضوضائي يؤثر أساساً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2A92A93E" w14:textId="58171DF8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الغلاف الجوي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7737E46" w14:textId="09E5A104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صحة الكائنات الحية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4C0199A" w14:textId="495EDBD6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خصوبة التربة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8A2D813" w14:textId="57248239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خصائص الماء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A483467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F0F5C03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B49BE06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س145: يعد الغلاف الحيوي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70BCB56" w14:textId="07D7A50F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جزءاً من الغلاف الأرضي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A84964E" w14:textId="76E3E725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كل ما يحوي الكائنات الحية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5B871609" w14:textId="202772B6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طبقة المياه الجوفية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8654018" w14:textId="24688084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الهواء العلوي فقط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F58B6FB" w14:textId="77777777" w:rsidR="00D5726F" w:rsidRPr="00594C1D" w:rsidRDefault="00D5726F" w:rsidP="00E65E2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97081FD" w14:textId="77777777" w:rsidR="00D5726F" w:rsidRPr="00594C1D" w:rsidRDefault="00D5726F" w:rsidP="00E65E2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C37B9B3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10DBEC5C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60074137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س146: تعني ظاهرة الاحتباس الحراري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15DB2E0" w14:textId="5EFACC92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انخفاض درجات الحرارة العالمية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2A3F153" w14:textId="5686EE2E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ارتفاع درجات الحرارة العالمية</w:t>
      </w:r>
      <w:r w:rsidR="00D55DF2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766DCE99" w14:textId="116C3F31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حجم القارات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D9BAE6D" w14:textId="00C10489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تناقص كميات بخار الماء</w:t>
      </w:r>
      <w:r w:rsidR="00D55DF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87F8CB4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04587AB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س147: الحفاظ على البيئة يتطلب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26728064" w14:textId="2C72663C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استنزاف الموارد الطبيعية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1B44AEE" w14:textId="3BC8D2C1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تقليل استخدام مصادر الطاقة المتجددة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4CAB54B1" w14:textId="224A107B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ترشيد استهلاك الموارد الطبيعية</w:t>
      </w:r>
      <w:r w:rsidR="00091CF9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63DCE809" w14:textId="0E66F469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الاعتماد الكامل على الوقود الأحفوري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CBE8407" w14:textId="77777777" w:rsidR="00D5726F" w:rsidRPr="00594C1D" w:rsidRDefault="00D5726F" w:rsidP="00594C1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3DBC375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س148: يحدث فقدان للنيتروجين من التربة عن طريق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0E61AD9" w14:textId="1EBB1CB0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التنفس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6A0CB46" w14:textId="0B485CCA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النشاط البكتيري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71A33177" w14:textId="721C647B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الرياح والغسيل</w:t>
      </w:r>
      <w:r w:rsidR="00091CF9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1CAD97CC" w14:textId="4647BE3E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البناء الضوئي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AA5206F" w14:textId="77777777" w:rsidR="00D5726F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BDA2C6C" w14:textId="77777777" w:rsidR="00D5726F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BE70CDE" w14:textId="77777777" w:rsidR="00D5726F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9E56E20" w14:textId="77777777" w:rsidR="00D5726F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61BE946B" w14:textId="77777777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6750C20F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س149: يحدث تلوث الماء عادةً بسبب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20319696" w14:textId="3F1C23AB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الأمطار الطبيعية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96AC9DE" w14:textId="35911CA8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طرح الفضلات الصناعية والزراعية</w:t>
      </w:r>
      <w:r w:rsidR="00091CF9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0CF072B" w14:textId="1B052217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البناء الضوئي للكائنات البحرية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152B4F8" w14:textId="2EF983A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سقوط الأمطار الحمضية فقط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CF55858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B4B33E5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س150: المصدر الرئيسي للنيتروجين في التربة الطبيعية هو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F12CD74" w14:textId="427B7D1D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المطر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F60BF52" w14:textId="167B9F93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البكتيريا المثبتة للنيتروجين</w:t>
      </w:r>
      <w:r w:rsidR="00091CF9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4D988102" w14:textId="1FA57C4F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الصخور البركانية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E9A09DB" w14:textId="2A9E9521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جذور الأشجار الخشبية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679187C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EAD25B1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س151: ينتج عن عملية البناء الضوئي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238BA635" w14:textId="4583EFA4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الماء والأملاح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F740DDB" w14:textId="45F0E4BD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الأوكسجين والطاقة الكيميائية</w:t>
      </w:r>
      <w:r w:rsidR="00091CF9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624452CA" w14:textId="20CBCFD5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ثاني أوكسيد الكربون فقط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228ED1E" w14:textId="718D3D44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النيتروجين فقط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71D7AA8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0F74218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س152: وجود النباتات في البيئة يساعد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8AF5C00" w14:textId="5592C07A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رفع درجة حرارة الغلاف الجوي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A693834" w14:textId="52745FF9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استهلاك غاز الأوكسجين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19DF250" w14:textId="79EEED2C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امتصاص ثاني أوكسيد الكربون</w:t>
      </w:r>
      <w:r w:rsidR="00091CF9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3365D595" w14:textId="5E0D9D8E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إنتاج النيتروجين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4BF8BE5" w14:textId="77777777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س153: أكثر دورة بيئية تتأثر بالأنشطة الصناعية هي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2366B712" w14:textId="4B623211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دورة الماء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689F014" w14:textId="11279C15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دورة الكربون</w:t>
      </w:r>
      <w:r w:rsidR="00091CF9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64CBEE21" w14:textId="379B864E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دورة الفوسفور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E7B5109" w14:textId="527BFA5A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دورة النيتروجين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BE0B96F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736B835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س154: في دورة الماء، يعود الماء إلى الأرض عبر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9459DC5" w14:textId="79403C63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التسرب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EC28A93" w14:textId="30599F2C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الهطول (المطر)</w:t>
      </w:r>
      <w:r w:rsidR="00091CF9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784AF47A" w14:textId="793C228A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التبخر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E91ECAC" w14:textId="1305F3E2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النتح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F31622A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548FE3D0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س155: عملية تحويل النيتروجين الجوي إلى مركبات يمكن للنبات امتصاصها تعرف بـ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2F237476" w14:textId="6669E05E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تثبيت النيتروجين</w:t>
      </w:r>
      <w:r w:rsidR="00091CF9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7E379ACB" w14:textId="06D169FE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امتصاص النيتروجين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363A6C56" w14:textId="2ADBE1B5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تحليل النيتروجين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A5AEC31" w14:textId="506EAB94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إطلاق النيتروجين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D24028C" w14:textId="77777777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9827A52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س156: العوامل التي تؤثر على دورة الكربون تشمل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5D9B5DE0" w14:textId="66D2DD8C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الاحتراق والتنفس</w:t>
      </w:r>
      <w:r w:rsidR="00091CF9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2C6D3C28" w14:textId="21737EC4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البناء الضوئي فقط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75A9A5F1" w14:textId="1A89544B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الأمطار فقط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84FFF79" w14:textId="40B929E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النشاط البركاني فقط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0086E3F" w14:textId="77777777" w:rsidR="00D5726F" w:rsidRPr="00594C1D" w:rsidRDefault="00D5726F" w:rsidP="00CF2F35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E7A1D95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DCDCDE7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س157: واحدة من طرق تقليل التلوث البيئي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2B60BFD5" w14:textId="428A347A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استخدام الوقود الأحفوري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9AC0899" w14:textId="4B0C0662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خفض استهلاك الطاقة</w:t>
      </w:r>
      <w:r w:rsidR="00091CF9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17D2B498" w14:textId="275DC42E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إزالة الغابات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966EAFD" w14:textId="533BE5BD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الانبعاثات الغازية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C518F20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6FECA6B3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س158: يعد المطر الحمضي مسبباً رئيسياً لـ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64C40654" w14:textId="1E148DAF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خصوبة التربة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F33B488" w14:textId="01225B48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تآكل المباني والمنشآت</w:t>
      </w:r>
      <w:r w:rsidR="00091CF9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DA1B474" w14:textId="3BE95303" w:rsidR="00D5726F" w:rsidRPr="00594C1D" w:rsidRDefault="00D5726F" w:rsidP="006210D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نمو الأشجار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F9480F6" w14:textId="158C32B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رفع نسبة الأوكسجين في الجو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F242765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9083937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س159: الانفجارات البركانية تؤثر على البيئة من خلال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0B87BF90" w14:textId="04F4924E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رفع درجات الحرارة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1CC9CD9" w14:textId="2BDE29C1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إطلاق غازات وأتربة تؤثر في المناخ</w:t>
      </w:r>
      <w:r w:rsidR="00091CF9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51AA311C" w14:textId="3E82680A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نسبة الأوكسجين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92AD7D1" w14:textId="359D6EDD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تحسين خصوبة التربة دائماً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BA61BD5" w14:textId="77777777" w:rsidR="00D5726F" w:rsidRPr="00594C1D" w:rsidRDefault="00D5726F" w:rsidP="005434F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E8688FB" w14:textId="77777777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A41CD6A" w14:textId="77777777" w:rsidR="00D5726F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5972393E" w14:textId="77777777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0E0AE248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lastRenderedPageBreak/>
        <w:t>س160: إعادة التدوير تساهم في</w:t>
      </w:r>
    </w:p>
    <w:p w14:paraId="5297A711" w14:textId="3BD84C8C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استنزاف الموارد الطبيعية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EF118E2" w14:textId="50A74393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حماية البيئة وتقليل التلوث</w:t>
      </w:r>
      <w:r w:rsidR="00091CF9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22546A8C" w14:textId="2E8C1FA8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التلوث البيئي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B884B89" w14:textId="73B2D46C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استخدام المواد الخام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6C695F8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1B7424B6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س161: من أمثلة مصادر الطاقة المتجددة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51B116E2" w14:textId="757F284F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الفحم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1C7C1DB" w14:textId="2E39ABC3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النفط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3764BBA9" w14:textId="5CEA93EC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الطاقة الشمسية</w:t>
      </w:r>
      <w:r w:rsidR="00091CF9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2E8018B7" w14:textId="73FD7125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الغاز الطبيعي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340E18D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6B19931F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س162: الغازات الدفيئة تساهم في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4F2DEF3E" w14:textId="48A62085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خفض درجة حرارة الأرض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0400C58" w14:textId="7EA2DA85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زيادة ظاهرة الاحتباس الحراري</w:t>
      </w:r>
      <w:r w:rsidR="00091CF9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2426583F" w14:textId="1CD0503C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منع نمو النباتات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E143F47" w14:textId="2A3A620D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نقص مستوى الماء الجوفي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19CC7132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31F3BF1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س163: أفضل وسيلة للحد من التلوث الصناعي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704B6FE7" w14:textId="1576AE7C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استخدام فلاتر لتنقية الانبعاثات</w:t>
      </w:r>
      <w:r w:rsidR="00091CF9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1910EB94" w14:textId="02B93018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الإنتاج الصناعي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392A4D94" w14:textId="6284262B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رمي النفايات في الأنهار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6EF052D" w14:textId="283A6011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تقليل التشجير</w:t>
      </w:r>
      <w:r w:rsidR="00091CF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AA66418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lastRenderedPageBreak/>
        <w:t>س164: الانقراض الجماعي يؤدي إلى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1C5AB0E8" w14:textId="05109382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استقرار التنوع الحيوي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E4172FF" w14:textId="67F79F24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تقليل التنوع الحيوي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FE57BC1" w14:textId="21A11BC5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أعداد النباتات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1C949CA" w14:textId="3CB3196D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تحسين نوعية الهواء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220D0CE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FF74394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س165: إحدى وسائل الحفاظ على الموارد الطبيعية هي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5BE86F50" w14:textId="3DE341AA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الإسراف بالمياه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F033523" w14:textId="525AF325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ترشيد الاستهلاك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91A8131" w14:textId="062EAADC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قطع الأشجار بكثرة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8DB09D8" w14:textId="475D7A49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التلوث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16158388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263A6A3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س166: التلوث الحراري ينتج غالباً عن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53FC97D3" w14:textId="7B871B24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المصانع ومحطات الطاقة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1C5966FA" w14:textId="62CFF177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احتراق الفحم داخل المنازل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2CD038D2" w14:textId="0C5CE528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ذوبان الثلوج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B20AC60" w14:textId="68291D7B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زراعة الأشجار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F81C1C8" w14:textId="77777777" w:rsidR="00D5726F" w:rsidRPr="00594C1D" w:rsidRDefault="00D5726F" w:rsidP="00594C1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FF3E680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س167: صيد الأسماك الجائر يؤدي إلى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7ADEBC53" w14:textId="0A661B53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أعداد الأسماك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DEBB7DC" w14:textId="09292466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تدهور النظام البيئي البحري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66F94890" w14:textId="0A32F075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تحسين خصوبة البحار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461ADC2" w14:textId="5F3F7FE9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تحسين جودة المياه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2539F1A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lastRenderedPageBreak/>
        <w:t>س168: حفظ الأنواع النباتية والحيوانية يتم عبر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4D0B880E" w14:textId="4F8D3BEB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حرق الغابات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E6F523C" w14:textId="6FF2C570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إنشاء المحميات الطبيعية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1FB296C6" w14:textId="7DC7AADC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استخدام المبيدات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14EEEA4" w14:textId="221AEB75" w:rsidR="00D5726F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تدمير المواطن الطبيعية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C25D2B5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02114E63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س169: تآكل طبقة الأوزون سببه الرئيسي هو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6CF8DD57" w14:textId="601F35FC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انبعاث ثاني أوكسيد الكربون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2504759" w14:textId="5E46E07E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(CFCs) </w:t>
      </w: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)استخدام مركبات الكلوروفلوروكربون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7CCDEBBC" w14:textId="7840854D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احتراق الفحم فقط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2D9734D" w14:textId="2866FA30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نسبة الأوكسجين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B2908F1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048F9B2" w14:textId="77777777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س170: تدوير الورق يقلل من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2A9FDAB0" w14:textId="351E26C3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قطع الأشجار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1954E2E" w14:textId="2BB0B50B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التلوث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67E5160C" w14:textId="1198BDA9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انبعاث الغازات السامة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A8BB44F" w14:textId="60C1D06B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كل ما سبق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d</w:t>
      </w:r>
    </w:p>
    <w:p w14:paraId="3C910E65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3E20E69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س171: تعتبر الغابات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324FA431" w14:textId="3E6C2FC1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مصدر رئيسي للأوكسجين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345AC1AB" w14:textId="3D389300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مصدر رئيسي للملوثات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18C49D1B" w14:textId="7F10A937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بيئات فقيرة بالتنوع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9CBE26F" w14:textId="066580F3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مناطق جافة قليلة النباتات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DBA9D0F" w14:textId="77777777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lastRenderedPageBreak/>
        <w:t>س172: أي من الآتي يمثل مورداً طبيعياً متجدداً؟</w:t>
      </w:r>
    </w:p>
    <w:p w14:paraId="6B280F08" w14:textId="5770E743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الفحم الحجري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AD583CA" w14:textId="2164E19D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النفط الخام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6C2DCD26" w14:textId="36300992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المياه الجوفية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342412E2" w14:textId="6BEBEF17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الطاقة النووية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6F5271D" w14:textId="77777777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65EA7A85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س173: تعتبر النفايات البلاستيكية مشكلة بيئية لأنها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6F6B2B3D" w14:textId="44641D84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تتحلل بسرعة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D66A4B7" w14:textId="61639551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لا تتحلل بسهولة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65C9ED80" w14:textId="1E4BEA2D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تزيد من خصوبة التربة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EA92C6F" w14:textId="55404961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تستخدم كسماد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B1A4524" w14:textId="77777777" w:rsidR="00D5726F" w:rsidRPr="00594C1D" w:rsidRDefault="00D5726F" w:rsidP="00CF2F3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9DB2D01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س174: عملية الزراعة الأحادية تؤدي إلى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385A384F" w14:textId="0CC4615C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تنويع الأنواع الزراعية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82F0A55" w14:textId="4FCD29AB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استنزاف التربة وفقرها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FAC64B4" w14:textId="64D7D0E6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تقليل استخدام المياه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3A010C0" w14:textId="4675F686" w:rsidR="00D5726F" w:rsidRPr="00594C1D" w:rsidRDefault="00D5726F" w:rsidP="00E65E2E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تحسين خصوبة الأرض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EAF7AE7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6D0AD1FF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س175: أفضل طريقة للتخلص من النفايات البيولوجية هي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53271AEC" w14:textId="388E3336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حرقها في الهواء الطلق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E40B02B" w14:textId="72E0E3C0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رميها في الأنهر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32B332B2" w14:textId="4CB5BB57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معالجتها بيولوجياً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1FAC9EAC" w14:textId="367F4CE5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دفنها دون معالجة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C4FF551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6282ED2E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3D1E5DC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66C1532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B75E4B2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س176: يتم حفظ الطاقة في المنزل عن طريق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24D37016" w14:textId="2FBF004C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ترك الأجهزة تعمل دائماً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E7FB35D" w14:textId="20C5F233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</w:rPr>
        <w:t>LED</w:t>
      </w: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 ) استخدام مصابيح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410D98A" w14:textId="0AE97776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استهلاك الماء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5766C67" w14:textId="3A091EA5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تشغيل السخانات بشكل دائم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B29B37D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9D796DA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س177: التنوع الحيوي ضروري من أجل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0EC31E3D" w14:textId="488B5EBD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تقليل استقرار الأنظمة البيئية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E6BB2FE" w14:textId="25BE66A8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ضمان استمرارية الحياة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4BEBA41" w14:textId="14750763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التلوث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3FC0C62" w14:textId="68A917F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رفع درجات الحرارة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773CAFE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03F3F60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س178: أهم دور للكائنات المحللة في النظام البيئي هو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556F1C31" w14:textId="63979065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إنتاج الطاقة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299673C" w14:textId="02D2947F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تحليل بقايا الكائنات الحية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721A1DB2" w14:textId="71B333AE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درجة الحرارة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EF218A4" w14:textId="2685AFBA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امتصاص ثاني أوكسيد الكربون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8A849D5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B254CC4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0FED39E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lastRenderedPageBreak/>
        <w:t>س179: من أمثلة الأنشطة البشرية المضرة بالبيئة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7B093B1F" w14:textId="31C7400B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إعادة التشجير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C2E15AA" w14:textId="047258D9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الإسراف في استهلاك الوقود الأحفوري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7F01E8E8" w14:textId="43F0BD36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إنشاء المحميات الطبيعية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750F76F" w14:textId="0597AAF2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حماية الغابات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8310735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BEE6AB3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س180: استخدام الأسمدة الكيميائية بكثرة يؤدي إلى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248024D4" w14:textId="40EAA2BF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تحسين نوعية المياه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3119DA6" w14:textId="45BEB9CC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تلوث المياه الجوفية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5D9D1D5" w14:textId="74B102A0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خصوبة المياه المالحة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0539AC5" w14:textId="58ACB53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نقص العناصر الغذائية في التربة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265287F" w14:textId="77777777" w:rsidR="00D5726F" w:rsidRPr="00594C1D" w:rsidRDefault="00D5726F" w:rsidP="00F103B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DCF5B12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س181: أكثر العوامل المؤثرة في النظام البيئي هي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36E5759D" w14:textId="012571A3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العوامل المناخية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1BDDEB18" w14:textId="148539E8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التربة فقط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2B90B024" w14:textId="560B3BE5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النباتات فقط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8C2264C" w14:textId="0805918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الكائنات المفترسة فقط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B442DEA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01A250F7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س182: النظام البيئي المستقر يتميز بـ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4B08B705" w14:textId="078E8232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تغير مستمر سريع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86229DD" w14:textId="617CB091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استقرار في أعداد الكائنات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58ECC991" w14:textId="33A87AD3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غير محدودة في المستهلكات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EFDA80E" w14:textId="5BB4A815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نقص في المحللات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424D589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lastRenderedPageBreak/>
        <w:t>س183: أهرام الطاقة دائماً تأخذ شكلاً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0420C84F" w14:textId="7D8EAA64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مقلوباً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8B12283" w14:textId="4480000C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مستقيماً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3E85F50D" w14:textId="00CC9BC2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هرمياً منتظماً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3416B822" w14:textId="652BC86B" w:rsidR="00D5726F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غير منتظم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6A2C3F8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0D44F636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س184: يستخدم الإنسان الطاقة المتجددة لتقليل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29A6256C" w14:textId="517F2AC0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الاحتباس الحراري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65F675BA" w14:textId="256291C6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التنوع الحيوي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3B0F4413" w14:textId="1697EF14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فقدان الغابات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3B36F22" w14:textId="5DBB983F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تلوث الماء فقط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5BB4A36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1D1AD1CF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س185: فقدان طبقة الأوزون يؤدي إلى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28EFC406" w14:textId="50353C99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تقليل أشعة الشمس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13FDB25" w14:textId="62AADEE1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زيادة الأشعة فوق البنفسجية الضارة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59C6E06C" w14:textId="66545B01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ثاني أوكسيد الكربون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3D9C821A" w14:textId="4D3418DE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رفع الرطوبة الجوية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837E461" w14:textId="77777777" w:rsidR="00D5726F" w:rsidRPr="00594C1D" w:rsidRDefault="00D5726F" w:rsidP="00F103B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3413B46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س186: جميع الكائنات تحتاج إلى الطاقة من أجل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088BC4B3" w14:textId="1AD7DD60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التكاثر فقط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505B974" w14:textId="4339C8C4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التغذية فقط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77A87A58" w14:textId="5064B9D4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أداء جميع وظائف الحياة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156A6EB1" w14:textId="727011B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عملية البناء الضوئي فقط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F25455B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3E291B8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5FD1BA1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س187: الكائنات غيرية التغذية تعتمد على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3A19DCE2" w14:textId="21A77C37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صنع غذائها بنفسها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D3BAB70" w14:textId="263A3246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استهلاك كائنات أخرى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452C994A" w14:textId="2BF30CAE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امتصاص الطاقة مباشرة من الشمس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B018F29" w14:textId="0136BCBB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تحليل المواد اللاعضوية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5DE0B95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26F3E5B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س188: من أمثلة الأنظمة البيئية الاصطناعية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50B7D9C3" w14:textId="24B3116F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الغابة المطيرة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829EA3A" w14:textId="3154FE78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البحيرة الطبيعية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3B0B8B7C" w14:textId="04B08444" w:rsidR="00D5726F" w:rsidRPr="00594C1D" w:rsidRDefault="00D5726F" w:rsidP="00F103B7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المزارع الزراعية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44F2FAC6" w14:textId="02CED1A0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المحيط الهادي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88B58E5" w14:textId="77777777" w:rsidR="00D5726F" w:rsidRPr="00594C1D" w:rsidRDefault="00D5726F" w:rsidP="00CF2F35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4DE104C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س189: يحدث التلوث الضوئي بسبب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66241BE8" w14:textId="3F170D90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الإضاءة المفرطة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124F8D7E" w14:textId="534CA9B3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الإشعاعات النووية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10F3D811" w14:textId="3D36FA8D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الأدخنة الصناعية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5B4CDFA" w14:textId="59A8D66D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بخار الماء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44EECCD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52DF4D69" w14:textId="77777777" w:rsidR="00D5726F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5BA9A649" w14:textId="77777777" w:rsidR="00D5726F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165D2300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0E1480BC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lastRenderedPageBreak/>
        <w:t>س190: النباتات الخضراء في النظام البيئي تعمل على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439B5595" w14:textId="38B382AC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إنتاج الطاقة الكيميائية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392F1231" w14:textId="06CB1A10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تقليل الطاقة الشمسية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DD9AC34" w14:textId="20C027FF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تحليل المواد العضوية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2B02EE5" w14:textId="1E0429B1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غاز ثاني أوكسيد الكربون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C03BF2A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6C97C08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س191: أي مما يلي لا يعتبر موردًا طبيعيًا؟</w:t>
      </w:r>
    </w:p>
    <w:p w14:paraId="2AA84494" w14:textId="4D97D562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الهواء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45BBD68" w14:textId="54E1E532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الماء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1E7DF7E1" w14:textId="79228BC6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النفط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19B35F2" w14:textId="3D591840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البلاستيك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d</w:t>
      </w:r>
    </w:p>
    <w:p w14:paraId="1A71827F" w14:textId="77777777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0FA8061A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س192: التلوث بالمعادن الثقيلة يؤثر على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3BFEBD42" w14:textId="0851653C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الهواء فقط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6AF4E17" w14:textId="35A56D83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الماء والتربة والكائنات الحية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7E539C46" w14:textId="266715B4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الضوء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89F140D" w14:textId="5BB86F6F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المناخ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9D122D8" w14:textId="77777777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732966E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t>س193: يقل التنوع الحيوي غالبًا بسبب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5AC1CB42" w14:textId="41417C7C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حماية البيئة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79F7FE3" w14:textId="394FB0E1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فقدان المواطن الطبيعية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1CFA0A4C" w14:textId="091D04D9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تحسين المزارع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3F69CF7D" w14:textId="435403A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تنظيف الأنهار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949CBFF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  <w:rtl/>
        </w:rPr>
        <w:lastRenderedPageBreak/>
        <w:t>س194: تقلل النباتات من التلوث الهوائي عن طريق</w:t>
      </w:r>
      <w:r w:rsidRPr="00594C1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</w:p>
    <w:p w14:paraId="7F23CA74" w14:textId="1708AFFC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امتصاص ثاني أوكسيد الكربون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1B1AB5A9" w14:textId="3D739ADC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ثاني أوكسيد الكربون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6AB7CF10" w14:textId="77CE3928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إطلاق الميثان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88F7B45" w14:textId="6FE3234D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رفع درجات الحرارة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378D378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6D556E6B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س195: أكثر المكونات تأثراً بتغير المناخ هي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0179F82F" w14:textId="1B6AEBC2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الصخور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F32D98C" w14:textId="7C3F1739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الحيوانات والنباتات</w:t>
      </w:r>
      <w:r w:rsidR="004202B6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1CD0ABBA" w14:textId="20B93551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الغلاف الصخري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C58B1AD" w14:textId="15A61D28" w:rsidR="00D5726F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باطن الأرض</w:t>
      </w:r>
      <w:r w:rsidR="004202B6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A359423" w14:textId="77777777" w:rsidR="00830447" w:rsidRPr="00594C1D" w:rsidRDefault="00830447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6E7F22D7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س196: أي مما يلي يقلل التلوث البلاستيكي؟</w:t>
      </w:r>
    </w:p>
    <w:p w14:paraId="1E6884D3" w14:textId="1A53EFD6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تصنيع البلاستيك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ABC49BA" w14:textId="4195651A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إعادة التدوير وتقليل الاستهلاك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14652B75" w14:textId="2124A615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رمي البلاستيك في المحيطات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840D48A" w14:textId="1604361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دفن البلاستيك في الأراضي الزراعية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A266BFA" w14:textId="77777777" w:rsidR="00D5726F" w:rsidRPr="00594C1D" w:rsidRDefault="00D5726F" w:rsidP="00594C1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F093859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س197: إنتاج الطاقة من الرياح يعد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FC3A910" w14:textId="15AEBFAF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ضاراً بالبيئة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039B909" w14:textId="0B1DEA36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من مصادر الطاقة النظيفة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617C4929" w14:textId="3A9BEE9E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مسبباً للتلوث الهوائي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80FA141" w14:textId="6BFC5A8A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مسؤولاً عن الأمطار الحمضية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AAA2205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BE7C068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س198: إعادة زراعة الغابات تسمى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4CD1E29" w14:textId="4B2A424A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إزالة الغابات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C0AF692" w14:textId="2F3DE8ED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التشجير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1BA1F331" w14:textId="751D8FFB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التصحر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EFB6276" w14:textId="0A297FC1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الاحتطاب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CFD2387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1648EA02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س199: أول خطوة للحد من ظاهرة الاحتباس الحراري هي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0645FADD" w14:textId="07E00DC0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الصناعات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5B5A33D" w14:textId="7516D46B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استخدام مصادر الطاقة النظيفة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6444226A" w14:textId="397C4269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استهلاك الفحم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4E932BF" w14:textId="5EB3818C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تقليل التشجير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14C94FE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س200: أكثر الكائنات تأثراً بالملوثات المائية هي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1FC9251" w14:textId="277DD0CC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الطيور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185F030" w14:textId="20BFDC08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الأسماك والكائنات المائية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2A5C3535" w14:textId="7B68E20A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النباتات البرية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E720EF1" w14:textId="01B49040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الحيوانات الصحراوية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8B40179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5CA97B90" w14:textId="77777777" w:rsidR="00D5726F" w:rsidRPr="00594C1D" w:rsidRDefault="00D5726F" w:rsidP="00594C1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س201: العامل المحدد في الصحراء هو غالباً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CF61FC6" w14:textId="1ABDBDAB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الحرارة العالية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92DCE50" w14:textId="1263D3B7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توافر الماء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2D50B5BF" w14:textId="53AC41C4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شدة الرياح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C591C55" w14:textId="070E890C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شدة الإضاءة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1A0A858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س202: دورة الفوسفور تختلف عن دورة الكربون بأنها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B670C0A" w14:textId="6B8ADDD5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لا تشمل الهواء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5B45ADD4" w14:textId="7E49AD50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تعتمد على التحلل فقط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1B2A81D3" w14:textId="406859CC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تعتمد على التنفس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8C32D08" w14:textId="7C2206B5" w:rsidR="00D5726F" w:rsidRDefault="00D5726F" w:rsidP="00A8309C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تقتصر على المحيطات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2A35A49" w14:textId="77777777" w:rsidR="00D5726F" w:rsidRPr="00594C1D" w:rsidRDefault="00D5726F" w:rsidP="00A8309C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FCB55D8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س203: في السلسلة الغذائية، المحللات تعتبر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6A92992" w14:textId="788AC34B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مستهلك أولي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2AC984F" w14:textId="496D1350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منتج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125BF97A" w14:textId="7E730F46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كائن يعيد تدوير العناصر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6D7E6A93" w14:textId="1F1DFA8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مفترس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5CB7E84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0AC16433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س204: فقدان التنوع الحيوي يؤثر بشكل مباشر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82DAEA0" w14:textId="6AD0CBE9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استقرار الأنظمة البيئية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4B910F82" w14:textId="64E7436B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هطول الأمطار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170CD0D6" w14:textId="6E2D8F81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كمية الأوكسجين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1B456B7" w14:textId="5C20B78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نمو النباتات فقط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E6F946D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99E13A7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س205: التحول من استخدام الوقود الأحفوري إلى الطاقة المتجددة يساعد في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064E9C0" w14:textId="09C67494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الغازات الدفيئة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A683CCB" w14:textId="0EEF34BA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تقليل التلوث الهوائي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BF133FB" w14:textId="672B9B3C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انبعاثات الكربون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3F63DDF4" w14:textId="1D72FD4D" w:rsidR="00D5726F" w:rsidRPr="00594C1D" w:rsidRDefault="00D5726F" w:rsidP="00A8309C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تقليل التنوع البيئي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546B533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س206: دورة الماء تساعد في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4A26462" w14:textId="5F6C3AE7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توزيع الأملاح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4F1CB02" w14:textId="561C9824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نقل المواد الغذائية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B05E989" w14:textId="22059052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تنظيم المناخ</w:t>
      </w:r>
      <w:r w:rsidR="008304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CDD167F" w14:textId="4A7E5B33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جميع ما ذكر</w:t>
      </w:r>
      <w:r w:rsidR="00830447">
        <w:rPr>
          <w:rFonts w:asciiTheme="majorBidi" w:hAnsiTheme="majorBidi" w:cstheme="majorBidi"/>
          <w:b/>
          <w:bCs/>
          <w:color w:val="FF0000"/>
          <w:sz w:val="28"/>
          <w:szCs w:val="28"/>
        </w:rPr>
        <w:t>d</w:t>
      </w:r>
    </w:p>
    <w:p w14:paraId="18B4C4EE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69F39A2D" w14:textId="77777777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س207: العلاقة بين الطحالب والأسماك الصغيرة في البركة تمثل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16EA7A2" w14:textId="6A471621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افتراس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D21D249" w14:textId="4428E1E1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تطفل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258D0B98" w14:textId="6F6E522C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افتراس غذائي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F028E3A" w14:textId="76534F3A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علاقة غذائية طبيعية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d</w:t>
      </w:r>
    </w:p>
    <w:p w14:paraId="10170FE7" w14:textId="77777777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</w:p>
    <w:p w14:paraId="5FC9D9AC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س208: أي من التالي يعد كائناً ذاتي التغذية؟</w:t>
      </w:r>
    </w:p>
    <w:p w14:paraId="5DB083A2" w14:textId="75135DFA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الحمار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7B6CA1F" w14:textId="03092E0B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النبات الأخضر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1A74F329" w14:textId="123816F8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الفطر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3A134F4" w14:textId="1769FA7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الدودة الأرضية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A792BF0" w14:textId="77777777" w:rsidR="00D5726F" w:rsidRPr="00594C1D" w:rsidRDefault="00D5726F" w:rsidP="005434F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59771FB" w14:textId="77777777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س209: أكبر كمية من الطاقة توجد عادةً في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DFC4ADB" w14:textId="217357BB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المستهلكات الثانوية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2D06E86" w14:textId="57BA4EF1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المنتجات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412D0902" w14:textId="60F97527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المحللات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7BF7527" w14:textId="5D10394D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المستهلكات الثالثية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6FE5ACC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س210: الغلاف الحيوي يشمل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6EE00E0" w14:textId="52731A89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الهواء فقط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3A47720" w14:textId="24CDD243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الكائنات الحية فقط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677AFA16" w14:textId="07081BAD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الماء والأرض والهواء حيث توجد الحياة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73D91AAC" w14:textId="5D1A6C53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البحار فقط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AE11BE9" w14:textId="77777777" w:rsidR="00D5726F" w:rsidRPr="00594C1D" w:rsidRDefault="00D5726F" w:rsidP="00082CE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8F8BB58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س211: عملية إعادة استخدام المواد المستهلكة تسمى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93808FE" w14:textId="66B2B06A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التدوير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55BDD2F0" w14:textId="59BA99FF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التصنيع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6E5212C8" w14:textId="7026B81C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التحلل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DA77B70" w14:textId="1871EFB4" w:rsidR="00D5726F" w:rsidRPr="00594C1D" w:rsidRDefault="00D5726F" w:rsidP="00A8309C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التنقية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D377065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س212: تمثل الفطريات في النظام البيئي دور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2DFC46F" w14:textId="7CBF310A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المنتج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D7FA5F8" w14:textId="660584A9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المحلل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550F1E84" w14:textId="4DC9512E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المستهلك الأولي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0129EDF" w14:textId="3F3C37FD" w:rsidR="00D5726F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المستهلك الثانوي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565A096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46CE7096" w14:textId="77777777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س213: عندما تزيد نسبة غاز ثاني أوكسيد الكربون في الجو يؤدي ذلك إلى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78C1F904" w14:textId="32653F11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تبريد الأرض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47AF614" w14:textId="39133F04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الاحتباس الحراري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C3F3F33" w14:textId="2915816F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نقص المطر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1684A83" w14:textId="043CBC6E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التنوع البيئي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8FF6C43" w14:textId="77777777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9E93D06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س214: المستهلكات الثانوية تتغذى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03D70499" w14:textId="71313502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الكائنات المنتجة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AD806F8" w14:textId="07CB72A9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المستهلكات الأولية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7C904A6E" w14:textId="22FA6449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الكائنات المحللة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684655B" w14:textId="7AE60268" w:rsidR="00D5726F" w:rsidRDefault="00D5726F" w:rsidP="00A8309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النباتات فقط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0313696" w14:textId="77777777" w:rsidR="00D5726F" w:rsidRPr="00594C1D" w:rsidRDefault="00D5726F" w:rsidP="00A8309C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5B081339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س215: كلما ارتفعنا في السلسلة الغذائية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FD65FC6" w14:textId="73E2E756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تزداد كمية الطاقة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E25289D" w14:textId="6CA43DC7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تقل كمية الطاقة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3293E847" w14:textId="46C41D48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تبقى الطاقة ثابتة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F42AC14" w14:textId="6C279D22" w:rsidR="00D5726F" w:rsidRDefault="00D5726F" w:rsidP="00A8309C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تختفي الطاقة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BD0759F" w14:textId="77777777" w:rsidR="00D5726F" w:rsidRPr="00594C1D" w:rsidRDefault="00D5726F" w:rsidP="00A8309C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373D466E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س216: عملية الاحتراق تؤثر في دورة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4C3B291" w14:textId="258241D2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الكربون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22A63EE4" w14:textId="62D1CBBF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الماء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EC77EFA" w14:textId="1123CA31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الفوسفور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65F27F8" w14:textId="2510766B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النيتروجين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B8D2532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60D8A94F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س217: زيادة استخدام المواد الكيميائية في الزراعة يؤدي إلى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72E413BD" w14:textId="08EF3B49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التنوع الحيوي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2D623E9" w14:textId="039BBEB1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تلوث المياه الجوفية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5C2C6AFF" w14:textId="5CC20EB9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خصوبة التربة على المدى الطويل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F11B22C" w14:textId="2C4607E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تقليل التلوث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4ED0D49" w14:textId="77777777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س218: تلوث الماء قد يؤدي إلى ظاهرة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2523986A" w14:textId="3774CFEC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التصحر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19AEDC0" w14:textId="15AA0B01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الإثراء الغذائي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F9FD763" w14:textId="1759712B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الاحتباس الحراري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216B561" w14:textId="5D574FB1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فقدان الغابات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C38F77F" w14:textId="77777777" w:rsidR="00D5726F" w:rsidRPr="00594C1D" w:rsidRDefault="00D5726F" w:rsidP="00A8309C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07B91E3" w14:textId="77777777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س219: الطيور التي تتغذى على الحشرات تعتبر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F989EA2" w14:textId="266B028B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مستهلكات أولية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D0A9FB8" w14:textId="0393BA52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مستهلكات ثانوية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0B9E1AC8" w14:textId="3D2DF05D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منتجات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B762254" w14:textId="799927AB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محللات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E0FC8C9" w14:textId="77777777" w:rsidR="00D5726F" w:rsidRPr="00594C1D" w:rsidRDefault="00D5726F" w:rsidP="00A8309C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E967973" w14:textId="77777777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س220: أي مما يلي من ملوثات التربة؟</w:t>
      </w:r>
    </w:p>
    <w:p w14:paraId="3DBDED9F" w14:textId="34953D50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غاز الأوكسجين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A51B31F" w14:textId="724D5168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المبيدات الكيميائية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6B51753D" w14:textId="5C5DF423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ضوء الشمس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F0BA238" w14:textId="1B6BC6E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الماء النقي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C5AF7F6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8E78C5A" w14:textId="77777777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س221: تعد الكائنات الرمية جزءًا مهمًا من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6005FCA" w14:textId="4D878347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السلسلة الغذائية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767B568" w14:textId="10BA136A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الشبكة الغذائية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20A71546" w14:textId="62C4165B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النظام البيئي كمحللات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44E7E4A3" w14:textId="00C3EF9F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النظام الصناعي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F3B22A0" w14:textId="77777777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س222: يحدث تثبيت النيتروجين بواسطة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AAC0CB2" w14:textId="776F13A8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النباتات الخضراء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56FE7D2" w14:textId="77CC65EC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الفطريات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111D575B" w14:textId="7B52023F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بعض أنواع البكتيريا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2DACFF66" w14:textId="142D329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المحللات الحيوانية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0CEAE84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409DC36" w14:textId="77777777" w:rsidR="00D5726F" w:rsidRPr="00594C1D" w:rsidRDefault="00D5726F" w:rsidP="00CF2F35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س223: أهرام الأعداد قد تكون مقلوبة في بعض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951F0CA" w14:textId="24FA562C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الغابات المدارية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78F41E3" w14:textId="32C899DF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البيئات الصحراوية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6DDF6665" w14:textId="54C3C937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الأنظمة البحرية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2E683517" w14:textId="760B2E93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الأنهار الجليدية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EC98BB2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5010B6C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س224: السلسلة الغذائية القصيرة تعني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4200D78" w14:textId="431E8C83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فقدان أقل للطاقة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6CB18943" w14:textId="06015BA1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فقدان أكبر للطاقة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71EBB2EB" w14:textId="7D24E163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عدد أكبر من الكائنات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A3BCAA4" w14:textId="0AE7921F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تنوع حيوي أقل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2D9FDB9" w14:textId="77777777" w:rsidR="00D5726F" w:rsidRPr="00594C1D" w:rsidRDefault="00D5726F" w:rsidP="00FA31A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FE77DB1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س225: العوامل المحددة للغابات المطيرة هي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ECDE72F" w14:textId="70DD6C2D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الأمطار الغزيرة والحرارة العالية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4C2AE7E4" w14:textId="798BEE09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الجفاف الشديد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250EEC4C" w14:textId="0837BA7F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البرودة القارسة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88BEA9D" w14:textId="09698D98" w:rsidR="00D5726F" w:rsidRPr="00594C1D" w:rsidRDefault="00D5726F" w:rsidP="00A8309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قلة الأوكسجين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AB45C0E" w14:textId="77777777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س226: التطفل هو علاقة بين كائنين حيث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43C68D1" w14:textId="3169B2B9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يستفيد كلاهما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C8DEAB4" w14:textId="3EFA2704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يتضرر كلاهما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3B71A786" w14:textId="1DB7AD0E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يستفيد أحدهما ويتضرر الآخر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123498FF" w14:textId="2A76BB71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لا يتأثر أي منهما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6DE35E6" w14:textId="77777777" w:rsidR="00D5726F" w:rsidRPr="00594C1D" w:rsidRDefault="00D5726F" w:rsidP="00A8309C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5C66211" w14:textId="77777777" w:rsidR="00D5726F" w:rsidRPr="00594C1D" w:rsidRDefault="00D5726F" w:rsidP="00082CE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س227: يشمل الغلاف الحيوي جميع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76ACF1C7" w14:textId="076360D4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الكائنات الحية فقط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3C443B2" w14:textId="68A46FD6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المكونات غير الحية فقط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7B65ECC9" w14:textId="5F696068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الكائنات الحية وبيئاتها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1039D528" w14:textId="2801B139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البحار فقط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15B31602" w14:textId="77777777" w:rsidR="00D5726F" w:rsidRPr="00594C1D" w:rsidRDefault="00D5726F" w:rsidP="00082CE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260003A" w14:textId="77777777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س228: الكائنات ذاتية التغذية تعتمد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07F57F13" w14:textId="780C092C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استهلاك غيرها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7018B2BF" w14:textId="5DD2B8E5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تحويل الطاقة الضوئية إلى طاقة كيميائية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7E8E4816" w14:textId="0A8650B4" w:rsidR="00D5726F" w:rsidRPr="00594C1D" w:rsidRDefault="00D5726F" w:rsidP="00FA31AD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التحلل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33707A31" w14:textId="00C8D0FA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امتصاص المواد العضوية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D0C6990" w14:textId="77777777" w:rsidR="00D5726F" w:rsidRPr="00594C1D" w:rsidRDefault="00D5726F" w:rsidP="00FA31A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03AA941" w14:textId="77777777" w:rsidR="00D5726F" w:rsidRPr="00594C1D" w:rsidRDefault="00D5726F" w:rsidP="005434F8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س229: أي مما يلي يمثل مستهلكًا قارتًا؟</w:t>
      </w:r>
    </w:p>
    <w:p w14:paraId="457C0AD7" w14:textId="3BE007FD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بقرة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42B8A6FB" w14:textId="7ED13B62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أسد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40EAD2F6" w14:textId="3305C131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إنسان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0BABF0CD" w14:textId="1C9F4E01" w:rsidR="00D5726F" w:rsidRPr="00594C1D" w:rsidRDefault="00D5726F" w:rsidP="00A8309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نبات فول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E419C3F" w14:textId="77777777" w:rsidR="00D5726F" w:rsidRPr="00594C1D" w:rsidRDefault="00D5726F" w:rsidP="00082CE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س230: عندما يتحلل النبات الميت، ينتج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6140A6F" w14:textId="0CCA6FC3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طاقة ضوئية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9E10D3B" w14:textId="26802EB8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عناصر غذائية للتربة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69C56028" w14:textId="1E8CFEB8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مياه مالحة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406C28F" w14:textId="2214A353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أحماض قوية فقط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262D499" w14:textId="77777777" w:rsidR="00D5726F" w:rsidRPr="00594C1D" w:rsidRDefault="00D5726F" w:rsidP="00A8309C">
      <w:pPr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</w:p>
    <w:p w14:paraId="4482B398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س231: يعتمد السلم الغذائي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530A908" w14:textId="024E3775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انتقال الطاقة بين الكائنات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16D17771" w14:textId="4D2E3FB1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انتقال الماء بين الكائنات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7CDFF43A" w14:textId="0DB221EE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تنقل الكائنات بين المواطن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36A94E88" w14:textId="05CC5134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انتقال الكائنات بين الأنظمة البيئية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18367BD2" w14:textId="77777777" w:rsidR="00D5726F" w:rsidRPr="00594C1D" w:rsidRDefault="00D5726F" w:rsidP="00A8309C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D38D48B" w14:textId="77777777" w:rsidR="00D5726F" w:rsidRPr="00594C1D" w:rsidRDefault="00D5726F" w:rsidP="00082CE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س232: يحدث الانقراض عادةً بسبب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083ECD9D" w14:textId="775D0253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الموارد الغذائية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C62AFE9" w14:textId="44BBE56B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فقدان المواطن الطبيعية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21038079" w14:textId="457215D2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التوازن البيئي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E645B21" w14:textId="462F1CCB" w:rsidR="00D5726F" w:rsidRPr="00594C1D" w:rsidRDefault="00D5726F" w:rsidP="00082CE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الأوكسجين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B08CB2C" w14:textId="77777777" w:rsidR="00D5726F" w:rsidRPr="00594C1D" w:rsidRDefault="00D5726F" w:rsidP="00082CE4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6B6703B7" w14:textId="77777777" w:rsidR="00D5726F" w:rsidRPr="00594C1D" w:rsidRDefault="00D5726F" w:rsidP="00082CE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س233: يعتبر القندس كائنًا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6A066E2D" w14:textId="42C94675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محللًا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3BDA75E" w14:textId="2C43DEDB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منتجًا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6DCA6DA7" w14:textId="18706E4A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مستهلكًا أوليًا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09DD9BD4" w14:textId="23C744A8" w:rsidR="00D5726F" w:rsidRPr="00594C1D" w:rsidRDefault="00D5726F" w:rsidP="00A8309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مستهلكًا ثانويًا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15AFC6BF" w14:textId="77777777" w:rsidR="00D5726F" w:rsidRPr="00594C1D" w:rsidRDefault="00D5726F" w:rsidP="00082CE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س234: النظام البيئي الصحراوي يتميز بـ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3683FBE" w14:textId="4FB7C024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رطوبة عالية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216211E6" w14:textId="400D0CFB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أمطار غزيرة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4A556F08" w14:textId="2EA1B614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قلة الأمطار وارتفاع الحرارة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4A9174E0" w14:textId="5752FF71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كثافة الأشجار العالية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93D8F97" w14:textId="77777777" w:rsidR="00D5726F" w:rsidRPr="00594C1D" w:rsidRDefault="00D5726F" w:rsidP="00A8309C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9BA6201" w14:textId="77777777" w:rsidR="00D5726F" w:rsidRPr="00594C1D" w:rsidRDefault="00D5726F" w:rsidP="00082CE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س235: تنتج الأمطار الحمضية بسبب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E4EAB82" w14:textId="26317E2C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ثاني أوكسيد الكربون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B1690B1" w14:textId="49A3A659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أكاسيد الكبريت والنيتروجين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7BB99071" w14:textId="261E6E24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الأوكسجين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18E73D75" w14:textId="53C22FA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الأوزون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A2D7576" w14:textId="77777777" w:rsidR="00D5726F" w:rsidRPr="00594C1D" w:rsidRDefault="00D5726F" w:rsidP="00A8309C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D002667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س236: يمثل التنفس الخلوي عملية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9CE250B" w14:textId="5BAB196B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تخزين الطاقة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046FF8DB" w14:textId="4DFB1276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تحرير الطاقة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56AAA593" w14:textId="3400049F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امتصاص الطاقة الضوئية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B9EE532" w14:textId="7FBE13BC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إنتاج الغذاء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9CBA57A" w14:textId="77777777" w:rsidR="00D5726F" w:rsidRPr="00594C1D" w:rsidRDefault="00D5726F" w:rsidP="00A8309C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4980BF8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س237: في السلسلة الغذائية، المفترس في قمة السلسلة يحصل على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780FE9FB" w14:textId="7E5D7A0C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أكبر كمية من الطاقة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5902791" w14:textId="66EF1DF7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أقل كمية من الطاقة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564A9002" w14:textId="63EF1B17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نفس الطاقة كالباقي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5838E9F" w14:textId="3A081A8B" w:rsidR="00D5726F" w:rsidRPr="00594C1D" w:rsidRDefault="00D5726F" w:rsidP="00A8309C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طاقة مضاعفة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30320D6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س238: تستخدم البكتيريا المثبتة للنيتروجين غالبًا في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A0F78A0" w14:textId="16779A68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تحسين جودة التربة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4E936585" w14:textId="056B4381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ثاني أوكسيد الكربون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07AA7F87" w14:textId="7F09566B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تلوث الماء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32EB1A36" w14:textId="24454DAB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تلوث الهواء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00595DFE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F777A9D" w14:textId="77777777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س239: دورة الكربون تتضمن العمليات التالية عدا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25A7D2B9" w14:textId="1AF252E3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الاحتراق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24BC479" w14:textId="343972B5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التنفس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1FBD1174" w14:textId="4416A80A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البناء الضوئي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33534B29" w14:textId="11C16A46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التبخر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d</w:t>
      </w:r>
    </w:p>
    <w:p w14:paraId="1D772A54" w14:textId="77777777" w:rsidR="00D5726F" w:rsidRPr="00594C1D" w:rsidRDefault="00D5726F" w:rsidP="00A8309C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F9FA876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س240: من أسس الحفاظ على البيئة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2B0EAFCE" w14:textId="5F2E2A81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قطع الأشجار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D7B2BE7" w14:textId="1186105B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ترشيد استهلاك الموا</w:t>
      </w:r>
      <w:r w:rsidRPr="00594C1D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IQ"/>
        </w:rPr>
        <w:t>د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>b</w:t>
      </w:r>
    </w:p>
    <w:p w14:paraId="2950345B" w14:textId="5D628CBB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التصحر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04F54F38" w14:textId="28BDB99A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استهلاك المياه بدون تنظيم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1ECC7BF" w14:textId="77777777" w:rsidR="00D5726F" w:rsidRPr="00594C1D" w:rsidRDefault="00D5726F" w:rsidP="00FD0C9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3B7D144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س241: السلسلة الغذائية تبدأ عادةً بـ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DE3E03D" w14:textId="654EDFA5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مستهلك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A1E6963" w14:textId="09218097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منتج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2BBDE404" w14:textId="1DE69F06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محلل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2EE13A42" w14:textId="336F7A1A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قارت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1184B06C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A70ECC9" w14:textId="77777777" w:rsidR="00D5726F" w:rsidRPr="00594C1D" w:rsidRDefault="00D5726F" w:rsidP="00082CE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938B4C9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س242: الطاقة المتوفرة للمستهلكات الثانوية تكون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F7C4DBA" w14:textId="42712BDF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أقل مما هو متوفر للمستهلكات الأولية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7EBE8FB7" w14:textId="265C6A92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أكبر مما هو متوفر للمنتجات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6F9C53B1" w14:textId="56AC17E1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متساوية بين جميع المستويات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5B43A303" w14:textId="231CE3D0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أكبر من طاقة المحللات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CD191B7" w14:textId="77777777" w:rsidR="00D5726F" w:rsidRPr="00594C1D" w:rsidRDefault="00D5726F" w:rsidP="00A8309C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ECFFB57" w14:textId="77777777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س243: المجتمع الأحيائي يشمل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2BE9F4A0" w14:textId="324690A1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جميع الكائنات الحية في منطقة معينة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495A648F" w14:textId="66BB15F7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جميع العوامل غير الحية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2BD091E6" w14:textId="231E915B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النباتات فقط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B79F71F" w14:textId="0AACD2C5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الحيوانات المفترسة فقط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110A66E9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571ABBDB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س244: تعني كلمة "التحلل" بيئيًا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37A597C7" w14:textId="117921E6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نمو الكائنات الحية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66BC7140" w14:textId="299D4552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تفكك الكائنات الميتة</w:t>
      </w:r>
      <w:r w:rsidR="00E62547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66519AC9" w14:textId="73D76727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إنتاج الطاقة الشمسية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3ABF87E" w14:textId="5827398B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صنع الغذاء</w:t>
      </w:r>
      <w:r w:rsidR="00E6254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768F40E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067A7B5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5399B6CD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4B06AD9D" w14:textId="77777777" w:rsidR="00D5726F" w:rsidRPr="00594C1D" w:rsidRDefault="00D5726F" w:rsidP="00A8309C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A3F4364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س245: يتأثر تدفق الطاقة في النظام البيئي بوجود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4809279F" w14:textId="2763448D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الكائنات المحللة</w:t>
      </w:r>
      <w:r w:rsidR="002D2959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</w:p>
    <w:p w14:paraId="2241E5DD" w14:textId="26499703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الأشعة فوق البنفسجية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51C26BA" w14:textId="703313FF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الكائنات البحرية فقط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34068670" w14:textId="72930988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الأوزون فقط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9603A7F" w14:textId="77777777" w:rsidR="00D5726F" w:rsidRPr="00594C1D" w:rsidRDefault="00D5726F" w:rsidP="00A8309C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BB102BC" w14:textId="77777777" w:rsidR="00D5726F" w:rsidRPr="00594C1D" w:rsidRDefault="00D5726F" w:rsidP="00082CE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س246: تعد الأشجار من الكائنات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50C2D604" w14:textId="0DE195D4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المستهلكة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D992AB2" w14:textId="223D9D64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المحللة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5807E74C" w14:textId="37A5F59B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المنتجة</w:t>
      </w:r>
      <w:r w:rsidR="008A000D">
        <w:rPr>
          <w:rFonts w:asciiTheme="majorBidi" w:hAnsiTheme="majorBidi" w:cstheme="majorBidi"/>
          <w:b/>
          <w:bCs/>
          <w:color w:val="FF0000"/>
          <w:sz w:val="28"/>
          <w:szCs w:val="28"/>
        </w:rPr>
        <w:t>c</w:t>
      </w:r>
    </w:p>
    <w:p w14:paraId="42413962" w14:textId="74CC0FC0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القارتة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5B433838" w14:textId="77777777" w:rsidR="00D5726F" w:rsidRPr="00594C1D" w:rsidRDefault="00D5726F" w:rsidP="00FD0C9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CD0B175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س247: ينتج عن نقص التنوع الحيوي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2D34ABAC" w14:textId="5790867C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استقرار بيئي أكبر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8AABAFA" w14:textId="373A6DBC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اضطراب في التوازن البيئي</w:t>
      </w:r>
      <w:r w:rsidR="002D2959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28D3EC54" w14:textId="53852DCA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زيادة الإنتاج الغذائي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51E0E62" w14:textId="5E841DEF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انخفاض التلوث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4D1AA476" w14:textId="77777777" w:rsidR="00D5726F" w:rsidRPr="00594C1D" w:rsidRDefault="00D5726F" w:rsidP="00A8309C">
      <w:pPr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</w:p>
    <w:p w14:paraId="12241B10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س248: تسهم النباتات في دورة الماء عبر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0E2EE046" w14:textId="069886E0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التبخر المباشر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375E9E65" w14:textId="19199C94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النتح</w:t>
      </w:r>
      <w:r w:rsidR="002D2959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43EF4EAD" w14:textId="0D7D4054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التنفس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4EAA0F59" w14:textId="247B0031" w:rsidR="00D5726F" w:rsidRPr="00594C1D" w:rsidRDefault="00D5726F" w:rsidP="00A8309C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البناء الضوئي فقط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6D1BB4A0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lastRenderedPageBreak/>
        <w:t>س249: الشبكة الغذائية تعبر عن</w:t>
      </w:r>
    </w:p>
    <w:p w14:paraId="5AED6286" w14:textId="5328EFC7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انتقال الطاقة عبر كائن واحد فقط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5FE98705" w14:textId="1DC30FD9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تداخل عدة سلاسل غذائية</w:t>
      </w:r>
      <w:r w:rsidR="002D2959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1CEDAA94" w14:textId="72B02635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سلوك غذائي لنوع واحد فقط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64B5A87C" w14:textId="0441FDBE" w:rsidR="00D5726F" w:rsidRDefault="00D5726F" w:rsidP="00A8309C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دورة الماء في الطبيعة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280D8A25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2A7972E7" w14:textId="77777777" w:rsidR="00D5726F" w:rsidRPr="00A8309C" w:rsidRDefault="00D5726F" w:rsidP="00A8309C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  <w:rtl/>
        </w:rPr>
        <w:t>س250: الكائن الحي الذي لا يصنع غذاءه بنفسه يُسمى</w:t>
      </w:r>
      <w:r w:rsidRPr="00594C1D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:</w:t>
      </w:r>
    </w:p>
    <w:p w14:paraId="1039CA02" w14:textId="79EBE323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3A1D37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ذاتي التغذية</w:t>
      </w:r>
      <w:r w:rsidR="002D2959">
        <w:rPr>
          <w:rFonts w:asciiTheme="majorBidi" w:hAnsiTheme="majorBidi" w:cstheme="majorBidi"/>
          <w:b/>
          <w:bCs/>
          <w:sz w:val="28"/>
          <w:szCs w:val="28"/>
        </w:rPr>
        <w:t>a</w:t>
      </w:r>
    </w:p>
    <w:p w14:paraId="14076A26" w14:textId="7101BE54" w:rsidR="00D5726F" w:rsidRPr="00594C1D" w:rsidRDefault="003A1D37" w:rsidP="00FD0C9B">
      <w:pPr>
        <w:jc w:val="righ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      </w:t>
      </w:r>
      <w:r w:rsidR="00D5726F" w:rsidRPr="00594C1D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) غيري التغذية</w:t>
      </w: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D5726F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</w:p>
    <w:p w14:paraId="7B7FE8DA" w14:textId="67515E0D" w:rsidR="00D5726F" w:rsidRPr="00594C1D" w:rsidRDefault="00D5726F" w:rsidP="00FD0C9B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منتج</w:t>
      </w:r>
      <w:r w:rsidRPr="00D5726F">
        <w:t xml:space="preserve"> </w:t>
      </w:r>
      <w:r w:rsidRPr="00D5726F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514E41C" w14:textId="756D0856" w:rsidR="00D5726F" w:rsidRDefault="00D5726F" w:rsidP="00A74688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4C1D">
        <w:rPr>
          <w:rFonts w:asciiTheme="majorBidi" w:hAnsiTheme="majorBidi" w:cstheme="majorBidi"/>
          <w:b/>
          <w:bCs/>
          <w:sz w:val="28"/>
          <w:szCs w:val="28"/>
          <w:rtl/>
        </w:rPr>
        <w:t>) محلل</w:t>
      </w:r>
      <w:r w:rsidRPr="00D5726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3D7FFC2F" w14:textId="77777777" w:rsidR="00D5726F" w:rsidRPr="00594C1D" w:rsidRDefault="00D5726F" w:rsidP="00082A7F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</w:p>
    <w:p w14:paraId="71FA7435" w14:textId="77777777" w:rsidR="00D5726F" w:rsidRPr="00594C1D" w:rsidRDefault="00D5726F" w:rsidP="00082CE4">
      <w:pPr>
        <w:jc w:val="right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</w:p>
    <w:sectPr w:rsidR="00D5726F" w:rsidRPr="00594C1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A9B52" w14:textId="77777777" w:rsidR="00D92F1A" w:rsidRDefault="00D92F1A" w:rsidP="00FD0C9B">
      <w:pPr>
        <w:spacing w:after="0" w:line="240" w:lineRule="auto"/>
      </w:pPr>
      <w:r>
        <w:separator/>
      </w:r>
    </w:p>
  </w:endnote>
  <w:endnote w:type="continuationSeparator" w:id="0">
    <w:p w14:paraId="709082BD" w14:textId="77777777" w:rsidR="00D92F1A" w:rsidRDefault="00D92F1A" w:rsidP="00FD0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24B0" w14:textId="77777777" w:rsidR="00D92F1A" w:rsidRDefault="00D92F1A" w:rsidP="00FD0C9B">
      <w:pPr>
        <w:spacing w:after="0" w:line="240" w:lineRule="auto"/>
      </w:pPr>
      <w:r>
        <w:separator/>
      </w:r>
    </w:p>
  </w:footnote>
  <w:footnote w:type="continuationSeparator" w:id="0">
    <w:p w14:paraId="429BDB28" w14:textId="77777777" w:rsidR="00D92F1A" w:rsidRDefault="00D92F1A" w:rsidP="00FD0C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E6214"/>
    <w:multiLevelType w:val="multilevel"/>
    <w:tmpl w:val="C9FAEF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55B6E49"/>
    <w:multiLevelType w:val="multilevel"/>
    <w:tmpl w:val="7CD68A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9C3"/>
    <w:rsid w:val="00082A7F"/>
    <w:rsid w:val="00082CE4"/>
    <w:rsid w:val="00091CF9"/>
    <w:rsid w:val="00125F21"/>
    <w:rsid w:val="001959B4"/>
    <w:rsid w:val="00267A38"/>
    <w:rsid w:val="002D2959"/>
    <w:rsid w:val="002E1E7E"/>
    <w:rsid w:val="002F50EA"/>
    <w:rsid w:val="00360CF4"/>
    <w:rsid w:val="003707D3"/>
    <w:rsid w:val="003A1D37"/>
    <w:rsid w:val="004202B6"/>
    <w:rsid w:val="004206EC"/>
    <w:rsid w:val="00476420"/>
    <w:rsid w:val="005434F8"/>
    <w:rsid w:val="00547EC7"/>
    <w:rsid w:val="00594C1D"/>
    <w:rsid w:val="006210DE"/>
    <w:rsid w:val="00716080"/>
    <w:rsid w:val="0072232C"/>
    <w:rsid w:val="0075774C"/>
    <w:rsid w:val="00830447"/>
    <w:rsid w:val="008372CB"/>
    <w:rsid w:val="00890AF0"/>
    <w:rsid w:val="008A000D"/>
    <w:rsid w:val="00A3239C"/>
    <w:rsid w:val="00A74688"/>
    <w:rsid w:val="00A8309C"/>
    <w:rsid w:val="00AE27B4"/>
    <w:rsid w:val="00B33E6C"/>
    <w:rsid w:val="00CF2F35"/>
    <w:rsid w:val="00D55DF2"/>
    <w:rsid w:val="00D5726F"/>
    <w:rsid w:val="00D656AB"/>
    <w:rsid w:val="00D92F1A"/>
    <w:rsid w:val="00E039C3"/>
    <w:rsid w:val="00E62547"/>
    <w:rsid w:val="00E65E2E"/>
    <w:rsid w:val="00F0070E"/>
    <w:rsid w:val="00F103B7"/>
    <w:rsid w:val="00F8407A"/>
    <w:rsid w:val="00F96361"/>
    <w:rsid w:val="00FA31AD"/>
    <w:rsid w:val="00FA63C8"/>
    <w:rsid w:val="00FA729C"/>
    <w:rsid w:val="00FD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320CFC"/>
  <w15:docId w15:val="{7DCC7E96-6B69-40A5-9490-5D0824FE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FD0C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FD0C9B"/>
  </w:style>
  <w:style w:type="paragraph" w:styleId="a6">
    <w:name w:val="footer"/>
    <w:basedOn w:val="a"/>
    <w:link w:val="Char0"/>
    <w:uiPriority w:val="99"/>
    <w:unhideWhenUsed/>
    <w:rsid w:val="00FD0C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FD0C9B"/>
  </w:style>
  <w:style w:type="paragraph" w:styleId="a7">
    <w:name w:val="List Paragraph"/>
    <w:basedOn w:val="a"/>
    <w:uiPriority w:val="34"/>
    <w:qFormat/>
    <w:rsid w:val="00D572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67</Pages>
  <Words>4539</Words>
  <Characters>25877</Characters>
  <Application>Microsoft Office Word</Application>
  <DocSecurity>0</DocSecurity>
  <Lines>215</Lines>
  <Paragraphs>60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 16</dc:creator>
  <cp:lastModifiedBy>mohaemenalani20@gmail.com</cp:lastModifiedBy>
  <cp:revision>13</cp:revision>
  <dcterms:created xsi:type="dcterms:W3CDTF">2025-04-28T07:46:00Z</dcterms:created>
  <dcterms:modified xsi:type="dcterms:W3CDTF">2025-05-24T15:25:00Z</dcterms:modified>
</cp:coreProperties>
</file>