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3121" w14:textId="16469ABF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أي مما يلي لا يُعد من فرضيات دالتون في نظريته الذرية؟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المادة تتكون من دقائق صغيرة غير قابلة للتجزئة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الذرات لا تفنى ولا تُخلق ضمن النطاق البشري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جزيئات العناصر تتكون من ذرتين متشابهتين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ذرات العنصر الواحد متشابهة في خواصها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49858A71" w14:textId="435FC3C0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العالم الذي أعلن عن النظرية الذرية للمادة عام 1803 هو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لافوازييه</w:t>
      </w:r>
      <w:proofErr w:type="spellEnd"/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جاي-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لوساك</w:t>
      </w:r>
      <w:proofErr w:type="spellEnd"/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جون دالتون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بروست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31CE785" w14:textId="57679864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أي قانون ينص على أن "كتلة المادة لا تفنى ولا تُخلق أثناء التفاعل الكيميائي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قانون النسب الثابتة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قانون حفظ الكتلة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قانون النسب المضاعفة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قانون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أفوكادرو</w:t>
      </w:r>
      <w:proofErr w:type="spellEnd"/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6EAA452" w14:textId="7C38270C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أول من برهن على قانون حفظ الكتلة هو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: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دالتون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جاي-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لوساك</w:t>
      </w:r>
      <w:proofErr w:type="spellEnd"/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المجريطي</w:t>
      </w:r>
      <w:proofErr w:type="spellEnd"/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أفوكادرو</w:t>
      </w:r>
      <w:proofErr w:type="spellEnd"/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12AEB0D0" w14:textId="5903CB6C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قانون التراكيب الثابتة ينص على أن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: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المركب الكيميائي يتكون من عناصر بنسبة وزنية ثابتة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المادة لا تفنى ولا تُخلق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الحجوم المتساوية من الغازات تحتوي نفس عدد الجزيئات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الذرة لا تنقسم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565ED7AC" w14:textId="77777777" w:rsidR="00DE14C1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</w:rPr>
        <w:t xml:space="preserve">في العينة الأولى من ثاني أوكسيد الكاربون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إذا كانت نسبة كتلة الأوكسجين إلى الكاربون = 2.7، فإن نسبة العينة الثانية </w:t>
      </w:r>
      <w:r w:rsidR="004D3DF1"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</w:rPr>
        <w:t xml:space="preserve">يجب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أن تكون</w:t>
      </w:r>
    </w:p>
    <w:p w14:paraId="52C1D8EE" w14:textId="1ABD1AF6" w:rsidR="00770A36" w:rsidRPr="00F36BC3" w:rsidRDefault="00770A36" w:rsidP="00DE14C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1.3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2.0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2.7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3.2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71ABF33B" w14:textId="6B85C6C6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أي من المفاهيم الآتية قدّمه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أفوكادرو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؟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قانون حفظ الكتلة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فرضية الجزيئات ثنائية الذرة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قانون النسب الثابتة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قانون الكتلة المكافئة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6C9F174A" w14:textId="7E22B637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تكافؤ عنصر ما يساوي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كتلته الذرية فقط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عدد الإلكترونات في غلافه الخارجي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عدد البروتونات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عدد النيترونات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E4D71A3" w14:textId="0C009A3A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bidi="ar-IQ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=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الذرية الغرامية للهيدروجين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1 غرام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 غرام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12 غرام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16 غرام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6C0D4883" w14:textId="7C9EAE6A" w:rsidR="00770A36" w:rsidRPr="00F36BC3" w:rsidRDefault="00770A36" w:rsidP="00770A36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H</w:t>
      </w:r>
      <w:proofErr w:type="gram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2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ما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عدد ذرات الهيدروجين في 1 مول من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6.023 × 10²³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1.2046 × 10²⁴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3.0115 × 10²³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2.011 × 10²³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5DFF007B" w14:textId="6BAD7C90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الذرية تُقاس بوحدة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="00DE14C1" w:rsidRPr="00F36BC3">
        <w:rPr>
          <w:rFonts w:ascii="Times New Roman" w:eastAsia="Times New Roman" w:hAnsi="Times New Roman" w:cs="Times New Roman"/>
          <w:b/>
          <w:bCs/>
          <w:sz w:val="28"/>
          <w:szCs w:val="28"/>
          <w:lang w:bidi="ar-IQ"/>
        </w:rPr>
        <w:t>g</w:t>
      </w:r>
      <w:r w:rsidR="00DE14C1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amu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ED7697" w:rsidRPr="00F36BC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)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F36BC3" w:rsidRPr="00F36BC3">
        <w:rPr>
          <w:rFonts w:ascii="Times New Roman" w:eastAsia="Times New Roman" w:hAnsi="Times New Roman" w:cs="Times New Roman"/>
          <w:b/>
          <w:bCs/>
          <w:sz w:val="28"/>
          <w:szCs w:val="28"/>
          <w:lang w:bidi="ar-IQ"/>
        </w:rPr>
        <w:t>L</w:t>
      </w:r>
      <w:r w:rsidR="00ED7697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r w:rsidR="00F36BC3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F36BC3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moll</w:t>
      </w:r>
      <w:r w:rsidR="00F36BC3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ED7697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1AC24DB2" w14:textId="3FB9068D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وحدة الكتلة الذرية تساوي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 من كتلة ذرة الهيدروجين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1/12 من كتلة ذرة كاربون-12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1/16 من كتلة ذرة أوكسجين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1/6 من كتلة ذرة نيتروجين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B2B656E" w14:textId="05F4ADE5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عدد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أفوكادرو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يساوي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6.022 × 10²²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6.023 × 10²³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3.01 × 10²⁴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1.66 × 10⁻²⁴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3ADEF68B" w14:textId="09F2D215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المكافئة تُحسب من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عدد الذرات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الكتلة الذرية ÷ التكافؤ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الكتلة الجزيئية × التكافؤ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عدد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أفوكادرو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÷ الكتلة المولية</w:t>
      </w:r>
      <w:r w:rsidR="00ED7697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16A4F436" w14:textId="124A18BD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إ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ذا كانت الكتلة الذرية للألمنيوم = 27، وكتلته المكافئة = 9، فإن تكافؤه يساوي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3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51397A8E" w14:textId="4928CA62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قانون الكثافة للغازات هو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الكثافة = الكتلة / الحجم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الكثافة = الحجم / الكتلة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الكثافة = الضغط / الكتلة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الكثافة = الكتلة × الحرارة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51F899B" w14:textId="7DDCA932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المول هو كمية من المادة تحتوي على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12 ذرة من الكاربون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 غرام من المادة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عدد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أفوكادرو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من الجسيمات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 لتر من الغاز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45EEC7FD" w14:textId="2522A331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تساوي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 CH₄  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المولية(الميثان) لـ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12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16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18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20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747B1617" w14:textId="3747CACD" w:rsidR="004D3DF1" w:rsidRPr="00F36BC3" w:rsidRDefault="004D3DF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هي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  H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₂SO₄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المولية لـ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98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94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80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100 غرام/مول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310B60C0" w14:textId="230FBE66" w:rsidR="004D3DF1" w:rsidRPr="00F36BC3" w:rsidRDefault="00804281" w:rsidP="004D3DF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  <w:lang w:bidi="ar-IQ"/>
        </w:rPr>
        <w:t>تساوي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="004D3DF1"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SO₂ </w:t>
      </w:r>
      <w:r w:rsidR="004D3DF1"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عدد مولات </w:t>
      </w: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</w:rPr>
        <w:t xml:space="preserve">9.6 غرام </w:t>
      </w: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  <w:lang w:bidi="ar-IQ"/>
        </w:rPr>
        <w:t>من</w:t>
      </w: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</w:rPr>
        <w:t xml:space="preserve"> </w:t>
      </w:r>
      <w:r w:rsidR="004D3DF1"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br/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0.1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="004D3DF1" w:rsidRPr="00F36BC3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0.15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1.5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4D3DF1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15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095A710E" w14:textId="77777777" w:rsidR="00A83AB0" w:rsidRDefault="00A14FFF" w:rsidP="00A14FF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36BC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  <w:lang w:bidi="ar-IQ"/>
        </w:rPr>
        <w:t>تساوي</w:t>
      </w:r>
      <w:proofErr w:type="spellStart"/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Na₂SO</w:t>
      </w:r>
      <w:proofErr w:type="spellEnd"/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₄·7H₂O </w:t>
      </w:r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المولية لـ</w:t>
      </w:r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br/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124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</w:p>
    <w:p w14:paraId="40BC9A91" w14:textId="3FA3B36C" w:rsidR="00A14FFF" w:rsidRPr="00A14FFF" w:rsidRDefault="00A14FFF" w:rsidP="00A83AB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142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4FFF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268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240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C21EA71" w14:textId="6ADCF6B5" w:rsidR="00A14FFF" w:rsidRPr="00A14FFF" w:rsidRDefault="00A14FFF" w:rsidP="00A14FF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 xml:space="preserve"> </w:t>
      </w: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  <w:lang w:bidi="ar-IQ"/>
        </w:rPr>
        <w:t xml:space="preserve"> تساوي</w:t>
      </w:r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 xml:space="preserve">C₁₀H₆O₃ </w:t>
      </w:r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الكتلة المولية </w:t>
      </w:r>
      <w:proofErr w:type="spellStart"/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للجكلون</w:t>
      </w:r>
      <w:proofErr w:type="spellEnd"/>
      <w:r w:rsidRPr="00A14FF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br/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190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A14FFF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174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158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180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C2BCA84" w14:textId="66F174A3" w:rsidR="00A14FFF" w:rsidRPr="00A14FFF" w:rsidRDefault="00A14FFF" w:rsidP="00A14FF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Times New Roman" w:eastAsia="Times New Roman" w:hAnsi="Times New Roman" w:cs="Times New Roman" w:hint="cs"/>
          <w:b/>
          <w:bCs/>
          <w:color w:val="4472C4" w:themeColor="accent1"/>
          <w:sz w:val="28"/>
          <w:szCs w:val="28"/>
          <w:rtl/>
        </w:rPr>
        <w:t>عدد جزيئات في 0.02 مول من ثاني أوكسيد الكاربون يساوي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1.2 × 10²³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Pr="00A14FFF">
        <w:rPr>
          <w:rFonts w:ascii="Segoe UI Symbol" w:eastAsia="Times New Roman" w:hAnsi="Segoe UI Symbol" w:cs="Segoe UI Symbol"/>
          <w:b/>
          <w:bCs/>
          <w:sz w:val="28"/>
          <w:szCs w:val="28"/>
        </w:rPr>
        <w:t>✔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</w:t>
      </w:r>
      <w:proofErr w:type="gramEnd"/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1.2 × 10²²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1.2 × 10²¹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4F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1.2 × 10²⁴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2906C7AE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المركب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CH₂O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هو الصيغة:</w:t>
      </w:r>
    </w:p>
    <w:p w14:paraId="042737C1" w14:textId="2D7FD560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Pr="00F36BC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الوضعية</w:t>
      </w:r>
    </w:p>
    <w:p w14:paraId="6F929CE9" w14:textId="00A608E9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الجزيئية</w:t>
      </w:r>
    </w:p>
    <w:p w14:paraId="669A8084" w14:textId="1B3B8342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التجريبية</w:t>
      </w:r>
    </w:p>
    <w:p w14:paraId="50413B1E" w14:textId="5A92B0C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المختلطة</w:t>
      </w:r>
    </w:p>
    <w:p w14:paraId="7185CEB4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57C34E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إذا كانت الكتلة المولية للصيغة الجزيئية = 60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g/mol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والصيغة الوضعية =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CH₂O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، فإن الصيغة الجزيئية هي:</w:t>
      </w:r>
    </w:p>
    <w:p w14:paraId="02EC612E" w14:textId="23BED8E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CH₂O</w:t>
      </w:r>
    </w:p>
    <w:p w14:paraId="4158CD05" w14:textId="3A050973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C₂H₄O₂</w:t>
      </w:r>
    </w:p>
    <w:p w14:paraId="06BE1236" w14:textId="662E4F12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C₃H₆O₃</w:t>
      </w:r>
    </w:p>
    <w:p w14:paraId="15FB37BC" w14:textId="1F798163" w:rsidR="00A14FFF" w:rsidRPr="00F36BC3" w:rsidRDefault="00A83AB0" w:rsidP="0048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C₄H₈O₄</w:t>
      </w:r>
    </w:p>
    <w:p w14:paraId="6195F41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الصيغة الجزيئية لـ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C₂H₄O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عندما تكون كتلته المولية = 88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g/mol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50C243E4" w14:textId="3833DF64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C₂H₄O</w:t>
      </w:r>
    </w:p>
    <w:p w14:paraId="47B34F61" w14:textId="616E2E05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C₄H₈O₂</w:t>
      </w:r>
    </w:p>
    <w:p w14:paraId="44F91601" w14:textId="1D786F61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C₆H₁₂O₃</w:t>
      </w:r>
    </w:p>
    <w:p w14:paraId="22CDEF12" w14:textId="5DC7AD88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CH₂O</w:t>
      </w:r>
    </w:p>
    <w:p w14:paraId="51593CB0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79F9C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في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CH₄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، عدد مولات الهيدروجين في 1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mol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يساوي:</w:t>
      </w:r>
    </w:p>
    <w:p w14:paraId="4D7089A8" w14:textId="044DC7D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</w:t>
      </w:r>
    </w:p>
    <w:p w14:paraId="715DD29C" w14:textId="02ADB6CF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4</w:t>
      </w:r>
    </w:p>
    <w:p w14:paraId="3765B00C" w14:textId="18855A45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16</w:t>
      </w:r>
    </w:p>
    <w:p w14:paraId="531F7C1F" w14:textId="39D3FEA4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6.023 × 10²³</w:t>
      </w:r>
    </w:p>
    <w:p w14:paraId="79E9A134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DA2FF8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نسبة عدد ذرات الكربون في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CH₄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576EFC1B" w14:textId="7085D0EE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</w:t>
      </w:r>
    </w:p>
    <w:p w14:paraId="57CA8ECB" w14:textId="07600CB7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</w:t>
      </w:r>
    </w:p>
    <w:p w14:paraId="10D4ECAC" w14:textId="142E5CF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4</w:t>
      </w:r>
    </w:p>
    <w:p w14:paraId="53883DAD" w14:textId="2CE13713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</w:t>
      </w:r>
    </w:p>
    <w:p w14:paraId="2CB302B8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7C23C2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عدد مولات 85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من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NH₃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يساوي:</w:t>
      </w:r>
    </w:p>
    <w:p w14:paraId="3774BE4A" w14:textId="4C3FEBA8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</w:t>
      </w:r>
    </w:p>
    <w:p w14:paraId="14B4FD8B" w14:textId="019C41A9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4</w:t>
      </w:r>
    </w:p>
    <w:p w14:paraId="7E6F7D1B" w14:textId="3B8B93D1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5</w:t>
      </w:r>
    </w:p>
    <w:p w14:paraId="511217AA" w14:textId="7E3A22F6" w:rsidR="00A14FFF" w:rsidRPr="00F36BC3" w:rsidRDefault="00A83AB0" w:rsidP="0048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</w:t>
      </w:r>
    </w:p>
    <w:p w14:paraId="3E22B950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الكتلة المولية لـ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NH₃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552C02C2" w14:textId="49761AA5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15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1472BE5F" w14:textId="521F295A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18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10FDF996" w14:textId="6F8624B0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17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3ABFB1D7" w14:textId="44CB834E" w:rsidR="00A14FFF" w:rsidRPr="00F36BC3" w:rsidRDefault="00A83AB0" w:rsidP="0048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19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7A13F06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lastRenderedPageBreak/>
        <w:t xml:space="preserve">الكتلة المولية لثنائي أوكسيد الكبريت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SO₂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69FAE1B4" w14:textId="19E616E8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48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58B1B671" w14:textId="28869C2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64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34B0F726" w14:textId="4DC168AA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80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04064E71" w14:textId="3276D4F2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98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00FBEC2B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9FDA0D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عند تحليل الماء كهربائيًا، نسبة حجم غاز الهيدروجين إلى غاز الأوكسجين هي:</w:t>
      </w:r>
    </w:p>
    <w:p w14:paraId="1E7D19EA" w14:textId="49AA371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1:1</w:t>
      </w:r>
    </w:p>
    <w:p w14:paraId="4057E83F" w14:textId="7F7B0FF6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2:1</w:t>
      </w:r>
    </w:p>
    <w:p w14:paraId="0775823F" w14:textId="043BB42D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1:2</w:t>
      </w:r>
    </w:p>
    <w:p w14:paraId="421257B2" w14:textId="03D89315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2:2</w:t>
      </w:r>
    </w:p>
    <w:p w14:paraId="54BB12F7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D37CA0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الذرية الغرامية للأوكسجين هي:</w:t>
      </w:r>
    </w:p>
    <w:p w14:paraId="7760D95E" w14:textId="60C0874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14</w:t>
      </w:r>
    </w:p>
    <w:p w14:paraId="597FE3C8" w14:textId="5E833459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16</w:t>
      </w:r>
    </w:p>
    <w:p w14:paraId="1A525A95" w14:textId="36DF197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32</w:t>
      </w:r>
    </w:p>
    <w:p w14:paraId="6469C152" w14:textId="0D20E018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8</w:t>
      </w:r>
    </w:p>
    <w:p w14:paraId="482A53A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D85150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عدد المولات في 5.6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من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PCl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₅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إذا كانت كتلته المولية 208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g/mol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:</w:t>
      </w:r>
    </w:p>
    <w:p w14:paraId="77B43882" w14:textId="1143B726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0.1</w:t>
      </w:r>
    </w:p>
    <w:p w14:paraId="57E8DA3F" w14:textId="3FE4C905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0.027</w:t>
      </w:r>
    </w:p>
    <w:p w14:paraId="1B098904" w14:textId="7D82E852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0.5</w:t>
      </w:r>
    </w:p>
    <w:p w14:paraId="32F2E859" w14:textId="443E36EC" w:rsidR="00A14FFF" w:rsidRPr="00F36BC3" w:rsidRDefault="00A83AB0" w:rsidP="00A83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0.056</w:t>
      </w:r>
    </w:p>
    <w:p w14:paraId="68FF5C7C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lastRenderedPageBreak/>
        <w:t xml:space="preserve">الكتلة الذرية للنيتروجين = 14، فإن الكتلة المولية لـ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N₂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278BF111" w14:textId="228C86FE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14</w:t>
      </w:r>
    </w:p>
    <w:p w14:paraId="3EABE1DB" w14:textId="608A5081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28</w:t>
      </w:r>
    </w:p>
    <w:p w14:paraId="63046FBD" w14:textId="58E4B393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16</w:t>
      </w:r>
    </w:p>
    <w:p w14:paraId="3C3F960E" w14:textId="57B98358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32</w:t>
      </w:r>
    </w:p>
    <w:p w14:paraId="6E6C5C3E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1BA977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عدد الجزيئات في 170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من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H₂S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هو:</w:t>
      </w:r>
    </w:p>
    <w:p w14:paraId="16410649" w14:textId="6860C850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1.2 × 10²³</w:t>
      </w:r>
    </w:p>
    <w:p w14:paraId="579AE001" w14:textId="446FF7A4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3.01 </w:t>
      </w:r>
      <w:r w:rsidRPr="00F36BC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×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10</w:t>
      </w:r>
      <w:r w:rsidRPr="00F36BC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²⁴</w:t>
      </w:r>
    </w:p>
    <w:p w14:paraId="6B907D1F" w14:textId="3629EB65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6.023 × 10²³</w:t>
      </w:r>
    </w:p>
    <w:p w14:paraId="211D0AA5" w14:textId="68BAB1FC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5 × 10²³</w:t>
      </w:r>
    </w:p>
    <w:p w14:paraId="722E237F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14AAE2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الصيغة الجزيئية لمركب صيغته الوضعية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CH₂O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وكتلته المولية 60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g/mol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06EC81BD" w14:textId="1F36C7C8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CH₂O</w:t>
      </w:r>
    </w:p>
    <w:p w14:paraId="3A39D6D9" w14:textId="3F23B5B1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C₂H₄O</w:t>
      </w:r>
    </w:p>
    <w:p w14:paraId="57F41C98" w14:textId="4967497A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C₂H₄O₂</w:t>
      </w:r>
    </w:p>
    <w:p w14:paraId="4AF9E449" w14:textId="6E9F5F3C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C₄H₈O₂</w:t>
      </w:r>
    </w:p>
    <w:p w14:paraId="6FB7A207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CFDAC1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إذا كانت كتلة عنصر = 35.5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g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وتكافؤه = 1، فإن كتلته المكافئة =</w:t>
      </w:r>
    </w:p>
    <w:p w14:paraId="2B0813D4" w14:textId="1B532B21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35.5</w:t>
      </w:r>
    </w:p>
    <w:p w14:paraId="6FED6D47" w14:textId="0002D00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71</w:t>
      </w:r>
    </w:p>
    <w:p w14:paraId="02861EA7" w14:textId="561CDAF5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17.75</w:t>
      </w:r>
    </w:p>
    <w:p w14:paraId="739CCB7F" w14:textId="3FA50547" w:rsidR="00A14FFF" w:rsidRPr="00F36BC3" w:rsidRDefault="00A83AB0" w:rsidP="00FD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</w:t>
      </w:r>
    </w:p>
    <w:p w14:paraId="2172AD52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lastRenderedPageBreak/>
        <w:t xml:space="preserve">الكتلة المولية لبلورات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CuSO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₄·5H₂O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تساوي:</w:t>
      </w:r>
    </w:p>
    <w:p w14:paraId="476FF416" w14:textId="6F146AC1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212</w:t>
      </w:r>
    </w:p>
    <w:p w14:paraId="2CF3CCE8" w14:textId="10C1D551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250</w:t>
      </w:r>
    </w:p>
    <w:p w14:paraId="20089CC0" w14:textId="5327CB09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264</w:t>
      </w:r>
    </w:p>
    <w:p w14:paraId="05723BA2" w14:textId="29A6FC54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268</w:t>
      </w:r>
    </w:p>
    <w:p w14:paraId="0A666D14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7346B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نسبة الكتلة المئوية لماء التبلور في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CuSO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₄·5H₂O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 تقريبًا:</w:t>
      </w:r>
    </w:p>
    <w:p w14:paraId="5F6CF25C" w14:textId="3A3CBF70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50%</w:t>
      </w:r>
    </w:p>
    <w:p w14:paraId="719A9460" w14:textId="6E276367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25%</w:t>
      </w:r>
    </w:p>
    <w:p w14:paraId="523B28BA" w14:textId="19530665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36%</w:t>
      </w:r>
    </w:p>
    <w:p w14:paraId="4296392B" w14:textId="3CBD00DD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10%</w:t>
      </w:r>
    </w:p>
    <w:p w14:paraId="181BF90C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F71458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الصيغة الوضعية لمركب </w:t>
      </w:r>
      <w:proofErr w:type="gram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الكلوكوز</w:t>
      </w:r>
      <w:proofErr w:type="gram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51D469D5" w14:textId="020F0DBE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CH₂O</w:t>
      </w:r>
    </w:p>
    <w:p w14:paraId="5CECDF94" w14:textId="008ECDA1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C₆H₁₂O₆</w:t>
      </w:r>
    </w:p>
    <w:p w14:paraId="064A0A62" w14:textId="40A142CA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C₁₂H₂₂O₁₁</w:t>
      </w:r>
    </w:p>
    <w:p w14:paraId="617D0E5E" w14:textId="6B8C4085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C₃H₆O₃</w:t>
      </w:r>
    </w:p>
    <w:p w14:paraId="069DB970" w14:textId="38C85BD2" w:rsidR="00A83AB0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7757C2" w14:textId="726EB0D3" w:rsidR="00FD7650" w:rsidRDefault="00FD765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827887" w14:textId="77569FD7" w:rsidR="00FD7650" w:rsidRDefault="00FD765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3F0246" w14:textId="79472B57" w:rsidR="00FD7650" w:rsidRDefault="00FD765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56A8BC" w14:textId="77777777" w:rsidR="00FD7650" w:rsidRPr="00F36BC3" w:rsidRDefault="00FD765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C49805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lastRenderedPageBreak/>
        <w:t>إذا كانت النسبة المئوية للكربون في مركب = 40%، وكتلته الذرية = 12، فإن نسبة عدد الذرات =</w:t>
      </w:r>
    </w:p>
    <w:p w14:paraId="2208CE23" w14:textId="109971D1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3.33</w:t>
      </w:r>
    </w:p>
    <w:p w14:paraId="46D8D1C8" w14:textId="21999849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40</w:t>
      </w:r>
    </w:p>
    <w:p w14:paraId="06F4C0EC" w14:textId="237B1AEF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13.3</w:t>
      </w:r>
    </w:p>
    <w:p w14:paraId="7699DA59" w14:textId="5323F9E7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0.3</w:t>
      </w:r>
    </w:p>
    <w:p w14:paraId="05F6661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E724EF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في المركب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C₇H₁₄O₂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، نسبة الكربون المئوية تساوي تقريبًا:</w:t>
      </w:r>
    </w:p>
    <w:p w14:paraId="5C80BA64" w14:textId="255092B3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64.6%</w:t>
      </w:r>
    </w:p>
    <w:p w14:paraId="517B78CD" w14:textId="111E007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14%</w:t>
      </w:r>
    </w:p>
    <w:p w14:paraId="08D62E96" w14:textId="2B7ACAE1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24.6%</w:t>
      </w:r>
    </w:p>
    <w:p w14:paraId="1BC5E95E" w14:textId="60DFB752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50%</w:t>
      </w:r>
    </w:p>
    <w:p w14:paraId="12966975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586AB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عدد الجزيئات في 3.01 × 10²⁵ من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H₂O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يساوي كم مول؟</w:t>
      </w:r>
    </w:p>
    <w:p w14:paraId="6E02FE0A" w14:textId="74A430D8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A83AB0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50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03D8C6BD" w14:textId="4F186600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5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2E4CF2F0" w14:textId="0DD49CAB" w:rsidR="00A14FFF" w:rsidRPr="00F36BC3" w:rsidRDefault="00A83AB0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0.5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7134751A" w14:textId="02492E9C" w:rsidR="00A14FFF" w:rsidRPr="00F36BC3" w:rsidRDefault="00A83AB0" w:rsidP="00A83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1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047D550B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الكتلة المولية لـ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NaHCO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₃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 تقريبًا:</w:t>
      </w:r>
    </w:p>
    <w:p w14:paraId="57343E5E" w14:textId="432216F2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3077FA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84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0A497EE8" w14:textId="0E8D4118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72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40964D31" w14:textId="0F555E8A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68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611C3281" w14:textId="1D595A5F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90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g/mol</w:t>
      </w:r>
    </w:p>
    <w:p w14:paraId="11CA79AD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AA8A29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إذا علمت أن الكتلة المولية لعنصر = 55.85 وتكافؤه = 3، فإن كتلته المكافئة =</w:t>
      </w:r>
    </w:p>
    <w:p w14:paraId="6C831617" w14:textId="1F08F650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18</w:t>
      </w:r>
    </w:p>
    <w:p w14:paraId="7BF37054" w14:textId="25E0134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3077FA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18.62</w:t>
      </w:r>
    </w:p>
    <w:p w14:paraId="45295002" w14:textId="4334FA6F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27.92</w:t>
      </w:r>
    </w:p>
    <w:p w14:paraId="117F4049" w14:textId="3D108AC8" w:rsidR="00A14FFF" w:rsidRPr="00F36BC3" w:rsidRDefault="003077FA" w:rsidP="00DA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3.00</w:t>
      </w:r>
    </w:p>
    <w:p w14:paraId="657A8FEB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ar-IQ"/>
        </w:rPr>
      </w:pPr>
    </w:p>
    <w:p w14:paraId="6020A03A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عدد مولات 10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mg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من الحديد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Fe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تساوي تقريبًا:</w:t>
      </w:r>
    </w:p>
    <w:p w14:paraId="5EAFB4E0" w14:textId="73FD4F31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3077FA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0.000179 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15BACD1E" w14:textId="7BD9A124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0.00179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3A5BC646" w14:textId="3255EEF0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0.0179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4E04098E" w14:textId="1E2545AC" w:rsidR="00F36BC3" w:rsidRPr="00F36BC3" w:rsidRDefault="003077FA" w:rsidP="0030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0.1 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mol</w:t>
      </w:r>
    </w:p>
    <w:p w14:paraId="77FF0D44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إذا كان المركب يتكون من 59.9%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Ti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و40.1%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O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، فإن الصيغة الوضعية له تكون:</w:t>
      </w:r>
    </w:p>
    <w:p w14:paraId="0EACDD8C" w14:textId="5902494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3077FA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proofErr w:type="spellStart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TiO</w:t>
      </w:r>
      <w:proofErr w:type="spellEnd"/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₂</w:t>
      </w:r>
    </w:p>
    <w:p w14:paraId="18BBF072" w14:textId="7C0AEE91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IQ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proofErr w:type="spellStart"/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TiO</w:t>
      </w:r>
      <w:proofErr w:type="spellEnd"/>
    </w:p>
    <w:p w14:paraId="7D03FBCF" w14:textId="276AF136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proofErr w:type="spellStart"/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Ti₂O</w:t>
      </w:r>
      <w:proofErr w:type="spellEnd"/>
    </w:p>
    <w:p w14:paraId="1CE02F75" w14:textId="3F566EDD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) </w:t>
      </w:r>
      <w:proofErr w:type="spellStart"/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Ti₂O</w:t>
      </w:r>
      <w:proofErr w:type="spellEnd"/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</w:rPr>
        <w:t>₃</w:t>
      </w:r>
    </w:p>
    <w:p w14:paraId="5F896DB3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424FD5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النسبة المئوية للكربون في 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H₂C₂O₄</w:t>
      </w: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 xml:space="preserve"> هي:</w:t>
      </w:r>
    </w:p>
    <w:p w14:paraId="28FD761F" w14:textId="685102AF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3077FA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26.67%</w:t>
      </w:r>
    </w:p>
    <w:p w14:paraId="1EA951A4" w14:textId="7DA779F7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44%</w:t>
      </w:r>
    </w:p>
    <w:p w14:paraId="60ADB3E7" w14:textId="79761F0A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71%</w:t>
      </w:r>
    </w:p>
    <w:p w14:paraId="02DB8F05" w14:textId="46D5E0FB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33.33%</w:t>
      </w:r>
    </w:p>
    <w:p w14:paraId="3C0A6E16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2E0F78" w14:textId="77777777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36BC3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rtl/>
        </w:rPr>
        <w:t>الكتلة المكافئة لعنصر تكافؤه = 2 وكتلته الذرية = 40 هي:</w:t>
      </w:r>
    </w:p>
    <w:p w14:paraId="3D145865" w14:textId="1BA51206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80</w:t>
      </w:r>
    </w:p>
    <w:p w14:paraId="508FE073" w14:textId="73FC9DD9" w:rsidR="00A14FFF" w:rsidRPr="00F36BC3" w:rsidRDefault="00A14FFF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BC3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="003077FA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20</w:t>
      </w:r>
    </w:p>
    <w:p w14:paraId="3AA279BD" w14:textId="6F2E7141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2</w:t>
      </w:r>
    </w:p>
    <w:p w14:paraId="062518F6" w14:textId="351BB45D" w:rsidR="00A14FFF" w:rsidRPr="00F36BC3" w:rsidRDefault="003077FA" w:rsidP="00A14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A14FFF" w:rsidRPr="00F36BC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) 10</w:t>
      </w:r>
    </w:p>
    <w:p w14:paraId="47E37CF2" w14:textId="77777777" w:rsidR="00A14FFF" w:rsidRPr="00A14FFF" w:rsidRDefault="00A14FFF" w:rsidP="00A14FFF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C9FF23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بويل يوضح العلاقة بين:</w:t>
      </w:r>
    </w:p>
    <w:p w14:paraId="1B4DCFF0" w14:textId="5D6BE68D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الحجم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والضغط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عند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ثبوت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درجة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الحرارة</w:t>
      </w:r>
    </w:p>
    <w:p w14:paraId="132EE529" w14:textId="1E5471CF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ودرجة الحرارة عند ثبوت الضغط</w:t>
      </w:r>
    </w:p>
    <w:p w14:paraId="091A0780" w14:textId="701D77FB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الضغط ودرجة الحرارة</w:t>
      </w:r>
    </w:p>
    <w:p w14:paraId="469E766B" w14:textId="0D8E44F6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والحجم</w:t>
      </w:r>
    </w:p>
    <w:p w14:paraId="4831B432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5DACD63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زيادة ضغط الغاز، فإن حجمه:</w:t>
      </w:r>
    </w:p>
    <w:p w14:paraId="26062609" w14:textId="7D667F76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يزداد</w:t>
      </w:r>
    </w:p>
    <w:p w14:paraId="54EDDD4B" w14:textId="61E536E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يقل</w:t>
      </w:r>
    </w:p>
    <w:p w14:paraId="444F5EA9" w14:textId="5AD5702C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يبقى ثابتًا</w:t>
      </w:r>
    </w:p>
    <w:p w14:paraId="33EF601F" w14:textId="04920655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يتحول إلى سائل</w:t>
      </w:r>
    </w:p>
    <w:p w14:paraId="0147603B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A43582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القانون الرياضي لقانون بويل هو:</w:t>
      </w:r>
    </w:p>
    <w:p w14:paraId="749A9EA5" w14:textId="4113FD07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PV = RT</w:t>
      </w:r>
    </w:p>
    <w:p w14:paraId="6AC525A6" w14:textId="1D3C8EF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PV = k</w:t>
      </w:r>
    </w:p>
    <w:p w14:paraId="284243B9" w14:textId="078AB0D5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 xml:space="preserve">V = 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nT</w:t>
      </w:r>
      <w:proofErr w:type="spellEnd"/>
    </w:p>
    <w:p w14:paraId="112CD1C6" w14:textId="38EAA1E5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 xml:space="preserve">P = 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nRT</w:t>
      </w:r>
      <w:proofErr w:type="spellEnd"/>
    </w:p>
    <w:p w14:paraId="7F7849EE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4B927B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وحدة قياس الضغط التي تعادل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atm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0E35AC37" w14:textId="04BC002B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760 </w:t>
      </w:r>
      <w:r w:rsidRPr="00F36BC3">
        <w:rPr>
          <w:b/>
          <w:bCs/>
          <w:sz w:val="28"/>
          <w:szCs w:val="28"/>
          <w:lang w:bidi="ar-IQ"/>
        </w:rPr>
        <w:t>Torr</w:t>
      </w:r>
    </w:p>
    <w:p w14:paraId="3C1C82D0" w14:textId="4A41D739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mmHg</w:t>
      </w:r>
    </w:p>
    <w:p w14:paraId="2CD32E52" w14:textId="70237B6D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Pascal</w:t>
      </w:r>
    </w:p>
    <w:p w14:paraId="17A310AD" w14:textId="515E46C1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Newton</w:t>
      </w:r>
    </w:p>
    <w:p w14:paraId="7D443238" w14:textId="77777777" w:rsidR="00F36BC3" w:rsidRP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65C3826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شارل يعبر عن العلاقة بين:</w:t>
      </w:r>
    </w:p>
    <w:p w14:paraId="186DB2A9" w14:textId="64CD381C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الحجم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ودرجة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الحرارة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المطلقة</w:t>
      </w:r>
    </w:p>
    <w:p w14:paraId="436BB4B1" w14:textId="6B878A55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الضغط ودرجة الحرارة</w:t>
      </w:r>
    </w:p>
    <w:p w14:paraId="15FFC617" w14:textId="36750074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والضغط</w:t>
      </w:r>
    </w:p>
    <w:p w14:paraId="105F2764" w14:textId="12F29333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والحجم</w:t>
      </w:r>
    </w:p>
    <w:p w14:paraId="2D76E24C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4D45593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قانون شارل، إذا زادت درجة الحرارة فإن حجم الغاز:</w:t>
      </w:r>
    </w:p>
    <w:p w14:paraId="20E3CBAF" w14:textId="18D6CE0C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يقل</w:t>
      </w:r>
    </w:p>
    <w:p w14:paraId="5E09C5E6" w14:textId="638690AF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يزداد</w:t>
      </w:r>
    </w:p>
    <w:p w14:paraId="37F9F3C7" w14:textId="323469E3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يبقى ثابتًا</w:t>
      </w:r>
    </w:p>
    <w:p w14:paraId="0B09F05D" w14:textId="63401EB2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يتحول إلى سائل</w:t>
      </w:r>
    </w:p>
    <w:p w14:paraId="1756D5D0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9553E9D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العلاقة الرياضية لقانون شارل هي:</w:t>
      </w:r>
    </w:p>
    <w:p w14:paraId="564FF3C3" w14:textId="7FF97333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P1V1 = P2V2</w:t>
      </w:r>
    </w:p>
    <w:p w14:paraId="54475AE0" w14:textId="71DFCC6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V/T = k</w:t>
      </w:r>
    </w:p>
    <w:p w14:paraId="507637D0" w14:textId="0485363B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 xml:space="preserve">PV = 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nRT</w:t>
      </w:r>
      <w:proofErr w:type="spellEnd"/>
    </w:p>
    <w:p w14:paraId="62480ABD" w14:textId="5669C7FE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T/V = n</w:t>
      </w:r>
    </w:p>
    <w:p w14:paraId="00D0EF3F" w14:textId="332A46DF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77EDAC8E" w14:textId="7401B1BA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000C2D60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6A76FDA7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الغاز المثالي هو الذي:</w:t>
      </w:r>
    </w:p>
    <w:p w14:paraId="71EDF198" w14:textId="14621156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يخضع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لقوانين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الغازات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بدقة</w:t>
      </w:r>
    </w:p>
    <w:p w14:paraId="505A382C" w14:textId="566C79B4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يتحول إلى سائل بسهولة</w:t>
      </w:r>
    </w:p>
    <w:p w14:paraId="3029D5D0" w14:textId="1C283109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له تفاعل كيميائي</w:t>
      </w:r>
    </w:p>
    <w:p w14:paraId="4FFC60A2" w14:textId="5DC6EF09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لا يشغل حيزًا</w:t>
      </w:r>
    </w:p>
    <w:p w14:paraId="1738C7F4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946252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الغاز المثالي يُعطى بالصيغة:</w:t>
      </w:r>
    </w:p>
    <w:p w14:paraId="530C93FF" w14:textId="606C786C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 xml:space="preserve">PV = </w:t>
      </w:r>
      <w:proofErr w:type="spellStart"/>
      <w:r w:rsidRPr="00F36BC3">
        <w:rPr>
          <w:b/>
          <w:bCs/>
          <w:sz w:val="28"/>
          <w:szCs w:val="28"/>
          <w:lang w:bidi="ar-IQ"/>
        </w:rPr>
        <w:t>nRT</w:t>
      </w:r>
      <w:proofErr w:type="spellEnd"/>
    </w:p>
    <w:p w14:paraId="24969261" w14:textId="1763542E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 xml:space="preserve">V = 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nRT</w:t>
      </w:r>
      <w:proofErr w:type="spellEnd"/>
      <w:r w:rsidR="00DA5813" w:rsidRPr="00F36BC3">
        <w:rPr>
          <w:b/>
          <w:bCs/>
          <w:sz w:val="28"/>
          <w:szCs w:val="28"/>
          <w:lang w:bidi="ar-IQ"/>
        </w:rPr>
        <w:t>/P</w:t>
      </w:r>
    </w:p>
    <w:p w14:paraId="3F7A4691" w14:textId="370B3763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R = PV/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nT</w:t>
      </w:r>
      <w:proofErr w:type="spellEnd"/>
    </w:p>
    <w:p w14:paraId="50F1EC69" w14:textId="17D43B90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P = T/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nV</w:t>
      </w:r>
      <w:proofErr w:type="spellEnd"/>
    </w:p>
    <w:p w14:paraId="6C0759C6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10BF4C4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قيمة الثابت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R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قانون الغاز المثالي بوحدة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atm·L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/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mol·K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72B9FC82" w14:textId="7A45936D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8.31</w:t>
      </w:r>
    </w:p>
    <w:p w14:paraId="64190A6D" w14:textId="5AEF125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0.082</w:t>
      </w:r>
    </w:p>
    <w:p w14:paraId="2FB1D389" w14:textId="1EE8E394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1.0</w:t>
      </w:r>
    </w:p>
    <w:p w14:paraId="540D03BD" w14:textId="3AB4F95A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273</w:t>
      </w:r>
    </w:p>
    <w:p w14:paraId="125542C1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84FDFEF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حجم الغاز يتناسب عكسيًا مع ضغطه، فإن ذلك يمثل:</w:t>
      </w:r>
    </w:p>
    <w:p w14:paraId="3B4EB12F" w14:textId="5806F11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قانون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بويل</w:t>
      </w:r>
    </w:p>
    <w:p w14:paraId="54F03E5A" w14:textId="4A2318D5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دالتون</w:t>
      </w:r>
    </w:p>
    <w:p w14:paraId="1F94DA37" w14:textId="2829E481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شارل</w:t>
      </w:r>
    </w:p>
    <w:p w14:paraId="2C842974" w14:textId="4EB3A743" w:rsidR="00DA5813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جاي-</w:t>
      </w:r>
      <w:proofErr w:type="spellStart"/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لوساك</w:t>
      </w:r>
      <w:proofErr w:type="spellEnd"/>
    </w:p>
    <w:p w14:paraId="653706D4" w14:textId="5D24880F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5D8495AB" w14:textId="426EA261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2958343D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0B0DDBF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عند درجة حرارة ثابتة، إذا تضاعف الضغط فإن الحجم:</w:t>
      </w:r>
    </w:p>
    <w:p w14:paraId="2DBD651C" w14:textId="180016D3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يتضاعف</w:t>
      </w:r>
    </w:p>
    <w:p w14:paraId="55DCA1BC" w14:textId="63BA703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ينخفض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للنصف</w:t>
      </w:r>
    </w:p>
    <w:p w14:paraId="0C359CD7" w14:textId="24016BCE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يبقى ثابتًا</w:t>
      </w:r>
    </w:p>
    <w:p w14:paraId="7FCE9B06" w14:textId="1A7812ED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يصبح صفرًا</w:t>
      </w:r>
    </w:p>
    <w:p w14:paraId="5C43EB5D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6C498D6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يستخدم قانون شارل العلاقة بين الحجم ودرجة الحرارة بوحدة:</w:t>
      </w:r>
    </w:p>
    <w:p w14:paraId="3F2802D7" w14:textId="0141007B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مئوية</w:t>
      </w:r>
    </w:p>
    <w:p w14:paraId="7D01B550" w14:textId="0DBF2D56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كلفن</w:t>
      </w:r>
    </w:p>
    <w:p w14:paraId="4595BBA4" w14:textId="45808FAF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فهرنهايت</w:t>
      </w:r>
    </w:p>
    <w:p w14:paraId="1C4C6CE7" w14:textId="7119E862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جول</w:t>
      </w:r>
    </w:p>
    <w:p w14:paraId="3AFAAA18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D5C1BD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تثبيت الضغط ورفع درجة الحرارة، فإن الغاز يتمدد تبعًا لـ:</w:t>
      </w:r>
    </w:p>
    <w:p w14:paraId="11A48E4D" w14:textId="16ADE1C2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بويل</w:t>
      </w:r>
    </w:p>
    <w:p w14:paraId="70F3E43B" w14:textId="39473BED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قانون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شارل</w:t>
      </w:r>
    </w:p>
    <w:p w14:paraId="5787977B" w14:textId="3C215AFA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قانون </w:t>
      </w:r>
      <w:proofErr w:type="spellStart"/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أفوكادرو</w:t>
      </w:r>
      <w:proofErr w:type="spellEnd"/>
    </w:p>
    <w:p w14:paraId="07CB20D4" w14:textId="6C40097C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دالتون</w:t>
      </w:r>
    </w:p>
    <w:p w14:paraId="16B72203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AA07B06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درجة حرارة الصفر المطلق تعادل:</w:t>
      </w:r>
    </w:p>
    <w:p w14:paraId="499C55EB" w14:textId="1D218E7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0 </w:t>
      </w:r>
      <w:r w:rsidRPr="00F36BC3">
        <w:rPr>
          <w:b/>
          <w:bCs/>
          <w:sz w:val="28"/>
          <w:szCs w:val="28"/>
          <w:lang w:bidi="ar-IQ"/>
        </w:rPr>
        <w:t>K</w:t>
      </w:r>
    </w:p>
    <w:p w14:paraId="0D98EFD1" w14:textId="1FB017EA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-100°</w:t>
      </w:r>
      <w:r w:rsidR="00DA5813" w:rsidRPr="00F36BC3">
        <w:rPr>
          <w:b/>
          <w:bCs/>
          <w:sz w:val="28"/>
          <w:szCs w:val="28"/>
          <w:lang w:bidi="ar-IQ"/>
        </w:rPr>
        <w:t>C</w:t>
      </w:r>
    </w:p>
    <w:p w14:paraId="3F34D76E" w14:textId="1E362511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-100 </w:t>
      </w:r>
      <w:r w:rsidR="00DA5813" w:rsidRPr="00F36BC3">
        <w:rPr>
          <w:b/>
          <w:bCs/>
          <w:sz w:val="28"/>
          <w:szCs w:val="28"/>
          <w:lang w:bidi="ar-IQ"/>
        </w:rPr>
        <w:t>K</w:t>
      </w:r>
    </w:p>
    <w:p w14:paraId="69395AC5" w14:textId="00900053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273 </w:t>
      </w:r>
      <w:r w:rsidR="00DA5813" w:rsidRPr="00F36BC3">
        <w:rPr>
          <w:b/>
          <w:bCs/>
          <w:sz w:val="28"/>
          <w:szCs w:val="28"/>
          <w:lang w:bidi="ar-IQ"/>
        </w:rPr>
        <w:t>K</w:t>
      </w:r>
    </w:p>
    <w:p w14:paraId="585C202A" w14:textId="37D8C933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12AB767B" w14:textId="56ED1510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604DF27C" w14:textId="295C5990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56E4ACF9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614ADAF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دالتون يختص بـ:</w:t>
      </w:r>
    </w:p>
    <w:p w14:paraId="0FBF7BFE" w14:textId="716B936F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ودرجة الحرارة</w:t>
      </w:r>
    </w:p>
    <w:p w14:paraId="40048A94" w14:textId="7C919411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الضغوط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زئية للغازات</w:t>
      </w:r>
    </w:p>
    <w:p w14:paraId="0945184D" w14:textId="7311CB4C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والكثافة</w:t>
      </w:r>
    </w:p>
    <w:p w14:paraId="3AC1EEDB" w14:textId="7E9D84D4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والمول</w:t>
      </w:r>
    </w:p>
    <w:p w14:paraId="366FBEF3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1ECC4C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الضغط الكلي لمزيج من الغازات يساوي:</w:t>
      </w:r>
    </w:p>
    <w:p w14:paraId="13464D01" w14:textId="4F9D8C5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مجموع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الضغوط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الجزئية</w:t>
      </w:r>
    </w:p>
    <w:p w14:paraId="0B04EE1E" w14:textId="02DE7B86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الفرق بين الضغوط</w:t>
      </w:r>
    </w:p>
    <w:p w14:paraId="572FA4B4" w14:textId="1C4B32A3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ضغط الغاز الأعلى فقط</w:t>
      </w:r>
    </w:p>
    <w:p w14:paraId="59CE62E2" w14:textId="045DCE35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المعدل الحسابي للضغوط</w:t>
      </w:r>
    </w:p>
    <w:p w14:paraId="5DB45B9B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B2B2B8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الغاز الذي يحدد ضغطه قانون دالتون هو الغاز:</w:t>
      </w:r>
    </w:p>
    <w:p w14:paraId="72322BFD" w14:textId="63F67B8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المثالي</w:t>
      </w:r>
    </w:p>
    <w:p w14:paraId="09CE879E" w14:textId="7E5CDF5A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المتأين</w:t>
      </w:r>
    </w:p>
    <w:p w14:paraId="533571DE" w14:textId="089F7C02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السائل</w:t>
      </w:r>
    </w:p>
    <w:p w14:paraId="445E37B3" w14:textId="6729FAB0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النقي فقط</w:t>
      </w:r>
    </w:p>
    <w:p w14:paraId="6D8BB700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3F86733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وحدة الكثافة المناسبة للغازات هي:</w:t>
      </w:r>
    </w:p>
    <w:p w14:paraId="0B9BCE19" w14:textId="4F67777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g/L</w:t>
      </w:r>
    </w:p>
    <w:p w14:paraId="733E3BE4" w14:textId="787CD088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mol/L</w:t>
      </w:r>
    </w:p>
    <w:p w14:paraId="358C9D7A" w14:textId="572342E8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kg/m²</w:t>
      </w:r>
    </w:p>
    <w:p w14:paraId="6E8230B4" w14:textId="4045ABE3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atm/mol</w:t>
      </w:r>
    </w:p>
    <w:p w14:paraId="13934C00" w14:textId="1DCCA71F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2DFE9956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14D750F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قانون الكثافة للغاز هو:</w:t>
      </w:r>
    </w:p>
    <w:p w14:paraId="234A4A68" w14:textId="124C59A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D = PM / RT</w:t>
      </w:r>
    </w:p>
    <w:p w14:paraId="74154B79" w14:textId="3B255E40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D = RT / PM</w:t>
      </w:r>
    </w:p>
    <w:p w14:paraId="6FFD5D09" w14:textId="6FABBFAC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D = m/V</w:t>
      </w:r>
    </w:p>
    <w:p w14:paraId="65E71AAD" w14:textId="31C29609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D = PV/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nRT</w:t>
      </w:r>
      <w:proofErr w:type="spellEnd"/>
    </w:p>
    <w:p w14:paraId="070C9845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3A044EB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العلاقة بين عدد المولات والضغط والحجم ودرجة الحرارة تتمثل في:</w:t>
      </w:r>
    </w:p>
    <w:p w14:paraId="0680B40E" w14:textId="6A533306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قا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نون الغاز المثالي</w:t>
      </w:r>
    </w:p>
    <w:p w14:paraId="128837E8" w14:textId="4879E81C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دالتون</w:t>
      </w:r>
    </w:p>
    <w:p w14:paraId="0ED58950" w14:textId="75E68134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قانون </w:t>
      </w:r>
      <w:proofErr w:type="spellStart"/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أفوكادرو</w:t>
      </w:r>
      <w:proofErr w:type="spellEnd"/>
    </w:p>
    <w:p w14:paraId="31018739" w14:textId="01E50157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الكتلة المولية</w:t>
      </w:r>
    </w:p>
    <w:p w14:paraId="22AD6249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0A0566B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في الظروف القياسية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STP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الحجم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المولاري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للغاز هو:</w:t>
      </w:r>
    </w:p>
    <w:p w14:paraId="52204726" w14:textId="7240B18D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22.4 </w:t>
      </w:r>
      <w:r w:rsidR="00DA5813" w:rsidRPr="00F36BC3">
        <w:rPr>
          <w:b/>
          <w:bCs/>
          <w:sz w:val="28"/>
          <w:szCs w:val="28"/>
          <w:lang w:bidi="ar-IQ"/>
        </w:rPr>
        <w:t>mL</w:t>
      </w:r>
    </w:p>
    <w:p w14:paraId="3B565572" w14:textId="09FE8A1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22.4 </w:t>
      </w:r>
      <w:r w:rsidRPr="00F36BC3">
        <w:rPr>
          <w:b/>
          <w:bCs/>
          <w:sz w:val="28"/>
          <w:szCs w:val="28"/>
          <w:lang w:bidi="ar-IQ"/>
        </w:rPr>
        <w:t>L</w:t>
      </w:r>
    </w:p>
    <w:p w14:paraId="7A18CBAE" w14:textId="17F58F77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L</w:t>
      </w:r>
    </w:p>
    <w:p w14:paraId="244AC72D" w14:textId="4B22A5A8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273 </w:t>
      </w:r>
      <w:r w:rsidR="00DA5813" w:rsidRPr="00F36BC3">
        <w:rPr>
          <w:b/>
          <w:bCs/>
          <w:sz w:val="28"/>
          <w:szCs w:val="28"/>
          <w:lang w:bidi="ar-IQ"/>
        </w:rPr>
        <w:t>L</w:t>
      </w:r>
    </w:p>
    <w:p w14:paraId="63C7D1A7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3C2D860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الظروف القياسية للغاز هي:</w:t>
      </w:r>
    </w:p>
    <w:p w14:paraId="64F39325" w14:textId="12E88A7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0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°</w:t>
      </w:r>
      <w:r w:rsidRPr="00F36BC3">
        <w:rPr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و1 </w:t>
      </w:r>
      <w:r w:rsidRPr="00F36BC3">
        <w:rPr>
          <w:b/>
          <w:bCs/>
          <w:sz w:val="28"/>
          <w:szCs w:val="28"/>
          <w:lang w:bidi="ar-IQ"/>
        </w:rPr>
        <w:t>atm</w:t>
      </w:r>
    </w:p>
    <w:p w14:paraId="6F60DC16" w14:textId="02D5CC7D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25°</w:t>
      </w:r>
      <w:r w:rsidR="00DA5813" w:rsidRPr="00F36BC3">
        <w:rPr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و1 </w:t>
      </w:r>
      <w:r w:rsidR="00DA5813" w:rsidRPr="00F36BC3">
        <w:rPr>
          <w:b/>
          <w:bCs/>
          <w:sz w:val="28"/>
          <w:szCs w:val="28"/>
          <w:lang w:bidi="ar-IQ"/>
        </w:rPr>
        <w:t>atm</w:t>
      </w:r>
    </w:p>
    <w:p w14:paraId="71E83C8A" w14:textId="62701A47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atm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و100°</w:t>
      </w:r>
      <w:r w:rsidR="00DA5813" w:rsidRPr="00F36BC3">
        <w:rPr>
          <w:b/>
          <w:bCs/>
          <w:sz w:val="28"/>
          <w:szCs w:val="28"/>
          <w:lang w:bidi="ar-IQ"/>
        </w:rPr>
        <w:t>C</w:t>
      </w:r>
    </w:p>
    <w:p w14:paraId="75676068" w14:textId="67E40CCC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273 </w:t>
      </w:r>
      <w:r w:rsidR="00DA5813" w:rsidRPr="00F36BC3">
        <w:rPr>
          <w:b/>
          <w:bCs/>
          <w:sz w:val="28"/>
          <w:szCs w:val="28"/>
          <w:lang w:bidi="ar-IQ"/>
        </w:rPr>
        <w:t>K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و760 </w:t>
      </w:r>
      <w:r w:rsidR="00DA5813" w:rsidRPr="00F36BC3">
        <w:rPr>
          <w:b/>
          <w:bCs/>
          <w:sz w:val="28"/>
          <w:szCs w:val="28"/>
          <w:lang w:bidi="ar-IQ"/>
        </w:rPr>
        <w:t>mmHg</w:t>
      </w:r>
    </w:p>
    <w:p w14:paraId="7EB7B3CA" w14:textId="687959FF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127E712B" w14:textId="17C836D2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76EBD29A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5266DA2C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الكتلة المولية لغاز ما يمكن حسابها من قانون:</w:t>
      </w:r>
    </w:p>
    <w:p w14:paraId="4ECCB2E2" w14:textId="2FD86AC4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بويل</w:t>
      </w:r>
    </w:p>
    <w:p w14:paraId="1DF76D55" w14:textId="2AAF4AAE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الغاز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المثالي</w:t>
      </w:r>
    </w:p>
    <w:p w14:paraId="382A1891" w14:textId="5EB8C487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دالتون</w:t>
      </w:r>
    </w:p>
    <w:p w14:paraId="41FD3F7A" w14:textId="65B11816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أفوكادرو</w:t>
      </w:r>
      <w:proofErr w:type="spellEnd"/>
    </w:p>
    <w:p w14:paraId="2A4F66F2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5DD31B8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جاي-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لوساك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يربط بين:</w:t>
      </w:r>
    </w:p>
    <w:p w14:paraId="06D456E7" w14:textId="5828D990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الضغط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ودرجة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الحرارة</w:t>
      </w:r>
    </w:p>
    <w:p w14:paraId="1B168043" w14:textId="5A63BE83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ودرجة الحرارة</w:t>
      </w:r>
    </w:p>
    <w:p w14:paraId="4943417D" w14:textId="2612A703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الضغط والحجم</w:t>
      </w:r>
    </w:p>
    <w:p w14:paraId="34342643" w14:textId="2B20786D" w:rsidR="00DA5813" w:rsidRPr="00F36BC3" w:rsidRDefault="000E6B2D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المول والحجم</w:t>
      </w:r>
    </w:p>
    <w:p w14:paraId="4FACA79D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DA7129F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ثبوت الحجم، فإن زيادة درجة الحرارة تؤدي إلى:</w:t>
      </w:r>
    </w:p>
    <w:p w14:paraId="7D821667" w14:textId="5B99B72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زيادة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الضغط</w:t>
      </w:r>
    </w:p>
    <w:p w14:paraId="02A279EA" w14:textId="0B0BC594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نقصان الحجم</w:t>
      </w:r>
    </w:p>
    <w:p w14:paraId="2E2BA94D" w14:textId="7F1820B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تقليل المولات</w:t>
      </w:r>
    </w:p>
    <w:p w14:paraId="5C0AB7A7" w14:textId="493FC1B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لا تأثير</w:t>
      </w:r>
    </w:p>
    <w:p w14:paraId="223479DB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5233878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استخدام قانون الغاز المثالي، يجب أن تكون درجة الحرارة بوحدة:</w:t>
      </w:r>
    </w:p>
    <w:p w14:paraId="1DE2E5AA" w14:textId="5F887529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مئوية</w:t>
      </w:r>
    </w:p>
    <w:p w14:paraId="24917743" w14:textId="5050698F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كلفن</w:t>
      </w:r>
    </w:p>
    <w:p w14:paraId="7B990A45" w14:textId="53F24EF9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فهرنهايت</w:t>
      </w:r>
    </w:p>
    <w:p w14:paraId="392BFD77" w14:textId="6D7C941D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جول</w:t>
      </w:r>
    </w:p>
    <w:p w14:paraId="67A79692" w14:textId="4FFB669D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7A9C7ADC" w14:textId="6022445A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1DA52968" w14:textId="64324628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77BA6264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23483ECD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يحدد الحجم الذي يشغله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أي غاز عند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STP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بأنه:</w:t>
      </w:r>
    </w:p>
    <w:p w14:paraId="259DF732" w14:textId="5FB9EF0F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22.4 </w:t>
      </w:r>
      <w:r w:rsidRPr="00F36BC3">
        <w:rPr>
          <w:b/>
          <w:bCs/>
          <w:sz w:val="28"/>
          <w:szCs w:val="28"/>
          <w:lang w:bidi="ar-IQ"/>
        </w:rPr>
        <w:t>L</w:t>
      </w:r>
    </w:p>
    <w:p w14:paraId="3820FFE6" w14:textId="6DB3B94D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L</w:t>
      </w:r>
    </w:p>
    <w:p w14:paraId="6505E003" w14:textId="6E1FCAA1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100 </w:t>
      </w:r>
      <w:r w:rsidR="00DA5813" w:rsidRPr="00F36BC3">
        <w:rPr>
          <w:b/>
          <w:bCs/>
          <w:sz w:val="28"/>
          <w:szCs w:val="28"/>
          <w:lang w:bidi="ar-IQ"/>
        </w:rPr>
        <w:t>L</w:t>
      </w:r>
    </w:p>
    <w:p w14:paraId="2D6FBB8B" w14:textId="1DE08478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44.8 </w:t>
      </w:r>
      <w:r w:rsidR="00DA5813" w:rsidRPr="00F36BC3">
        <w:rPr>
          <w:b/>
          <w:bCs/>
          <w:sz w:val="28"/>
          <w:szCs w:val="28"/>
          <w:lang w:bidi="ar-IQ"/>
        </w:rPr>
        <w:t>L</w:t>
      </w:r>
    </w:p>
    <w:p w14:paraId="24D2B845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063B26C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علمت أن الضغط =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atm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والحجم = 22.4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ودرجة الحرارة = 273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K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عدد المولات:</w:t>
      </w:r>
    </w:p>
    <w:p w14:paraId="2BC0A3CA" w14:textId="37ED4410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Pr="00F36BC3">
        <w:rPr>
          <w:b/>
          <w:bCs/>
          <w:sz w:val="28"/>
          <w:szCs w:val="28"/>
          <w:lang w:bidi="ar-IQ"/>
        </w:rPr>
        <w:t>mol</w:t>
      </w:r>
    </w:p>
    <w:p w14:paraId="18584BF6" w14:textId="02268F4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0.5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0E66CC1A" w14:textId="1B3EECED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18B0A99C" w14:textId="13767D6B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22.4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4C6786EF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AB060A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قانون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أفوكادرو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ينص على أن:</w:t>
      </w:r>
    </w:p>
    <w:p w14:paraId="1B79D598" w14:textId="3EE8CBD0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الحجو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م المتساوية من الغازات تحتوي نفس عدد الجزيئات</w:t>
      </w:r>
    </w:p>
    <w:p w14:paraId="2C03EEA7" w14:textId="3AAC7305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الضغط يتناسب طرديًا مع الكتلة</w:t>
      </w:r>
    </w:p>
    <w:p w14:paraId="2DE74C9E" w14:textId="24A68CDC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يتناسب مع الضغط</w:t>
      </w:r>
    </w:p>
    <w:p w14:paraId="17D21123" w14:textId="73269ADC" w:rsidR="00DA103C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تتناسب مع درجة الحرارة</w:t>
      </w:r>
    </w:p>
    <w:p w14:paraId="20F8B29F" w14:textId="7FE948D6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4AA69B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قانون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أفوكادرو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يُستخدم بشكل مباشر لحساب:</w:t>
      </w:r>
    </w:p>
    <w:p w14:paraId="78A6C1B5" w14:textId="1C61E1B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الجزيئات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في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حجم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معين</w:t>
      </w:r>
    </w:p>
    <w:p w14:paraId="30624559" w14:textId="47AE9477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الضغط الكلي</w:t>
      </w:r>
    </w:p>
    <w:p w14:paraId="450B4644" w14:textId="1C3A378E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المولية</w:t>
      </w:r>
    </w:p>
    <w:p w14:paraId="5C937DDC" w14:textId="32C529C6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عند درجة حرارة معينة</w:t>
      </w:r>
    </w:p>
    <w:p w14:paraId="215054FD" w14:textId="445D8BD1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53C9A392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21D92F40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إذا تضاعف عدد مولات الغاز عند ثبوت الضغط ودرجة الحرارة، فإن الحجم:</w:t>
      </w:r>
    </w:p>
    <w:p w14:paraId="23F66CB7" w14:textId="4A9579F3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يتضاعف</w:t>
      </w:r>
    </w:p>
    <w:p w14:paraId="3FB56061" w14:textId="7CABE679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ينقص للنصف</w:t>
      </w:r>
    </w:p>
    <w:p w14:paraId="2C3F300C" w14:textId="78B597EA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يبقى ثابتًا</w:t>
      </w:r>
    </w:p>
    <w:p w14:paraId="0F2308CA" w14:textId="1C0BDD5E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يصبح صفرًا</w:t>
      </w:r>
    </w:p>
    <w:p w14:paraId="5F669BF1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395977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فرضيات النظرية الحركية للغازات أن:</w:t>
      </w:r>
    </w:p>
    <w:p w14:paraId="6CE16E4C" w14:textId="1979E6ED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الجزيئات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تؤثر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على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بعضها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بقوة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تجاذب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أو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تنافر</w:t>
      </w:r>
    </w:p>
    <w:p w14:paraId="1F515C49" w14:textId="40FAA00B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جميع الجزيئات تتحرك بنفس السرعة</w:t>
      </w:r>
    </w:p>
    <w:p w14:paraId="0F4E2DF8" w14:textId="03A5A13F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الجزيئات ليس لها كتلة</w:t>
      </w:r>
    </w:p>
    <w:p w14:paraId="45464794" w14:textId="7DA012E3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الغاز لا يشغل حجمًا</w:t>
      </w:r>
    </w:p>
    <w:p w14:paraId="3434D35B" w14:textId="3C4789D3" w:rsidR="00DA581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F7F4AAE" w14:textId="77777777" w:rsidR="00F36BC3" w:rsidRP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699D14AF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الطاقة الحركية لجزيئات الغاز تتناسب طرديًا مع:</w:t>
      </w:r>
    </w:p>
    <w:p w14:paraId="4A2F7A7B" w14:textId="33918A75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</w:t>
      </w:r>
    </w:p>
    <w:p w14:paraId="1A7A92A8" w14:textId="59EBCE4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درجة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الحرارة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المطلقة</w:t>
      </w:r>
    </w:p>
    <w:p w14:paraId="6B5905EE" w14:textId="51AD0893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</w:t>
      </w:r>
    </w:p>
    <w:p w14:paraId="51455F90" w14:textId="7ED67F91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عدد الجزيئات</w:t>
      </w:r>
    </w:p>
    <w:p w14:paraId="6D700AED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E600A5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وحدة الثابت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R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بوحدات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J/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mol·K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4579FA08" w14:textId="51F0CE59" w:rsidR="00DA5813" w:rsidRPr="00F36BC3" w:rsidRDefault="008710CB" w:rsidP="00DA5813">
      <w:pPr>
        <w:rPr>
          <w:b/>
          <w:bCs/>
          <w:sz w:val="28"/>
          <w:szCs w:val="28"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0.082</w:t>
      </w:r>
    </w:p>
    <w:p w14:paraId="7379EEED" w14:textId="2554C96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1</w:t>
      </w:r>
    </w:p>
    <w:p w14:paraId="27CFFB20" w14:textId="5C39CEAE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8.314</w:t>
      </w:r>
    </w:p>
    <w:p w14:paraId="70E1CC5E" w14:textId="090D2D8F" w:rsidR="00DA5813" w:rsidRPr="00F36BC3" w:rsidRDefault="008710CB" w:rsidP="00DA5813">
      <w:pPr>
        <w:rPr>
          <w:b/>
          <w:bCs/>
          <w:sz w:val="28"/>
          <w:szCs w:val="28"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760</w:t>
      </w:r>
    </w:p>
    <w:p w14:paraId="216A38DF" w14:textId="7994FF49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64129F42" w14:textId="39749E0A" w:rsidR="003077FA" w:rsidRDefault="003077FA" w:rsidP="00DA5813">
      <w:pPr>
        <w:rPr>
          <w:b/>
          <w:bCs/>
          <w:sz w:val="28"/>
          <w:szCs w:val="28"/>
          <w:lang w:bidi="ar-IQ"/>
        </w:rPr>
      </w:pPr>
    </w:p>
    <w:p w14:paraId="49DFB129" w14:textId="77777777" w:rsidR="003077FA" w:rsidRPr="00F36BC3" w:rsidRDefault="003077FA" w:rsidP="00DA5813">
      <w:pPr>
        <w:rPr>
          <w:b/>
          <w:bCs/>
          <w:sz w:val="28"/>
          <w:szCs w:val="28"/>
          <w:rtl/>
          <w:lang w:bidi="ar-IQ"/>
        </w:rPr>
      </w:pPr>
    </w:p>
    <w:p w14:paraId="03148D4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في قانون الغاز المثالي، إذا كانت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n=2 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T=300K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</w:t>
      </w:r>
      <w:proofErr w:type="gram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R</w:t>
      </w:r>
      <w:proofErr w:type="gramEnd"/>
      <w:r w:rsidRPr="00F36BC3">
        <w:rPr>
          <w:b/>
          <w:bCs/>
          <w:color w:val="4472C4" w:themeColor="accent1"/>
          <w:sz w:val="28"/>
          <w:szCs w:val="28"/>
          <w:lang w:bidi="ar-IQ"/>
        </w:rPr>
        <w:t>=0.082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PV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=؟</w:t>
      </w:r>
    </w:p>
    <w:p w14:paraId="467C43C4" w14:textId="72D1B88C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49.2</w:t>
      </w:r>
    </w:p>
    <w:p w14:paraId="28409CC9" w14:textId="44140B2E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24.6</w:t>
      </w:r>
    </w:p>
    <w:p w14:paraId="51CB88AF" w14:textId="53102AE5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600</w:t>
      </w:r>
    </w:p>
    <w:p w14:paraId="08478E39" w14:textId="7ADABFD4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0.164</w:t>
      </w:r>
    </w:p>
    <w:p w14:paraId="24683E82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13187A8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كثافة غاز = 2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g/L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كتلته المولية = 44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g/mol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احسب ضغطه عند 273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K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442E1791" w14:textId="16F7AB7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Pr="00F36BC3">
        <w:rPr>
          <w:b/>
          <w:bCs/>
          <w:sz w:val="28"/>
          <w:szCs w:val="28"/>
          <w:lang w:bidi="ar-IQ"/>
        </w:rPr>
        <w:t>atm</w:t>
      </w:r>
    </w:p>
    <w:p w14:paraId="374ADFDB" w14:textId="7DEB4BC8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atm</w:t>
      </w:r>
    </w:p>
    <w:p w14:paraId="4E7AA7A7" w14:textId="6066CABE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 </w:t>
      </w:r>
      <w:r w:rsidR="00DA5813" w:rsidRPr="00F36BC3">
        <w:rPr>
          <w:b/>
          <w:bCs/>
          <w:sz w:val="28"/>
          <w:szCs w:val="28"/>
          <w:lang w:bidi="ar-IQ"/>
        </w:rPr>
        <w:t>atm</w:t>
      </w:r>
    </w:p>
    <w:p w14:paraId="527E9C5D" w14:textId="6918C714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0.5 </w:t>
      </w:r>
      <w:r w:rsidR="00DA5813" w:rsidRPr="00F36BC3">
        <w:rPr>
          <w:b/>
          <w:bCs/>
          <w:sz w:val="28"/>
          <w:szCs w:val="28"/>
          <w:lang w:bidi="ar-IQ"/>
        </w:rPr>
        <w:t>atm</w:t>
      </w:r>
    </w:p>
    <w:p w14:paraId="5E418ECC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410215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ارتفاع درجة الحرارة مع بقاء الضغط ثابتًا، فإن الغاز:</w:t>
      </w:r>
    </w:p>
    <w:p w14:paraId="49DC02C3" w14:textId="1681224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يتمدد</w:t>
      </w:r>
    </w:p>
    <w:p w14:paraId="1862CBDB" w14:textId="4D774202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ينضغط</w:t>
      </w:r>
    </w:p>
    <w:p w14:paraId="2133624F" w14:textId="7F0CAACB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يتكاثف</w:t>
      </w:r>
    </w:p>
    <w:p w14:paraId="4B4F2AB1" w14:textId="5A97A8AE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يتفكك</w:t>
      </w:r>
    </w:p>
    <w:p w14:paraId="08451090" w14:textId="77777777" w:rsidR="008710CB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</w:p>
    <w:p w14:paraId="3D2E29B2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قانون جاي-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لوساك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عند ثبوت الحجم فإن الضغط:</w:t>
      </w:r>
    </w:p>
    <w:p w14:paraId="2F025A1F" w14:textId="797D032E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يبقى ثابتًا</w:t>
      </w:r>
    </w:p>
    <w:p w14:paraId="0848238B" w14:textId="4E8689DD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يتناسب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طرديًا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مع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درجة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الحرارة</w:t>
      </w:r>
    </w:p>
    <w:p w14:paraId="52883B86" w14:textId="7FCB614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يتناسب عكسيًا مع درجة الحرارة</w:t>
      </w:r>
    </w:p>
    <w:p w14:paraId="4F606E14" w14:textId="27E12523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يتناسب طرديًا مع الكتلة</w:t>
      </w:r>
    </w:p>
    <w:p w14:paraId="416BCC68" w14:textId="2993FF27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2DB04041" w14:textId="77777777" w:rsidR="00FD7650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</w:p>
    <w:p w14:paraId="5F8D9522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في قانون دالتون، الضغط الجزئي لأي غاز يُحسب من:</w:t>
      </w:r>
    </w:p>
    <w:p w14:paraId="559F3402" w14:textId="3DE9BCFB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عدد الجزيئات فقط</w:t>
      </w:r>
    </w:p>
    <w:p w14:paraId="579B17D4" w14:textId="6ADEE908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المولية</w:t>
      </w:r>
    </w:p>
    <w:p w14:paraId="73EDF774" w14:textId="57F8D3FE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الكسر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المولي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الضغط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الكلي</w:t>
      </w:r>
    </w:p>
    <w:p w14:paraId="0B3B1C5F" w14:textId="527F4FC4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الكلي ÷ عدد المولات</w:t>
      </w:r>
    </w:p>
    <w:p w14:paraId="705C6316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E764F9D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الكسر المولي يعرف بأنه:</w:t>
      </w:r>
    </w:p>
    <w:p w14:paraId="5BD91BE4" w14:textId="73EC3F1A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عدد جزيئات الغاز / الحجم الكلي</w:t>
      </w:r>
    </w:p>
    <w:p w14:paraId="330FDC36" w14:textId="61C32000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مولات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الغاز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/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مجموع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المولات</w:t>
      </w:r>
    </w:p>
    <w:p w14:paraId="027FCA0E" w14:textId="0885D769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/ الحجم</w:t>
      </w:r>
    </w:p>
    <w:p w14:paraId="7B7724AB" w14:textId="15FD705C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الضغط الجزئي / الحجم</w:t>
      </w:r>
    </w:p>
    <w:p w14:paraId="24C6AD0F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4E9E972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خلط غازين مختلفين، فإن الحجم الكلي الناتج يساوي:</w:t>
      </w:r>
    </w:p>
    <w:p w14:paraId="4CADA1D1" w14:textId="54308AB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مجموع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حجوم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الغازين</w:t>
      </w:r>
    </w:p>
    <w:p w14:paraId="3C259BE1" w14:textId="58EC05A9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أكبر حجم بينهما</w:t>
      </w:r>
    </w:p>
    <w:p w14:paraId="09D9CF1F" w14:textId="6D9201C1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الفرق بين حجميهما</w:t>
      </w:r>
    </w:p>
    <w:p w14:paraId="03EB9D93" w14:textId="3F1B2F75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لا يتغير</w:t>
      </w:r>
    </w:p>
    <w:p w14:paraId="57E47AE8" w14:textId="5D9DC338" w:rsidR="008710CB" w:rsidRDefault="008710CB" w:rsidP="00DA5813">
      <w:pPr>
        <w:rPr>
          <w:b/>
          <w:bCs/>
          <w:sz w:val="28"/>
          <w:szCs w:val="28"/>
          <w:lang w:bidi="ar-IQ"/>
        </w:rPr>
      </w:pPr>
    </w:p>
    <w:p w14:paraId="085731BC" w14:textId="141BAC7A" w:rsidR="00FD7650" w:rsidRDefault="00FD7650" w:rsidP="00DA5813">
      <w:pPr>
        <w:rPr>
          <w:b/>
          <w:bCs/>
          <w:sz w:val="28"/>
          <w:szCs w:val="28"/>
          <w:lang w:bidi="ar-IQ"/>
        </w:rPr>
      </w:pPr>
    </w:p>
    <w:p w14:paraId="04B47A1F" w14:textId="77777777" w:rsidR="00FD7650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</w:p>
    <w:p w14:paraId="48693F3F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العبارات التالية تنطبق على الغازات المثالية فقط؟</w:t>
      </w:r>
    </w:p>
    <w:p w14:paraId="08AC2E8E" w14:textId="4652A3E3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توجد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قوى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تجاذب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أو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تنافر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بين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الجزيئات</w:t>
      </w:r>
    </w:p>
    <w:p w14:paraId="5082B448" w14:textId="4599EB07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الجزيئات تتحرك ببطء</w:t>
      </w:r>
    </w:p>
    <w:p w14:paraId="414B1EEC" w14:textId="1A9F298E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تمتلك حجم كبير</w:t>
      </w:r>
    </w:p>
    <w:p w14:paraId="79EE2BBB" w14:textId="02C2C205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لا تتحرك إلا بالحرارة</w:t>
      </w:r>
    </w:p>
    <w:p w14:paraId="4110A9A2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74879B4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من تطبيقات قانون دالتون:</w:t>
      </w:r>
    </w:p>
    <w:p w14:paraId="7271BDA9" w14:textId="21171D94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ضغط بخار الماء في الهواء</w:t>
      </w:r>
    </w:p>
    <w:p w14:paraId="10860358" w14:textId="52ADA29C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ضغط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الغازات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المختلطة</w:t>
      </w:r>
    </w:p>
    <w:p w14:paraId="003AFFB2" w14:textId="4FF21173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تحديد الكتلة الذرية</w:t>
      </w:r>
    </w:p>
    <w:p w14:paraId="726FF008" w14:textId="19BD9731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تحديد الكتلة المولية فقط</w:t>
      </w:r>
    </w:p>
    <w:p w14:paraId="05E76F26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5D12C7C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القانون الذي يفسر تصرف الغازات عند تسخينها في وعاء مغلق هو:</w:t>
      </w:r>
    </w:p>
    <w:p w14:paraId="14A44EA4" w14:textId="41720DD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بويل</w:t>
      </w:r>
    </w:p>
    <w:p w14:paraId="7E69A8E4" w14:textId="499622C4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شارل</w:t>
      </w:r>
    </w:p>
    <w:p w14:paraId="36811F53" w14:textId="39B3603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جاي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-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لوساك</w:t>
      </w:r>
      <w:proofErr w:type="spellEnd"/>
    </w:p>
    <w:p w14:paraId="129B8D98" w14:textId="764DF061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أفوكادرو</w:t>
      </w:r>
      <w:proofErr w:type="spellEnd"/>
    </w:p>
    <w:p w14:paraId="7493BCE8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2C3156D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الغاز الذي يُستخدم مرجعًا عند الحديث عن الكتل المولية للغازات هو:</w:t>
      </w:r>
    </w:p>
    <w:p w14:paraId="7119EE41" w14:textId="064F076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H₂</w:t>
      </w:r>
    </w:p>
    <w:p w14:paraId="0AD636E4" w14:textId="1426F12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N₂</w:t>
      </w:r>
    </w:p>
    <w:p w14:paraId="5704854B" w14:textId="6B80EAB5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O₂</w:t>
      </w:r>
    </w:p>
    <w:p w14:paraId="637A7E7D" w14:textId="18612571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CO₂</w:t>
      </w:r>
    </w:p>
    <w:p w14:paraId="6D535EFE" w14:textId="61E614A6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52B311C6" w14:textId="3ABDC13B" w:rsidR="008710CB" w:rsidRDefault="008710CB" w:rsidP="00DA5813">
      <w:pPr>
        <w:rPr>
          <w:b/>
          <w:bCs/>
          <w:sz w:val="28"/>
          <w:szCs w:val="28"/>
          <w:lang w:bidi="ar-IQ"/>
        </w:rPr>
      </w:pPr>
    </w:p>
    <w:p w14:paraId="1CAAC848" w14:textId="77777777" w:rsidR="008710CB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</w:p>
    <w:p w14:paraId="3270317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ثبوت درجة الحرارة وزيادة عدد المولات، فإن الضغط:</w:t>
      </w:r>
    </w:p>
    <w:p w14:paraId="152620A9" w14:textId="4073189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يزداد</w:t>
      </w:r>
    </w:p>
    <w:p w14:paraId="72BFADFC" w14:textId="2A419254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ينخفض</w:t>
      </w:r>
    </w:p>
    <w:p w14:paraId="3E829E66" w14:textId="3BFC00BA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يبقى ثابتًا</w:t>
      </w:r>
    </w:p>
    <w:p w14:paraId="340380A7" w14:textId="26CFBEA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ينعدم</w:t>
      </w:r>
    </w:p>
    <w:p w14:paraId="056B5918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24599B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في قانون بويل، العلاقة بين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P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V</w:t>
      </w:r>
      <w:proofErr w:type="gram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432659C5" w14:textId="0402870F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طردية</w:t>
      </w:r>
    </w:p>
    <w:p w14:paraId="314EAA12" w14:textId="66508653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عكسية</w:t>
      </w:r>
    </w:p>
    <w:p w14:paraId="31DF344E" w14:textId="7A536F6B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ثابتة</w:t>
      </w:r>
    </w:p>
    <w:p w14:paraId="5AE65DEA" w14:textId="3A69CB03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لا علاقة</w:t>
      </w:r>
    </w:p>
    <w:p w14:paraId="246EC07B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EFB84E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أحد الشروط الأساسية لاعتبار الغاز مثاليًا هو:</w:t>
      </w:r>
    </w:p>
    <w:p w14:paraId="42278E7B" w14:textId="52625BFB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تكون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المسافات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بين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الجزيئات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كبيرة</w:t>
      </w:r>
    </w:p>
    <w:p w14:paraId="0291CD71" w14:textId="2D07D3BF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أن تكون درجة حرارته منخفضة</w:t>
      </w:r>
    </w:p>
    <w:p w14:paraId="2E8329D7" w14:textId="2FBD661B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أن يكون كثيفًا</w:t>
      </w:r>
    </w:p>
    <w:p w14:paraId="78E8E303" w14:textId="5B080776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أن يكون له طاقة كامنة عالية</w:t>
      </w:r>
    </w:p>
    <w:p w14:paraId="1959ECFE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9E58C57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الغاز المثالي لا يطبق بدقة في:</w:t>
      </w:r>
    </w:p>
    <w:p w14:paraId="6645A4B1" w14:textId="1D049723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درجات الحرارة العالية</w:t>
      </w:r>
    </w:p>
    <w:p w14:paraId="18CC1842" w14:textId="6F1C282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الضغوط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العالية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ودرجات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الحرارة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المنخفضة</w:t>
      </w:r>
    </w:p>
    <w:p w14:paraId="68CB5C6A" w14:textId="2582BCB6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الظروف القياسية</w:t>
      </w:r>
    </w:p>
    <w:p w14:paraId="5CA53070" w14:textId="28F8D160" w:rsidR="00DA5813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الغازات الخفيفة فقط</w:t>
      </w:r>
    </w:p>
    <w:p w14:paraId="13CF5621" w14:textId="6C852B6F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4BE0402D" w14:textId="750AEC1D" w:rsidR="008710CB" w:rsidRDefault="008710CB" w:rsidP="00DA5813">
      <w:pPr>
        <w:rPr>
          <w:b/>
          <w:bCs/>
          <w:sz w:val="28"/>
          <w:szCs w:val="28"/>
          <w:lang w:bidi="ar-IQ"/>
        </w:rPr>
      </w:pPr>
    </w:p>
    <w:p w14:paraId="3F1118B6" w14:textId="77777777" w:rsidR="008710CB" w:rsidRPr="00F36BC3" w:rsidRDefault="008710CB" w:rsidP="00DA5813">
      <w:pPr>
        <w:rPr>
          <w:b/>
          <w:bCs/>
          <w:sz w:val="28"/>
          <w:szCs w:val="28"/>
          <w:rtl/>
          <w:lang w:bidi="ar-IQ"/>
        </w:rPr>
      </w:pPr>
    </w:p>
    <w:p w14:paraId="100A3CA8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المعادلة الكيميائية هي:</w:t>
      </w:r>
    </w:p>
    <w:p w14:paraId="73C5A47D" w14:textId="614F596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وصف كتابي للتفاعل</w:t>
      </w:r>
    </w:p>
    <w:p w14:paraId="004436BE" w14:textId="6A71298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تعبير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رمزي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يوضح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المواد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المتفاعلة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والناتجة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وظروف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التفاعل</w:t>
      </w:r>
    </w:p>
    <w:p w14:paraId="53F4B6B8" w14:textId="7CA09542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صيغة رياضية</w:t>
      </w:r>
    </w:p>
    <w:p w14:paraId="6E128450" w14:textId="6D3291EF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رسم بياني للتفاعل</w:t>
      </w:r>
    </w:p>
    <w:p w14:paraId="576AE6A0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B1E61D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الرمز (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في المعادلة الكيميائية يدل على:</w:t>
      </w:r>
    </w:p>
    <w:p w14:paraId="179B52AA" w14:textId="782F6B4A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سائل</w:t>
      </w:r>
    </w:p>
    <w:p w14:paraId="3CBEFF07" w14:textId="38A5B0A3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غاز</w:t>
      </w:r>
    </w:p>
    <w:p w14:paraId="064A7D06" w14:textId="1B229D2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مادة صلبة</w:t>
      </w:r>
    </w:p>
    <w:p w14:paraId="72AAFB9C" w14:textId="1F71E6E7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محلول مائي</w:t>
      </w:r>
    </w:p>
    <w:p w14:paraId="248384DD" w14:textId="3FA56271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6BE66DC" w14:textId="117CEFA6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1027219" w14:textId="55DFE4CD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9595D66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48CC90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الرمز (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aq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يُستخدم للدلالة على:</w:t>
      </w:r>
    </w:p>
    <w:p w14:paraId="080A15D3" w14:textId="648AC07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مادة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ذائبة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في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الماء</w:t>
      </w:r>
    </w:p>
    <w:p w14:paraId="05F3FD2C" w14:textId="2F3CD45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غاز</w:t>
      </w:r>
    </w:p>
    <w:p w14:paraId="7C443954" w14:textId="6C96842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مادة صلبة</w:t>
      </w:r>
    </w:p>
    <w:p w14:paraId="60583C22" w14:textId="135E7E1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عامل مساعد</w:t>
      </w:r>
    </w:p>
    <w:p w14:paraId="3407BE7E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823AEF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الرمز (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Pt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) في المعادلة الكيميائية يشير إلى:</w:t>
      </w:r>
    </w:p>
    <w:p w14:paraId="7BFBB5E8" w14:textId="2BFBD7F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وجود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عامل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مساعد</w:t>
      </w:r>
    </w:p>
    <w:p w14:paraId="027E7B5F" w14:textId="320068F3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ضغط عالي</w:t>
      </w:r>
    </w:p>
    <w:p w14:paraId="494FA92D" w14:textId="73342C0D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حرارة</w:t>
      </w:r>
    </w:p>
    <w:p w14:paraId="101A1000" w14:textId="71732912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سائل</w:t>
      </w:r>
    </w:p>
    <w:p w14:paraId="52E482A7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375126B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حفظ الكتلة يقتضي أن تكون المعادلة الكيميائية:</w:t>
      </w:r>
    </w:p>
    <w:p w14:paraId="5D504CDD" w14:textId="70CBAA4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طويلة</w:t>
      </w:r>
    </w:p>
    <w:p w14:paraId="6CA1AAC0" w14:textId="4AE0F91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موزونة</w:t>
      </w:r>
    </w:p>
    <w:p w14:paraId="11207A3E" w14:textId="735BD529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بسيطة</w:t>
      </w:r>
    </w:p>
    <w:p w14:paraId="25FE64FB" w14:textId="43E8B238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بدون رموز</w:t>
      </w:r>
    </w:p>
    <w:p w14:paraId="2B74BD76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8952E43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أول خطوة في حل مسائل حساب الكتلة هي:</w:t>
      </w:r>
    </w:p>
    <w:p w14:paraId="4E1C8460" w14:textId="018522A0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حساب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المولات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المعطاة</w:t>
      </w:r>
    </w:p>
    <w:p w14:paraId="370F2E04" w14:textId="41A41DAE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حساب الحجم</w:t>
      </w:r>
    </w:p>
    <w:p w14:paraId="5C6532CE" w14:textId="1673991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كتابة القانون</w:t>
      </w:r>
    </w:p>
    <w:p w14:paraId="315B037F" w14:textId="70F64073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تحويل المول إلى غرام</w:t>
      </w:r>
    </w:p>
    <w:p w14:paraId="2EB7B05D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5C166BD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لحساب عدد المولات نستخدم العلاقة:</w:t>
      </w:r>
    </w:p>
    <w:p w14:paraId="633309CA" w14:textId="30AA9C6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M × n</w:t>
      </w:r>
    </w:p>
    <w:p w14:paraId="380B748F" w14:textId="1325EBD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n = m / M</w:t>
      </w:r>
    </w:p>
    <w:p w14:paraId="2A835430" w14:textId="73780A9F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m = n × V</w:t>
      </w:r>
    </w:p>
    <w:p w14:paraId="0B417ECC" w14:textId="291CA96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 xml:space="preserve">P × V = 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nRT</w:t>
      </w:r>
      <w:proofErr w:type="spellEnd"/>
    </w:p>
    <w:p w14:paraId="6AAA04EA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78B76AD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النسبة المولية تؤخذ من:</w:t>
      </w:r>
    </w:p>
    <w:p w14:paraId="5C549360" w14:textId="097F3586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المعادلة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الكيميائية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الموزونة</w:t>
      </w:r>
    </w:p>
    <w:p w14:paraId="33A6C37C" w14:textId="3C1D872E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الذرية</w:t>
      </w:r>
    </w:p>
    <w:p w14:paraId="1FA63E52" w14:textId="17E8FD12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الكسر المولي</w:t>
      </w:r>
    </w:p>
    <w:p w14:paraId="47B19433" w14:textId="4624CB3E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عدد الجزيئات</w:t>
      </w:r>
    </w:p>
    <w:p w14:paraId="028F3C27" w14:textId="0C95EF0E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6F00A448" w14:textId="77777777" w:rsidR="005C5B72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</w:p>
    <w:p w14:paraId="4C034C8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الكتلة المجهولة تُحسب من العلاقة:</w:t>
      </w:r>
    </w:p>
    <w:p w14:paraId="359CB9C2" w14:textId="37ED4F95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M / m</w:t>
      </w:r>
    </w:p>
    <w:p w14:paraId="588F0D9C" w14:textId="3A989AEF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m = n × M</w:t>
      </w:r>
    </w:p>
    <w:p w14:paraId="0309F41D" w14:textId="45DDDF9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M = V / n</w:t>
      </w:r>
    </w:p>
    <w:p w14:paraId="2FE6B93A" w14:textId="32575E2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n / M</w:t>
      </w:r>
    </w:p>
    <w:p w14:paraId="415CC4DB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EF8EDC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العامل المحدد للناتج هو:</w:t>
      </w:r>
    </w:p>
    <w:p w14:paraId="4EC704E5" w14:textId="572A3F2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المادة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تنتهي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أولًا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وتحدد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كمية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الناتج</w:t>
      </w:r>
    </w:p>
    <w:p w14:paraId="4413ACF8" w14:textId="58F23F6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المادة الأقل كتلة</w:t>
      </w:r>
    </w:p>
    <w:p w14:paraId="41DF6F86" w14:textId="39105FD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المادة المتبقية</w:t>
      </w:r>
    </w:p>
    <w:p w14:paraId="33C641D2" w14:textId="08210493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الغاز المتفاعل</w:t>
      </w:r>
    </w:p>
    <w:p w14:paraId="57D7DC78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DB97C85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FAD716F" w14:textId="2BEB321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8EDC577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C810C9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المادة الفائضة هي:</w:t>
      </w:r>
    </w:p>
    <w:p w14:paraId="0DCD2D51" w14:textId="5BA746A7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المادة الأقل عددًا من الذرات</w:t>
      </w:r>
    </w:p>
    <w:p w14:paraId="135026D7" w14:textId="4632226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المادة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تبقى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بعد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اكتمال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التفاعل</w:t>
      </w:r>
    </w:p>
    <w:p w14:paraId="04EEB23E" w14:textId="066194F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المادة التي تتفاعل أولًا</w:t>
      </w:r>
    </w:p>
    <w:p w14:paraId="5438A779" w14:textId="467726F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ناتج التفاعل</w:t>
      </w:r>
    </w:p>
    <w:p w14:paraId="1C7DBA94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E6B8FA4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عدد مولات الغاز في الظروف القياسية يُحسب من:</w:t>
      </w:r>
    </w:p>
    <w:p w14:paraId="1F72522F" w14:textId="20D56FC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 xml:space="preserve">P = </w:t>
      </w:r>
      <w:proofErr w:type="spellStart"/>
      <w:r w:rsidR="00DA5813" w:rsidRPr="00F36BC3">
        <w:rPr>
          <w:b/>
          <w:bCs/>
          <w:sz w:val="28"/>
          <w:szCs w:val="28"/>
          <w:lang w:bidi="ar-IQ"/>
        </w:rPr>
        <w:t>nRT</w:t>
      </w:r>
      <w:proofErr w:type="spellEnd"/>
    </w:p>
    <w:p w14:paraId="7FC7931C" w14:textId="647D0C0D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V / 22.4</w:t>
      </w:r>
    </w:p>
    <w:p w14:paraId="2663A8A9" w14:textId="5291F768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m / M</w:t>
      </w:r>
    </w:p>
    <w:p w14:paraId="584A2F3D" w14:textId="11AEBBFC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PV / RT</w:t>
      </w:r>
    </w:p>
    <w:p w14:paraId="31031AD1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5F288DBB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عدد الجزيئات في 1 مول يساوي:</w:t>
      </w:r>
    </w:p>
    <w:p w14:paraId="31D2158D" w14:textId="60B18CD5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3.01 × 10²³</w:t>
      </w:r>
    </w:p>
    <w:p w14:paraId="63919B29" w14:textId="17E2FEC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6.023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²³</w:t>
      </w:r>
    </w:p>
    <w:p w14:paraId="63FA6509" w14:textId="19FEB39D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1.66 × 10</w:t>
      </w:r>
      <w:r w:rsidR="00DA5813" w:rsidRPr="00F36BC3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⁻</w:t>
      </w:r>
      <w:r w:rsidR="00DA5813"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²⁴</w:t>
      </w:r>
    </w:p>
    <w:p w14:paraId="1802EEC0" w14:textId="5B2BEC0D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9.8 × 10</w:t>
      </w:r>
      <w:r w:rsidR="00DA5813" w:rsidRPr="00F36BC3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⁻</w:t>
      </w:r>
      <w:r w:rsidR="00DA5813"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</w:t>
      </w:r>
    </w:p>
    <w:p w14:paraId="438E057B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A750F5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لتحويل عدد الجزيئات إلى مول نستخدم:</w:t>
      </w:r>
    </w:p>
    <w:p w14:paraId="37DA0CF1" w14:textId="37FE93EF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الضرب × عدد </w:t>
      </w:r>
      <w:proofErr w:type="spellStart"/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أفوكادرو</w:t>
      </w:r>
      <w:proofErr w:type="spellEnd"/>
    </w:p>
    <w:p w14:paraId="432F43F4" w14:textId="4B10FD16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القسمة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على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أفوكادرو</w:t>
      </w:r>
      <w:proofErr w:type="spellEnd"/>
    </w:p>
    <w:p w14:paraId="074ECFA5" w14:textId="12D31CA0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الضرب × الكتلة الذرية</w:t>
      </w:r>
    </w:p>
    <w:p w14:paraId="7580A4E9" w14:textId="7035BEC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لا حاجة لتحويل</w:t>
      </w:r>
    </w:p>
    <w:p w14:paraId="588192A7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D97517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وزن المعادلات، يجب مراعاة:</w:t>
      </w:r>
    </w:p>
    <w:p w14:paraId="211D8199" w14:textId="3886C53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تساوي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ذرات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العناصر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في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كلا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الجانبين</w:t>
      </w:r>
    </w:p>
    <w:p w14:paraId="0401A0FA" w14:textId="51558D75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تكافؤ العناصر</w:t>
      </w:r>
    </w:p>
    <w:p w14:paraId="4D895ADB" w14:textId="3394C6DF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ضغط الغاز</w:t>
      </w:r>
    </w:p>
    <w:p w14:paraId="296F5AB4" w14:textId="64FE35CF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درجة الحرارة</w:t>
      </w:r>
    </w:p>
    <w:p w14:paraId="2FF76862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16C4BE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العامل المحدد يستخدم لتحديد:</w:t>
      </w:r>
    </w:p>
    <w:p w14:paraId="72A8774A" w14:textId="0679B021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كمية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المادة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الناتجة</w:t>
      </w:r>
    </w:p>
    <w:p w14:paraId="43F54FB0" w14:textId="4AA091FD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نوع الغاز الناتج</w:t>
      </w:r>
    </w:p>
    <w:p w14:paraId="34FEEBE1" w14:textId="59C7AF1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درجة الحرارة المطلوبة</w:t>
      </w:r>
    </w:p>
    <w:p w14:paraId="32ABE185" w14:textId="71D15578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الضغط الجزئي</w:t>
      </w:r>
    </w:p>
    <w:p w14:paraId="06F76970" w14:textId="1ABDBAC6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7BB30AA7" w14:textId="77777777" w:rsidR="00FD7650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</w:p>
    <w:p w14:paraId="5C94910D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الناتج الفعلي هو:</w:t>
      </w:r>
    </w:p>
    <w:p w14:paraId="4A8D95BC" w14:textId="5F33793D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الكمية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يتم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الحصول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عليها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فعليًا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التفاعل</w:t>
      </w:r>
    </w:p>
    <w:p w14:paraId="34B62A5C" w14:textId="3F9F1497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الناتج النظري</w:t>
      </w:r>
    </w:p>
    <w:p w14:paraId="4B83D5D3" w14:textId="0CEB632D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الناتج المتوقع رياضيًا</w:t>
      </w:r>
    </w:p>
    <w:p w14:paraId="1BAEE7A8" w14:textId="1E09D6E7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الكمية الباقية من المادة</w:t>
      </w:r>
    </w:p>
    <w:p w14:paraId="1FF9D001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DAD8423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الناتج النظري يُحسب من:</w:t>
      </w:r>
    </w:p>
    <w:p w14:paraId="14B32163" w14:textId="08AC91F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العلاقات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الحسابية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والمعادلة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الكيميائية</w:t>
      </w:r>
    </w:p>
    <w:p w14:paraId="3714914E" w14:textId="3531B430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المولية</w:t>
      </w:r>
    </w:p>
    <w:p w14:paraId="2B173BF9" w14:textId="2AB2A213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الفعلية</w:t>
      </w:r>
    </w:p>
    <w:p w14:paraId="356482BE" w14:textId="05DFD7D8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الكسر المولي</w:t>
      </w:r>
    </w:p>
    <w:p w14:paraId="218B1B35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9E78475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النسبة المئوية للناتج =</w:t>
      </w:r>
    </w:p>
    <w:p w14:paraId="01D14D0E" w14:textId="71775E42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الناتج النظري / الفعلي × 100</w:t>
      </w:r>
    </w:p>
    <w:p w14:paraId="5585CFAD" w14:textId="2E92788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الناتج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الفعلي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/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النظري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100</w:t>
      </w:r>
    </w:p>
    <w:p w14:paraId="097D0588" w14:textId="1F6C161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/ الحجم × 100</w:t>
      </w:r>
    </w:p>
    <w:p w14:paraId="1C49E92E" w14:textId="50FB3029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عدد المولات / الكتلة × 100</w:t>
      </w:r>
    </w:p>
    <w:p w14:paraId="5A835B15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C4A188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الناتج النظري = 10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والناتج الفعلي = 7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النسبة المئوية للناتج =</w:t>
      </w:r>
    </w:p>
    <w:p w14:paraId="419B11F0" w14:textId="1D827068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70%</w:t>
      </w:r>
    </w:p>
    <w:p w14:paraId="750BEE70" w14:textId="31DF6D09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100%</w:t>
      </w:r>
    </w:p>
    <w:p w14:paraId="65C73F1D" w14:textId="762D685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70%</w:t>
      </w:r>
    </w:p>
    <w:p w14:paraId="27CD2243" w14:textId="196B08AF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140%</w:t>
      </w:r>
    </w:p>
    <w:p w14:paraId="03A83F4F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B47895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المعادلة الكيميائية الموزونة تحقق:</w:t>
      </w:r>
    </w:p>
    <w:p w14:paraId="726D158A" w14:textId="336BAD3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دالتون</w:t>
      </w:r>
    </w:p>
    <w:p w14:paraId="5DE032C9" w14:textId="7E3122C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قانون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حفظ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الكتلة</w:t>
      </w:r>
    </w:p>
    <w:p w14:paraId="7D093955" w14:textId="7EF79DB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قانون بويل</w:t>
      </w:r>
    </w:p>
    <w:p w14:paraId="65E97CCB" w14:textId="76D8CF05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قانون </w:t>
      </w:r>
      <w:proofErr w:type="spellStart"/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أفوكادرو</w:t>
      </w:r>
      <w:proofErr w:type="spellEnd"/>
    </w:p>
    <w:p w14:paraId="49656EF5" w14:textId="1EACA8DF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60D744C2" w14:textId="3D75A6D6" w:rsidR="00FD7650" w:rsidRDefault="00FD7650" w:rsidP="00DA5813">
      <w:pPr>
        <w:rPr>
          <w:b/>
          <w:bCs/>
          <w:sz w:val="28"/>
          <w:szCs w:val="28"/>
          <w:lang w:bidi="ar-IQ"/>
        </w:rPr>
      </w:pPr>
    </w:p>
    <w:p w14:paraId="658E29D8" w14:textId="77777777" w:rsidR="00FD7650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</w:p>
    <w:p w14:paraId="535E8678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المول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NaCl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يحتوي على:</w:t>
      </w:r>
    </w:p>
    <w:p w14:paraId="6C597EC9" w14:textId="4C0CD36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 ذرة</w:t>
      </w:r>
    </w:p>
    <w:p w14:paraId="4061D304" w14:textId="3014B49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6.023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²³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وحدة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صيغة</w:t>
      </w:r>
    </w:p>
    <w:p w14:paraId="03E90CCF" w14:textId="72C4387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 ذرة</w:t>
      </w:r>
    </w:p>
    <w:p w14:paraId="1E9D1833" w14:textId="41C2AFE0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23 جرام</w:t>
      </w:r>
    </w:p>
    <w:p w14:paraId="431101E8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46DF29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الكتلة المولية لـ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68FF8482" w14:textId="4E46C59E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10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2D8B5548" w14:textId="117E03D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18 </w:t>
      </w:r>
      <w:r w:rsidRPr="00F36BC3">
        <w:rPr>
          <w:b/>
          <w:bCs/>
          <w:sz w:val="28"/>
          <w:szCs w:val="28"/>
          <w:lang w:bidi="ar-IQ"/>
        </w:rPr>
        <w:t>g/mol</w:t>
      </w:r>
    </w:p>
    <w:p w14:paraId="55536DC4" w14:textId="0B2F1A53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16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7CA6E465" w14:textId="2404C362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299501FC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5479EDCC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لحساب نسبة كتلة عنصر في مركب نستخدم:</w:t>
      </w:r>
    </w:p>
    <w:p w14:paraId="64A48F5D" w14:textId="527C287B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الذرية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الذرات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/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المولية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100</w:t>
      </w:r>
    </w:p>
    <w:p w14:paraId="181CBDFA" w14:textId="61AF99A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عدد المولات / الحجم × 100</w:t>
      </w:r>
    </w:p>
    <w:p w14:paraId="21B0D579" w14:textId="0486999F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الكتلة / الحجم</w:t>
      </w:r>
    </w:p>
    <w:p w14:paraId="17FA3889" w14:textId="77C5D94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الحجم / الكتلة الذرية</w:t>
      </w:r>
    </w:p>
    <w:p w14:paraId="75578E5F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AFDD1F7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في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CH₄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نسبة كتلة الكربون =</w:t>
      </w:r>
    </w:p>
    <w:p w14:paraId="366CC985" w14:textId="0DF11E4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12/4 × 100</w:t>
      </w:r>
    </w:p>
    <w:p w14:paraId="067BD686" w14:textId="1D0F6F11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12/16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100</w:t>
      </w:r>
    </w:p>
    <w:p w14:paraId="57E19909" w14:textId="3BE6CDA6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1/4 × 100</w:t>
      </w:r>
    </w:p>
    <w:p w14:paraId="04B8DD9E" w14:textId="70D3710B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4/12 × 100</w:t>
      </w:r>
    </w:p>
    <w:p w14:paraId="431AA6BA" w14:textId="19E835F6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7C6AE6D2" w14:textId="2C25F8EE" w:rsidR="00FD7650" w:rsidRDefault="00FD7650" w:rsidP="00DA5813">
      <w:pPr>
        <w:rPr>
          <w:b/>
          <w:bCs/>
          <w:sz w:val="28"/>
          <w:szCs w:val="28"/>
          <w:lang w:bidi="ar-IQ"/>
        </w:rPr>
      </w:pPr>
    </w:p>
    <w:p w14:paraId="47CB9901" w14:textId="77777777" w:rsidR="00FD7650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</w:p>
    <w:p w14:paraId="707B0D7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عدد مولات 88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3BC0EE57" w14:textId="19EECF20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Pr="00F36BC3">
        <w:rPr>
          <w:b/>
          <w:bCs/>
          <w:sz w:val="28"/>
          <w:szCs w:val="28"/>
          <w:lang w:bidi="ar-IQ"/>
        </w:rPr>
        <w:t>mol</w:t>
      </w:r>
    </w:p>
    <w:p w14:paraId="73846488" w14:textId="2593A16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0.5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3911A8F2" w14:textId="1DE665B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758B2959" w14:textId="4E476943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44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76BE2893" w14:textId="7E82F3A0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0C932DF" w14:textId="41B13E4C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B797EAD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827894F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لديك 3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عدد الجزيئات يساوي:</w:t>
      </w:r>
    </w:p>
    <w:p w14:paraId="1FCB89EC" w14:textId="5E5175B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6.023 × 10²³</w:t>
      </w:r>
    </w:p>
    <w:p w14:paraId="5E76DDB4" w14:textId="4E77226B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1.81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²⁴</w:t>
      </w:r>
    </w:p>
    <w:p w14:paraId="11241A5C" w14:textId="3EC514DA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 × 10²³</w:t>
      </w:r>
    </w:p>
    <w:p w14:paraId="3113F857" w14:textId="6DF0914E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 × 10²²</w:t>
      </w:r>
    </w:p>
    <w:p w14:paraId="662AEEEE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81D0BB0" w14:textId="707AC5ED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المعادلة:</w:t>
      </w:r>
      <w:r w:rsidRPr="00F36BC3">
        <w:rPr>
          <w:rFonts w:cs="Arial"/>
          <w:b/>
          <w:bCs/>
          <w:color w:val="4472C4" w:themeColor="accent1"/>
          <w:sz w:val="28"/>
          <w:szCs w:val="28"/>
          <w:lang w:bidi="ar-IQ"/>
        </w:rPr>
        <w:t>2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 + O₂ → 2H₂O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عدد مولات الماء الناتجة من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2D560FA4" w14:textId="37735C8A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2</w:t>
      </w:r>
    </w:p>
    <w:p w14:paraId="59A2E2F7" w14:textId="4606AA5E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</w:t>
      </w:r>
    </w:p>
    <w:p w14:paraId="58E9F625" w14:textId="2DE0035B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</w:t>
      </w:r>
    </w:p>
    <w:p w14:paraId="2294D02C" w14:textId="01DA8393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0.5</w:t>
      </w:r>
    </w:p>
    <w:p w14:paraId="4202DC96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2D52D9A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كتلة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NaOH = 40g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كتلة 0.25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47432EE2" w14:textId="20966E9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10</w:t>
      </w:r>
      <w:r w:rsidRPr="00F36BC3">
        <w:rPr>
          <w:b/>
          <w:bCs/>
          <w:sz w:val="28"/>
          <w:szCs w:val="28"/>
          <w:lang w:bidi="ar-IQ"/>
        </w:rPr>
        <w:t>g</w:t>
      </w:r>
    </w:p>
    <w:p w14:paraId="776A67F2" w14:textId="7C1B7F5F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20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4822A992" w14:textId="7D464D1F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30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74D02D36" w14:textId="455EA98F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5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71637563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F9B5213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الكتلة المولية لـ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CaCO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₃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</w:t>
      </w:r>
    </w:p>
    <w:p w14:paraId="54A86729" w14:textId="00D8952F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100 </w:t>
      </w:r>
      <w:r w:rsidRPr="00F36BC3">
        <w:rPr>
          <w:b/>
          <w:bCs/>
          <w:sz w:val="28"/>
          <w:szCs w:val="28"/>
          <w:lang w:bidi="ar-IQ"/>
        </w:rPr>
        <w:t>g/mol</w:t>
      </w:r>
    </w:p>
    <w:p w14:paraId="5B8A7BF1" w14:textId="1B8FCA63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60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6AC1A38A" w14:textId="10AADF8D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40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21ABE0EB" w14:textId="1C732025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74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59E04D8B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4FF6A52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C239984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70ACD57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علمت أن الكتلة المولية لـ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Al₂(SO</w:t>
      </w:r>
      <w:proofErr w:type="gramStart"/>
      <w:r w:rsidRPr="00F36BC3">
        <w:rPr>
          <w:b/>
          <w:bCs/>
          <w:color w:val="4472C4" w:themeColor="accent1"/>
          <w:sz w:val="28"/>
          <w:szCs w:val="28"/>
          <w:lang w:bidi="ar-IQ"/>
        </w:rPr>
        <w:t>₄)₃</w:t>
      </w:r>
      <w:proofErr w:type="gramEnd"/>
      <w:r w:rsidRPr="00F36BC3">
        <w:rPr>
          <w:b/>
          <w:bCs/>
          <w:color w:val="4472C4" w:themeColor="accent1"/>
          <w:sz w:val="28"/>
          <w:szCs w:val="28"/>
          <w:lang w:bidi="ar-IQ"/>
        </w:rPr>
        <w:t xml:space="preserve"> = 342 g/mol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فكم كتلة 0.5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منه؟</w:t>
      </w:r>
    </w:p>
    <w:p w14:paraId="34745660" w14:textId="5F80BB92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171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6E227D8F" w14:textId="2AE2DEE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171 </w:t>
      </w:r>
      <w:r w:rsidRPr="00F36BC3">
        <w:rPr>
          <w:b/>
          <w:bCs/>
          <w:sz w:val="28"/>
          <w:szCs w:val="28"/>
          <w:lang w:bidi="ar-IQ"/>
        </w:rPr>
        <w:t>g</w:t>
      </w:r>
    </w:p>
    <w:p w14:paraId="3C37CB3D" w14:textId="4268ED54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342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437CB967" w14:textId="261FD315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68.4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22E180E2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01A171F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الكتلة المولية لـ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NaCl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43F5E2DE" w14:textId="250B9AA3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23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4B0D39FC" w14:textId="0AC9B89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58.5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b/>
          <w:bCs/>
          <w:sz w:val="28"/>
          <w:szCs w:val="28"/>
          <w:lang w:bidi="ar-IQ"/>
        </w:rPr>
        <w:t>g/mol</w:t>
      </w:r>
    </w:p>
    <w:p w14:paraId="5576627F" w14:textId="662721F1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35.5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39AD75D5" w14:textId="7920E0ED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44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DA5813" w:rsidRPr="00F36BC3">
        <w:rPr>
          <w:b/>
          <w:bCs/>
          <w:sz w:val="28"/>
          <w:szCs w:val="28"/>
          <w:lang w:bidi="ar-IQ"/>
        </w:rPr>
        <w:t>g/mol</w:t>
      </w:r>
    </w:p>
    <w:p w14:paraId="4E8E4219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28A8B2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تفاعل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مع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Cl₂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عدد مولات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HCl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الناتجة هو:</w:t>
      </w:r>
    </w:p>
    <w:p w14:paraId="580846DB" w14:textId="2E667C65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1</w:t>
      </w:r>
    </w:p>
    <w:p w14:paraId="50931F8B" w14:textId="35FC6EFF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2</w:t>
      </w:r>
    </w:p>
    <w:p w14:paraId="372DE51F" w14:textId="60C26707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3</w:t>
      </w:r>
    </w:p>
    <w:p w14:paraId="76BBB6FE" w14:textId="5B667B51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E14C1" w:rsidRPr="00F36BC3">
        <w:rPr>
          <w:rFonts w:cs="Arial"/>
          <w:b/>
          <w:bCs/>
          <w:sz w:val="28"/>
          <w:szCs w:val="28"/>
          <w:lang w:bidi="ar-IQ"/>
        </w:rPr>
        <w:t>0.5</w:t>
      </w:r>
    </w:p>
    <w:p w14:paraId="1A681B39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6E9116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ناتج المعادلة التالية: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 + 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→ ؟</w:t>
      </w:r>
      <w:proofErr w:type="gramEnd"/>
    </w:p>
    <w:p w14:paraId="564C8E81" w14:textId="5DCFD26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CO₂</w:t>
      </w:r>
    </w:p>
    <w:p w14:paraId="5203C3A7" w14:textId="6E153DDE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CO</w:t>
      </w:r>
    </w:p>
    <w:p w14:paraId="7575C0DF" w14:textId="75773C38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H₂O</w:t>
      </w:r>
    </w:p>
    <w:p w14:paraId="417517BC" w14:textId="24785EE2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O₃</w:t>
      </w:r>
    </w:p>
    <w:p w14:paraId="441C505A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D436A5C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في تفاعل: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N₂ + 3H₂ → 2NH₃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ما عدد مولات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NH₃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الناتجة من 6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 H₂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6E5400D8" w14:textId="0783EE8B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</w:t>
      </w:r>
    </w:p>
    <w:p w14:paraId="27B14BDE" w14:textId="5051442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4</w:t>
      </w:r>
    </w:p>
    <w:p w14:paraId="57B83E9E" w14:textId="77DAA469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</w:t>
      </w:r>
    </w:p>
    <w:p w14:paraId="52470B5D" w14:textId="18540D8D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</w:t>
      </w:r>
    </w:p>
    <w:p w14:paraId="0A8BD212" w14:textId="7160C5AE" w:rsidR="00DA581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88CA790" w14:textId="77777777" w:rsidR="00F36BC3" w:rsidRP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3106A381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التفاعل: 2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KClO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₃ → 2KCl + 3O₂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ما الكتلة المولية لـ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KClO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₃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66BB50B8" w14:textId="5683BD92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39</w:t>
      </w:r>
    </w:p>
    <w:p w14:paraId="3B14A046" w14:textId="50B4082B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122.5</w:t>
      </w:r>
    </w:p>
    <w:p w14:paraId="215579D2" w14:textId="10032AD5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74</w:t>
      </w:r>
    </w:p>
    <w:p w14:paraId="672F1F57" w14:textId="5923F9EB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100</w:t>
      </w:r>
    </w:p>
    <w:p w14:paraId="15D23356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C081ED8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قانون النسبة المئوية للماء في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Na₂CO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₃·10H₂O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1E940B94" w14:textId="729A467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(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ماء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التبلور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/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المولية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الكلية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100</w:t>
      </w:r>
    </w:p>
    <w:p w14:paraId="308CEEB4" w14:textId="2F5FC517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(عدد ذرات </w:t>
      </w:r>
      <w:r w:rsidR="00DA5813" w:rsidRPr="00F36BC3">
        <w:rPr>
          <w:b/>
          <w:bCs/>
          <w:sz w:val="28"/>
          <w:szCs w:val="28"/>
          <w:lang w:bidi="ar-IQ"/>
        </w:rPr>
        <w:t>H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/ الكتلة المولية) × 100</w:t>
      </w:r>
    </w:p>
    <w:p w14:paraId="29AE433D" w14:textId="3C3B40BA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(عدد المولات / الكتلة) × 100</w:t>
      </w:r>
    </w:p>
    <w:p w14:paraId="1D563874" w14:textId="4A7F8135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(كتلة </w:t>
      </w:r>
      <w:r w:rsidR="00DA5813" w:rsidRPr="00F36BC3">
        <w:rPr>
          <w:b/>
          <w:bCs/>
          <w:sz w:val="28"/>
          <w:szCs w:val="28"/>
          <w:lang w:bidi="ar-IQ"/>
        </w:rPr>
        <w:t>Na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 / الكتلة الكلية) × 100</w:t>
      </w:r>
    </w:p>
    <w:p w14:paraId="0FC083F3" w14:textId="68B98D55" w:rsidR="00DA5813" w:rsidRDefault="00DA5813" w:rsidP="00DA5813">
      <w:pPr>
        <w:rPr>
          <w:b/>
          <w:bCs/>
          <w:sz w:val="28"/>
          <w:szCs w:val="28"/>
          <w:lang w:bidi="ar-IQ"/>
        </w:rPr>
      </w:pPr>
    </w:p>
    <w:p w14:paraId="316FEB25" w14:textId="77777777" w:rsidR="00FD7650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</w:p>
    <w:p w14:paraId="6792B187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عدد مولات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Na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Na₂SO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₄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01B1875A" w14:textId="686F8300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12A22C1D" w14:textId="68808C32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Pr="00F36BC3">
        <w:rPr>
          <w:b/>
          <w:bCs/>
          <w:sz w:val="28"/>
          <w:szCs w:val="28"/>
          <w:lang w:bidi="ar-IQ"/>
        </w:rPr>
        <w:t>mol</w:t>
      </w:r>
    </w:p>
    <w:p w14:paraId="728312A6" w14:textId="62DE4D17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3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296F7167" w14:textId="0DA2C13A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335E4314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24014C2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تفاعل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مع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HCl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المادة الفائضة هي:</w:t>
      </w:r>
    </w:p>
    <w:p w14:paraId="2F691CB0" w14:textId="7CCEB4F7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Mg</w:t>
      </w:r>
    </w:p>
    <w:p w14:paraId="6E7E46FA" w14:textId="4D75F393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HCl</w:t>
      </w:r>
    </w:p>
    <w:p w14:paraId="7D75EA1D" w14:textId="576141BD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لا توجد فائضة</w:t>
      </w:r>
    </w:p>
    <w:p w14:paraId="2FA36022" w14:textId="7CA868A9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DA5813" w:rsidRPr="00F36BC3">
        <w:rPr>
          <w:b/>
          <w:bCs/>
          <w:sz w:val="28"/>
          <w:szCs w:val="28"/>
          <w:lang w:bidi="ar-IQ"/>
        </w:rPr>
        <w:t>H₂</w:t>
      </w:r>
    </w:p>
    <w:p w14:paraId="29ABCD19" w14:textId="370502D3" w:rsidR="00DA581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564A2561" w14:textId="7588D413" w:rsid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1D3CD4F1" w14:textId="77777777" w:rsidR="00F36BC3" w:rsidRP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3EE7FC44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المعادلة: 2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Al + 3Cl₂ → 2AlCl₃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نسبة عدد المولات بين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Al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Cl₂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64C5A1C8" w14:textId="74BFB5C6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1:1</w:t>
      </w:r>
    </w:p>
    <w:p w14:paraId="0CDC50C6" w14:textId="0A3B45F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2:3</w:t>
      </w:r>
    </w:p>
    <w:p w14:paraId="7B136A9B" w14:textId="24385A60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3:2</w:t>
      </w:r>
    </w:p>
    <w:p w14:paraId="32EDC2BB" w14:textId="2B44A697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1:3</w:t>
      </w:r>
    </w:p>
    <w:p w14:paraId="665454AD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25C16C6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عدد الذرات في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Cu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21E25EAE" w14:textId="3BEEAE19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6.023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²³</w:t>
      </w:r>
    </w:p>
    <w:p w14:paraId="04570E43" w14:textId="7A626AE8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1.204 × 10²⁴</w:t>
      </w:r>
    </w:p>
    <w:p w14:paraId="1ACACAAD" w14:textId="68E7CB7B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3.011 × 10²³</w:t>
      </w:r>
    </w:p>
    <w:p w14:paraId="70CE1A5F" w14:textId="108C7484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10²³</w:t>
      </w:r>
    </w:p>
    <w:p w14:paraId="2DD6B250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20836E06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في التفاعل: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 xml:space="preserve">Zn + HCl →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ZnCl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₂ + H₂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عدد الجزيئات الناتجة من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Zn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6D20902D" w14:textId="0447EE70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</w:t>
      </w:r>
    </w:p>
    <w:p w14:paraId="154810CD" w14:textId="5F527C11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0.5</w:t>
      </w:r>
    </w:p>
    <w:p w14:paraId="08B94518" w14:textId="7156F21A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6.023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²³</w:t>
      </w:r>
    </w:p>
    <w:p w14:paraId="469C5B2C" w14:textId="2B24286F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3.011 × 10²³</w:t>
      </w:r>
    </w:p>
    <w:p w14:paraId="77627C53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18487816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إذابة 2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NaCl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الماء، عدد أيونات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Na</w:t>
      </w:r>
      <w:r w:rsidRPr="00F36BC3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⁺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color w:val="4472C4" w:themeColor="accent1"/>
          <w:sz w:val="28"/>
          <w:szCs w:val="28"/>
          <w:rtl/>
          <w:lang w:bidi="ar-IQ"/>
        </w:rPr>
        <w:t>الناتجة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color w:val="4472C4" w:themeColor="accent1"/>
          <w:sz w:val="28"/>
          <w:szCs w:val="28"/>
          <w:rtl/>
          <w:lang w:bidi="ar-IQ"/>
        </w:rPr>
        <w:t>هو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2F33A841" w14:textId="3C42464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Pr="00F36BC3">
        <w:rPr>
          <w:b/>
          <w:bCs/>
          <w:sz w:val="28"/>
          <w:szCs w:val="28"/>
          <w:lang w:bidi="ar-IQ"/>
        </w:rPr>
        <w:t>mol</w:t>
      </w:r>
    </w:p>
    <w:p w14:paraId="6BCA8B4B" w14:textId="59CC6EF6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544EB99A" w14:textId="62818853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6B331E70" w14:textId="260F068A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0.5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23239232" w14:textId="41C1D4BA" w:rsidR="00DA581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440ABFBB" w14:textId="76D71CD6" w:rsid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357A4789" w14:textId="77777777" w:rsidR="00F36BC3" w:rsidRP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26AC4409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حرق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CH₄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كمية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الناتجة تساوي:</w:t>
      </w:r>
    </w:p>
    <w:p w14:paraId="39BAC5C4" w14:textId="63AC82BD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0.5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4D41C865" w14:textId="35DD4213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Pr="00F36BC3">
        <w:rPr>
          <w:b/>
          <w:bCs/>
          <w:sz w:val="28"/>
          <w:szCs w:val="28"/>
          <w:lang w:bidi="ar-IQ"/>
        </w:rPr>
        <w:t>mol</w:t>
      </w:r>
    </w:p>
    <w:p w14:paraId="6FB19C83" w14:textId="230CF11E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0BCE34EB" w14:textId="612448CD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00D0E16F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8650C6E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في التفاعل: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C₃H₈ + 5O₂ → 3CO₂ + 4H₂O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عدد مولات الماء الناتجة من 2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C₃H₈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079ABF24" w14:textId="3C81AF97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</w:t>
      </w:r>
    </w:p>
    <w:p w14:paraId="56A38B96" w14:textId="0D236C38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8</w:t>
      </w:r>
    </w:p>
    <w:p w14:paraId="5B2EEC95" w14:textId="1D5B8184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6</w:t>
      </w:r>
    </w:p>
    <w:p w14:paraId="3236E9F8" w14:textId="267FD4C0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2</w:t>
      </w:r>
    </w:p>
    <w:p w14:paraId="7FBAA0C3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35B65898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عدد ذرات الأوكسجين في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2F718D85" w14:textId="69315264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6.023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×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10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²³</w:t>
      </w:r>
    </w:p>
    <w:p w14:paraId="324EFA0A" w14:textId="4A95657A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1.2046 × 10²⁴</w:t>
      </w:r>
    </w:p>
    <w:p w14:paraId="1ADB197E" w14:textId="483AB55D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3.011 × 10²³</w:t>
      </w:r>
    </w:p>
    <w:p w14:paraId="626DB1AA" w14:textId="0504BE19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2545BE1F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7F9B6C4C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تفاعل: 2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 + O₂ → 2H₂O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إذا كانت الكتلة المولية لـ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O₂ = 32g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كتلة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اللازمة لتكوين 2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089692ED" w14:textId="1149772E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32 </w:t>
      </w:r>
      <w:r w:rsidRPr="00F36BC3">
        <w:rPr>
          <w:b/>
          <w:bCs/>
          <w:sz w:val="28"/>
          <w:szCs w:val="28"/>
          <w:lang w:bidi="ar-IQ"/>
        </w:rPr>
        <w:t>g</w:t>
      </w:r>
    </w:p>
    <w:p w14:paraId="138F568E" w14:textId="7370DCEA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16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7CF851DC" w14:textId="3847D04C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64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5D6961AD" w14:textId="6DC4CACA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18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2ED51452" w14:textId="6B6A52CE" w:rsidR="00DA581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68F79BEC" w14:textId="77777777" w:rsidR="00F36BC3" w:rsidRP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3F796BE6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احتراق 44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g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CO₂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عدد المولات الناتجة هو:</w:t>
      </w:r>
    </w:p>
    <w:p w14:paraId="302D35CA" w14:textId="0FFE0DDF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FD7650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1 </w:t>
      </w:r>
      <w:r w:rsidRPr="00F36BC3">
        <w:rPr>
          <w:b/>
          <w:bCs/>
          <w:sz w:val="28"/>
          <w:szCs w:val="28"/>
          <w:lang w:bidi="ar-IQ"/>
        </w:rPr>
        <w:t>mol</w:t>
      </w:r>
    </w:p>
    <w:p w14:paraId="51755B0D" w14:textId="26DB2BC3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0.5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1E32E54E" w14:textId="1AD8B573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2193A42D" w14:textId="06427C3E" w:rsidR="00DA5813" w:rsidRPr="00F36BC3" w:rsidRDefault="00FD7650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4 </w:t>
      </w:r>
      <w:r w:rsidR="00DA5813" w:rsidRPr="00F36BC3">
        <w:rPr>
          <w:b/>
          <w:bCs/>
          <w:sz w:val="28"/>
          <w:szCs w:val="28"/>
          <w:lang w:bidi="ar-IQ"/>
        </w:rPr>
        <w:t>mol</w:t>
      </w:r>
    </w:p>
    <w:p w14:paraId="380E06B9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D24BFC7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الكتلة المولية لـ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H₂SO₄ = 98 g/mol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كتلة 0.5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55DDDD3B" w14:textId="7B17BC3E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49 </w:t>
      </w:r>
      <w:r w:rsidRPr="00F36BC3">
        <w:rPr>
          <w:b/>
          <w:bCs/>
          <w:sz w:val="28"/>
          <w:szCs w:val="28"/>
          <w:lang w:bidi="ar-IQ"/>
        </w:rPr>
        <w:t>g</w:t>
      </w:r>
    </w:p>
    <w:p w14:paraId="3B7CF328" w14:textId="2DA4123D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98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43890D63" w14:textId="161A5061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25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7BD37038" w14:textId="79235DD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 xml:space="preserve">) 100 </w:t>
      </w:r>
      <w:r w:rsidR="00DA5813" w:rsidRPr="00F36BC3">
        <w:rPr>
          <w:b/>
          <w:bCs/>
          <w:sz w:val="28"/>
          <w:szCs w:val="28"/>
          <w:lang w:bidi="ar-IQ"/>
        </w:rPr>
        <w:t>g</w:t>
      </w:r>
    </w:p>
    <w:p w14:paraId="79850BB4" w14:textId="77777777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</w:p>
    <w:p w14:paraId="001EDFDF" w14:textId="77777777" w:rsidR="00DA5813" w:rsidRPr="00F36BC3" w:rsidRDefault="00DA5813" w:rsidP="00DA581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في معادلة: 2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K + Cl₂ → 2KCl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عدد مولات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KCl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الناتجة من 1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mol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Cl₂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3B7F1BA5" w14:textId="1DC2BB67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1</w:t>
      </w:r>
    </w:p>
    <w:p w14:paraId="1654542C" w14:textId="4A1C3C35" w:rsidR="00DA5813" w:rsidRPr="00F36BC3" w:rsidRDefault="00DA5813" w:rsidP="00DA581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2</w:t>
      </w:r>
    </w:p>
    <w:p w14:paraId="3C2DEBEF" w14:textId="52431BE4" w:rsidR="00DA5813" w:rsidRPr="00F36BC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3</w:t>
      </w:r>
    </w:p>
    <w:p w14:paraId="58B00504" w14:textId="405A6BCA" w:rsidR="00DA5813" w:rsidRDefault="005C5B72" w:rsidP="00DA581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DA5813" w:rsidRPr="00F36BC3">
        <w:rPr>
          <w:rFonts w:cs="Arial"/>
          <w:b/>
          <w:bCs/>
          <w:sz w:val="28"/>
          <w:szCs w:val="28"/>
          <w:rtl/>
          <w:lang w:bidi="ar-IQ"/>
        </w:rPr>
        <w:t>) 0.5</w:t>
      </w:r>
    </w:p>
    <w:p w14:paraId="066844DD" w14:textId="69268576" w:rsidR="00F36BC3" w:rsidRDefault="00F36BC3" w:rsidP="00DA5813">
      <w:pPr>
        <w:rPr>
          <w:b/>
          <w:bCs/>
          <w:sz w:val="28"/>
          <w:szCs w:val="28"/>
          <w:rtl/>
          <w:lang w:bidi="ar-IQ"/>
        </w:rPr>
      </w:pPr>
    </w:p>
    <w:p w14:paraId="0A19FBB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تختص الكيمياء العضوية بدراسة مركبات:</w:t>
      </w:r>
    </w:p>
    <w:p w14:paraId="21DA3B54" w14:textId="26F1161B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الفلزات</w:t>
      </w:r>
    </w:p>
    <w:p w14:paraId="4C22C08F" w14:textId="6965504A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الأملاح</w:t>
      </w:r>
    </w:p>
    <w:p w14:paraId="6C420CE2" w14:textId="40CB203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الكاربون</w:t>
      </w:r>
    </w:p>
    <w:p w14:paraId="3CF51943" w14:textId="35762A21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14:paraId="21D6ED31" w14:textId="2F172E1C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750ABC2" w14:textId="5CDA052C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3053EB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D564013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عنصر الكاربون يتميز بأنه:</w:t>
      </w:r>
    </w:p>
    <w:p w14:paraId="00E4F97D" w14:textId="1AEF563C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يكون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أربعة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أواصر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تساهمية</w:t>
      </w:r>
    </w:p>
    <w:p w14:paraId="6B43E90E" w14:textId="31642B87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لا يتحد مع الهيدروجين</w:t>
      </w:r>
    </w:p>
    <w:p w14:paraId="2750A437" w14:textId="2D95CD89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لا يشكل سلاسل</w:t>
      </w:r>
    </w:p>
    <w:p w14:paraId="5BB8A72C" w14:textId="400BEB1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يشكل روابط أيونية فقط</w:t>
      </w:r>
    </w:p>
    <w:p w14:paraId="55F230FA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74DD98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المركبات العضوية تمتاز بأنها:</w:t>
      </w:r>
    </w:p>
    <w:p w14:paraId="109F3A22" w14:textId="120437D0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لا تذوب في مذيبات عضوية</w:t>
      </w:r>
    </w:p>
    <w:p w14:paraId="4785EA44" w14:textId="4B389E51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قابلة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للاحتراق</w:t>
      </w:r>
    </w:p>
    <w:p w14:paraId="77790A37" w14:textId="6859E7C9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لا تحتوي على الكاربون</w:t>
      </w:r>
    </w:p>
    <w:p w14:paraId="7989E62D" w14:textId="03E8E78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تحتوي على فلزات فقط</w:t>
      </w:r>
    </w:p>
    <w:p w14:paraId="3A50327A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1AD3BF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العدد الذري للكاربون هو:</w:t>
      </w:r>
    </w:p>
    <w:p w14:paraId="5DE2AE80" w14:textId="1351F1DF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4</w:t>
      </w:r>
    </w:p>
    <w:p w14:paraId="5C4D45AE" w14:textId="4B66F9CA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8</w:t>
      </w:r>
    </w:p>
    <w:p w14:paraId="1B77149B" w14:textId="6330078C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6</w:t>
      </w:r>
    </w:p>
    <w:p w14:paraId="425E4378" w14:textId="0CE0CFA6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12</w:t>
      </w:r>
    </w:p>
    <w:p w14:paraId="354F1F2C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76BA6E3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نوع الأواصر في المركبات العضوية هو غالبًا:</w:t>
      </w:r>
    </w:p>
    <w:p w14:paraId="37EE2C61" w14:textId="0581EE91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أيوني</w:t>
      </w:r>
    </w:p>
    <w:p w14:paraId="47295DE1" w14:textId="62103B7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تساهمي</w:t>
      </w:r>
    </w:p>
    <w:p w14:paraId="19035602" w14:textId="749E69ED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فلزي</w:t>
      </w:r>
    </w:p>
    <w:p w14:paraId="30075954" w14:textId="0838F7B0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هيدروجيني</w:t>
      </w:r>
    </w:p>
    <w:p w14:paraId="24FAB3C0" w14:textId="6B43516F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0980B8F" w14:textId="340026B8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4DA3C69" w14:textId="434C3A46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E6456C3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0CE841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تعرف السلسلة المتجانسة بأنها:</w:t>
      </w:r>
    </w:p>
    <w:p w14:paraId="4DAF7C04" w14:textId="185DA27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مركبات مختلفة الخصائص</w:t>
      </w:r>
    </w:p>
    <w:p w14:paraId="60358EBA" w14:textId="00789A62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مجموعة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مركبات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لها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نفس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الصيغة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العامة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وخواص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متدرجة</w:t>
      </w:r>
    </w:p>
    <w:p w14:paraId="01B15748" w14:textId="544E23F8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مركبات تحتوي فلزات</w:t>
      </w:r>
    </w:p>
    <w:p w14:paraId="0B6E133E" w14:textId="6AF09713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مركبات لا تحتوي كاربون</w:t>
      </w:r>
    </w:p>
    <w:p w14:paraId="18E4D9D7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E85CCF0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تعرف ظاهرة الجناس بأنها:</w:t>
      </w:r>
    </w:p>
    <w:p w14:paraId="0E13D47E" w14:textId="054A543B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وجود مركبات غير مشبعة</w:t>
      </w:r>
    </w:p>
    <w:p w14:paraId="29CB9192" w14:textId="5771973B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وجود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صيغ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مختلفة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لنفس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الصيغة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الجزيئية</w:t>
      </w:r>
    </w:p>
    <w:p w14:paraId="019C5B2F" w14:textId="5850A67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تكون مركبات مشبعة فقط</w:t>
      </w:r>
    </w:p>
    <w:p w14:paraId="6662BA54" w14:textId="2302F045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مركبات غير عضوية</w:t>
      </w:r>
    </w:p>
    <w:p w14:paraId="74931D11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ACEFC20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أكثر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الهيدروكاربونات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بساطة هو:</w:t>
      </w:r>
    </w:p>
    <w:p w14:paraId="01AB47A6" w14:textId="22D58C35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الميثان</w:t>
      </w:r>
    </w:p>
    <w:p w14:paraId="22E84DA0" w14:textId="790CEBD5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الإيثان</w:t>
      </w:r>
      <w:proofErr w:type="spellEnd"/>
    </w:p>
    <w:p w14:paraId="44F6ADF2" w14:textId="103639A7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البروبان</w:t>
      </w:r>
    </w:p>
    <w:p w14:paraId="467BFDF2" w14:textId="5D15D893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البنزين</w:t>
      </w:r>
    </w:p>
    <w:p w14:paraId="1DCA0F5F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BBC7CE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الصيغة العامة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للألكانات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3910E8D6" w14:textId="5330FE1E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CnH2n</w:t>
      </w:r>
    </w:p>
    <w:p w14:paraId="58C12CB0" w14:textId="02A328EA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CnH2n+2</w:t>
      </w:r>
    </w:p>
    <w:p w14:paraId="05DC38B4" w14:textId="70176F86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CnH2n-2</w:t>
      </w:r>
    </w:p>
    <w:p w14:paraId="6C77FFEB" w14:textId="7B0C0E51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CnHn</w:t>
      </w:r>
      <w:proofErr w:type="spellEnd"/>
    </w:p>
    <w:p w14:paraId="52A1D2DB" w14:textId="4A614DAE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1EDFA0F" w14:textId="719ECFDD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4FCF9E8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522F86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المركب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C₂H₆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49A0168E" w14:textId="2FC4353A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ألكين</w:t>
      </w:r>
    </w:p>
    <w:p w14:paraId="1D8E1397" w14:textId="079735E5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ألكاين</w:t>
      </w:r>
    </w:p>
    <w:p w14:paraId="6E923EB3" w14:textId="1B62B390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ألكان</w:t>
      </w:r>
    </w:p>
    <w:p w14:paraId="7B7C57BA" w14:textId="7BF068F8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14:paraId="653D2C3D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D847AC5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اسم المركب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CH₄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6E66AF28" w14:textId="6C6ED22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ميثان</w:t>
      </w:r>
    </w:p>
    <w:p w14:paraId="745A7854" w14:textId="5A19E16B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إيثان</w:t>
      </w:r>
    </w:p>
    <w:p w14:paraId="4DC736CF" w14:textId="39162DF4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بروبان</w:t>
      </w:r>
    </w:p>
    <w:p w14:paraId="6E8E8C9F" w14:textId="17570D03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بيوتان</w:t>
      </w:r>
    </w:p>
    <w:p w14:paraId="6DB59F67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BB12521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الصيغة الجزيئية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للإيثان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05EA66CB" w14:textId="7804B5D1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C₂H₄</w:t>
      </w:r>
    </w:p>
    <w:p w14:paraId="0C761A58" w14:textId="4A9FD94B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C₂H₆</w:t>
      </w:r>
    </w:p>
    <w:p w14:paraId="29DD55F8" w14:textId="07080425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C₃H₆</w:t>
      </w:r>
    </w:p>
    <w:p w14:paraId="2B37E72F" w14:textId="107D877B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C₄H₈</w:t>
      </w:r>
    </w:p>
    <w:p w14:paraId="1AACB29E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E4D283E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الألكانات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هيدروكاربونات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210DD25A" w14:textId="1F62C79B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مشبعة</w:t>
      </w:r>
    </w:p>
    <w:p w14:paraId="2A4B9C0A" w14:textId="5B99723E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غير مشبعة</w:t>
      </w:r>
    </w:p>
    <w:p w14:paraId="31AE0134" w14:textId="028644E5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عطرية</w:t>
      </w:r>
    </w:p>
    <w:p w14:paraId="361A9A1C" w14:textId="4D5E2AB3" w:rsid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أروماتية</w:t>
      </w:r>
      <w:proofErr w:type="spellEnd"/>
    </w:p>
    <w:p w14:paraId="2FD2E6DE" w14:textId="48EF921D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34471BC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597036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نوع التهجين في ذرة الكاربون في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الألكانات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D6A8172" w14:textId="6E1FDDD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sp³</w:t>
      </w:r>
    </w:p>
    <w:p w14:paraId="79F4FC5B" w14:textId="1BE20843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sp</w:t>
      </w:r>
      <w:proofErr w:type="spellEnd"/>
    </w:p>
    <w:p w14:paraId="46821855" w14:textId="0FEE2851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sp²</w:t>
      </w:r>
    </w:p>
    <w:p w14:paraId="07EC56AA" w14:textId="4F3F83F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لا يوجد تهجين</w:t>
      </w:r>
    </w:p>
    <w:p w14:paraId="10C56CCF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0EC0BC2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اسم المركب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C₃H₈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A8BBAAF" w14:textId="677FF23B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ميثان</w:t>
      </w:r>
    </w:p>
    <w:p w14:paraId="5D85C808" w14:textId="722C94CA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إيثان</w:t>
      </w:r>
    </w:p>
    <w:p w14:paraId="7057B50B" w14:textId="5C1382A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بروبان</w:t>
      </w:r>
    </w:p>
    <w:p w14:paraId="6FC9548A" w14:textId="375C57F7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بيوتان</w:t>
      </w:r>
    </w:p>
    <w:p w14:paraId="19BD218E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7BCFBF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عدد ذرات الهيدروجين في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C₄H₁₀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81AC8C2" w14:textId="1D18319D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8</w:t>
      </w:r>
    </w:p>
    <w:p w14:paraId="3694A3C0" w14:textId="1EE8120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10</w:t>
      </w:r>
    </w:p>
    <w:p w14:paraId="7F5ADE87" w14:textId="0DFBDE8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12</w:t>
      </w:r>
    </w:p>
    <w:p w14:paraId="5C17E2D1" w14:textId="03F73BDB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14</w:t>
      </w:r>
    </w:p>
    <w:p w14:paraId="1B655CD8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AA79A0C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استبدال ذرة هيدروجين في الألكان بمجموعة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OH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نحصل على:</w:t>
      </w:r>
    </w:p>
    <w:p w14:paraId="2ACD6E17" w14:textId="79333E23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ألكين</w:t>
      </w:r>
    </w:p>
    <w:p w14:paraId="260536E2" w14:textId="6725B02F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كحول</w:t>
      </w:r>
    </w:p>
    <w:p w14:paraId="31173D5E" w14:textId="073E6A5C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6399FAA4" w14:textId="3F22D094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253147F6" w14:textId="03CC19F5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80C8B9E" w14:textId="24550E68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E1675BC" w14:textId="6EAF91D9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07B290B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EA26ECC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b/>
          <w:bCs/>
          <w:color w:val="4472C4" w:themeColor="accent1"/>
          <w:sz w:val="28"/>
          <w:szCs w:val="28"/>
          <w:lang w:bidi="ar-IQ"/>
        </w:rPr>
        <w:t>C₃H₆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تمثل صيغة:</w:t>
      </w:r>
    </w:p>
    <w:p w14:paraId="68817E6B" w14:textId="64D96CF0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ألكان</w:t>
      </w:r>
    </w:p>
    <w:p w14:paraId="4ADBC7E1" w14:textId="0571F27D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ألكين</w:t>
      </w:r>
    </w:p>
    <w:p w14:paraId="6C8FE9FD" w14:textId="16D1EE53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ألكاين</w:t>
      </w:r>
    </w:p>
    <w:p w14:paraId="68107449" w14:textId="2B3E61EA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14:paraId="5A4A0B9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5AB1EA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الصيغة العامة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للألكينات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70C3F077" w14:textId="3DA6985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CnH2n</w:t>
      </w:r>
    </w:p>
    <w:p w14:paraId="27ECF27A" w14:textId="049F2388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CnH2n+2</w:t>
      </w:r>
    </w:p>
    <w:p w14:paraId="481F05DD" w14:textId="1B30A08D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CnH2n-2</w:t>
      </w:r>
    </w:p>
    <w:p w14:paraId="6930DD6D" w14:textId="1C343D5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CnHn</w:t>
      </w:r>
      <w:proofErr w:type="spellEnd"/>
    </w:p>
    <w:p w14:paraId="12AB9F41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D092F5E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الأواصر في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الألكينات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تحتوي على:</w:t>
      </w:r>
    </w:p>
    <w:p w14:paraId="446B102D" w14:textId="195B3DF7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أواصر مفردة فقط</w:t>
      </w:r>
    </w:p>
    <w:p w14:paraId="5A585ED2" w14:textId="28F6950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رابطة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مزدوجة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واحدة</w:t>
      </w:r>
    </w:p>
    <w:p w14:paraId="0B3A7B47" w14:textId="4DD13C9E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ثلاث روابط</w:t>
      </w:r>
    </w:p>
    <w:p w14:paraId="5D98163A" w14:textId="3A3B39DC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رابطة ثلاثية</w:t>
      </w:r>
    </w:p>
    <w:p w14:paraId="2E999B31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468FE24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البروبين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 ألكين صيغته الجزيئية:</w:t>
      </w:r>
    </w:p>
    <w:p w14:paraId="1AEA61A1" w14:textId="586CF42D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C₃H₈</w:t>
      </w:r>
    </w:p>
    <w:p w14:paraId="2CB019F5" w14:textId="458B56ED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C₃H₆</w:t>
      </w:r>
    </w:p>
    <w:p w14:paraId="7AE095E1" w14:textId="4BE27E74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C₂H₄</w:t>
      </w:r>
    </w:p>
    <w:p w14:paraId="14E2DCB1" w14:textId="4279CCF2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C₄H₁₀</w:t>
      </w:r>
    </w:p>
    <w:p w14:paraId="5E3920D4" w14:textId="6FE26488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8740BF9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0AD5D80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تسمى المركبات التي تحتوي رابطة ثلاثية بين ذرتي كاربون بـ:</w:t>
      </w:r>
    </w:p>
    <w:p w14:paraId="25E8D457" w14:textId="72E3341F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ألكانات</w:t>
      </w:r>
      <w:proofErr w:type="spellEnd"/>
    </w:p>
    <w:p w14:paraId="7026C31A" w14:textId="49E4ED66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ألكينات</w:t>
      </w:r>
      <w:proofErr w:type="spellEnd"/>
    </w:p>
    <w:p w14:paraId="1A17B0D0" w14:textId="7B13BE6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5C5B72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ألكاينات</w:t>
      </w:r>
      <w:proofErr w:type="spellEnd"/>
    </w:p>
    <w:p w14:paraId="19E6D27D" w14:textId="2714CB5A" w:rsidR="00F36BC3" w:rsidRPr="00F36BC3" w:rsidRDefault="005C5B72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كحولات</w:t>
      </w:r>
    </w:p>
    <w:p w14:paraId="4725BE5B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E0484B3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الصيغة العامة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للألكاينات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5E63801F" w14:textId="75244A78" w:rsidR="00F36BC3" w:rsidRPr="00F36BC3" w:rsidRDefault="008710C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CnH2n+2</w:t>
      </w:r>
    </w:p>
    <w:p w14:paraId="2A370ED6" w14:textId="0A0ADEA2" w:rsidR="00F36BC3" w:rsidRPr="00F36BC3" w:rsidRDefault="008710C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CnH2n</w:t>
      </w:r>
    </w:p>
    <w:p w14:paraId="1D40FEF6" w14:textId="011AD0C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8710CB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CnH2n-2</w:t>
      </w:r>
    </w:p>
    <w:p w14:paraId="6181E753" w14:textId="2BD9B1F2" w:rsidR="00F36BC3" w:rsidRPr="00F36BC3" w:rsidRDefault="008710C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CnH2n+1</w:t>
      </w:r>
    </w:p>
    <w:p w14:paraId="4F9451B0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80EB46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أبسط ألكاين هو:</w:t>
      </w:r>
    </w:p>
    <w:p w14:paraId="372C1A6E" w14:textId="65ADBB30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الإيثاين</w:t>
      </w:r>
      <w:proofErr w:type="spellEnd"/>
    </w:p>
    <w:p w14:paraId="31FEB239" w14:textId="092A7F73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الميثاين</w:t>
      </w:r>
      <w:proofErr w:type="spellEnd"/>
    </w:p>
    <w:p w14:paraId="1307FA65" w14:textId="3B74038F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البروباين</w:t>
      </w:r>
      <w:proofErr w:type="spellEnd"/>
    </w:p>
    <w:p w14:paraId="341DA552" w14:textId="1E2000F0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البنزين</w:t>
      </w:r>
    </w:p>
    <w:p w14:paraId="705C103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6E69DC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التفاعل النموذجي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للألكانات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284034D0" w14:textId="66AFB22E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إضافة</w:t>
      </w:r>
    </w:p>
    <w:p w14:paraId="4236CEA7" w14:textId="048E1302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استبدال</w:t>
      </w:r>
    </w:p>
    <w:p w14:paraId="4BA2B442" w14:textId="03E56A9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بلمرة</w:t>
      </w:r>
    </w:p>
    <w:p w14:paraId="3BEA2EC7" w14:textId="44DB8D0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احتراق</w:t>
      </w:r>
    </w:p>
    <w:p w14:paraId="22116A3A" w14:textId="16FC4F23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874B8F8" w14:textId="60E8F854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48BA07B" w14:textId="5B987316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283FC1F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124F60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التفاعل النموذجي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للألكينات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52005FC3" w14:textId="602DB530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استبدال</w:t>
      </w:r>
    </w:p>
    <w:p w14:paraId="73668C29" w14:textId="3B48B1A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إضافة</w:t>
      </w:r>
    </w:p>
    <w:p w14:paraId="401BF64F" w14:textId="5A5EC2DE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تكاثف</w:t>
      </w:r>
    </w:p>
    <w:p w14:paraId="0BC50075" w14:textId="7B45417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تعادل</w:t>
      </w:r>
    </w:p>
    <w:p w14:paraId="1FAF2E1F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E8915C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الناتج من تفاعل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C₂H₄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مع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0C156E2E" w14:textId="149B49A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C₂H₆</w:t>
      </w:r>
    </w:p>
    <w:p w14:paraId="2D3089FE" w14:textId="709E33C6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C₂H₂</w:t>
      </w:r>
    </w:p>
    <w:p w14:paraId="3A2AA05A" w14:textId="4613FD1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CH₄</w:t>
      </w:r>
    </w:p>
    <w:p w14:paraId="105676B0" w14:textId="00D7328B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CO₂</w:t>
      </w:r>
    </w:p>
    <w:p w14:paraId="6013F72E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8FE973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تفاعل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الألكين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مع بروم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Br₂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يحدث:</w:t>
      </w:r>
    </w:p>
    <w:p w14:paraId="59FC34AE" w14:textId="639D5CA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تعادل</w:t>
      </w:r>
    </w:p>
    <w:p w14:paraId="3B7DE26F" w14:textId="17131FAE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إضافة</w:t>
      </w:r>
    </w:p>
    <w:p w14:paraId="67649364" w14:textId="16EC1216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استبدال</w:t>
      </w:r>
    </w:p>
    <w:p w14:paraId="18773FB8" w14:textId="07BCE323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أكسدة</w:t>
      </w:r>
    </w:p>
    <w:p w14:paraId="31D427E6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30B62E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التفاعل بين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C₂H₂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</w:t>
      </w:r>
      <w:proofErr w:type="gramEnd"/>
      <w:r w:rsidRPr="00F36BC3">
        <w:rPr>
          <w:b/>
          <w:bCs/>
          <w:color w:val="4472C4" w:themeColor="accent1"/>
          <w:sz w:val="28"/>
          <w:szCs w:val="28"/>
          <w:lang w:bidi="ar-IQ"/>
        </w:rPr>
        <w:t>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يعطي:</w:t>
      </w:r>
    </w:p>
    <w:p w14:paraId="56DEAC55" w14:textId="460286BD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C₂H₂</w:t>
      </w:r>
    </w:p>
    <w:p w14:paraId="3786265A" w14:textId="204BB9A3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C₂H₄</w:t>
      </w:r>
    </w:p>
    <w:p w14:paraId="307A0CA2" w14:textId="1C66906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C₂H₆</w:t>
      </w:r>
    </w:p>
    <w:p w14:paraId="554376B2" w14:textId="22A33372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CH₄</w:t>
      </w:r>
    </w:p>
    <w:p w14:paraId="182D6E52" w14:textId="1C6BDEAC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91EF0B2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1EE099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نوع التهجين في ذرة الكاربون في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الألكينات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43F2E2D6" w14:textId="013EBA13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sp³</w:t>
      </w:r>
    </w:p>
    <w:p w14:paraId="57F504AE" w14:textId="4C8E92C2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sp²</w:t>
      </w:r>
    </w:p>
    <w:p w14:paraId="6DC1785A" w14:textId="7EBA2BB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sp</w:t>
      </w:r>
      <w:proofErr w:type="spellEnd"/>
    </w:p>
    <w:p w14:paraId="3232F92D" w14:textId="0A822EE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sp</w:t>
      </w:r>
      <w:proofErr w:type="spellEnd"/>
      <w:r w:rsidR="00F36BC3" w:rsidRPr="00F36BC3">
        <w:rPr>
          <w:b/>
          <w:bCs/>
          <w:sz w:val="28"/>
          <w:szCs w:val="28"/>
          <w:lang w:bidi="ar-IQ"/>
        </w:rPr>
        <w:t>⁴</w:t>
      </w:r>
    </w:p>
    <w:p w14:paraId="4C8E84CC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8715481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نوع التهجين في ذرة الكاربون في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الألكاينات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2EC3CDD4" w14:textId="0CB039D0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sp³</w:t>
      </w:r>
    </w:p>
    <w:p w14:paraId="28BC0653" w14:textId="133F842E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sp²</w:t>
      </w:r>
    </w:p>
    <w:p w14:paraId="504B5C7E" w14:textId="590BE87A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b/>
          <w:bCs/>
          <w:sz w:val="28"/>
          <w:szCs w:val="28"/>
          <w:lang w:bidi="ar-IQ"/>
        </w:rPr>
        <w:t>sp</w:t>
      </w:r>
      <w:proofErr w:type="spellEnd"/>
    </w:p>
    <w:p w14:paraId="76282C68" w14:textId="62264C0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sp</w:t>
      </w:r>
      <w:proofErr w:type="spellEnd"/>
      <w:r w:rsidR="00F36BC3" w:rsidRPr="00F36BC3">
        <w:rPr>
          <w:b/>
          <w:bCs/>
          <w:sz w:val="28"/>
          <w:szCs w:val="28"/>
          <w:lang w:bidi="ar-IQ"/>
        </w:rPr>
        <w:t>⁴</w:t>
      </w:r>
    </w:p>
    <w:p w14:paraId="7E3C7B6D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158094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عند احتراق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الألكانات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الكامل فإن الناتج يكون:</w:t>
      </w:r>
    </w:p>
    <w:p w14:paraId="59697675" w14:textId="6224340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CO₂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proofErr w:type="gramStart"/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و </w:t>
      </w:r>
      <w:r w:rsidRPr="00F36BC3">
        <w:rPr>
          <w:b/>
          <w:bCs/>
          <w:sz w:val="28"/>
          <w:szCs w:val="28"/>
          <w:lang w:bidi="ar-IQ"/>
        </w:rPr>
        <w:t>H</w:t>
      </w:r>
      <w:proofErr w:type="gramEnd"/>
      <w:r w:rsidRPr="00F36BC3">
        <w:rPr>
          <w:b/>
          <w:bCs/>
          <w:sz w:val="28"/>
          <w:szCs w:val="28"/>
          <w:lang w:bidi="ar-IQ"/>
        </w:rPr>
        <w:t>₂O</w:t>
      </w:r>
    </w:p>
    <w:p w14:paraId="3DF25C37" w14:textId="197AE57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CO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 فقط</w:t>
      </w:r>
    </w:p>
    <w:p w14:paraId="15C89189" w14:textId="0D2D8071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H₂</w:t>
      </w:r>
    </w:p>
    <w:p w14:paraId="4A83E94B" w14:textId="49C03702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CH₄</w:t>
      </w:r>
    </w:p>
    <w:p w14:paraId="4199C8C0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3B733C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احتراق غير تام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للهيدروكاربونات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ينتج:</w:t>
      </w:r>
    </w:p>
    <w:p w14:paraId="664B5FAB" w14:textId="3F15E6B0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CO</w:t>
      </w:r>
    </w:p>
    <w:p w14:paraId="74A20A4B" w14:textId="190AE18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CO₂</w:t>
      </w:r>
    </w:p>
    <w:p w14:paraId="0771E406" w14:textId="5D852F93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H₂</w:t>
      </w:r>
    </w:p>
    <w:p w14:paraId="37456890" w14:textId="76EB3A80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O₂</w:t>
      </w:r>
    </w:p>
    <w:p w14:paraId="7CC9207E" w14:textId="1304B8AE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72DA0C9" w14:textId="6C7E13FC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BD1AA00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AF08D37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عدد نظائر الكاربون هو:</w:t>
      </w:r>
    </w:p>
    <w:p w14:paraId="0966522C" w14:textId="58DCBECA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</w:t>
      </w:r>
    </w:p>
    <w:p w14:paraId="356B17A2" w14:textId="53914C3F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3</w:t>
      </w:r>
    </w:p>
    <w:p w14:paraId="68767DC9" w14:textId="0172507C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5</w:t>
      </w:r>
    </w:p>
    <w:p w14:paraId="24C4835A" w14:textId="52934096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4</w:t>
      </w:r>
    </w:p>
    <w:p w14:paraId="21EFECCA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C5BB3BD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أشهر نظائر الكاربون المستخدم في التأريخ هو:</w:t>
      </w:r>
    </w:p>
    <w:p w14:paraId="350B0F89" w14:textId="118B9FCE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C-12</w:t>
      </w:r>
    </w:p>
    <w:p w14:paraId="045FC541" w14:textId="705B9413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C-14</w:t>
      </w:r>
    </w:p>
    <w:p w14:paraId="691EF0DA" w14:textId="05A36B2B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C-13</w:t>
      </w:r>
    </w:p>
    <w:p w14:paraId="630ADBC5" w14:textId="3066A98A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C-11</w:t>
      </w:r>
    </w:p>
    <w:p w14:paraId="329E0915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3CF2F6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المركب العضوي الذي يحتوي مجموعة الهيدروكسيل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OH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يسمى:</w:t>
      </w:r>
    </w:p>
    <w:p w14:paraId="6E5AC59B" w14:textId="42AA55B3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كحول</w:t>
      </w:r>
    </w:p>
    <w:p w14:paraId="2B5BABE5" w14:textId="5EE83777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76DE28E9" w14:textId="0575B42A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43D45FBD" w14:textId="4075DC6C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حمض</w:t>
      </w:r>
    </w:p>
    <w:p w14:paraId="4569C17B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5307423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الكحول الأساسي هو الذي ترتبط فيه مجموعة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OH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بـ:</w:t>
      </w:r>
    </w:p>
    <w:p w14:paraId="2EE41E22" w14:textId="0885C4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ذرة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كاربون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أولية</w:t>
      </w:r>
    </w:p>
    <w:p w14:paraId="0064D9C5" w14:textId="2CA01820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ذرة كاربون ثانوية</w:t>
      </w:r>
    </w:p>
    <w:p w14:paraId="3802FEC2" w14:textId="300C2B73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ذرة كاربون ثالثية</w:t>
      </w:r>
    </w:p>
    <w:p w14:paraId="65F4280D" w14:textId="35BC4BBC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ذرة هيدروجين مباشرة</w:t>
      </w:r>
    </w:p>
    <w:p w14:paraId="62B15F33" w14:textId="75739AC9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F061A96" w14:textId="5836D936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B37DC09" w14:textId="390122EE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BA5E03F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99E179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المركب الذي يحتوي مجموعة الكربونيل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CO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نهاية السلسلة هو:</w:t>
      </w:r>
    </w:p>
    <w:p w14:paraId="50FCFE69" w14:textId="3A24351A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14B8DF35" w14:textId="57D6B08C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1357BEA9" w14:textId="42E87E8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14:paraId="283A1B09" w14:textId="0236D1FA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ألكاين</w:t>
      </w:r>
    </w:p>
    <w:p w14:paraId="582BE03D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646784D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الصيغة العامة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للألدهيدات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7881EA46" w14:textId="3AF01800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R–CHO</w:t>
      </w:r>
    </w:p>
    <w:p w14:paraId="2B058A80" w14:textId="45B648E2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R–COOH</w:t>
      </w:r>
    </w:p>
    <w:p w14:paraId="0E9F08C6" w14:textId="71C2306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R–OH</w:t>
      </w:r>
    </w:p>
    <w:p w14:paraId="06205738" w14:textId="3463463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R–CO–R</w:t>
      </w:r>
    </w:p>
    <w:p w14:paraId="21BEB72B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C85AC7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الكيتونات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تحتوي على مجموعة الكربونيل:</w:t>
      </w:r>
    </w:p>
    <w:p w14:paraId="1F35FB6B" w14:textId="1620E5B2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بين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ذرتي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كاربون</w:t>
      </w:r>
    </w:p>
    <w:p w14:paraId="74FAF576" w14:textId="548D835C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في نهاية السلسلة</w:t>
      </w:r>
    </w:p>
    <w:p w14:paraId="5AA7958B" w14:textId="059D21EA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في بداية السلسلة</w:t>
      </w:r>
    </w:p>
    <w:p w14:paraId="6A20E211" w14:textId="1D5B8C0E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متصلة بذرة </w:t>
      </w:r>
      <w:r w:rsidR="00F36BC3" w:rsidRPr="00F36BC3">
        <w:rPr>
          <w:b/>
          <w:bCs/>
          <w:sz w:val="28"/>
          <w:szCs w:val="28"/>
          <w:lang w:bidi="ar-IQ"/>
        </w:rPr>
        <w:t>H</w:t>
      </w:r>
    </w:p>
    <w:p w14:paraId="0A8D8796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F34CAF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الصيغة العامة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للكيتونات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175B804F" w14:textId="518A633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R–CHO</w:t>
      </w:r>
    </w:p>
    <w:p w14:paraId="2C5625FA" w14:textId="1964578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R–CO–R</w:t>
      </w:r>
    </w:p>
    <w:p w14:paraId="7FFBA209" w14:textId="39487C6E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R–OH</w:t>
      </w:r>
    </w:p>
    <w:p w14:paraId="738438A4" w14:textId="4FA1F5C2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R–O–R</w:t>
      </w:r>
    </w:p>
    <w:p w14:paraId="3A4DB111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FE2D66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أكسدة كحول أولي نحصل على:</w:t>
      </w:r>
    </w:p>
    <w:p w14:paraId="5C4842D3" w14:textId="3D7F63D4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5B3879D5" w14:textId="4D79B2A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20A6D0C6" w14:textId="0307DC7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إيثر</w:t>
      </w:r>
      <w:proofErr w:type="spellEnd"/>
    </w:p>
    <w:p w14:paraId="3AA40117" w14:textId="45621007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ألكاين</w:t>
      </w:r>
    </w:p>
    <w:p w14:paraId="40CA9BEF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7CCEBB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أكسدة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الألدهيد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نحصل على:</w:t>
      </w:r>
    </w:p>
    <w:p w14:paraId="4B7C187C" w14:textId="3C66716E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حمض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كربوكسيلي</w:t>
      </w:r>
      <w:proofErr w:type="spellEnd"/>
    </w:p>
    <w:p w14:paraId="72C425AF" w14:textId="28B54D88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69E6A634" w14:textId="247410B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14:paraId="50830E01" w14:textId="37DA56BB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ألكاين</w:t>
      </w:r>
    </w:p>
    <w:p w14:paraId="4EBD1288" w14:textId="2D9CA82F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6DECE053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467CC0E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المركب الذي يحتوي على مجموعة –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COOH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3B011B0F" w14:textId="1B8DF2EF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حمض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كربوكسيلي</w:t>
      </w:r>
      <w:proofErr w:type="spellEnd"/>
    </w:p>
    <w:p w14:paraId="3477F0AE" w14:textId="2FC5BF9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14:paraId="78592211" w14:textId="4490C993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0E7CE4BC" w14:textId="55D8C315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685FABD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94FD250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الصيغة العامة للأحماض الكربوكسيلية هي:</w:t>
      </w:r>
    </w:p>
    <w:p w14:paraId="464408ED" w14:textId="58688EDB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R–CHO</w:t>
      </w:r>
    </w:p>
    <w:p w14:paraId="3B1738FA" w14:textId="51783B6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R–COOH</w:t>
      </w:r>
    </w:p>
    <w:p w14:paraId="04F1903D" w14:textId="69D1CEFF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R–OH</w:t>
      </w:r>
    </w:p>
    <w:p w14:paraId="4237173A" w14:textId="40E7A4F2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R–CO–R</w:t>
      </w:r>
    </w:p>
    <w:p w14:paraId="5682E635" w14:textId="518E9947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69B0E82" w14:textId="658889A2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2150815" w14:textId="3BE3ED9D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21F6DA9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6C66CCC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تفاعل حمض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كربوكسيلي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مع كحول ينتج:</w:t>
      </w:r>
    </w:p>
    <w:p w14:paraId="3548BD61" w14:textId="548F152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إستر</w:t>
      </w:r>
    </w:p>
    <w:p w14:paraId="42960209" w14:textId="6DB3F080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0FD8FE45" w14:textId="47718DB8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129F5F3B" w14:textId="1BB6FE60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ألكين</w:t>
      </w:r>
    </w:p>
    <w:p w14:paraId="07151CD3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FFF7B94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الصيغة العامة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للإسترات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1734CE0F" w14:textId="1C4B886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0E6B2D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R–COOR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'</w:t>
      </w:r>
    </w:p>
    <w:p w14:paraId="5FD1E180" w14:textId="1C308866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R–CHO</w:t>
      </w:r>
    </w:p>
    <w:p w14:paraId="11C4D35B" w14:textId="0B41DB0E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R–OH</w:t>
      </w:r>
    </w:p>
    <w:p w14:paraId="46ECF418" w14:textId="7C2B951C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R–CO–R</w:t>
      </w:r>
    </w:p>
    <w:p w14:paraId="0B5D12BD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CA4A43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تفاعل تكوين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الإستر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يسمى:</w:t>
      </w:r>
    </w:p>
    <w:p w14:paraId="233CBDBB" w14:textId="7FBA798C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تكاثف</w:t>
      </w:r>
    </w:p>
    <w:p w14:paraId="6C476A0D" w14:textId="5C6CB2CD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إضافة</w:t>
      </w:r>
    </w:p>
    <w:p w14:paraId="0ABC5AA1" w14:textId="12040799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استبدال</w:t>
      </w:r>
    </w:p>
    <w:p w14:paraId="76ED8729" w14:textId="72E13938" w:rsidR="00F36BC3" w:rsidRPr="00F36BC3" w:rsidRDefault="000E6B2D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احتراق</w:t>
      </w:r>
    </w:p>
    <w:p w14:paraId="11672456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CE9B535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تحلل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الإستر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مائيًا مع وجود قاعدة ينتج:</w:t>
      </w:r>
    </w:p>
    <w:p w14:paraId="6CD99468" w14:textId="369878C5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ملح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الحامض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وكحول</w:t>
      </w:r>
    </w:p>
    <w:p w14:paraId="721F5808" w14:textId="38F1ED93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ألدهيد</w:t>
      </w:r>
      <w:proofErr w:type="spellEnd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 وكحول</w:t>
      </w:r>
    </w:p>
    <w:p w14:paraId="37812DA8" w14:textId="4A615F31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 وكحول</w:t>
      </w:r>
    </w:p>
    <w:p w14:paraId="71C15E85" w14:textId="1E5FE656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ماء فقط</w:t>
      </w:r>
    </w:p>
    <w:p w14:paraId="22540203" w14:textId="7ABECD20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4D03193" w14:textId="420A8C13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DAE365A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BDE03E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التفاعل الذي يتم فيه كسر رابطة مزدوجة هو:</w:t>
      </w:r>
    </w:p>
    <w:p w14:paraId="5F49AF4E" w14:textId="4971FCCF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تفاعل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الإضافة</w:t>
      </w:r>
    </w:p>
    <w:p w14:paraId="28D7281E" w14:textId="5474DB5A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الاحتراق</w:t>
      </w:r>
    </w:p>
    <w:p w14:paraId="612AC623" w14:textId="5A43E3A4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الاستبدال</w:t>
      </w:r>
    </w:p>
    <w:p w14:paraId="4100123E" w14:textId="6528BC1B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التكاثف</w:t>
      </w:r>
    </w:p>
    <w:p w14:paraId="3AC8B315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1D72C02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الألكانات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أقل تفاعلية لأن:</w:t>
      </w:r>
    </w:p>
    <w:p w14:paraId="26C00831" w14:textId="23266760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تحتوي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رواب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ط مفردة فقط</w:t>
      </w:r>
    </w:p>
    <w:p w14:paraId="300713DF" w14:textId="4A81D3F6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تحتوي روابط مزدوجة</w:t>
      </w:r>
    </w:p>
    <w:p w14:paraId="1A922436" w14:textId="1E9C2988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تحتوي روابط ثلاثية</w:t>
      </w:r>
    </w:p>
    <w:p w14:paraId="7383E90E" w14:textId="4B8D7B90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تحتوي على مجموعة </w:t>
      </w:r>
      <w:r w:rsidR="00F36BC3" w:rsidRPr="00F36BC3">
        <w:rPr>
          <w:b/>
          <w:bCs/>
          <w:sz w:val="28"/>
          <w:szCs w:val="28"/>
          <w:lang w:bidi="ar-IQ"/>
        </w:rPr>
        <w:t>OH</w:t>
      </w:r>
    </w:p>
    <w:p w14:paraId="2690BC31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9907241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صيغة الإيثانول هي:</w:t>
      </w:r>
    </w:p>
    <w:p w14:paraId="557BE1E8" w14:textId="094DC23E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CH₄</w:t>
      </w:r>
    </w:p>
    <w:p w14:paraId="0C966743" w14:textId="2B75591F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C₂H₅OH</w:t>
      </w:r>
    </w:p>
    <w:p w14:paraId="010430FD" w14:textId="2DBCAD8E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C₂H₆</w:t>
      </w:r>
    </w:p>
    <w:p w14:paraId="18D7FD81" w14:textId="4E998107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C₂H₄</w:t>
      </w:r>
    </w:p>
    <w:p w14:paraId="3124FC0E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2E6814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ناتج تفاعل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C₂H₄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مع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HCl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0FFAA7B3" w14:textId="55DFB28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b/>
          <w:bCs/>
          <w:sz w:val="28"/>
          <w:szCs w:val="28"/>
          <w:lang w:bidi="ar-IQ"/>
        </w:rPr>
        <w:t>C₂H₅Cl</w:t>
      </w:r>
      <w:proofErr w:type="spellEnd"/>
    </w:p>
    <w:p w14:paraId="1E00358D" w14:textId="459E5791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C₂H₂</w:t>
      </w:r>
    </w:p>
    <w:p w14:paraId="09132C8E" w14:textId="130A4E8D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C₂H₆</w:t>
      </w:r>
    </w:p>
    <w:p w14:paraId="3FA0FE41" w14:textId="3DFB56AA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CH₄</w:t>
      </w:r>
    </w:p>
    <w:p w14:paraId="1E46E612" w14:textId="3F67E10E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E700029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0F50DF1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ناتج أكسدة الإيثانول هو:</w:t>
      </w:r>
    </w:p>
    <w:p w14:paraId="7424A260" w14:textId="5BB0C91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3C76362F" w14:textId="6369D0D5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كيتون</w:t>
      </w:r>
    </w:p>
    <w:p w14:paraId="1E0985EA" w14:textId="7CE78F41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ألكين</w:t>
      </w:r>
    </w:p>
    <w:p w14:paraId="6E631781" w14:textId="074431AE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إيثر</w:t>
      </w:r>
      <w:proofErr w:type="spellEnd"/>
    </w:p>
    <w:p w14:paraId="6A89A43A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D6E225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تفاعل الكحول مع حمض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كربوكسيلي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بوجود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</w:t>
      </w:r>
      <w:r w:rsidRPr="00F36BC3">
        <w:rPr>
          <w:rFonts w:ascii="Cambria Math" w:hAnsi="Cambria Math" w:cs="Cambria Math" w:hint="cs"/>
          <w:b/>
          <w:bCs/>
          <w:color w:val="4472C4" w:themeColor="accent1"/>
          <w:sz w:val="28"/>
          <w:szCs w:val="28"/>
          <w:rtl/>
          <w:lang w:bidi="ar-IQ"/>
        </w:rPr>
        <w:t>⁺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color w:val="4472C4" w:themeColor="accent1"/>
          <w:sz w:val="28"/>
          <w:szCs w:val="28"/>
          <w:rtl/>
          <w:lang w:bidi="ar-IQ"/>
        </w:rPr>
        <w:t>يعطي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4528DC5E" w14:textId="24ACC0DC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إستر</w:t>
      </w:r>
    </w:p>
    <w:p w14:paraId="4B9ADDC9" w14:textId="5E5146F5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 آخر</w:t>
      </w:r>
    </w:p>
    <w:p w14:paraId="0F3B477B" w14:textId="3C1FA0CD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ألدهيد</w:t>
      </w:r>
      <w:proofErr w:type="spellEnd"/>
    </w:p>
    <w:p w14:paraId="7031FCE4" w14:textId="1A6CC4CE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ألكان</w:t>
      </w:r>
    </w:p>
    <w:p w14:paraId="48BFB468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D78E41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الجزيء العضوي الذي يحتوي على روابط مزدوجة وثلاثية يسمى:</w:t>
      </w:r>
    </w:p>
    <w:p w14:paraId="21D3AFFC" w14:textId="7A1256A5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غير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مشبع</w:t>
      </w:r>
    </w:p>
    <w:p w14:paraId="511317CF" w14:textId="1EFB6188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مشبع</w:t>
      </w:r>
    </w:p>
    <w:p w14:paraId="6485420E" w14:textId="2CFE0509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أروماتي</w:t>
      </w:r>
    </w:p>
    <w:p w14:paraId="6743F577" w14:textId="68755FE8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كحولي</w:t>
      </w:r>
    </w:p>
    <w:p w14:paraId="352CC307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142B37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مما يلي يُعد مركبًا مشبعًا؟</w:t>
      </w:r>
    </w:p>
    <w:p w14:paraId="46ECBB58" w14:textId="789C36C2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C₂H₂</w:t>
      </w:r>
    </w:p>
    <w:p w14:paraId="02DBFF41" w14:textId="07A8A015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3077FA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C₂H₆</w:t>
      </w:r>
    </w:p>
    <w:p w14:paraId="4CDC23C0" w14:textId="2DE71774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C₂H₄</w:t>
      </w:r>
    </w:p>
    <w:p w14:paraId="34544D00" w14:textId="3EB58B60" w:rsidR="00F36BC3" w:rsidRPr="00F36BC3" w:rsidRDefault="003077FA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C₆H₆</w:t>
      </w:r>
    </w:p>
    <w:p w14:paraId="211AD816" w14:textId="09C31178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D992FAA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DE08AB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مركب البنزين هو:</w:t>
      </w:r>
    </w:p>
    <w:p w14:paraId="4A36C707" w14:textId="72D13C09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ألكين</w:t>
      </w:r>
    </w:p>
    <w:p w14:paraId="327E3FFF" w14:textId="72A3F5C6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ألكان</w:t>
      </w:r>
    </w:p>
    <w:p w14:paraId="3069D50E" w14:textId="24F98E3E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D7697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مركب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عطري</w:t>
      </w:r>
    </w:p>
    <w:p w14:paraId="671F557F" w14:textId="6E39AD86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14:paraId="381FDA0E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8FD1AA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عدد ذرات الكاربون في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C₆H₆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60F49B7C" w14:textId="434944F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D7697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6</w:t>
      </w:r>
    </w:p>
    <w:p w14:paraId="22FDD8F0" w14:textId="09587045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12</w:t>
      </w:r>
    </w:p>
    <w:p w14:paraId="7F783072" w14:textId="0DA0C93E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4</w:t>
      </w:r>
    </w:p>
    <w:p w14:paraId="40E78DA2" w14:textId="15581D8E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2</w:t>
      </w:r>
    </w:p>
    <w:p w14:paraId="0E316263" w14:textId="3366B468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0623D51F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17981DF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تفاعل الاستبدال في البنزين يتم عادة بوجود:</w:t>
      </w:r>
    </w:p>
    <w:p w14:paraId="41C2A12A" w14:textId="37532FCD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D7697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عامل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مساعد</w:t>
      </w:r>
    </w:p>
    <w:p w14:paraId="62AD9B94" w14:textId="5AB5F597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حرارة فقط</w:t>
      </w:r>
    </w:p>
    <w:p w14:paraId="39365602" w14:textId="15B703E6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ضوء فقط</w:t>
      </w:r>
    </w:p>
    <w:p w14:paraId="748E4B03" w14:textId="635294E0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ماء</w:t>
      </w:r>
    </w:p>
    <w:p w14:paraId="11E0AC73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665852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ناتج تفاعل البنزين مع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Br₂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بوجود </w:t>
      </w:r>
      <w:proofErr w:type="spellStart"/>
      <w:r w:rsidRPr="00F36BC3">
        <w:rPr>
          <w:b/>
          <w:bCs/>
          <w:color w:val="4472C4" w:themeColor="accent1"/>
          <w:sz w:val="28"/>
          <w:szCs w:val="28"/>
          <w:lang w:bidi="ar-IQ"/>
        </w:rPr>
        <w:t>FeBr</w:t>
      </w:r>
      <w:proofErr w:type="spellEnd"/>
      <w:r w:rsidRPr="00F36BC3">
        <w:rPr>
          <w:b/>
          <w:bCs/>
          <w:color w:val="4472C4" w:themeColor="accent1"/>
          <w:sz w:val="28"/>
          <w:szCs w:val="28"/>
          <w:lang w:bidi="ar-IQ"/>
        </w:rPr>
        <w:t>₃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1FB24924" w14:textId="4318F6F6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D7697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برومو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بنزين</w:t>
      </w:r>
    </w:p>
    <w:p w14:paraId="15ACBC5A" w14:textId="05DB4908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بنزين</w:t>
      </w:r>
    </w:p>
    <w:p w14:paraId="1EC28D1B" w14:textId="725237CF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ألكين</w:t>
      </w:r>
    </w:p>
    <w:p w14:paraId="28AC186E" w14:textId="7E59DFAF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14:paraId="6D3202B5" w14:textId="68C64F38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8BDC1D6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29ED64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الرابطة في البنزين تكون:</w:t>
      </w:r>
    </w:p>
    <w:p w14:paraId="128F842A" w14:textId="68E42422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D7697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موزعة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بشكل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متساوٍ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بين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الذرات</w:t>
      </w:r>
    </w:p>
    <w:p w14:paraId="26CE0A56" w14:textId="4307F724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مزدوجة فقط</w:t>
      </w:r>
    </w:p>
    <w:p w14:paraId="496F5F3B" w14:textId="7263F53F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مفردة فقط</w:t>
      </w:r>
    </w:p>
    <w:p w14:paraId="50A53A0B" w14:textId="2C88030E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ثلاثية</w:t>
      </w:r>
    </w:p>
    <w:p w14:paraId="6DB0892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88A1F6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عدد أواصر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C–C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البنزين هو:</w:t>
      </w:r>
    </w:p>
    <w:p w14:paraId="55E410BB" w14:textId="7FAA7365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D7697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6</w:t>
      </w:r>
    </w:p>
    <w:p w14:paraId="2962AD01" w14:textId="02D58071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3</w:t>
      </w:r>
    </w:p>
    <w:p w14:paraId="4993B563" w14:textId="33B94ABA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12</w:t>
      </w:r>
    </w:p>
    <w:p w14:paraId="42A26F61" w14:textId="22022240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</w:t>
      </w:r>
    </w:p>
    <w:p w14:paraId="6C97C2F6" w14:textId="27B3C9D9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37535D87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151F58B2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البنزين يختلف عن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الألكينات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لأنه:</w:t>
      </w:r>
    </w:p>
    <w:p w14:paraId="6E9A6BEB" w14:textId="4F8DDFBD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D7697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يتفاعل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مع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b/>
          <w:bCs/>
          <w:sz w:val="28"/>
          <w:szCs w:val="28"/>
          <w:lang w:bidi="ar-IQ"/>
        </w:rPr>
        <w:t>Br₂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بسهولة</w:t>
      </w:r>
    </w:p>
    <w:p w14:paraId="352B0C9C" w14:textId="2D9DD0E7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يحتوي رابطة ثلاثية</w:t>
      </w:r>
    </w:p>
    <w:p w14:paraId="4F8F886C" w14:textId="07CA2ED6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يشكل كحولًا</w:t>
      </w:r>
    </w:p>
    <w:p w14:paraId="50718993" w14:textId="550E30B6" w:rsidR="00F36BC3" w:rsidRPr="00F36BC3" w:rsidRDefault="00ED7697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لا يحتوي روابط</w:t>
      </w:r>
    </w:p>
    <w:p w14:paraId="2EB7AD49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77F9E0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الهيدروكربونات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الأروماتية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تحتوي على:</w:t>
      </w:r>
    </w:p>
    <w:p w14:paraId="55DEBB46" w14:textId="0E00378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حلقة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بنزين</w:t>
      </w:r>
    </w:p>
    <w:p w14:paraId="5CC35DDF" w14:textId="177400BF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رابطة ثلاثية</w:t>
      </w:r>
    </w:p>
    <w:p w14:paraId="4DF50E00" w14:textId="2CAC94B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مجموعة </w:t>
      </w:r>
      <w:r w:rsidR="00F36BC3" w:rsidRPr="00F36BC3">
        <w:rPr>
          <w:b/>
          <w:bCs/>
          <w:sz w:val="28"/>
          <w:szCs w:val="28"/>
          <w:lang w:bidi="ar-IQ"/>
        </w:rPr>
        <w:t>OH</w:t>
      </w:r>
    </w:p>
    <w:p w14:paraId="4D26F59C" w14:textId="566DBC50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مجموعة </w:t>
      </w:r>
      <w:r w:rsidR="00F36BC3" w:rsidRPr="00F36BC3">
        <w:rPr>
          <w:b/>
          <w:bCs/>
          <w:sz w:val="28"/>
          <w:szCs w:val="28"/>
          <w:lang w:bidi="ar-IQ"/>
        </w:rPr>
        <w:t>COOH</w:t>
      </w:r>
    </w:p>
    <w:p w14:paraId="6AA932D1" w14:textId="52C22CFF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3FAC15F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80F7143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الاستبدال في البنزين يحافظ على:</w:t>
      </w:r>
    </w:p>
    <w:p w14:paraId="0379026B" w14:textId="20955E0E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الح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لقة العطرية</w:t>
      </w:r>
    </w:p>
    <w:p w14:paraId="545E65B6" w14:textId="227C8D3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الرابطة المزدوجة</w:t>
      </w:r>
    </w:p>
    <w:p w14:paraId="4470E2B7" w14:textId="31EBBEF5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الروابط الثلاثية</w:t>
      </w:r>
    </w:p>
    <w:p w14:paraId="39B65A07" w14:textId="5693922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الشكل المفتوح</w:t>
      </w:r>
    </w:p>
    <w:p w14:paraId="23A8865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335F872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نترتة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البنزين نحصل على:</w:t>
      </w:r>
    </w:p>
    <w:p w14:paraId="1888DC2C" w14:textId="346CA61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نيتروبنزين</w:t>
      </w:r>
      <w:proofErr w:type="spellEnd"/>
    </w:p>
    <w:p w14:paraId="557344A6" w14:textId="16435B3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نيتريك أسيد</w:t>
      </w:r>
    </w:p>
    <w:p w14:paraId="421D64C7" w14:textId="42DD2B1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برومو بنزين</w:t>
      </w:r>
    </w:p>
    <w:p w14:paraId="7CB00347" w14:textId="6EB7850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بنزين نقي</w:t>
      </w:r>
    </w:p>
    <w:p w14:paraId="077AA498" w14:textId="3FA9F761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76840AD1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070920F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الصيغة الجزيئية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للنيتروبنزين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0442F4C9" w14:textId="53DB30E6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C₆H₅NO₂</w:t>
      </w:r>
    </w:p>
    <w:p w14:paraId="17B56DF5" w14:textId="7C14634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C₆H₆</w:t>
      </w:r>
    </w:p>
    <w:p w14:paraId="2648068E" w14:textId="35B010D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C₆H₅OH</w:t>
      </w:r>
    </w:p>
    <w:p w14:paraId="3430320E" w14:textId="27157C18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C₆H₅Br</w:t>
      </w:r>
      <w:proofErr w:type="spellEnd"/>
    </w:p>
    <w:p w14:paraId="37FD0CF7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1E73D52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تفاعل البنزين مع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HNO₃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بوجود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H₂SO₄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المركز يُعد تفاعل:</w:t>
      </w:r>
    </w:p>
    <w:p w14:paraId="1F28213F" w14:textId="6B1FE7C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استبدال</w:t>
      </w:r>
    </w:p>
    <w:p w14:paraId="6190390A" w14:textId="564F3005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إضافة</w:t>
      </w:r>
    </w:p>
    <w:p w14:paraId="74E92C97" w14:textId="7F91566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تكاثف</w:t>
      </w:r>
    </w:p>
    <w:p w14:paraId="306095A4" w14:textId="299EF0C5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بلمرة</w:t>
      </w:r>
    </w:p>
    <w:p w14:paraId="045986EE" w14:textId="45D90A11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63895E0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999FD7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المشتقات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الأروماتية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تُستخدم في:</w:t>
      </w:r>
    </w:p>
    <w:p w14:paraId="239E00D2" w14:textId="4DF82ED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الصناعات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الدوائية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والملونات</w:t>
      </w:r>
    </w:p>
    <w:p w14:paraId="7F92477C" w14:textId="75A7F2D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بناء الجدران</w:t>
      </w:r>
    </w:p>
    <w:p w14:paraId="29CD6007" w14:textId="36D17D57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استخراج المعادن</w:t>
      </w:r>
    </w:p>
    <w:p w14:paraId="05DADC08" w14:textId="40FBAE99" w:rsid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تحلية المياه</w:t>
      </w:r>
    </w:p>
    <w:p w14:paraId="23DCF950" w14:textId="6F55253C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598F3C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اكتشف النشاط الإشعاعي لأول مرة؟</w:t>
      </w:r>
    </w:p>
    <w:p w14:paraId="67CD7475" w14:textId="1027ECDB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هنري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بيكريل</w:t>
      </w:r>
      <w:proofErr w:type="spellEnd"/>
    </w:p>
    <w:p w14:paraId="4FF991CE" w14:textId="7BC9A6D5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ماري كوري</w:t>
      </w:r>
    </w:p>
    <w:p w14:paraId="345B7BDB" w14:textId="7D436287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رذرفورد</w:t>
      </w:r>
    </w:p>
    <w:p w14:paraId="34AB493D" w14:textId="1C3B02E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مندليف</w:t>
      </w:r>
      <w:proofErr w:type="spellEnd"/>
    </w:p>
    <w:p w14:paraId="2A258A58" w14:textId="429FF82D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0E00A0C1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7D391BF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النشاط الإشعاعي هو:</w:t>
      </w:r>
    </w:p>
    <w:p w14:paraId="12F3F129" w14:textId="225D741D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انبعاث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إشعاع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تلقائي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نواة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غير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مستقرة</w:t>
      </w:r>
    </w:p>
    <w:p w14:paraId="33777E8C" w14:textId="088EFD6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تفاعل بين ذرتين</w:t>
      </w:r>
    </w:p>
    <w:p w14:paraId="0A3E93BC" w14:textId="475FF7E5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تغير في عدد الإلكترونات</w:t>
      </w:r>
    </w:p>
    <w:p w14:paraId="1DB642BB" w14:textId="2B1AF1FD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تكسر جزيئات الماء</w:t>
      </w:r>
    </w:p>
    <w:p w14:paraId="742AB295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511F63E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الإشعاع الذي له أكبر قدرة على الاختراق هو:</w:t>
      </w:r>
    </w:p>
    <w:p w14:paraId="3D206298" w14:textId="0CBCFE4D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ألفا</w:t>
      </w:r>
    </w:p>
    <w:p w14:paraId="1E73324B" w14:textId="1484F43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بيتا</w:t>
      </w:r>
    </w:p>
    <w:p w14:paraId="445D2F41" w14:textId="75906C1B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كاما</w:t>
      </w:r>
      <w:proofErr w:type="spellEnd"/>
    </w:p>
    <w:p w14:paraId="45EA9972" w14:textId="793037F5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نيوترينو</w:t>
      </w:r>
    </w:p>
    <w:p w14:paraId="22536461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30820C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دقائق ألفا هي:</w:t>
      </w:r>
    </w:p>
    <w:p w14:paraId="09DE11D7" w14:textId="2F5B352A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نواة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ذرة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هيليوم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4</w:t>
      </w:r>
    </w:p>
    <w:p w14:paraId="275F2AA4" w14:textId="555B001E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إلكترونات سالبة</w:t>
      </w:r>
    </w:p>
    <w:p w14:paraId="08F39EA3" w14:textId="3B03EDC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بروتونات منفردة</w:t>
      </w:r>
    </w:p>
    <w:p w14:paraId="05198A84" w14:textId="5A3A684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فوتونات</w:t>
      </w:r>
    </w:p>
    <w:p w14:paraId="3FE39F61" w14:textId="4B561A68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413FD868" w14:textId="77777777" w:rsidR="004813FB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</w:p>
    <w:p w14:paraId="1A66134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رمز دقيقة بيتا هو:</w:t>
      </w:r>
    </w:p>
    <w:p w14:paraId="58FE1F66" w14:textId="48FDCAB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₂</w:t>
      </w:r>
      <w:r w:rsidR="00F36BC3" w:rsidRPr="00F36BC3">
        <w:rPr>
          <w:b/>
          <w:bCs/>
          <w:sz w:val="28"/>
          <w:szCs w:val="28"/>
          <w:lang w:bidi="ar-IQ"/>
        </w:rPr>
        <w:t>He</w:t>
      </w:r>
    </w:p>
    <w:p w14:paraId="28076406" w14:textId="17B0EEFC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⁻₁</w:t>
      </w:r>
      <w:r w:rsidRPr="00F36BC3">
        <w:rPr>
          <w:b/>
          <w:bCs/>
          <w:sz w:val="28"/>
          <w:szCs w:val="28"/>
          <w:lang w:bidi="ar-IQ"/>
        </w:rPr>
        <w:t>e</w:t>
      </w:r>
    </w:p>
    <w:p w14:paraId="3E94F719" w14:textId="1E57EC9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⁺₁</w:t>
      </w:r>
      <w:r w:rsidR="00F36BC3" w:rsidRPr="00F36BC3">
        <w:rPr>
          <w:b/>
          <w:bCs/>
          <w:sz w:val="28"/>
          <w:szCs w:val="28"/>
          <w:lang w:bidi="ar-IQ"/>
        </w:rPr>
        <w:t>p</w:t>
      </w:r>
    </w:p>
    <w:p w14:paraId="73D84768" w14:textId="01D9ED1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₀</w:t>
      </w:r>
      <w:r w:rsidR="00F36BC3" w:rsidRPr="00F36BC3">
        <w:rPr>
          <w:b/>
          <w:bCs/>
          <w:sz w:val="28"/>
          <w:szCs w:val="28"/>
          <w:lang w:bidi="ar-IQ"/>
        </w:rPr>
        <w:t>γ</w:t>
      </w:r>
    </w:p>
    <w:p w14:paraId="4B384C01" w14:textId="4923CDC0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7D991D15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49C89981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أشعة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كاما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2FB5CD38" w14:textId="191EF14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موجات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كهرومغناطيسية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عالية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الطاقة</w:t>
      </w:r>
    </w:p>
    <w:p w14:paraId="6C8EB1A3" w14:textId="3A12B0C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دقائق سالبة</w:t>
      </w:r>
    </w:p>
    <w:p w14:paraId="3941A151" w14:textId="69F47EB2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نيوترونات</w:t>
      </w:r>
    </w:p>
    <w:p w14:paraId="25D677DE" w14:textId="0CBE271F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ذرات مشعة</w:t>
      </w:r>
    </w:p>
    <w:p w14:paraId="2FC1588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76D83C4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عند انبعاث دقيقة ألفا من نواة، فإن:</w:t>
      </w:r>
    </w:p>
    <w:p w14:paraId="2F64B871" w14:textId="5C3465AA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يقل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الذري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بمقدار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2</w:t>
      </w:r>
    </w:p>
    <w:p w14:paraId="46049068" w14:textId="16753A80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يبقى ثابتًا</w:t>
      </w:r>
    </w:p>
    <w:p w14:paraId="3824B8F4" w14:textId="250F4F3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يزيد العدد الكتلي</w:t>
      </w:r>
    </w:p>
    <w:p w14:paraId="73D833F1" w14:textId="0608EFE4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يتضاعف عدد النيوترونات</w:t>
      </w:r>
    </w:p>
    <w:p w14:paraId="484D9372" w14:textId="743E95CE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2B2B878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31E4FA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في تحلل بيتا السالب:</w:t>
      </w:r>
    </w:p>
    <w:p w14:paraId="1CE2D8AB" w14:textId="582B6433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يزداد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الذري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بمقدار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1</w:t>
      </w:r>
    </w:p>
    <w:p w14:paraId="459EDC88" w14:textId="45CEE23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ينخفض العدد الكتلي</w:t>
      </w:r>
    </w:p>
    <w:p w14:paraId="7A7F2106" w14:textId="0DBED152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تنطلق أشعة </w:t>
      </w:r>
      <w:proofErr w:type="spellStart"/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كاما</w:t>
      </w:r>
      <w:proofErr w:type="spellEnd"/>
    </w:p>
    <w:p w14:paraId="7A22D84A" w14:textId="6975F30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يتغير العنصر إلى غاز نبيل</w:t>
      </w:r>
    </w:p>
    <w:p w14:paraId="25D08B7E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C8416F2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انبعاث أشعة </w:t>
      </w:r>
      <w:proofErr w:type="spellStart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كاما</w:t>
      </w:r>
      <w:proofErr w:type="spellEnd"/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النواة:</w:t>
      </w:r>
    </w:p>
    <w:p w14:paraId="02712845" w14:textId="4E5BCD4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يتغير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الذري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أو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الكتلي</w:t>
      </w:r>
    </w:p>
    <w:p w14:paraId="4A229730" w14:textId="2FC7E998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ينخفض العدد الكتلي</w:t>
      </w:r>
    </w:p>
    <w:p w14:paraId="2C0EE827" w14:textId="2E8BF10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يرتفع العدد الذري</w:t>
      </w:r>
    </w:p>
    <w:p w14:paraId="52ECF73C" w14:textId="3EF363A0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تفقد النواة بروتونًا</w:t>
      </w:r>
    </w:p>
    <w:p w14:paraId="67D5952E" w14:textId="75FDA2C4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1E5A2806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07C9047E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وحدة قياس النشاط الإشعاعي هي:</w:t>
      </w:r>
    </w:p>
    <w:p w14:paraId="45BE1623" w14:textId="0DEC4D7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جول</w:t>
      </w:r>
    </w:p>
    <w:p w14:paraId="286417AE" w14:textId="0948670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كوري</w:t>
      </w:r>
    </w:p>
    <w:p w14:paraId="22ED3552" w14:textId="3DE40318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راد</w:t>
      </w:r>
    </w:p>
    <w:p w14:paraId="01234CBB" w14:textId="66D02A3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كلفن</w:t>
      </w:r>
    </w:p>
    <w:p w14:paraId="42434F6A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50A86EB" w14:textId="77777777" w:rsidR="00F36BC3" w:rsidRDefault="00F36BC3" w:rsidP="00F36BC3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7D1FB23B" w14:textId="1BA511FD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وحدة قياس الجرعة الممتصة للإشعاع هي:</w:t>
      </w:r>
    </w:p>
    <w:p w14:paraId="44058B9A" w14:textId="55139EEF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كوري</w:t>
      </w:r>
    </w:p>
    <w:p w14:paraId="23C96AB0" w14:textId="5F08FC55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راد</w:t>
      </w:r>
    </w:p>
    <w:p w14:paraId="010EB051" w14:textId="08160D60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سيفرت</w:t>
      </w:r>
    </w:p>
    <w:p w14:paraId="2B8EC6C1" w14:textId="4E1B75F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غراي</w:t>
      </w:r>
    </w:p>
    <w:p w14:paraId="36A8C881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E937AF6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وحدة قياس التأثير البيولوجي للإشعاع هي:</w:t>
      </w:r>
    </w:p>
    <w:p w14:paraId="7AE131DA" w14:textId="6189257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راد</w:t>
      </w:r>
    </w:p>
    <w:p w14:paraId="2C4271CE" w14:textId="78BB9CD7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كوري</w:t>
      </w:r>
    </w:p>
    <w:p w14:paraId="0C14BE30" w14:textId="7766C100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ريم</w:t>
      </w:r>
    </w:p>
    <w:p w14:paraId="12D0DC75" w14:textId="7883DA42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نيوتن</w:t>
      </w:r>
    </w:p>
    <w:p w14:paraId="71A61DA3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CCBEBB5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نصف العمر هو:</w:t>
      </w:r>
    </w:p>
    <w:p w14:paraId="061E2B0A" w14:textId="4B4DD3D2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الزمن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اللازم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لتحلل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نصف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الأنوية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المشعة</w:t>
      </w:r>
    </w:p>
    <w:p w14:paraId="4E65DF85" w14:textId="0E986B6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الزمن اللازم لتحلل النواة بالكامل</w:t>
      </w:r>
    </w:p>
    <w:p w14:paraId="353CD6B2" w14:textId="079C73D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زمن إشعاع غاما</w:t>
      </w:r>
    </w:p>
    <w:p w14:paraId="7A053B49" w14:textId="783FEF1E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فترة استقرار العنصر</w:t>
      </w:r>
    </w:p>
    <w:p w14:paraId="35C04A71" w14:textId="03BE3A89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33D850C5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2CF4B2AF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إذا كان نصف عمر نظير = 10 أيام، فكم يتبقى بعد 20 يومًا؟</w:t>
      </w:r>
    </w:p>
    <w:p w14:paraId="4277B10D" w14:textId="4E0E0BA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1/2</w:t>
      </w:r>
    </w:p>
    <w:p w14:paraId="04D01286" w14:textId="01A1EAA0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1/3</w:t>
      </w:r>
    </w:p>
    <w:p w14:paraId="3D634724" w14:textId="4F528C46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c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1/4</w:t>
      </w:r>
    </w:p>
    <w:p w14:paraId="24AD0D37" w14:textId="1A31270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صفر</w:t>
      </w:r>
    </w:p>
    <w:p w14:paraId="39876E73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3730893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التحول النووي هو:</w:t>
      </w:r>
    </w:p>
    <w:p w14:paraId="7F1CCE1C" w14:textId="3533A0DA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تغير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نواة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عنصر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إلى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عنصر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آخر</w:t>
      </w:r>
    </w:p>
    <w:p w14:paraId="0F1BF8CB" w14:textId="7CED33B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تغير الحالة الفيزيائية</w:t>
      </w:r>
    </w:p>
    <w:p w14:paraId="3F243786" w14:textId="5616D78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تفاعل كيميائي</w:t>
      </w:r>
    </w:p>
    <w:p w14:paraId="6B72D6DC" w14:textId="5221AD7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احتراق نووي</w:t>
      </w:r>
    </w:p>
    <w:p w14:paraId="54CDD38C" w14:textId="77398D01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5E355D2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1A33189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الفرق بين التفاعل الكيميائي والنووي أن:</w:t>
      </w:r>
    </w:p>
    <w:p w14:paraId="35439095" w14:textId="57E50B9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النووي يتم بين إلكترونات</w:t>
      </w:r>
    </w:p>
    <w:p w14:paraId="7C0E664A" w14:textId="0AAB83E5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النووي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يحدث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في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النواة</w:t>
      </w:r>
    </w:p>
    <w:p w14:paraId="4F770DA2" w14:textId="31B29220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الكيميائي يغيّر عدد البروتونات</w:t>
      </w:r>
    </w:p>
    <w:p w14:paraId="2552D74B" w14:textId="5477E2C5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النووي لا يطلق طاقة</w:t>
      </w:r>
    </w:p>
    <w:p w14:paraId="761A311C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5DAE95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الطاقة الناتجة من التفاعلات النووية مقارنة بالكيميائية هي:</w:t>
      </w:r>
    </w:p>
    <w:p w14:paraId="1A36BDA5" w14:textId="5718C5A7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أقل</w:t>
      </w:r>
    </w:p>
    <w:p w14:paraId="41163344" w14:textId="3CD892F1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أكبر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بكثير</w:t>
      </w:r>
    </w:p>
    <w:p w14:paraId="0BB986C2" w14:textId="58C026D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متساوية</w:t>
      </w:r>
    </w:p>
    <w:p w14:paraId="677365CA" w14:textId="2FEB690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لا تُقاس</w:t>
      </w:r>
    </w:p>
    <w:p w14:paraId="5114E1C1" w14:textId="0C9F557C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579F2733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29258E1E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ناتج انشطار اليورانيوم غالبًا يتضمن:</w:t>
      </w:r>
    </w:p>
    <w:p w14:paraId="20C9E90C" w14:textId="1E61094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جسيمات ألفا</w:t>
      </w:r>
    </w:p>
    <w:p w14:paraId="7CFE2428" w14:textId="7E36A67A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>) نيوترونات وطاقة عالية</w:t>
      </w:r>
    </w:p>
    <w:p w14:paraId="3CBE1894" w14:textId="66427D6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بروتونات فقط</w:t>
      </w:r>
    </w:p>
    <w:p w14:paraId="63C1BDF4" w14:textId="363DEB27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غاز الهيليوم</w:t>
      </w:r>
    </w:p>
    <w:p w14:paraId="1AA131D4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350152FB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شروط حدوث تفاعل تسلسلي نووي:</w:t>
      </w:r>
    </w:p>
    <w:p w14:paraId="0ED92D2C" w14:textId="05913224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وجود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حرجة</w:t>
      </w:r>
    </w:p>
    <w:p w14:paraId="3CA69720" w14:textId="00C740E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وجود إلكترونات حرة</w:t>
      </w:r>
    </w:p>
    <w:p w14:paraId="5E006B8F" w14:textId="70BCF52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ضوء عالي</w:t>
      </w:r>
    </w:p>
    <w:p w14:paraId="512B2AFC" w14:textId="1DEAA357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غاز نادر</w:t>
      </w:r>
    </w:p>
    <w:p w14:paraId="001CDDD1" w14:textId="2D60603D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D7FB399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6E764D5A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الكتلة الحرجة هي:</w:t>
      </w:r>
    </w:p>
    <w:p w14:paraId="4B8258E7" w14:textId="2625B47F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أقل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لازمة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لبدء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تفاعل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نووي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مستمر</w:t>
      </w:r>
    </w:p>
    <w:p w14:paraId="62996AA9" w14:textId="43DCB9D3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أكبر كتلة لمركب مشع</w:t>
      </w:r>
    </w:p>
    <w:p w14:paraId="329DBFF2" w14:textId="571396C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كمية ناتج التفاعل</w:t>
      </w:r>
    </w:p>
    <w:p w14:paraId="68D965A0" w14:textId="21D0FED8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مقدار الشحنة الكلية للنواة</w:t>
      </w:r>
    </w:p>
    <w:p w14:paraId="10AF72AF" w14:textId="77777777" w:rsidR="00F36BC3" w:rsidRDefault="00F36BC3" w:rsidP="00F36BC3">
      <w:pPr>
        <w:rPr>
          <w:rFonts w:cs="Arial"/>
          <w:b/>
          <w:bCs/>
          <w:sz w:val="28"/>
          <w:szCs w:val="28"/>
          <w:rtl/>
          <w:lang w:bidi="ar-IQ"/>
        </w:rPr>
      </w:pPr>
    </w:p>
    <w:p w14:paraId="502D1E0B" w14:textId="434C77DE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النظير المستخدم في علاج السرطان هو:</w:t>
      </w:r>
    </w:p>
    <w:p w14:paraId="6DE6678E" w14:textId="5916CF4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C-14</w:t>
      </w:r>
    </w:p>
    <w:p w14:paraId="3B1FB171" w14:textId="4F0D1C3D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Co-60</w:t>
      </w:r>
    </w:p>
    <w:p w14:paraId="49E70375" w14:textId="337361C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U-238</w:t>
      </w:r>
    </w:p>
    <w:p w14:paraId="3E7C7D51" w14:textId="7C20891D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H-3</w:t>
      </w:r>
    </w:p>
    <w:p w14:paraId="48E04FC9" w14:textId="0FAFAF5D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61E74279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6061B72C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يستخدم النظير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I-131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في:</w:t>
      </w:r>
    </w:p>
    <w:p w14:paraId="1FBCF511" w14:textId="7D5FD86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فحص العظام</w:t>
      </w:r>
    </w:p>
    <w:p w14:paraId="2F125E1A" w14:textId="1F655F2C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علاج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أمراض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الغدة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الدرقية</w:t>
      </w:r>
    </w:p>
    <w:p w14:paraId="6EB0C583" w14:textId="2D05F627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صناعة الوقود</w:t>
      </w:r>
    </w:p>
    <w:p w14:paraId="0E962A07" w14:textId="7FA46482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التصوير بالرنين</w:t>
      </w:r>
    </w:p>
    <w:p w14:paraId="31D716B3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238EA7CC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يستخدم النظير </w:t>
      </w:r>
      <w:r w:rsidRPr="00F36BC3">
        <w:rPr>
          <w:b/>
          <w:bCs/>
          <w:color w:val="4472C4" w:themeColor="accent1"/>
          <w:sz w:val="28"/>
          <w:szCs w:val="28"/>
          <w:lang w:bidi="ar-IQ"/>
        </w:rPr>
        <w:t>C-14</w:t>
      </w: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في:</w:t>
      </w:r>
    </w:p>
    <w:p w14:paraId="32C7FDA0" w14:textId="4AB9EB70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التأريخ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الكربوني</w:t>
      </w:r>
    </w:p>
    <w:p w14:paraId="3D59A5A9" w14:textId="217466A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الطب النووي</w:t>
      </w:r>
    </w:p>
    <w:p w14:paraId="333529A0" w14:textId="7B1EA22F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تحلية المياه</w:t>
      </w:r>
    </w:p>
    <w:p w14:paraId="198AA1D0" w14:textId="104156C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فحص الأعصاب</w:t>
      </w:r>
    </w:p>
    <w:p w14:paraId="766E755C" w14:textId="440012CB" w:rsid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43D99FC9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699519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السبب في طاقة التفاعل النووي العالية هو:</w:t>
      </w:r>
    </w:p>
    <w:p w14:paraId="42DC01C5" w14:textId="48232F8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الكتلة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المفقودة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تتحول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إلى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طاقة</w:t>
      </w:r>
    </w:p>
    <w:p w14:paraId="0D3CBC55" w14:textId="1B95587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ارتفاع درجة الحرارة</w:t>
      </w:r>
    </w:p>
    <w:p w14:paraId="6E11D394" w14:textId="1C28C17D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وجود إلكترونات حرة</w:t>
      </w:r>
    </w:p>
    <w:p w14:paraId="3CEED8A4" w14:textId="53DFD8D0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زيادة الكتلة الذرية</w:t>
      </w:r>
    </w:p>
    <w:p w14:paraId="31F9D96E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917203C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المعادلة التي تعبّر عن تحول الكتلة إلى طاقة هي:</w:t>
      </w:r>
    </w:p>
    <w:p w14:paraId="673C7E61" w14:textId="0EC80FB1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E = mc²</w:t>
      </w:r>
    </w:p>
    <w:p w14:paraId="16C92E40" w14:textId="4A26BE8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 xml:space="preserve">PV =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nRT</w:t>
      </w:r>
      <w:proofErr w:type="spellEnd"/>
    </w:p>
    <w:p w14:paraId="3F000D04" w14:textId="09BE85B9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F = ma</w:t>
      </w:r>
    </w:p>
    <w:p w14:paraId="00001C09" w14:textId="7AA510C1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 xml:space="preserve">Q = </w:t>
      </w:r>
      <w:proofErr w:type="spellStart"/>
      <w:r w:rsidR="00F36BC3" w:rsidRPr="00F36BC3">
        <w:rPr>
          <w:b/>
          <w:bCs/>
          <w:sz w:val="28"/>
          <w:szCs w:val="28"/>
          <w:lang w:bidi="ar-IQ"/>
        </w:rPr>
        <w:t>mcΔT</w:t>
      </w:r>
      <w:proofErr w:type="spellEnd"/>
    </w:p>
    <w:p w14:paraId="1F4046FC" w14:textId="7FEE04EE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69400AA8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7FEFF07C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في مفاعل نووي، تُستخدم قضبان التحكم للتحكم بـ:</w:t>
      </w:r>
    </w:p>
    <w:p w14:paraId="32E9C2DA" w14:textId="40B76CF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كمية الماء</w:t>
      </w:r>
    </w:p>
    <w:p w14:paraId="4CE4FE22" w14:textId="4038A1A8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عدد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النيوترونات</w:t>
      </w:r>
    </w:p>
    <w:p w14:paraId="07F64F7F" w14:textId="778C0FCD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حرارة النواة</w:t>
      </w:r>
    </w:p>
    <w:p w14:paraId="0F547941" w14:textId="6B0A6D1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سرعة الإلكترونات</w:t>
      </w:r>
    </w:p>
    <w:p w14:paraId="36BC7C58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77FB0B9D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المادة المستخدمة في إبطاء النيوترونات تُسمى:</w:t>
      </w:r>
    </w:p>
    <w:p w14:paraId="74F98975" w14:textId="66BF4A7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مبرد</w:t>
      </w:r>
    </w:p>
    <w:p w14:paraId="241B3E6C" w14:textId="4BC053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مهدئ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نيوتروني</w:t>
      </w:r>
    </w:p>
    <w:p w14:paraId="443684E2" w14:textId="4F3D5A66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وسيط حراري</w:t>
      </w:r>
    </w:p>
    <w:p w14:paraId="359835AB" w14:textId="58E5B3F5" w:rsidR="00F36BC3" w:rsidRDefault="004813FB" w:rsidP="00FD7650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قاذف نيوترونات</w:t>
      </w:r>
    </w:p>
    <w:p w14:paraId="0FF4F8F9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5B23437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الوقود النووي الشائع الاستخدام في المفاعلات هو:</w:t>
      </w:r>
    </w:p>
    <w:p w14:paraId="72E037E5" w14:textId="09918BE3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b/>
          <w:bCs/>
          <w:sz w:val="28"/>
          <w:szCs w:val="28"/>
          <w:lang w:bidi="ar-IQ"/>
        </w:rPr>
        <w:t>U-235</w:t>
      </w:r>
    </w:p>
    <w:p w14:paraId="1ECD3C36" w14:textId="31D17428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Co-60</w:t>
      </w:r>
    </w:p>
    <w:p w14:paraId="428BAC5F" w14:textId="4147FF8E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I-131</w:t>
      </w:r>
    </w:p>
    <w:p w14:paraId="0360A0AB" w14:textId="209FA73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="00F36BC3" w:rsidRPr="00F36BC3">
        <w:rPr>
          <w:b/>
          <w:bCs/>
          <w:sz w:val="28"/>
          <w:szCs w:val="28"/>
          <w:lang w:bidi="ar-IQ"/>
        </w:rPr>
        <w:t>C-14</w:t>
      </w:r>
    </w:p>
    <w:p w14:paraId="2D005FAB" w14:textId="77777777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</w:p>
    <w:p w14:paraId="0262E8A9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من مخاطر الإشعاع النووي:</w:t>
      </w:r>
    </w:p>
    <w:p w14:paraId="27843E17" w14:textId="70CBD8D2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a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الغثيان المؤقت فقط</w:t>
      </w:r>
    </w:p>
    <w:p w14:paraId="174EAFA8" w14:textId="1B065FF2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b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الطفرات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الجينية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والسرطان</w:t>
      </w:r>
    </w:p>
    <w:p w14:paraId="40B58C75" w14:textId="107EDFCD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حروق سطحية فقط</w:t>
      </w:r>
    </w:p>
    <w:p w14:paraId="0FDA48D6" w14:textId="6C7AC20A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ارتفاع ضغط الدم</w:t>
      </w:r>
    </w:p>
    <w:p w14:paraId="4428F589" w14:textId="7F35B18A" w:rsidR="00F36BC3" w:rsidRDefault="00F36BC3" w:rsidP="00F36BC3">
      <w:pPr>
        <w:rPr>
          <w:b/>
          <w:bCs/>
          <w:sz w:val="28"/>
          <w:szCs w:val="28"/>
          <w:lang w:bidi="ar-IQ"/>
        </w:rPr>
      </w:pPr>
    </w:p>
    <w:p w14:paraId="49E8FEC8" w14:textId="0A831E0B" w:rsidR="00FD7650" w:rsidRDefault="00FD7650" w:rsidP="00F36BC3">
      <w:pPr>
        <w:rPr>
          <w:b/>
          <w:bCs/>
          <w:sz w:val="28"/>
          <w:szCs w:val="28"/>
          <w:lang w:bidi="ar-IQ"/>
        </w:rPr>
      </w:pPr>
    </w:p>
    <w:p w14:paraId="6324483D" w14:textId="77777777" w:rsidR="00FD7650" w:rsidRPr="00F36BC3" w:rsidRDefault="00FD7650" w:rsidP="00F36BC3">
      <w:pPr>
        <w:rPr>
          <w:b/>
          <w:bCs/>
          <w:sz w:val="28"/>
          <w:szCs w:val="28"/>
          <w:rtl/>
          <w:lang w:bidi="ar-IQ"/>
        </w:rPr>
      </w:pPr>
    </w:p>
    <w:p w14:paraId="726060A8" w14:textId="77777777" w:rsidR="00F36BC3" w:rsidRPr="00F36BC3" w:rsidRDefault="00F36BC3" w:rsidP="00F36BC3">
      <w:p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F36BC3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الطريقة الآمنة للتعامل مع النفايات النووية هي:</w:t>
      </w:r>
    </w:p>
    <w:p w14:paraId="76690FB4" w14:textId="4369F889" w:rsidR="00F36BC3" w:rsidRPr="00F36BC3" w:rsidRDefault="00F36BC3" w:rsidP="00F36BC3">
      <w:pPr>
        <w:rPr>
          <w:b/>
          <w:bCs/>
          <w:sz w:val="28"/>
          <w:szCs w:val="28"/>
          <w:rtl/>
          <w:lang w:bidi="ar-IQ"/>
        </w:rPr>
      </w:pPr>
      <w:r w:rsidRPr="00F36BC3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✔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4813FB">
        <w:rPr>
          <w:rFonts w:ascii="Arial" w:hAnsi="Arial" w:cs="Arial"/>
          <w:b/>
          <w:bCs/>
          <w:sz w:val="28"/>
          <w:szCs w:val="28"/>
          <w:lang w:bidi="ar-IQ"/>
        </w:rPr>
        <w:t>a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دفنها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في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أماكن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معزولة</w:t>
      </w:r>
      <w:r w:rsidRPr="00F36BC3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F36BC3">
        <w:rPr>
          <w:rFonts w:ascii="Arial" w:hAnsi="Arial" w:cs="Arial" w:hint="cs"/>
          <w:b/>
          <w:bCs/>
          <w:sz w:val="28"/>
          <w:szCs w:val="28"/>
          <w:rtl/>
          <w:lang w:bidi="ar-IQ"/>
        </w:rPr>
        <w:t>جيولوجيًا</w:t>
      </w:r>
    </w:p>
    <w:p w14:paraId="378C6434" w14:textId="1F5D4BAC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b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إلقاؤها في الأنهار</w:t>
      </w:r>
    </w:p>
    <w:p w14:paraId="1FECE374" w14:textId="23C0870B" w:rsidR="00F36BC3" w:rsidRPr="00F36BC3" w:rsidRDefault="004813FB" w:rsidP="00F36BC3">
      <w:pPr>
        <w:rPr>
          <w:b/>
          <w:bCs/>
          <w:sz w:val="28"/>
          <w:szCs w:val="28"/>
          <w:rtl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c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حفظها في أوعية مفتوحة</w:t>
      </w:r>
    </w:p>
    <w:p w14:paraId="30827153" w14:textId="7F4F0867" w:rsidR="00F36BC3" w:rsidRPr="00F36BC3" w:rsidRDefault="004813FB" w:rsidP="00F36BC3">
      <w:pPr>
        <w:rPr>
          <w:b/>
          <w:bCs/>
          <w:sz w:val="28"/>
          <w:szCs w:val="28"/>
          <w:lang w:bidi="ar-IQ"/>
        </w:rPr>
      </w:pPr>
      <w:r>
        <w:rPr>
          <w:rFonts w:cs="Arial"/>
          <w:b/>
          <w:bCs/>
          <w:sz w:val="28"/>
          <w:szCs w:val="28"/>
          <w:lang w:bidi="ar-IQ"/>
        </w:rPr>
        <w:t>d</w:t>
      </w:r>
      <w:r w:rsidR="00F36BC3" w:rsidRPr="00F36BC3">
        <w:rPr>
          <w:rFonts w:cs="Arial"/>
          <w:b/>
          <w:bCs/>
          <w:sz w:val="28"/>
          <w:szCs w:val="28"/>
          <w:rtl/>
          <w:lang w:bidi="ar-IQ"/>
        </w:rPr>
        <w:t>) تجفيفها وتخزينها مع النفايات الطبية</w:t>
      </w:r>
    </w:p>
    <w:sectPr w:rsidR="00F36BC3" w:rsidRPr="00F36BC3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36"/>
    <w:rsid w:val="000E6B2D"/>
    <w:rsid w:val="003077FA"/>
    <w:rsid w:val="004813FB"/>
    <w:rsid w:val="004D3DF1"/>
    <w:rsid w:val="00550FF1"/>
    <w:rsid w:val="005C5B72"/>
    <w:rsid w:val="00770A36"/>
    <w:rsid w:val="00804281"/>
    <w:rsid w:val="008710CB"/>
    <w:rsid w:val="008870B8"/>
    <w:rsid w:val="00A14FFF"/>
    <w:rsid w:val="00A83AB0"/>
    <w:rsid w:val="00C275D0"/>
    <w:rsid w:val="00DA103C"/>
    <w:rsid w:val="00DA5813"/>
    <w:rsid w:val="00DE14C1"/>
    <w:rsid w:val="00E97631"/>
    <w:rsid w:val="00ED7697"/>
    <w:rsid w:val="00F36BC3"/>
    <w:rsid w:val="00FD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B4529"/>
  <w15:chartTrackingRefBased/>
  <w15:docId w15:val="{1B86307C-ABAF-44B1-A140-67A37AE1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61</Pages>
  <Words>3740</Words>
  <Characters>21324</Characters>
  <Application>Microsoft Office Word</Application>
  <DocSecurity>0</DocSecurity>
  <Lines>177</Lines>
  <Paragraphs>50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6</cp:revision>
  <dcterms:created xsi:type="dcterms:W3CDTF">2025-05-16T10:39:00Z</dcterms:created>
  <dcterms:modified xsi:type="dcterms:W3CDTF">2025-05-22T13:52:00Z</dcterms:modified>
</cp:coreProperties>
</file>