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74873" w14:textId="3C9A774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الجمل التالية تُعد عبارة منطقية؟</w:t>
      </w:r>
    </w:p>
    <w:p w14:paraId="5C032E08" w14:textId="60D5D67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هل ذهبت إلى المدرسة؟</w:t>
      </w:r>
    </w:p>
    <w:p w14:paraId="0109C2F9" w14:textId="6C4E62D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اقرأ الكتاب جيداً</w:t>
      </w:r>
    </w:p>
    <w:p w14:paraId="6E898AAB" w14:textId="7777777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ج) 5 &gt; 2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D99B583" w14:textId="7777777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د) هيا بنا نلعب</w:t>
      </w:r>
    </w:p>
    <w:p w14:paraId="7CD53D79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1BA457D3" w14:textId="5A7CA23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نفي العبارة "5 &gt; 2" هو:</w:t>
      </w:r>
    </w:p>
    <w:p w14:paraId="0AC9FFB7" w14:textId="7BC00D7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5 &lt; 2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263BC97" w14:textId="7BB45F4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 &gt; 5</w:t>
      </w:r>
    </w:p>
    <w:p w14:paraId="4746ADAB" w14:textId="630C834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 = 2</w:t>
      </w:r>
    </w:p>
    <w:p w14:paraId="7D815788" w14:textId="721514E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 ≥ 2</w:t>
      </w:r>
    </w:p>
    <w:p w14:paraId="6607E827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86201CC" w14:textId="76ACB3D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عبارة منطقية صائبة، فإن نفيها (~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يكون:</w:t>
      </w:r>
    </w:p>
    <w:p w14:paraId="42EBE2F3" w14:textId="5CEE6E1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صائب</w:t>
      </w:r>
    </w:p>
    <w:p w14:paraId="6E6E5712" w14:textId="5D70FEA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خاطئ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A0F42BB" w14:textId="409501C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تحديده</w:t>
      </w:r>
    </w:p>
    <w:p w14:paraId="567FB6B5" w14:textId="2DD0DC02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يعتمد على </w:t>
      </w:r>
      <w:r w:rsidRPr="00FB5EC6">
        <w:rPr>
          <w:b/>
          <w:bCs/>
          <w:sz w:val="28"/>
          <w:szCs w:val="28"/>
          <w:lang w:bidi="ar-IQ"/>
        </w:rPr>
        <w:t>Q</w:t>
      </w:r>
    </w:p>
    <w:p w14:paraId="7C910F1F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63FE2281" w14:textId="7A67E0B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قيمة الصواب للعبارة "إذا كان 5 + 7 = 12 فإن 6 + 2 = 7"؟</w:t>
      </w:r>
    </w:p>
    <w:p w14:paraId="277E8DA6" w14:textId="2F834B8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صائبة</w:t>
      </w:r>
    </w:p>
    <w:p w14:paraId="3D0CEA87" w14:textId="00DA63A2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خاطئة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38E12FD" w14:textId="4B27863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محددة</w:t>
      </w:r>
    </w:p>
    <w:p w14:paraId="6C7B347F" w14:textId="2F72335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مفتوحة</w:t>
      </w:r>
    </w:p>
    <w:p w14:paraId="4D99DC01" w14:textId="4B47A09C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15E95412" w14:textId="334AF063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CF4C221" w14:textId="34C866B9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7198EEB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2299F38C" w14:textId="7E257472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هو الرمز الصحيح للعبارة "إذا كان... فإن"؟</w:t>
      </w:r>
    </w:p>
    <w:p w14:paraId="07210BE4" w14:textId="6769735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∨</w:t>
      </w:r>
    </w:p>
    <w:p w14:paraId="19D1EEFD" w14:textId="7F44A43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∧</w:t>
      </w:r>
    </w:p>
    <w:p w14:paraId="25CA2C7D" w14:textId="4654B30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→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8198350" w14:textId="3A645B6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↔</w:t>
      </w:r>
    </w:p>
    <w:p w14:paraId="65CF6DF9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61BAE875" w14:textId="7DF125D5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جدول صواب صحيح للعبارة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 → 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)؟</w:t>
      </w:r>
    </w:p>
    <w:p w14:paraId="5A74CC22" w14:textId="0818440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 T F F</w:t>
      </w:r>
    </w:p>
    <w:p w14:paraId="4DC82950" w14:textId="616A191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F T T T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2E5D0A9" w14:textId="3714163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F F F F</w:t>
      </w:r>
    </w:p>
    <w:p w14:paraId="15829AC5" w14:textId="18A485C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 F F T</w:t>
      </w:r>
    </w:p>
    <w:p w14:paraId="4E7833F5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46E2746" w14:textId="2745564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نتيجة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 ↔ 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) 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خاطئتين؟</w:t>
      </w:r>
    </w:p>
    <w:p w14:paraId="40E5B080" w14:textId="602737A5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خاطئة</w:t>
      </w:r>
    </w:p>
    <w:p w14:paraId="46B0F2F2" w14:textId="14D8FAA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صائبة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D64FC98" w14:textId="0595B6E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معرّفة</w:t>
      </w:r>
    </w:p>
    <w:p w14:paraId="763AFC0D" w14:textId="7AAE238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4FE47EB3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BDD7C29" w14:textId="2A0C1CB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الرمز المستخدم للاقتضاء في اتجاه واحد؟</w:t>
      </w:r>
    </w:p>
    <w:p w14:paraId="4AF0F049" w14:textId="5200CD7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⇒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83EEDA0" w14:textId="33DF33F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</w:p>
    <w:p w14:paraId="412EC314" w14:textId="3A9489C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∧</w:t>
      </w:r>
    </w:p>
    <w:p w14:paraId="39FEB9B2" w14:textId="5B96930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↔</w:t>
      </w:r>
    </w:p>
    <w:p w14:paraId="7C26BCEC" w14:textId="7A8C7A53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A3DC1C1" w14:textId="2E3EEFD7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F83E625" w14:textId="4220E784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35E9723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52AB313" w14:textId="2DB75FE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Q: X² = 9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P: X = 3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P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⇒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تعني:</w:t>
      </w:r>
    </w:p>
    <w:p w14:paraId="0224DE29" w14:textId="4920BDF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X² = 9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⇒</w:t>
      </w:r>
      <w:r w:rsidRPr="00FB5EC6">
        <w:rPr>
          <w:b/>
          <w:bCs/>
          <w:sz w:val="28"/>
          <w:szCs w:val="28"/>
          <w:lang w:bidi="ar-IQ"/>
        </w:rPr>
        <w:t xml:space="preserve"> X = 3</w:t>
      </w:r>
    </w:p>
    <w:p w14:paraId="5B6B80EB" w14:textId="0576585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= 3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⇒</w:t>
      </w:r>
      <w:r w:rsidRPr="00FB5EC6">
        <w:rPr>
          <w:b/>
          <w:bCs/>
          <w:sz w:val="28"/>
          <w:szCs w:val="28"/>
          <w:lang w:bidi="ar-IQ"/>
        </w:rPr>
        <w:t xml:space="preserve"> X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²</w:t>
      </w:r>
      <w:r w:rsidRPr="00FB5EC6">
        <w:rPr>
          <w:b/>
          <w:bCs/>
          <w:sz w:val="28"/>
          <w:szCs w:val="28"/>
          <w:lang w:bidi="ar-IQ"/>
        </w:rPr>
        <w:t xml:space="preserve"> = 9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63D8FCA" w14:textId="6F77782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X² ≠ 9</w:t>
      </w:r>
    </w:p>
    <w:p w14:paraId="42C20FC0" w14:textId="5548711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علاقة</w:t>
      </w:r>
    </w:p>
    <w:p w14:paraId="29E30AA6" w14:textId="0E1442A2" w:rsidR="00507C57" w:rsidRDefault="00507C57" w:rsidP="00507C57">
      <w:pPr>
        <w:rPr>
          <w:b/>
          <w:bCs/>
          <w:sz w:val="28"/>
          <w:szCs w:val="28"/>
          <w:lang w:bidi="ar-IQ"/>
        </w:rPr>
      </w:pPr>
    </w:p>
    <w:p w14:paraId="3A4D0317" w14:textId="377C52B6" w:rsidR="00E31581" w:rsidRDefault="00E31581" w:rsidP="00507C57">
      <w:pPr>
        <w:rPr>
          <w:b/>
          <w:bCs/>
          <w:sz w:val="28"/>
          <w:szCs w:val="28"/>
          <w:lang w:bidi="ar-IQ"/>
        </w:rPr>
      </w:pPr>
    </w:p>
    <w:p w14:paraId="377DE34A" w14:textId="7385592F" w:rsidR="00E31581" w:rsidRDefault="00E31581" w:rsidP="00507C57">
      <w:pPr>
        <w:rPr>
          <w:b/>
          <w:bCs/>
          <w:sz w:val="28"/>
          <w:szCs w:val="28"/>
          <w:lang w:bidi="ar-IQ"/>
        </w:rPr>
      </w:pPr>
    </w:p>
    <w:p w14:paraId="5DBB4EF7" w14:textId="77777777" w:rsidR="00E31581" w:rsidRPr="00507C57" w:rsidRDefault="00E31581" w:rsidP="00507C57">
      <w:pPr>
        <w:rPr>
          <w:b/>
          <w:bCs/>
          <w:sz w:val="28"/>
          <w:szCs w:val="28"/>
          <w:rtl/>
          <w:lang w:bidi="ar-IQ"/>
        </w:rPr>
      </w:pPr>
    </w:p>
    <w:p w14:paraId="061C4A3D" w14:textId="6EE78B5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Q: X³ = 27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P: X = 3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P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⇔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تعني:</w:t>
      </w:r>
    </w:p>
    <w:p w14:paraId="0658C807" w14:textId="05562DA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X³ = 27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⇔</w:t>
      </w:r>
      <w:r w:rsidRPr="00FB5EC6">
        <w:rPr>
          <w:b/>
          <w:bCs/>
          <w:sz w:val="28"/>
          <w:szCs w:val="28"/>
          <w:lang w:bidi="ar-IQ"/>
        </w:rPr>
        <w:t xml:space="preserve"> X = 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6FE5B0F" w14:textId="6911F95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X³ ≠ 27</w:t>
      </w:r>
    </w:p>
    <w:p w14:paraId="36F80FDD" w14:textId="572756C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= 3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⇔</w:t>
      </w:r>
      <w:r w:rsidRPr="00FB5EC6">
        <w:rPr>
          <w:b/>
          <w:bCs/>
          <w:sz w:val="28"/>
          <w:szCs w:val="28"/>
          <w:lang w:bidi="ar-IQ"/>
        </w:rPr>
        <w:t xml:space="preserve"> X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²</w:t>
      </w:r>
      <w:r w:rsidRPr="00FB5EC6">
        <w:rPr>
          <w:b/>
          <w:bCs/>
          <w:sz w:val="28"/>
          <w:szCs w:val="28"/>
          <w:lang w:bidi="ar-IQ"/>
        </w:rPr>
        <w:t xml:space="preserve"> = 9</w:t>
      </w:r>
    </w:p>
    <w:p w14:paraId="65855AB7" w14:textId="1B39A8F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47F5F89E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424FB2F2" w14:textId="43DA7C8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العبارتان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تعتبران مكافئتين إذا:</w:t>
      </w:r>
    </w:p>
    <w:p w14:paraId="0690B6D3" w14:textId="7227C3B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لهما نفس المتغير</w:t>
      </w:r>
    </w:p>
    <w:p w14:paraId="78C26602" w14:textId="15537BD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كلاهما مفتوحتان</w:t>
      </w:r>
    </w:p>
    <w:p w14:paraId="54D0651E" w14:textId="75D1535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لهما نفس جدول الصواب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9C41C9E" w14:textId="7A7702E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كلتاهما خاطئة</w:t>
      </w:r>
    </w:p>
    <w:p w14:paraId="538AC8BE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E43F7B8" w14:textId="2FE8FA2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العبارات الآتية خاطئة؟</w:t>
      </w:r>
    </w:p>
    <w:p w14:paraId="60830763" w14:textId="57F4E35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إذا كان صفر = 1 فإن 3 عدد نسبي</w:t>
      </w:r>
    </w:p>
    <w:p w14:paraId="1DBF4DFD" w14:textId="284704D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إذا كان 5 + 7 = 11 فإن 6 + 2 = 8</w:t>
      </w:r>
    </w:p>
    <w:p w14:paraId="4F1FA166" w14:textId="42B6364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إذا كان 5 + 7 = 12 فإن 6 + 2 = 7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B7FB2A1" w14:textId="634DE33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إذا كان 3 &gt; 2 فإن العبارة صحيحة</w:t>
      </w:r>
    </w:p>
    <w:p w14:paraId="3CF48588" w14:textId="5ED8C792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D6D0C2C" w14:textId="1B78CF8D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151A4D63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BB39158" w14:textId="7BA2C33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الرمز 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∀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B5EC6">
        <w:rPr>
          <w:rFonts w:ascii="Arial" w:hAnsi="Arial" w:cs="Arial" w:hint="cs"/>
          <w:b/>
          <w:bCs/>
          <w:color w:val="4472C4" w:themeColor="accent1"/>
          <w:sz w:val="28"/>
          <w:szCs w:val="28"/>
          <w:rtl/>
          <w:lang w:bidi="ar-IQ"/>
        </w:rPr>
        <w:t>يدل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B5EC6">
        <w:rPr>
          <w:rFonts w:ascii="Arial" w:hAnsi="Arial" w:cs="Arial" w:hint="cs"/>
          <w:b/>
          <w:bCs/>
          <w:color w:val="4472C4" w:themeColor="accent1"/>
          <w:sz w:val="28"/>
          <w:szCs w:val="28"/>
          <w:rtl/>
          <w:lang w:bidi="ar-IQ"/>
        </w:rPr>
        <w:t>على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02DB95C5" w14:textId="268D9EE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وجود عنصر</w:t>
      </w:r>
    </w:p>
    <w:p w14:paraId="3D0D4DE7" w14:textId="37022A4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الكل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2727E9F" w14:textId="27673AF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النفي</w:t>
      </w:r>
    </w:p>
    <w:p w14:paraId="3D70733A" w14:textId="34EDF1E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الاقتضاء</w:t>
      </w:r>
    </w:p>
    <w:p w14:paraId="1E014D44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2FDF156" w14:textId="2E28FC0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العبارات التالية تمثل عبارة مسورة كليًا؟</w:t>
      </w:r>
    </w:p>
    <w:p w14:paraId="53203C98" w14:textId="140ECA7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 : x &gt; 0</w:t>
      </w:r>
    </w:p>
    <w:p w14:paraId="16C17095" w14:textId="5A12C2C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 : x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²</w:t>
      </w:r>
      <w:r w:rsidRPr="00FB5EC6">
        <w:rPr>
          <w:b/>
          <w:bCs/>
          <w:sz w:val="28"/>
          <w:szCs w:val="28"/>
          <w:lang w:bidi="ar-IQ"/>
        </w:rPr>
        <w:t xml:space="preserve">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≥</w:t>
      </w:r>
      <w:r w:rsidRPr="00FB5EC6">
        <w:rPr>
          <w:b/>
          <w:bCs/>
          <w:sz w:val="28"/>
          <w:szCs w:val="28"/>
          <w:lang w:bidi="ar-IQ"/>
        </w:rPr>
        <w:t xml:space="preserve">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608C40C" w14:textId="3E138F0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0</w:t>
      </w:r>
    </w:p>
    <w:p w14:paraId="6955B183" w14:textId="0F61C5C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1787CE6D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006EB49" w14:textId="7559CF4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كانت الجملة تحتوي على متغير وقيمتها تعتمد على التعويض، فهي:</w:t>
      </w:r>
    </w:p>
    <w:p w14:paraId="347D387F" w14:textId="7F93AAB5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عبارة منطقية</w:t>
      </w:r>
    </w:p>
    <w:p w14:paraId="42ED25F8" w14:textId="12CB765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جملة خبرية</w:t>
      </w:r>
    </w:p>
    <w:p w14:paraId="1ED68006" w14:textId="3E4DC0B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جملة مفتوحة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5FA335C" w14:textId="47E7F68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نفي عبارة</w:t>
      </w:r>
    </w:p>
    <w:p w14:paraId="0A910759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8D39A46" w14:textId="11724AE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الجملة المفتوحة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X+2 =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تصبح عبارة منطقية عندما:</w:t>
      </w:r>
    </w:p>
    <w:p w14:paraId="68D2716E" w14:textId="5751264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يتم نفيها</w:t>
      </w:r>
    </w:p>
    <w:p w14:paraId="6C56687E" w14:textId="3CEDC69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يتم إعطاء قيمة لـ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9F39A51" w14:textId="28E9EAD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تُكتب بالرموز</w:t>
      </w:r>
    </w:p>
    <w:p w14:paraId="2173E8AC" w14:textId="30E32AB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تكون صائبة دائمًا</w:t>
      </w:r>
    </w:p>
    <w:p w14:paraId="76B1E0C1" w14:textId="2D179673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CF37830" w14:textId="2356D568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545B5F2" w14:textId="6E61E379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C607BA3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210836E3" w14:textId="68B09E6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الجملتان 2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= 4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– 1 =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هما:</w:t>
      </w:r>
    </w:p>
    <w:p w14:paraId="532E7629" w14:textId="4DA7956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متكافئتان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877D89D" w14:textId="748E6D75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معرفتان</w:t>
      </w:r>
    </w:p>
    <w:p w14:paraId="68BDD114" w14:textId="6D049EA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منفيتان</w:t>
      </w:r>
    </w:p>
    <w:p w14:paraId="550AE87F" w14:textId="15EAD54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مكافئتين</w:t>
      </w:r>
    </w:p>
    <w:p w14:paraId="1E86301F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1CF0E2E4" w14:textId="5AB942A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نفي الجملة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&gt;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هو:</w:t>
      </w:r>
    </w:p>
    <w:p w14:paraId="603CFF32" w14:textId="6D143D9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0</w:t>
      </w:r>
    </w:p>
    <w:p w14:paraId="1F170E1D" w14:textId="5D4CFDD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</w:t>
      </w:r>
    </w:p>
    <w:p w14:paraId="5285260E" w14:textId="6CFDB57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≤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911D7C7" w14:textId="6546ECF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≠ 0</w:t>
      </w:r>
    </w:p>
    <w:p w14:paraId="1C8FCE54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3EB289B" w14:textId="1040240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نفي العبارة 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∀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R: X &gt;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F81B612" w14:textId="34E16DA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≤</w:t>
      </w:r>
      <w:r w:rsidRPr="00FB5EC6">
        <w:rPr>
          <w:b/>
          <w:bCs/>
          <w:sz w:val="28"/>
          <w:szCs w:val="28"/>
          <w:lang w:bidi="ar-IQ"/>
        </w:rPr>
        <w:t xml:space="preserve"> 0</w:t>
      </w:r>
    </w:p>
    <w:p w14:paraId="2E32C2BB" w14:textId="572495A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≤</w:t>
      </w:r>
      <w:r w:rsidRPr="00FB5EC6">
        <w:rPr>
          <w:b/>
          <w:bCs/>
          <w:sz w:val="28"/>
          <w:szCs w:val="28"/>
          <w:lang w:bidi="ar-IQ"/>
        </w:rPr>
        <w:t xml:space="preserve">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C6552E0" w14:textId="4F92C9F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= 0</w:t>
      </w:r>
    </w:p>
    <w:p w14:paraId="06295E81" w14:textId="5C26979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≠</w:t>
      </w:r>
      <w:r w:rsidRPr="00FB5EC6">
        <w:rPr>
          <w:b/>
          <w:bCs/>
          <w:sz w:val="28"/>
          <w:szCs w:val="28"/>
          <w:lang w:bidi="ar-IQ"/>
        </w:rPr>
        <w:t xml:space="preserve"> 0</w:t>
      </w:r>
    </w:p>
    <w:p w14:paraId="7C1B298A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915998E" w14:textId="07B3862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∃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R: X + 3 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≥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نفيها هو:</w:t>
      </w:r>
    </w:p>
    <w:p w14:paraId="0CB0B155" w14:textId="1FDC4D8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+ 3 &lt; 5</w:t>
      </w:r>
    </w:p>
    <w:p w14:paraId="718FCE10" w14:textId="6A821A35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+ 3 &lt; 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4E120E4" w14:textId="4D5B969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R: X + 3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≥</w:t>
      </w:r>
      <w:r w:rsidRPr="00FB5EC6">
        <w:rPr>
          <w:b/>
          <w:bCs/>
          <w:sz w:val="28"/>
          <w:szCs w:val="28"/>
          <w:lang w:bidi="ar-IQ"/>
        </w:rPr>
        <w:t xml:space="preserve"> 5</w:t>
      </w:r>
    </w:p>
    <w:p w14:paraId="3BB7A604" w14:textId="4DAE35F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نفيها</w:t>
      </w:r>
    </w:p>
    <w:p w14:paraId="0F68C378" w14:textId="4F5FBA58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267C930B" w14:textId="1421D501" w:rsidR="00552A31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70F55031" w14:textId="77777777" w:rsidR="00552A31" w:rsidRPr="00507C57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411F882B" w14:textId="0D2D421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العبارات المنفية التالية مكافئة لـ ¬(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∀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P(x)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)؟</w:t>
      </w:r>
    </w:p>
    <w:p w14:paraId="71B7AE96" w14:textId="4A907CA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b/>
          <w:bCs/>
          <w:sz w:val="28"/>
          <w:szCs w:val="28"/>
          <w:lang w:bidi="ar-IQ"/>
        </w:rPr>
        <w:t>x ¬P(x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EB1AFF2" w14:textId="63D71AF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∀</w:t>
      </w:r>
      <w:r w:rsidRPr="00FB5EC6">
        <w:rPr>
          <w:b/>
          <w:bCs/>
          <w:sz w:val="28"/>
          <w:szCs w:val="28"/>
          <w:lang w:bidi="ar-IQ"/>
        </w:rPr>
        <w:t>x ¬P(x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71B7AFB4" w14:textId="736B7BA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¬</w:t>
      </w: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∃</w:t>
      </w:r>
      <w:r w:rsidRPr="00FB5EC6">
        <w:rPr>
          <w:b/>
          <w:bCs/>
          <w:sz w:val="28"/>
          <w:szCs w:val="28"/>
          <w:lang w:bidi="ar-IQ"/>
        </w:rPr>
        <w:t>x P(x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2EDC6F99" w14:textId="7D73FF9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P(x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59B206F0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1DC11489" w14:textId="1C4CEBE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= -3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الجملة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= 9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تكون:</w:t>
      </w:r>
    </w:p>
    <w:p w14:paraId="133D7C1A" w14:textId="1A3A05E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خاطئة</w:t>
      </w:r>
    </w:p>
    <w:p w14:paraId="38CEAAFE" w14:textId="06F597E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صائبة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B8298EE" w14:textId="218DC76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مفتوحة</w:t>
      </w:r>
    </w:p>
    <w:p w14:paraId="0C31C751" w14:textId="66217E8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منطقية</w:t>
      </w:r>
    </w:p>
    <w:p w14:paraId="6CB834C8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1CDCBFF" w14:textId="4E02F9A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الجملتان المفتوحتان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= 2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= 4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7F17F2D7" w14:textId="44D5FE9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متكافئتان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4CC1006" w14:textId="2C02663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متناقضتان</w:t>
      </w:r>
    </w:p>
    <w:p w14:paraId="338FA201" w14:textId="0D59838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مترافقتان</w:t>
      </w:r>
    </w:p>
    <w:p w14:paraId="2846C274" w14:textId="5726FA34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معرفتين</w:t>
      </w:r>
    </w:p>
    <w:p w14:paraId="3D9E978F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0829245E" w14:textId="633125E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P: X = 2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Q: X² = 4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نفي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D64CE57" w14:textId="034E1A0B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≠ 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F4CAF2F" w14:textId="02E07B4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-2</w:t>
      </w:r>
    </w:p>
    <w:p w14:paraId="0BE94DCF" w14:textId="4348900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≠ 4</w:t>
      </w:r>
    </w:p>
    <w:p w14:paraId="105AA65D" w14:textId="3E183F7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4</w:t>
      </w:r>
    </w:p>
    <w:p w14:paraId="00ACFF0D" w14:textId="0E1256EC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709D5D98" w14:textId="601C8375" w:rsidR="00552A31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40EC076E" w14:textId="2ED2FBE1" w:rsidR="00552A31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6F15BB2E" w14:textId="77777777" w:rsidR="003F3A4A" w:rsidRPr="00507C57" w:rsidRDefault="003F3A4A" w:rsidP="00507C57">
      <w:pPr>
        <w:rPr>
          <w:b/>
          <w:bCs/>
          <w:sz w:val="28"/>
          <w:szCs w:val="28"/>
          <w:rtl/>
          <w:lang w:bidi="ar-IQ"/>
        </w:rPr>
      </w:pPr>
    </w:p>
    <w:p w14:paraId="07C15138" w14:textId="6F87263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الرموز التالية يمثل "أو"؟</w:t>
      </w:r>
    </w:p>
    <w:p w14:paraId="1E558D5D" w14:textId="277A7D8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∧</w:t>
      </w:r>
    </w:p>
    <w:p w14:paraId="531CFAB8" w14:textId="39EFA10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→</w:t>
      </w:r>
    </w:p>
    <w:p w14:paraId="19CB4372" w14:textId="51C937ED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∨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5E71913" w14:textId="2F73567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¬</w:t>
      </w:r>
    </w:p>
    <w:p w14:paraId="2DB9AB45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46EC46D7" w14:textId="2FBAC8C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P: "X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عدد فردي"، فإن ~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71667899" w14:textId="76BD5873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عدد زوجي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32D8544" w14:textId="4FFE04D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عدد صحيح</w:t>
      </w:r>
    </w:p>
    <w:p w14:paraId="045E229A" w14:textId="140AEAEC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عدد سالب</w:t>
      </w:r>
    </w:p>
    <w:p w14:paraId="2A621776" w14:textId="76C8E52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</w:t>
      </w:r>
    </w:p>
    <w:p w14:paraId="102AC61A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53FE9F89" w14:textId="2BB43D1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∃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R: X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²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= 16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تعني:</w:t>
      </w:r>
    </w:p>
    <w:p w14:paraId="6A3B22EC" w14:textId="365B7E4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لكل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في </w:t>
      </w:r>
      <w:r w:rsidRPr="00FB5EC6">
        <w:rPr>
          <w:b/>
          <w:bCs/>
          <w:sz w:val="28"/>
          <w:szCs w:val="28"/>
          <w:lang w:bidi="ar-IQ"/>
        </w:rPr>
        <w:t>R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X² = 16</w:t>
      </w:r>
    </w:p>
    <w:p w14:paraId="79B7994A" w14:textId="2F49D33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يوجد على الأقل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في </w:t>
      </w:r>
      <w:r w:rsidRPr="00FB5EC6">
        <w:rPr>
          <w:b/>
          <w:bCs/>
          <w:sz w:val="28"/>
          <w:szCs w:val="28"/>
          <w:lang w:bidi="ar-IQ"/>
        </w:rPr>
        <w:t>R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بحيث </w:t>
      </w:r>
      <w:r w:rsidRPr="00FB5EC6">
        <w:rPr>
          <w:b/>
          <w:bCs/>
          <w:sz w:val="28"/>
          <w:szCs w:val="28"/>
          <w:lang w:bidi="ar-IQ"/>
        </w:rPr>
        <w:t>X² = 16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38098C2" w14:textId="018CB77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يوجد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يحقق ذلك</w:t>
      </w:r>
    </w:p>
    <w:p w14:paraId="4770FB1B" w14:textId="01E3219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فقط</w:t>
      </w:r>
    </w:p>
    <w:p w14:paraId="545E103A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37A15D9C" w14:textId="3C98CFA2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b/>
          <w:bCs/>
          <w:color w:val="4472C4" w:themeColor="accent1"/>
          <w:sz w:val="28"/>
          <w:szCs w:val="28"/>
          <w:lang w:bidi="ar-IQ"/>
        </w:rPr>
        <w:t>P → Q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 خاطئة فقط عندما:</w:t>
      </w:r>
    </w:p>
    <w:p w14:paraId="4490E9A9" w14:textId="37BADDE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Q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صائبة</w:t>
      </w:r>
    </w:p>
    <w:p w14:paraId="0660D6E2" w14:textId="268006BF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خاطئة</w:t>
      </w:r>
    </w:p>
    <w:p w14:paraId="4C205173" w14:textId="15457D7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صائبة و</w:t>
      </w:r>
      <w:r w:rsidRPr="00FB5EC6">
        <w:rPr>
          <w:b/>
          <w:bCs/>
          <w:sz w:val="28"/>
          <w:szCs w:val="28"/>
          <w:lang w:bidi="ar-IQ"/>
        </w:rPr>
        <w:t>Q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خاطئة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EE18F35" w14:textId="25EA1BB7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Q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خاطئة و</w:t>
      </w:r>
      <w:r w:rsidRPr="00FB5EC6">
        <w:rPr>
          <w:b/>
          <w:bCs/>
          <w:sz w:val="28"/>
          <w:szCs w:val="28"/>
          <w:lang w:bidi="ar-IQ"/>
        </w:rPr>
        <w:t>P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خاطئة</w:t>
      </w:r>
    </w:p>
    <w:p w14:paraId="7E3FA357" w14:textId="39E5DE54" w:rsid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428F0E6A" w14:textId="0528C071" w:rsidR="00552A31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076B70EB" w14:textId="0E66EB49" w:rsidR="00552A31" w:rsidRDefault="00552A31" w:rsidP="00507C57">
      <w:pPr>
        <w:rPr>
          <w:b/>
          <w:bCs/>
          <w:sz w:val="28"/>
          <w:szCs w:val="28"/>
          <w:lang w:bidi="ar-IQ"/>
        </w:rPr>
      </w:pPr>
    </w:p>
    <w:p w14:paraId="1D5D0996" w14:textId="77777777" w:rsidR="00E31581" w:rsidRPr="00507C57" w:rsidRDefault="00E31581" w:rsidP="00507C57">
      <w:pPr>
        <w:rPr>
          <w:b/>
          <w:bCs/>
          <w:sz w:val="28"/>
          <w:szCs w:val="28"/>
          <w:rtl/>
          <w:lang w:bidi="ar-IQ"/>
        </w:rPr>
      </w:pPr>
    </w:p>
    <w:p w14:paraId="6A6A3E8F" w14:textId="5059BD29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أي من الخيارات التالية تعني "إذا وفقط إذا"؟</w:t>
      </w:r>
    </w:p>
    <w:p w14:paraId="08EEDAD4" w14:textId="3355D780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→</w:t>
      </w:r>
    </w:p>
    <w:p w14:paraId="4E4DB98D" w14:textId="3EBC955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∧</w:t>
      </w:r>
    </w:p>
    <w:p w14:paraId="16D43B74" w14:textId="2135EFC8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↔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6F993D3" w14:textId="2D3C9D41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⇒</w:t>
      </w:r>
    </w:p>
    <w:p w14:paraId="0FA8F8D2" w14:textId="77777777" w:rsidR="00507C57" w:rsidRPr="00507C57" w:rsidRDefault="00507C57" w:rsidP="00507C57">
      <w:pPr>
        <w:rPr>
          <w:b/>
          <w:bCs/>
          <w:sz w:val="28"/>
          <w:szCs w:val="28"/>
          <w:rtl/>
          <w:lang w:bidi="ar-IQ"/>
        </w:rPr>
      </w:pPr>
    </w:p>
    <w:p w14:paraId="605E4ABB" w14:textId="1F8A88E6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نفي العبارة "بعض الطلاب ناجحون" هو:</w:t>
      </w:r>
    </w:p>
    <w:p w14:paraId="1C65DBDA" w14:textId="30B06B1E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كل الطلاب ناجحون</w:t>
      </w:r>
    </w:p>
    <w:p w14:paraId="0AAFED9A" w14:textId="4BE7C55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طالب ناجح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A3AD14A" w14:textId="0969990A" w:rsidR="00507C57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كل الطلاب راسبون</w:t>
      </w:r>
    </w:p>
    <w:p w14:paraId="29ECC942" w14:textId="3320C09E" w:rsidR="00FC7D16" w:rsidRPr="00FB5EC6" w:rsidRDefault="00507C57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بعض الطلاب راسبون</w:t>
      </w:r>
    </w:p>
    <w:p w14:paraId="4B6AFEE0" w14:textId="62C0C72B" w:rsidR="00552A31" w:rsidRDefault="00552A31" w:rsidP="00507C57">
      <w:pPr>
        <w:rPr>
          <w:b/>
          <w:bCs/>
          <w:sz w:val="28"/>
          <w:szCs w:val="28"/>
          <w:rtl/>
          <w:lang w:bidi="ar-IQ"/>
        </w:rPr>
      </w:pPr>
    </w:p>
    <w:p w14:paraId="14FEC2E9" w14:textId="7777777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تعريف القيمة المطلقة للعدد الحقيقي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0C88155A" w14:textId="6FE23B2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x²</w:t>
      </w:r>
    </w:p>
    <w:p w14:paraId="5BA7D3B8" w14:textId="0B85D68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الجذر التربيعي لـ </w:t>
      </w:r>
      <w:r w:rsidRPr="00FB5EC6">
        <w:rPr>
          <w:b/>
          <w:bCs/>
          <w:sz w:val="28"/>
          <w:szCs w:val="28"/>
          <w:lang w:bidi="ar-IQ"/>
        </w:rPr>
        <w:t>x</w:t>
      </w:r>
    </w:p>
    <w:p w14:paraId="50721242" w14:textId="73B0F9C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إذا كان </w:t>
      </w:r>
      <w:r w:rsidRPr="00FB5EC6">
        <w:rPr>
          <w:b/>
          <w:bCs/>
          <w:sz w:val="28"/>
          <w:szCs w:val="28"/>
          <w:lang w:bidi="ar-IQ"/>
        </w:rPr>
        <w:t>x ≥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، و -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إذا كان </w:t>
      </w:r>
      <w:r w:rsidRPr="00FB5EC6">
        <w:rPr>
          <w:b/>
          <w:bCs/>
          <w:sz w:val="28"/>
          <w:szCs w:val="28"/>
          <w:lang w:bidi="ar-IQ"/>
        </w:rPr>
        <w:t>x &lt;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33354B4" w14:textId="0A8A38C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+ 1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دائمًا</w:t>
      </w:r>
    </w:p>
    <w:p w14:paraId="2345585B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65B622B" w14:textId="20B2A05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حل المعادلة |3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+ 6| = 9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6AD1CD8E" w14:textId="699F178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-3</w:t>
      </w:r>
    </w:p>
    <w:p w14:paraId="0DC7BACC" w14:textId="1D77169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1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أو </w:t>
      </w:r>
      <w:r w:rsidRPr="00FB5EC6">
        <w:rPr>
          <w:b/>
          <w:bCs/>
          <w:sz w:val="28"/>
          <w:szCs w:val="28"/>
          <w:lang w:bidi="ar-IQ"/>
        </w:rPr>
        <w:t>X = -5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255E17A" w14:textId="676BAFD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5</w:t>
      </w:r>
    </w:p>
    <w:p w14:paraId="73B7D617" w14:textId="2946D0A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-1</w:t>
      </w:r>
    </w:p>
    <w:p w14:paraId="6E9D2936" w14:textId="37958C97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F3F4ED3" w14:textId="3ABFE9EA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F7D9A2F" w14:textId="66786188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3429D1C" w14:textId="77777777" w:rsidR="005D6EBF" w:rsidRPr="00552A31" w:rsidRDefault="005D6EBF" w:rsidP="00552A31">
      <w:pPr>
        <w:rPr>
          <w:b/>
          <w:bCs/>
          <w:sz w:val="28"/>
          <w:szCs w:val="28"/>
          <w:rtl/>
          <w:lang w:bidi="ar-IQ"/>
        </w:rPr>
      </w:pPr>
    </w:p>
    <w:p w14:paraId="1E42FC5F" w14:textId="7FBF148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X|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0AD896D1" w14:textId="5E58989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21E7C49" w14:textId="466DAA9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1</w:t>
      </w:r>
    </w:p>
    <w:p w14:paraId="5692C460" w14:textId="1CBFA44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-1</w:t>
      </w:r>
    </w:p>
    <w:p w14:paraId="57847821" w14:textId="7F0E438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±1</w:t>
      </w:r>
    </w:p>
    <w:p w14:paraId="1001815A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4CC1ABC" w14:textId="608486B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مجموعة حل المعادلة 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X³ - 8|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52A6B40" w14:textId="2ECBA60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{2, -2}</w:t>
      </w:r>
    </w:p>
    <w:p w14:paraId="07613EA2" w14:textId="2FFB580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{2}</w:t>
      </w:r>
    </w:p>
    <w:p w14:paraId="38AC9229" w14:textId="2FF27A4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{-2}</w:t>
      </w:r>
    </w:p>
    <w:p w14:paraId="4F700968" w14:textId="6141AF6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{2, -2}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825C4C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BFBED7F" w14:textId="57301EE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لحل 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+ |X| - 12|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نوجد:</w:t>
      </w:r>
    </w:p>
    <w:p w14:paraId="0AD3191A" w14:textId="57C8548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قيم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الموجبة فقط</w:t>
      </w:r>
    </w:p>
    <w:p w14:paraId="5F76A694" w14:textId="3625E47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X² + X - 12 =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أو </w:t>
      </w:r>
      <w:r w:rsidRPr="00FB5EC6">
        <w:rPr>
          <w:b/>
          <w:bCs/>
          <w:sz w:val="28"/>
          <w:szCs w:val="28"/>
          <w:lang w:bidi="ar-IQ"/>
        </w:rPr>
        <w:t>X² - X - 12 =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5E15514" w14:textId="0448CAD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+ 12 = 0</w:t>
      </w:r>
    </w:p>
    <w:p w14:paraId="1089CDE4" w14:textId="77992DB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حل</w:t>
      </w:r>
    </w:p>
    <w:p w14:paraId="11AC4D57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A1FCE36" w14:textId="6C1F2FC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ناتج حل 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- 2|X| - 15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5136ABA8" w14:textId="1442D90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{5, -3}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9643528" w14:textId="427B85F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{3, -5}</w:t>
      </w:r>
    </w:p>
    <w:p w14:paraId="5458134D" w14:textId="4A7B4FA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{-5, -3}</w:t>
      </w:r>
    </w:p>
    <w:p w14:paraId="51E94DA8" w14:textId="77AC47E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{5, 3}</w:t>
      </w:r>
    </w:p>
    <w:p w14:paraId="7E551A51" w14:textId="0926D176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13E4681" w14:textId="3D2383E7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68801DF" w14:textId="7ABC9064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EFC3800" w14:textId="1CFD3297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88A957C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1DF9209" w14:textId="0378E2A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تقاطع الفترتين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[1,6]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[3,8] هو:</w:t>
      </w:r>
    </w:p>
    <w:p w14:paraId="18F21972" w14:textId="07A09EA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[1,3]</w:t>
      </w:r>
    </w:p>
    <w:p w14:paraId="1AC6EA68" w14:textId="1E918A6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[3,6]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C1B4FE7" w14:textId="27507C7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[1,8]</w:t>
      </w:r>
    </w:p>
    <w:p w14:paraId="1ED52CA2" w14:textId="55C460C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[3,8]</w:t>
      </w:r>
    </w:p>
    <w:p w14:paraId="731E02EA" w14:textId="69C2D524" w:rsidR="00552A31" w:rsidRDefault="00552A31" w:rsidP="00552A31">
      <w:pPr>
        <w:rPr>
          <w:b/>
          <w:bCs/>
          <w:sz w:val="28"/>
          <w:szCs w:val="28"/>
          <w:lang w:bidi="ar-IQ"/>
        </w:rPr>
      </w:pPr>
    </w:p>
    <w:p w14:paraId="7277AE27" w14:textId="7460F378" w:rsidR="00E31581" w:rsidRDefault="00E31581" w:rsidP="00552A31">
      <w:pPr>
        <w:rPr>
          <w:b/>
          <w:bCs/>
          <w:sz w:val="28"/>
          <w:szCs w:val="28"/>
          <w:lang w:bidi="ar-IQ"/>
        </w:rPr>
      </w:pPr>
    </w:p>
    <w:p w14:paraId="4669329D" w14:textId="77777777" w:rsidR="00E31581" w:rsidRPr="00552A31" w:rsidRDefault="00E31581" w:rsidP="00552A31">
      <w:pPr>
        <w:rPr>
          <w:b/>
          <w:bCs/>
          <w:sz w:val="28"/>
          <w:szCs w:val="28"/>
          <w:rtl/>
          <w:lang w:bidi="ar-IQ"/>
        </w:rPr>
      </w:pPr>
    </w:p>
    <w:p w14:paraId="6162B076" w14:textId="4F9BCFC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اتحاد الفترتين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[1,6]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[3,8] هو:</w:t>
      </w:r>
    </w:p>
    <w:p w14:paraId="2218769C" w14:textId="1C1ECFC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[3,6]</w:t>
      </w:r>
    </w:p>
    <w:p w14:paraId="1F8B0D0D" w14:textId="41B6214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[1,8]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4805F0D" w14:textId="4CC779C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[1,3]</w:t>
      </w:r>
    </w:p>
    <w:p w14:paraId="3BCB3975" w14:textId="1B98228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[3,8]</w:t>
      </w:r>
    </w:p>
    <w:p w14:paraId="7E681F22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B7F4F30" w14:textId="6774714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الفرق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- 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عندما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[1,6]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[3,8] هو:</w:t>
      </w:r>
    </w:p>
    <w:p w14:paraId="5E0DDDBF" w14:textId="3DDE3F2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[3,6]</w:t>
      </w:r>
    </w:p>
    <w:p w14:paraId="5500C539" w14:textId="25CE7D7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(6,8]</w:t>
      </w:r>
    </w:p>
    <w:p w14:paraId="199AF792" w14:textId="3671A7A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[1,3)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9186A0A" w14:textId="413A83B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[3,8]</w:t>
      </w:r>
    </w:p>
    <w:p w14:paraId="68A8DED7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179DCCF" w14:textId="792A1C8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الفترة المفتوحة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a, 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تعني:</w:t>
      </w:r>
    </w:p>
    <w:p w14:paraId="2B18D0F6" w14:textId="18BF65E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 ≤ X ≤ b</w:t>
      </w:r>
    </w:p>
    <w:p w14:paraId="72152616" w14:textId="510F8BB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 &lt; X &lt; 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0630717" w14:textId="45406FB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أو </w:t>
      </w:r>
      <w:r w:rsidRPr="00FB5EC6">
        <w:rPr>
          <w:b/>
          <w:bCs/>
          <w:sz w:val="28"/>
          <w:szCs w:val="28"/>
          <w:lang w:bidi="ar-IQ"/>
        </w:rPr>
        <w:t>X &gt; b</w:t>
      </w:r>
    </w:p>
    <w:p w14:paraId="6213C2D0" w14:textId="7CDCFF7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أو </w:t>
      </w:r>
      <w:r w:rsidRPr="00FB5EC6">
        <w:rPr>
          <w:b/>
          <w:bCs/>
          <w:sz w:val="28"/>
          <w:szCs w:val="28"/>
          <w:lang w:bidi="ar-IQ"/>
        </w:rPr>
        <w:t>X = b</w:t>
      </w:r>
    </w:p>
    <w:p w14:paraId="2B258E04" w14:textId="2F655EC3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EF126C5" w14:textId="77777777" w:rsidR="003F3A4A" w:rsidRPr="00552A31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5AC5EADF" w14:textId="5F96988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الفترة [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a, 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هي:</w:t>
      </w:r>
    </w:p>
    <w:p w14:paraId="75D0486C" w14:textId="7C020C5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مغلقة من الجانبين</w:t>
      </w:r>
    </w:p>
    <w:p w14:paraId="52774827" w14:textId="3D50FEB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مفتوحة من الجانبين</w:t>
      </w:r>
    </w:p>
    <w:p w14:paraId="4517CFD1" w14:textId="30396F0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مغلقة من </w:t>
      </w:r>
      <w:r w:rsidRPr="00FB5EC6">
        <w:rPr>
          <w:b/>
          <w:bCs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ومفتوحة من </w:t>
      </w:r>
      <w:r w:rsidRPr="00FB5EC6">
        <w:rPr>
          <w:b/>
          <w:bCs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D8C61FD" w14:textId="540A750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مفتوحة من </w:t>
      </w:r>
      <w:r w:rsidRPr="00FB5EC6">
        <w:rPr>
          <w:b/>
          <w:bCs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ومغلقة من </w:t>
      </w:r>
      <w:r w:rsidRPr="00FB5EC6">
        <w:rPr>
          <w:b/>
          <w:bCs/>
          <w:sz w:val="28"/>
          <w:szCs w:val="28"/>
          <w:lang w:bidi="ar-IQ"/>
        </w:rPr>
        <w:t>b</w:t>
      </w:r>
    </w:p>
    <w:p w14:paraId="4D97F150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9117210" w14:textId="3427A7A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مجموعة {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 : X 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≥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} تمثل:</w:t>
      </w:r>
    </w:p>
    <w:p w14:paraId="0D51AE27" w14:textId="064E330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شعاع موجب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192B595" w14:textId="35F2F05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فترة مفتوحة</w:t>
      </w:r>
    </w:p>
    <w:p w14:paraId="444CDD6F" w14:textId="7BD44A0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مجموعة منتهية</w:t>
      </w:r>
    </w:p>
    <w:p w14:paraId="53D7D007" w14:textId="1A299F3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19547B2E" w14:textId="2666452D" w:rsidR="00552A31" w:rsidRDefault="00552A31" w:rsidP="00552A31">
      <w:pPr>
        <w:rPr>
          <w:b/>
          <w:bCs/>
          <w:sz w:val="28"/>
          <w:szCs w:val="28"/>
          <w:lang w:bidi="ar-IQ"/>
        </w:rPr>
      </w:pPr>
    </w:p>
    <w:p w14:paraId="3C78A810" w14:textId="77777777" w:rsidR="00E31581" w:rsidRPr="00552A31" w:rsidRDefault="00E31581" w:rsidP="00552A31">
      <w:pPr>
        <w:rPr>
          <w:b/>
          <w:bCs/>
          <w:sz w:val="28"/>
          <w:szCs w:val="28"/>
          <w:rtl/>
          <w:lang w:bidi="ar-IQ"/>
        </w:rPr>
      </w:pPr>
    </w:p>
    <w:p w14:paraId="590656FF" w14:textId="7056668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ما تعريف المتباينة؟</w:t>
      </w:r>
    </w:p>
    <w:p w14:paraId="634452D2" w14:textId="43E16F1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معادلة تحتوي جذور</w:t>
      </w:r>
    </w:p>
    <w:p w14:paraId="4F2A287E" w14:textId="7B875EC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تحتوي على رمز &lt; أو &gt;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F603A53" w14:textId="49CD56A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تحتوي على مساواة</w:t>
      </w:r>
    </w:p>
    <w:p w14:paraId="49AA3FBE" w14:textId="6581E01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تحتوي على متغيرات</w:t>
      </w:r>
    </w:p>
    <w:p w14:paraId="235C41B4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5515C87" w14:textId="21758C5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لحل المتباينة 3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+ 1 &lt; X + 5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نطرح:</w:t>
      </w:r>
    </w:p>
    <w:p w14:paraId="3D575B1E" w14:textId="4CFFDE8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من الطرفين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B4F70F4" w14:textId="2315155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من الطرفين</w:t>
      </w:r>
    </w:p>
    <w:p w14:paraId="11AD1F6E" w14:textId="427EBEA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 من الطرفين</w:t>
      </w:r>
    </w:p>
    <w:p w14:paraId="399B69D2" w14:textId="1363EC0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 من الطرفين</w:t>
      </w:r>
    </w:p>
    <w:p w14:paraId="1A37733C" w14:textId="4090F7A8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479C82B" w14:textId="1F00CED3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D0B26C7" w14:textId="2FDB8DFD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4E2F9C1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C4C8562" w14:textId="3595150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ناتج حل المتباينة 3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+ 1 &lt; X + 5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EA5F077" w14:textId="31252C6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1</w:t>
      </w:r>
    </w:p>
    <w:p w14:paraId="3F070CB4" w14:textId="0744C3C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2</w:t>
      </w:r>
    </w:p>
    <w:p w14:paraId="0C7F1874" w14:textId="7B626B3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2D9E36D" w14:textId="09B8BA7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1</w:t>
      </w:r>
    </w:p>
    <w:p w14:paraId="6901E7C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891021D" w14:textId="3355B02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ضرب طرفي متباينة بعدد سالب فإن:</w:t>
      </w:r>
    </w:p>
    <w:p w14:paraId="2E0AF1C5" w14:textId="6F6F303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يبقى اتجاه المتباينة</w:t>
      </w:r>
    </w:p>
    <w:p w14:paraId="74E9E73C" w14:textId="522BED3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يتغير اتجاه المتباينة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C58CC60" w14:textId="0ED5F67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يحدث شيء</w:t>
      </w:r>
    </w:p>
    <w:p w14:paraId="05A56827" w14:textId="415C220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تُفقد المتباينة معناها</w:t>
      </w:r>
    </w:p>
    <w:p w14:paraId="35995B83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7588508" w14:textId="79546C0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رمز اتحاد مجموعتين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79F478F1" w14:textId="3295167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 - B</w:t>
      </w:r>
    </w:p>
    <w:p w14:paraId="32D0AB1D" w14:textId="2A952FC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 ∩ B</w:t>
      </w:r>
    </w:p>
    <w:p w14:paraId="0A41513A" w14:textId="0691F2E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A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∪</w:t>
      </w:r>
      <w:r w:rsidRPr="00FB5EC6">
        <w:rPr>
          <w:b/>
          <w:bCs/>
          <w:sz w:val="28"/>
          <w:szCs w:val="28"/>
          <w:lang w:bidi="ar-IQ"/>
        </w:rPr>
        <w:t xml:space="preserve"> 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6D5E1CF" w14:textId="2820870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B - A</w:t>
      </w:r>
    </w:p>
    <w:p w14:paraId="56447D77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C8E3212" w14:textId="36C09BB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[-2,5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 = {X : X ≥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}،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A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∪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1623AF56" w14:textId="5F403EC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[-2, ∞)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0A4510" w14:textId="46BAB08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[1,5)</w:t>
      </w:r>
    </w:p>
    <w:p w14:paraId="0F087A51" w14:textId="0FDF1BD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(1,5)</w:t>
      </w:r>
    </w:p>
    <w:p w14:paraId="53492082" w14:textId="02E7C0E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37710613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0602E17F" w14:textId="162363D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حل المعادلة |4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+ 3| =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7916967" w14:textId="30BBF4F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-1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أو </w:t>
      </w:r>
      <w:r w:rsidRPr="00FB5EC6">
        <w:rPr>
          <w:b/>
          <w:bCs/>
          <w:sz w:val="28"/>
          <w:szCs w:val="28"/>
          <w:lang w:bidi="ar-IQ"/>
        </w:rPr>
        <w:t>X = -0.5</w:t>
      </w:r>
    </w:p>
    <w:p w14:paraId="60856AF5" w14:textId="3B5832D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-1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9653156" w14:textId="7D3C692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0.5</w:t>
      </w:r>
    </w:p>
    <w:p w14:paraId="3A22A581" w14:textId="119B617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1</w:t>
      </w:r>
    </w:p>
    <w:p w14:paraId="1EA1E083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23DBC38" w14:textId="6F734EE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حل 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X|X| + 4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656A6A1D" w14:textId="45FE44D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E75B619" w14:textId="14AF29C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2</w:t>
      </w:r>
    </w:p>
    <w:p w14:paraId="44D7B593" w14:textId="79F11D4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4</w:t>
      </w:r>
    </w:p>
    <w:p w14:paraId="225D8FBC" w14:textId="10F74A7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-4</w:t>
      </w:r>
    </w:p>
    <w:p w14:paraId="7A5FF623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4E728A8F" w14:textId="7B72C99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حل النظام الخطي:</w:t>
      </w:r>
    </w:p>
    <w:p w14:paraId="1B3A74E1" w14:textId="589DD462" w:rsidR="00552A31" w:rsidRPr="008F6902" w:rsidRDefault="00E31581" w:rsidP="00E31581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8F6902">
        <w:rPr>
          <w:b/>
          <w:bCs/>
          <w:color w:val="4472C4" w:themeColor="accent1"/>
          <w:sz w:val="28"/>
          <w:szCs w:val="28"/>
          <w:lang w:bidi="ar-IQ"/>
        </w:rPr>
        <w:t xml:space="preserve">    </w:t>
      </w:r>
      <w:r w:rsidR="00552A31" w:rsidRPr="008F6902">
        <w:rPr>
          <w:b/>
          <w:bCs/>
          <w:color w:val="4472C4" w:themeColor="accent1"/>
          <w:sz w:val="28"/>
          <w:szCs w:val="28"/>
          <w:lang w:bidi="ar-IQ"/>
        </w:rPr>
        <w:t>X - 2Y = 5</w:t>
      </w:r>
      <w:r w:rsidRPr="008F6902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2</w:t>
      </w:r>
      <w:r w:rsidRPr="008F6902">
        <w:rPr>
          <w:rFonts w:cs="Arial"/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8F6902">
        <w:rPr>
          <w:b/>
          <w:bCs/>
          <w:color w:val="4472C4" w:themeColor="accent1"/>
          <w:sz w:val="28"/>
          <w:szCs w:val="28"/>
          <w:lang w:bidi="ar-IQ"/>
        </w:rPr>
        <w:t>X + Y = 0</w:t>
      </w:r>
    </w:p>
    <w:p w14:paraId="7736F64A" w14:textId="093C2D1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(1, -2)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2937A8F" w14:textId="7062865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(2, 1)</w:t>
      </w:r>
    </w:p>
    <w:p w14:paraId="3ED17539" w14:textId="31FC5F3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(0, 1)</w:t>
      </w:r>
    </w:p>
    <w:p w14:paraId="048AEB2B" w14:textId="39DEA78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(-1, 2)</w:t>
      </w:r>
    </w:p>
    <w:p w14:paraId="606C93D5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40702999" w14:textId="6584E71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الفاصل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(X-1)(X-2)=0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يعطي:</w:t>
      </w:r>
    </w:p>
    <w:p w14:paraId="29F8968B" w14:textId="5CF5364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-1, -2</w:t>
      </w:r>
    </w:p>
    <w:p w14:paraId="40B422AB" w14:textId="6876598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1, 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9A2E199" w14:textId="39E9A19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1</w:t>
      </w:r>
    </w:p>
    <w:p w14:paraId="58B57E80" w14:textId="52E936E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45C2DF1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FF6944F" w14:textId="03F37B7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الفاصل 3 &gt;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≥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يمثل الفترة:</w:t>
      </w:r>
    </w:p>
    <w:p w14:paraId="11A471B2" w14:textId="3FFCA3F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(0, 3)</w:t>
      </w:r>
    </w:p>
    <w:p w14:paraId="6CAA68B7" w14:textId="42E9580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[0, 3)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0803761" w14:textId="57ED4C2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 3]</w:t>
      </w:r>
    </w:p>
    <w:p w14:paraId="31D96AAB" w14:textId="45908D5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[0, 3]</w:t>
      </w:r>
    </w:p>
    <w:p w14:paraId="7CDDE135" w14:textId="2E253666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306F63C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715AC35" w14:textId="2097935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∀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R: X + 5 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≥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مجموعة الحل هي:</w:t>
      </w:r>
    </w:p>
    <w:p w14:paraId="457C5421" w14:textId="77E218E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≤ -5</w:t>
      </w:r>
    </w:p>
    <w:p w14:paraId="4DB45EE3" w14:textId="013305E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-5</w:t>
      </w:r>
    </w:p>
    <w:p w14:paraId="1BA90FB2" w14:textId="65B5307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≥ -5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FCBE25A" w14:textId="558B8D3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فقط</w:t>
      </w:r>
    </w:p>
    <w:p w14:paraId="0BB76380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570DFF2" w14:textId="71DB817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تمثيل {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: X &gt; -5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} على خط الأعداد يبدأ من:</w:t>
      </w:r>
    </w:p>
    <w:p w14:paraId="264C1477" w14:textId="5086598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-5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FB9F2FE" w14:textId="25B79EF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2BABEB57" w14:textId="5DB75AF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7D70461D" w14:textId="731091D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-∞</w:t>
      </w:r>
    </w:p>
    <w:p w14:paraId="573EBAB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C8F271A" w14:textId="4046E73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حل 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- 11X + 30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ADBD1A2" w14:textId="31A4510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5, 6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E060EBE" w14:textId="1C43828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-5, -6</w:t>
      </w:r>
    </w:p>
    <w:p w14:paraId="69704F29" w14:textId="5E2A882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3, 10</w:t>
      </w:r>
    </w:p>
    <w:p w14:paraId="1499C452" w14:textId="20B7389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6A0D2AE5" w14:textId="62942898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8E633F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6337A5F" w14:textId="0F10894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حل المتباينة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- 6X + 5 &gt;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يكون:</w:t>
      </w:r>
    </w:p>
    <w:p w14:paraId="4FEA468F" w14:textId="0999E32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(-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∞</w:t>
      </w:r>
      <w:r w:rsidRPr="00FB5EC6">
        <w:rPr>
          <w:b/>
          <w:bCs/>
          <w:sz w:val="28"/>
          <w:szCs w:val="28"/>
          <w:lang w:bidi="ar-IQ"/>
        </w:rPr>
        <w:t xml:space="preserve">,1)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∪</w:t>
      </w:r>
      <w:r w:rsidRPr="00FB5EC6">
        <w:rPr>
          <w:b/>
          <w:bCs/>
          <w:sz w:val="28"/>
          <w:szCs w:val="28"/>
          <w:lang w:bidi="ar-IQ"/>
        </w:rPr>
        <w:t xml:space="preserve"> (5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,∞)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9A1B0B1" w14:textId="431FDD0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[1,5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]</w:t>
      </w:r>
    </w:p>
    <w:p w14:paraId="7B0460D8" w14:textId="300381B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(1,5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720449E8" w14:textId="11949A3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[1,5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29944AD5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907A977" w14:textId="1C342F2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كانت 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- 6| ≤ 12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ينتمي إلى:</w:t>
      </w:r>
    </w:p>
    <w:p w14:paraId="75FD1D22" w14:textId="4E584C8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[-6,18]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A539891" w14:textId="6A4D3B6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[0,12]</w:t>
      </w:r>
    </w:p>
    <w:p w14:paraId="4410A5DA" w14:textId="1F2D3DF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[6,12]</w:t>
      </w:r>
    </w:p>
    <w:p w14:paraId="4DB7785B" w14:textId="733A507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[-12,12]</w:t>
      </w:r>
    </w:p>
    <w:p w14:paraId="129124EF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542B18D" w14:textId="755F9ED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ناتج حل المعادلة 2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≤ 8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4AA24810" w14:textId="604EC92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≤ ±4</w:t>
      </w:r>
    </w:p>
    <w:p w14:paraId="4EB35F7C" w14:textId="4B67561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[-2,2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]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262F16F" w14:textId="25AF260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2</w:t>
      </w:r>
    </w:p>
    <w:p w14:paraId="38D523EA" w14:textId="4B532A6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-2</w:t>
      </w:r>
    </w:p>
    <w:p w14:paraId="63CF93C2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D646BD2" w14:textId="53EDBEA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حل المتباينة 3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- 27 &gt;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يعطي:</w:t>
      </w:r>
    </w:p>
    <w:p w14:paraId="008911D0" w14:textId="3CDC586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(-3,3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257D06B8" w14:textId="3B1BC84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(-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∞</w:t>
      </w:r>
      <w:r w:rsidRPr="00FB5EC6">
        <w:rPr>
          <w:b/>
          <w:bCs/>
          <w:sz w:val="28"/>
          <w:szCs w:val="28"/>
          <w:lang w:bidi="ar-IQ"/>
        </w:rPr>
        <w:t xml:space="preserve">, -3)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∪</w:t>
      </w:r>
      <w:r w:rsidRPr="00FB5EC6">
        <w:rPr>
          <w:b/>
          <w:bCs/>
          <w:sz w:val="28"/>
          <w:szCs w:val="28"/>
          <w:lang w:bidi="ar-IQ"/>
        </w:rPr>
        <w:t xml:space="preserve"> (3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, ∞)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877967D" w14:textId="7B44019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[-3, 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]</w:t>
      </w:r>
    </w:p>
    <w:p w14:paraId="2ED50FFE" w14:textId="508E399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(-3, 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3ED34583" w14:textId="6265A33D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03440AF" w14:textId="1FA27E80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7DBB0F8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4A1E7BF2" w14:textId="5B738DA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+ 4 = 29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0E85C616" w14:textId="734F631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±5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D0D054C" w14:textId="75203C3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±3</w:t>
      </w:r>
    </w:p>
    <w:p w14:paraId="3790FD24" w14:textId="7AFEC0D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±4</w:t>
      </w:r>
    </w:p>
    <w:p w14:paraId="504C2153" w14:textId="1A3A06F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±6</w:t>
      </w:r>
    </w:p>
    <w:p w14:paraId="13A73F6D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1238FD03" w14:textId="7B0DB34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حل النظام:</w:t>
      </w:r>
    </w:p>
    <w:p w14:paraId="2F4F0959" w14:textId="6F1EE9E7" w:rsidR="00552A31" w:rsidRPr="00E31581" w:rsidRDefault="00552A31" w:rsidP="00E31581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2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+ Y = 4</w:t>
      </w:r>
      <w:r w:rsidR="00E31581" w:rsidRPr="00E31581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="00E31581">
        <w:rPr>
          <w:b/>
          <w:bCs/>
          <w:color w:val="4472C4" w:themeColor="accent1"/>
          <w:sz w:val="28"/>
          <w:szCs w:val="28"/>
          <w:lang w:bidi="ar-IQ"/>
        </w:rPr>
        <w:t xml:space="preserve">  </w:t>
      </w:r>
      <w:r w:rsidR="00E31581" w:rsidRPr="00FB5EC6">
        <w:rPr>
          <w:b/>
          <w:bCs/>
          <w:color w:val="4472C4" w:themeColor="accent1"/>
          <w:sz w:val="28"/>
          <w:szCs w:val="28"/>
          <w:lang w:bidi="ar-IQ"/>
        </w:rPr>
        <w:t>X - Y = -1</w:t>
      </w:r>
    </w:p>
    <w:p w14:paraId="0AC07DCD" w14:textId="72C4FCD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(1,2)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5A6D09B" w14:textId="272973C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(2,1)</w:t>
      </w:r>
    </w:p>
    <w:p w14:paraId="3B9D8773" w14:textId="1000244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(0,4)</w:t>
      </w:r>
    </w:p>
    <w:p w14:paraId="25622903" w14:textId="707B834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(-1,2)</w:t>
      </w:r>
    </w:p>
    <w:p w14:paraId="41CC1096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4CA522AF" w14:textId="5F8D5B3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X-6| ≤ 12 ≤ |X+1| ≤ 4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76306565" w14:textId="09A17AB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يوجد حل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9AEBB05" w14:textId="70D25DD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</w:t>
      </w:r>
    </w:p>
    <w:p w14:paraId="7F4974DF" w14:textId="4D68982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</w:t>
      </w:r>
    </w:p>
    <w:p w14:paraId="401588D8" w14:textId="40A119B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6</w:t>
      </w:r>
    </w:p>
    <w:p w14:paraId="152FADCC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12B3117" w14:textId="22C4254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حل المعادلة </w:t>
      </w:r>
      <w:r w:rsidR="00E31581">
        <w:rPr>
          <w:rFonts w:cs="Arial"/>
          <w:b/>
          <w:bCs/>
          <w:color w:val="4472C4" w:themeColor="accent1"/>
          <w:sz w:val="28"/>
          <w:szCs w:val="28"/>
          <w:lang w:bidi="ar-IQ"/>
        </w:rPr>
        <w:t>|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X² + 4| = 29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51073238" w14:textId="59B6317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±5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C1E79A5" w14:textId="257F4AB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0</w:t>
      </w:r>
    </w:p>
    <w:p w14:paraId="582D669D" w14:textId="7F6407E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±6</w:t>
      </w:r>
    </w:p>
    <w:p w14:paraId="60C66D4D" w14:textId="3B90DA6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±3</w:t>
      </w:r>
    </w:p>
    <w:p w14:paraId="375BFBC3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ED64B0B" w14:textId="4029020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اتحاد المجموعتين (–5,2] </w:t>
      </w:r>
      <w:r w:rsidRPr="00FB5EC6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∪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{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>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R : X 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≥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FB5EC6">
        <w:rPr>
          <w:rFonts w:ascii="Calibri" w:hAnsi="Calibri" w:cs="Calibri"/>
          <w:b/>
          <w:bCs/>
          <w:color w:val="4472C4" w:themeColor="accent1"/>
          <w:sz w:val="28"/>
          <w:szCs w:val="28"/>
          <w:lang w:bidi="ar-IQ"/>
        </w:rPr>
        <w:t>–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3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} هو:</w:t>
      </w:r>
    </w:p>
    <w:p w14:paraId="5E09D1B7" w14:textId="2743536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{</w:t>
      </w:r>
      <w:r w:rsidRPr="00FB5EC6">
        <w:rPr>
          <w:b/>
          <w:bCs/>
          <w:sz w:val="28"/>
          <w:szCs w:val="28"/>
          <w:lang w:bidi="ar-IQ"/>
        </w:rPr>
        <w:t xml:space="preserve">X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∈</w:t>
      </w:r>
      <w:r w:rsidRPr="00FB5EC6">
        <w:rPr>
          <w:b/>
          <w:bCs/>
          <w:sz w:val="28"/>
          <w:szCs w:val="28"/>
          <w:lang w:bidi="ar-IQ"/>
        </w:rPr>
        <w:t xml:space="preserve"> R : X &gt; </w:t>
      </w:r>
      <w:r w:rsidRPr="00FB5EC6">
        <w:rPr>
          <w:rFonts w:ascii="Calibri" w:hAnsi="Calibri" w:cs="Calibri"/>
          <w:b/>
          <w:bCs/>
          <w:sz w:val="28"/>
          <w:szCs w:val="28"/>
          <w:lang w:bidi="ar-IQ"/>
        </w:rPr>
        <w:t>–</w:t>
      </w:r>
      <w:r w:rsidRPr="00FB5EC6">
        <w:rPr>
          <w:b/>
          <w:bCs/>
          <w:sz w:val="28"/>
          <w:szCs w:val="28"/>
          <w:lang w:bidi="ar-IQ"/>
        </w:rPr>
        <w:t>5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}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9BF48D3" w14:textId="625B941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[-5,2]</w:t>
      </w:r>
    </w:p>
    <w:p w14:paraId="7A599D57" w14:textId="4D77C70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[–3,2]</w:t>
      </w:r>
    </w:p>
    <w:p w14:paraId="18A596C3" w14:textId="071AB2D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42D6A50B" w14:textId="3F866BD1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02ED635" w14:textId="003E8DC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الدالة المثلثية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Sin 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7FDC8D49" w14:textId="1285424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المقابل / المجاور</w:t>
      </w:r>
    </w:p>
    <w:p w14:paraId="4B252826" w14:textId="0EE9BAF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المجاور / الوتر</w:t>
      </w:r>
    </w:p>
    <w:p w14:paraId="6B8212BE" w14:textId="37387AD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المقابل / الوتر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0791F79" w14:textId="2F5050CC" w:rsidR="00E31581" w:rsidRPr="00E31581" w:rsidRDefault="00552A31" w:rsidP="00E31581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الوتر / المقابل</w:t>
      </w:r>
    </w:p>
    <w:p w14:paraId="215A69C7" w14:textId="715C9645" w:rsidR="00E31581" w:rsidRDefault="00E31581" w:rsidP="00E31581">
      <w:pPr>
        <w:rPr>
          <w:b/>
          <w:bCs/>
          <w:sz w:val="28"/>
          <w:szCs w:val="28"/>
          <w:lang w:bidi="ar-IQ"/>
        </w:rPr>
      </w:pPr>
    </w:p>
    <w:p w14:paraId="07FDD13A" w14:textId="77777777" w:rsidR="00E31581" w:rsidRPr="00E31581" w:rsidRDefault="00E31581" w:rsidP="00E31581">
      <w:pPr>
        <w:rPr>
          <w:b/>
          <w:bCs/>
          <w:sz w:val="28"/>
          <w:szCs w:val="28"/>
          <w:rtl/>
          <w:lang w:bidi="ar-IQ"/>
        </w:rPr>
      </w:pPr>
    </w:p>
    <w:p w14:paraId="54818334" w14:textId="7AD19B4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الدالة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Cos 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079356B5" w14:textId="615E0EF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المجاور / الوتر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A72180C" w14:textId="600CA3A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المقابل / الوتر</w:t>
      </w:r>
    </w:p>
    <w:p w14:paraId="46116A56" w14:textId="27DD114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الوتر / المقابل</w:t>
      </w:r>
    </w:p>
    <w:p w14:paraId="25294740" w14:textId="0CCCCCE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المجاور / المقابل</w:t>
      </w:r>
    </w:p>
    <w:p w14:paraId="3B9F2C34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646FAB71" w14:textId="1DF5C4C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الدالة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Tan 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2B11051D" w14:textId="4F964D8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الوتر / المجاور</w:t>
      </w:r>
    </w:p>
    <w:p w14:paraId="46FDF510" w14:textId="7C43AE4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المقابل / المجاور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7AF4440" w14:textId="66EDCC4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المجاور / المقابل</w:t>
      </w:r>
    </w:p>
    <w:p w14:paraId="39DA1222" w14:textId="4BC3A68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المقابل / الوتر</w:t>
      </w:r>
    </w:p>
    <w:p w14:paraId="544D4177" w14:textId="77777777" w:rsidR="003F3A4A" w:rsidRPr="00552A31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73100098" w14:textId="788A448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دالة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Cot 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47F3A9C0" w14:textId="49F7739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المقابل / المجاور</w:t>
      </w:r>
    </w:p>
    <w:p w14:paraId="69C3FF31" w14:textId="0C895E8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المجاور / المقابل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F21EFD7" w14:textId="2BD93D6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الوتر / المقابل</w:t>
      </w:r>
    </w:p>
    <w:p w14:paraId="73FADA4D" w14:textId="481450A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المقابل / الوتر</w:t>
      </w:r>
    </w:p>
    <w:p w14:paraId="0BBE1E28" w14:textId="7C6C2257" w:rsidR="00552A31" w:rsidRPr="00552A31" w:rsidRDefault="00552A31" w:rsidP="0059000C">
      <w:pPr>
        <w:rPr>
          <w:b/>
          <w:bCs/>
          <w:sz w:val="28"/>
          <w:szCs w:val="28"/>
          <w:rtl/>
          <w:lang w:bidi="ar-IQ"/>
        </w:rPr>
      </w:pPr>
    </w:p>
    <w:p w14:paraId="17979191" w14:textId="346C82B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الدالة المتممة لـ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Sin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2CB82186" w14:textId="7C3F464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EEACDD9" w14:textId="194373C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</w:p>
    <w:p w14:paraId="00E7D235" w14:textId="4E67337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Sec</w:t>
      </w:r>
    </w:p>
    <w:p w14:paraId="5877DC99" w14:textId="682F494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Cot</w:t>
      </w:r>
    </w:p>
    <w:p w14:paraId="0956ACE8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D33FE9F" w14:textId="5678E8D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الزاويتان المتتامتان مجموعهما:</w:t>
      </w:r>
    </w:p>
    <w:p w14:paraId="2EBBF866" w14:textId="0062742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360°</w:t>
      </w:r>
    </w:p>
    <w:p w14:paraId="7C352456" w14:textId="6FC5DEA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1DBFFBCB" w14:textId="21BB936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92B5AA8" w14:textId="791B273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0°</w:t>
      </w:r>
    </w:p>
    <w:p w14:paraId="3F41DCE9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CC4B67A" w14:textId="778851E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الزاويتان المتكاملتان مجموعهما:</w:t>
      </w:r>
    </w:p>
    <w:p w14:paraId="01994C60" w14:textId="596BBD0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90°</w:t>
      </w:r>
    </w:p>
    <w:p w14:paraId="7113C17C" w14:textId="45A6216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180°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DF29E3F" w14:textId="341312D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360°</w:t>
      </w:r>
    </w:p>
    <w:p w14:paraId="7FADA0FD" w14:textId="5AC77B7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4305FC67" w14:textId="6C582F55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0E1CC286" w14:textId="005F3EDD" w:rsidR="003F3A4A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60FB4FE4" w14:textId="77777777" w:rsidR="003F3A4A" w:rsidRPr="00552A31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57B0C3DF" w14:textId="43BAB25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الدالة العكسية لـ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Sin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تسمى:</w:t>
      </w:r>
    </w:p>
    <w:p w14:paraId="335734A7" w14:textId="55022EF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Cosec</w:t>
      </w:r>
    </w:p>
    <w:p w14:paraId="338BC110" w14:textId="3F0EDAA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arcsin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37A46DA" w14:textId="31D802C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arctan</w:t>
      </w:r>
    </w:p>
    <w:p w14:paraId="08A55DC6" w14:textId="5219CE4D" w:rsidR="00E31581" w:rsidRPr="008F6902" w:rsidRDefault="00E3158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8F6902">
        <w:rPr>
          <w:b/>
          <w:bCs/>
          <w:sz w:val="28"/>
          <w:szCs w:val="28"/>
          <w:lang w:bidi="ar-IQ"/>
        </w:rPr>
        <w:t>a</w:t>
      </w:r>
      <w:r w:rsidR="00552A31" w:rsidRPr="008F6902">
        <w:rPr>
          <w:b/>
          <w:bCs/>
          <w:sz w:val="28"/>
          <w:szCs w:val="28"/>
          <w:lang w:bidi="ar-IQ"/>
        </w:rPr>
        <w:t>rccos</w:t>
      </w:r>
    </w:p>
    <w:p w14:paraId="4C708F58" w14:textId="77777777" w:rsidR="00E31581" w:rsidRPr="00E31581" w:rsidRDefault="00E31581" w:rsidP="00E31581">
      <w:pPr>
        <w:ind w:left="360"/>
        <w:rPr>
          <w:b/>
          <w:bCs/>
          <w:color w:val="4472C4" w:themeColor="accent1"/>
          <w:sz w:val="28"/>
          <w:szCs w:val="28"/>
          <w:lang w:bidi="ar-IQ"/>
        </w:rPr>
      </w:pPr>
    </w:p>
    <w:p w14:paraId="32950355" w14:textId="517D3BEB" w:rsidR="00552A31" w:rsidRPr="00E31581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31581">
        <w:rPr>
          <w:b/>
          <w:bCs/>
          <w:color w:val="4472C4" w:themeColor="accent1"/>
          <w:sz w:val="28"/>
          <w:szCs w:val="28"/>
          <w:lang w:bidi="ar-IQ"/>
        </w:rPr>
        <w:t>tanθ=1</w:t>
      </w:r>
      <w:r w:rsidR="0059000C" w:rsidRPr="00E31581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="003F3A4A" w:rsidRPr="00E31581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31581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31581">
        <w:rPr>
          <w:b/>
          <w:bCs/>
          <w:color w:val="4472C4" w:themeColor="accent1"/>
          <w:sz w:val="28"/>
          <w:szCs w:val="28"/>
          <w:lang w:bidi="ar-IQ"/>
        </w:rPr>
        <w:t>θ</w:t>
      </w:r>
      <w:r w:rsidRPr="00E31581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19ADA03C" w14:textId="58FC3D7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30°</w:t>
      </w:r>
    </w:p>
    <w:p w14:paraId="34E8D4CC" w14:textId="195EA7C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45°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3385605" w14:textId="430C498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60°</w:t>
      </w:r>
    </w:p>
    <w:p w14:paraId="0348FBB3" w14:textId="496E571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90°</w:t>
      </w:r>
    </w:p>
    <w:p w14:paraId="0E103BE3" w14:textId="39F0A92B" w:rsidR="00552A31" w:rsidRPr="00552A31" w:rsidRDefault="00552A31" w:rsidP="0059000C">
      <w:pPr>
        <w:rPr>
          <w:b/>
          <w:bCs/>
          <w:sz w:val="28"/>
          <w:szCs w:val="28"/>
          <w:rtl/>
          <w:lang w:bidi="ar-IQ"/>
        </w:rPr>
      </w:pPr>
      <w:r w:rsidRPr="00552A31">
        <w:rPr>
          <w:b/>
          <w:bCs/>
          <w:sz w:val="28"/>
          <w:szCs w:val="28"/>
          <w:lang w:bidi="ar-IQ"/>
        </w:rPr>
        <w:t>​</w:t>
      </w:r>
    </w:p>
    <w:p w14:paraId="1FD63DB9" w14:textId="0C8D7F2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الدوال الآتية تكون غير معرفة عند الزاوية 90°؟</w:t>
      </w:r>
    </w:p>
    <w:p w14:paraId="790A95E8" w14:textId="0271D0D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</w:t>
      </w:r>
    </w:p>
    <w:p w14:paraId="2625CBDC" w14:textId="1992865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</w:p>
    <w:p w14:paraId="130A8407" w14:textId="290F5E3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577B080" w14:textId="4D9EA73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Sec</w:t>
      </w:r>
    </w:p>
    <w:p w14:paraId="2BBADB91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3A8624F0" w14:textId="2B541E4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الزوايا الآتية تعتبر زاوية قياسية؟</w:t>
      </w:r>
    </w:p>
    <w:p w14:paraId="4743EE2B" w14:textId="4A84A28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-45°</w:t>
      </w:r>
    </w:p>
    <w:p w14:paraId="1414BF71" w14:textId="6BD57A7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720°</w:t>
      </w:r>
    </w:p>
    <w:p w14:paraId="7B010107" w14:textId="69651CE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0916579" w14:textId="5A82DD0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-90°</w:t>
      </w:r>
    </w:p>
    <w:p w14:paraId="14EEBD95" w14:textId="6F6A5AF1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E2FCA5B" w14:textId="6A72FA2B" w:rsidR="003F3A4A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57F44027" w14:textId="504DEDA9" w:rsidR="003F3A4A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58A34FE6" w14:textId="77777777" w:rsidR="003F3A4A" w:rsidRPr="00552A31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25EBC2E4" w14:textId="7E67CE8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الزاوية 135° تقع في الربع:</w:t>
      </w:r>
    </w:p>
    <w:p w14:paraId="60A05C6C" w14:textId="3E6C846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الأول</w:t>
      </w:r>
    </w:p>
    <w:p w14:paraId="030692E6" w14:textId="75527F8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الثاني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E3E381B" w14:textId="6AA3F55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الثالث</w:t>
      </w:r>
    </w:p>
    <w:p w14:paraId="23FB2048" w14:textId="67134DF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الرابع</w:t>
      </w:r>
    </w:p>
    <w:p w14:paraId="741224AC" w14:textId="6096A944" w:rsid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0EE87CF5" w14:textId="080E8206" w:rsidR="0059000C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2F9ECA71" w14:textId="77777777" w:rsidR="0059000C" w:rsidRPr="00552A31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7715D55D" w14:textId="0C3D0CC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الزاوية -60° تقاس باتجاه:</w:t>
      </w:r>
    </w:p>
    <w:p w14:paraId="1BA74CCB" w14:textId="0948592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عقارب الساعة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C39D2E5" w14:textId="0BD8B646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عكس عقارب الساعة</w:t>
      </w:r>
    </w:p>
    <w:p w14:paraId="515CA283" w14:textId="2F0721C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اتجاه</w:t>
      </w:r>
    </w:p>
    <w:p w14:paraId="69D3573A" w14:textId="3FA7CB1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دائريًا فقط</w:t>
      </w:r>
    </w:p>
    <w:p w14:paraId="64ABAA6C" w14:textId="74657538" w:rsidR="00552A31" w:rsidRPr="00552A31" w:rsidRDefault="00552A31" w:rsidP="00E31581">
      <w:pPr>
        <w:rPr>
          <w:b/>
          <w:bCs/>
          <w:sz w:val="28"/>
          <w:szCs w:val="28"/>
          <w:rtl/>
          <w:lang w:bidi="ar-IQ"/>
        </w:rPr>
      </w:pPr>
      <w:r w:rsidRPr="00552A31">
        <w:rPr>
          <w:b/>
          <w:bCs/>
          <w:sz w:val="28"/>
          <w:szCs w:val="28"/>
          <w:lang w:bidi="ar-IQ"/>
        </w:rPr>
        <w:t>​</w:t>
      </w:r>
    </w:p>
    <w:p w14:paraId="28B5E107" w14:textId="1D2059E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الزاوية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الربع الثالث، فإن:</w:t>
      </w:r>
    </w:p>
    <w:p w14:paraId="6486A3AE" w14:textId="5AD83C2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 θ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</w:t>
      </w:r>
    </w:p>
    <w:p w14:paraId="1C4237C2" w14:textId="7A47E6A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 θ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</w:t>
      </w:r>
    </w:p>
    <w:p w14:paraId="3361D662" w14:textId="2326747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 θ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B6A3D53" w14:textId="154DD30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جميعها موجبة</w:t>
      </w:r>
    </w:p>
    <w:p w14:paraId="45BF7D2E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E323A5B" w14:textId="7D24E4E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الزاوية التي قياسها صفر تقع:</w:t>
      </w:r>
    </w:p>
    <w:p w14:paraId="47F59D6F" w14:textId="258F169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في الربع الأول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4A58623" w14:textId="5321706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في الربع الرابع</w:t>
      </w:r>
    </w:p>
    <w:p w14:paraId="4D17CC3F" w14:textId="2D1F2B9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على محور الصادات</w:t>
      </w:r>
    </w:p>
    <w:p w14:paraId="25037D6E" w14:textId="65A6051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تقع</w:t>
      </w:r>
    </w:p>
    <w:p w14:paraId="2D15BDC3" w14:textId="77777777" w:rsidR="0059000C" w:rsidRPr="00552A31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50B88DF7" w14:textId="0B6F504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جميع الدوال المثلثية موجبة في:</w:t>
      </w:r>
    </w:p>
    <w:p w14:paraId="532B17EB" w14:textId="494638F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الربع الثاني</w:t>
      </w:r>
    </w:p>
    <w:p w14:paraId="37416E62" w14:textId="2B7C967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الربع الثالث</w:t>
      </w:r>
    </w:p>
    <w:p w14:paraId="64348189" w14:textId="5F00328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الربع الرابع</w:t>
      </w:r>
    </w:p>
    <w:p w14:paraId="4D5A601A" w14:textId="1FD8E61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الربع الأول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58E2025" w14:textId="77777777" w:rsidR="0059000C" w:rsidRPr="00552A31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013FC67D" w14:textId="4867C17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الربع الثاني تكون الدالة المثلثية الموجبة هي:</w:t>
      </w:r>
    </w:p>
    <w:p w14:paraId="06AE5F4A" w14:textId="5831461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A8A3DFF" w14:textId="646C0B21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</w:p>
    <w:p w14:paraId="54795A1B" w14:textId="259F895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</w:p>
    <w:p w14:paraId="4E82A6B5" w14:textId="734EEDA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Cot</w:t>
      </w:r>
    </w:p>
    <w:p w14:paraId="054252FC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5C76503B" w14:textId="4F76780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الربع الثالث تكون الدالة المثلثية الموجبة هي:</w:t>
      </w:r>
    </w:p>
    <w:p w14:paraId="41F0DA99" w14:textId="0D8BDEF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</w:t>
      </w:r>
    </w:p>
    <w:p w14:paraId="4FFF0064" w14:textId="15FBADA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</w:p>
    <w:p w14:paraId="04BEC9E2" w14:textId="236AAFE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6539681" w14:textId="35FF6FA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Sec</w:t>
      </w:r>
    </w:p>
    <w:p w14:paraId="6FC19D90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1C6A12F" w14:textId="0EE7976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الربع الرابع تكون الدالة المثلثية الموجبة هي:</w:t>
      </w:r>
    </w:p>
    <w:p w14:paraId="6C227C49" w14:textId="777F8F1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</w:t>
      </w:r>
    </w:p>
    <w:p w14:paraId="0206F23C" w14:textId="5A2CBD6A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F87A90F" w14:textId="57069FF0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</w:p>
    <w:p w14:paraId="726D864E" w14:textId="4EEC36F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جميعها سالبة</w:t>
      </w:r>
    </w:p>
    <w:p w14:paraId="4B10AC0F" w14:textId="06E1494E" w:rsidR="0059000C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0BC5E73E" w14:textId="4244E7F3" w:rsidR="003F3A4A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6883387B" w14:textId="0D1AB368" w:rsidR="003F3A4A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546165C3" w14:textId="77777777" w:rsidR="003F3A4A" w:rsidRPr="00552A31" w:rsidRDefault="003F3A4A" w:rsidP="00552A31">
      <w:pPr>
        <w:rPr>
          <w:b/>
          <w:bCs/>
          <w:sz w:val="28"/>
          <w:szCs w:val="28"/>
          <w:rtl/>
          <w:lang w:bidi="ar-IQ"/>
        </w:rPr>
      </w:pPr>
    </w:p>
    <w:p w14:paraId="20364FA2" w14:textId="65A85C14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b/>
          <w:bCs/>
          <w:color w:val="4472C4" w:themeColor="accent1"/>
          <w:sz w:val="28"/>
          <w:szCs w:val="28"/>
          <w:lang w:bidi="ar-IQ"/>
        </w:rPr>
        <w:t>cosθ=0</w:t>
      </w:r>
      <w:r w:rsidR="0059000C"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5E99B9C4" w14:textId="2F8DE36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0°</w:t>
      </w:r>
    </w:p>
    <w:p w14:paraId="4A786BB8" w14:textId="6798DC13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8C951AE" w14:textId="3432A91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4BAF0EB1" w14:textId="7C270217" w:rsidR="0059000C" w:rsidRPr="00E31581" w:rsidRDefault="00552A31" w:rsidP="00E31581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360°</w:t>
      </w:r>
    </w:p>
    <w:p w14:paraId="7F88158D" w14:textId="77777777" w:rsidR="00E31581" w:rsidRPr="00E31581" w:rsidRDefault="00E31581" w:rsidP="00E31581">
      <w:pPr>
        <w:rPr>
          <w:b/>
          <w:bCs/>
          <w:sz w:val="28"/>
          <w:szCs w:val="28"/>
          <w:rtl/>
          <w:lang w:bidi="ar-IQ"/>
        </w:rPr>
      </w:pPr>
    </w:p>
    <w:p w14:paraId="2CCD1729" w14:textId="3789C088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b/>
          <w:bCs/>
          <w:color w:val="4472C4" w:themeColor="accent1"/>
          <w:sz w:val="28"/>
          <w:szCs w:val="28"/>
          <w:lang w:bidi="ar-IQ"/>
        </w:rPr>
        <w:t>sinθ=1</w:t>
      </w:r>
      <w:r w:rsidR="0059000C" w:rsidRPr="00FB5EC6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θ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52FE431B" w14:textId="68BF83CD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30°</w:t>
      </w:r>
    </w:p>
    <w:p w14:paraId="7F613A06" w14:textId="3328B12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FFBE281" w14:textId="31895CE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0D2D3F1D" w14:textId="7DBE7CF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0°</w:t>
      </w:r>
    </w:p>
    <w:p w14:paraId="1BDB039E" w14:textId="4B5CFA29" w:rsidR="00552A31" w:rsidRDefault="00552A31" w:rsidP="00552A31">
      <w:pPr>
        <w:rPr>
          <w:b/>
          <w:bCs/>
          <w:sz w:val="28"/>
          <w:szCs w:val="28"/>
          <w:lang w:bidi="ar-IQ"/>
        </w:rPr>
      </w:pPr>
    </w:p>
    <w:p w14:paraId="48F5D9A6" w14:textId="1AAB9E95" w:rsidR="00E31581" w:rsidRDefault="00E31581" w:rsidP="00552A31">
      <w:pPr>
        <w:rPr>
          <w:b/>
          <w:bCs/>
          <w:sz w:val="28"/>
          <w:szCs w:val="28"/>
          <w:lang w:bidi="ar-IQ"/>
        </w:rPr>
      </w:pPr>
    </w:p>
    <w:p w14:paraId="44EF7579" w14:textId="317A7767" w:rsidR="00E31581" w:rsidRDefault="00E31581" w:rsidP="00552A31">
      <w:pPr>
        <w:rPr>
          <w:b/>
          <w:bCs/>
          <w:sz w:val="28"/>
          <w:szCs w:val="28"/>
          <w:lang w:bidi="ar-IQ"/>
        </w:rPr>
      </w:pPr>
    </w:p>
    <w:p w14:paraId="42437918" w14:textId="77777777" w:rsidR="00E31581" w:rsidRPr="00552A31" w:rsidRDefault="00E31581" w:rsidP="00552A31">
      <w:pPr>
        <w:rPr>
          <w:b/>
          <w:bCs/>
          <w:sz w:val="28"/>
          <w:szCs w:val="28"/>
          <w:rtl/>
          <w:lang w:bidi="ar-IQ"/>
        </w:rPr>
      </w:pPr>
    </w:p>
    <w:p w14:paraId="3C269433" w14:textId="73BB4715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معكوس الدالة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Tan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F102D2A" w14:textId="2B49787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arctan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AA1666C" w14:textId="3FB4A75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arccos</w:t>
      </w:r>
    </w:p>
    <w:p w14:paraId="3CE2FF9F" w14:textId="614C7CA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arcsin</w:t>
      </w:r>
    </w:p>
    <w:p w14:paraId="6B754E0D" w14:textId="0FCDB2AE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cot</w:t>
      </w:r>
    </w:p>
    <w:p w14:paraId="0E403A05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B835E77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79CBF895" w14:textId="6BE4BC67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الزوايا التالية مكافئة لـ 390°؟</w:t>
      </w:r>
    </w:p>
    <w:p w14:paraId="210C67FD" w14:textId="5FBD781F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3FE1220" w14:textId="37FB3079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60°</w:t>
      </w:r>
    </w:p>
    <w:p w14:paraId="750A3ED2" w14:textId="4E57CCE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90°</w:t>
      </w:r>
    </w:p>
    <w:p w14:paraId="2518FF64" w14:textId="195D259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69AC7C92" w14:textId="77777777" w:rsidR="0059000C" w:rsidRPr="00552A31" w:rsidRDefault="0059000C" w:rsidP="00552A31">
      <w:pPr>
        <w:rPr>
          <w:b/>
          <w:bCs/>
          <w:sz w:val="28"/>
          <w:szCs w:val="28"/>
          <w:rtl/>
          <w:lang w:bidi="ar-IQ"/>
        </w:rPr>
      </w:pPr>
    </w:p>
    <w:p w14:paraId="6BA93A5C" w14:textId="03D2B17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الزاوية في الربع الرابع، فإن:</w:t>
      </w:r>
    </w:p>
    <w:p w14:paraId="5630D062" w14:textId="54D46C6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Sin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</w:t>
      </w:r>
    </w:p>
    <w:p w14:paraId="29B72E46" w14:textId="3D96D88B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Cos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376F1C4" w14:textId="4B152682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Tan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</w:t>
      </w:r>
    </w:p>
    <w:p w14:paraId="3525F134" w14:textId="05732B9C" w:rsidR="00552A31" w:rsidRPr="00FB5EC6" w:rsidRDefault="00552A3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Cot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موجبة</w:t>
      </w:r>
    </w:p>
    <w:p w14:paraId="1A46F749" w14:textId="76D3856B" w:rsidR="00552A31" w:rsidRPr="00552A31" w:rsidRDefault="00552A31" w:rsidP="0059000C">
      <w:pPr>
        <w:rPr>
          <w:b/>
          <w:bCs/>
          <w:sz w:val="28"/>
          <w:szCs w:val="28"/>
          <w:rtl/>
          <w:lang w:bidi="ar-IQ"/>
        </w:rPr>
      </w:pPr>
      <w:r w:rsidRPr="00552A31">
        <w:rPr>
          <w:b/>
          <w:bCs/>
          <w:sz w:val="28"/>
          <w:szCs w:val="28"/>
          <w:lang w:bidi="ar-IQ"/>
        </w:rPr>
        <w:t>​</w:t>
      </w:r>
    </w:p>
    <w:p w14:paraId="2F897E51" w14:textId="77777777" w:rsidR="00552A31" w:rsidRPr="00552A31" w:rsidRDefault="00552A31" w:rsidP="00552A31">
      <w:pPr>
        <w:rPr>
          <w:b/>
          <w:bCs/>
          <w:sz w:val="28"/>
          <w:szCs w:val="28"/>
          <w:rtl/>
          <w:lang w:bidi="ar-IQ"/>
        </w:rPr>
      </w:pPr>
    </w:p>
    <w:p w14:paraId="2A611985" w14:textId="31DE5A2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المتجه هو:</w:t>
      </w:r>
    </w:p>
    <w:p w14:paraId="6A1CD00A" w14:textId="0624EDB5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عدد حقيقي</w:t>
      </w:r>
    </w:p>
    <w:p w14:paraId="6E660FD5" w14:textId="61BCBCB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كمية لها مقدار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C7A566A" w14:textId="25770F7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كمية لها اتجاه ومقدار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C51FA0C" w14:textId="6399B96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كمية ليس لها وحدة</w:t>
      </w:r>
    </w:p>
    <w:p w14:paraId="4FF27A85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24532A31" w14:textId="3A36520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المتجه يُمثل بـ:</w:t>
      </w:r>
    </w:p>
    <w:p w14:paraId="25866687" w14:textId="4AA9C99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حرف صغير</w:t>
      </w:r>
    </w:p>
    <w:p w14:paraId="301822E2" w14:textId="578BA0C7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سهم فوق الحرف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8FF09C6" w14:textId="00412227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رمز </w:t>
      </w:r>
      <w:r w:rsidRPr="00FB5EC6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∠</w:t>
      </w:r>
    </w:p>
    <w:p w14:paraId="5B26CA51" w14:textId="1B6B58FA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7A2C7A03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1751B735" w14:textId="50F6B788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المتجه الذي له نفس البداية والنهاية يسمى:</w:t>
      </w:r>
    </w:p>
    <w:p w14:paraId="34EE384F" w14:textId="18D82926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صفري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1F2F030" w14:textId="34A2FE21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قياسي</w:t>
      </w:r>
    </w:p>
    <w:p w14:paraId="4FF531D6" w14:textId="5DC7CF8A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منتظم</w:t>
      </w:r>
    </w:p>
    <w:p w14:paraId="0C85B4C3" w14:textId="5571C2C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غير معروف</w:t>
      </w:r>
    </w:p>
    <w:p w14:paraId="147885A2" w14:textId="77777777" w:rsidR="003F3A4A" w:rsidRPr="0059000C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0C3C6271" w14:textId="23EBAB15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المتجه له مقدار صفر، فهو:</w:t>
      </w:r>
    </w:p>
    <w:p w14:paraId="0399442D" w14:textId="72E7378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غير محدود</w:t>
      </w:r>
    </w:p>
    <w:p w14:paraId="29D91707" w14:textId="6561BF3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صفر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8552ADF" w14:textId="0849B512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أحادي</w:t>
      </w:r>
    </w:p>
    <w:p w14:paraId="465A5523" w14:textId="0EB41B2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يمثل متجهًا</w:t>
      </w:r>
    </w:p>
    <w:p w14:paraId="43D3484B" w14:textId="77777777" w:rsidR="003F3A4A" w:rsidRPr="0059000C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779DED9E" w14:textId="498279B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اتجاه المتجه يُحدد بواسطة:</w:t>
      </w:r>
    </w:p>
    <w:p w14:paraId="00B1BF43" w14:textId="40D11A9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الزاوية فقط</w:t>
      </w:r>
    </w:p>
    <w:p w14:paraId="3E03205E" w14:textId="794D8100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مستقيم فقط</w:t>
      </w:r>
    </w:p>
    <w:p w14:paraId="18FD8461" w14:textId="029BC84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سهم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0CC2E17" w14:textId="2E836A8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رقم صحيح</w:t>
      </w:r>
    </w:p>
    <w:p w14:paraId="441112AE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5E066D62" w14:textId="2D853C53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متجهان لهما نفس الاتجاه والمقدار، فهما:</w:t>
      </w:r>
    </w:p>
    <w:p w14:paraId="379F3014" w14:textId="45F7CFF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متعاكسان</w:t>
      </w:r>
    </w:p>
    <w:p w14:paraId="7104432F" w14:textId="4DC84F5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B924CB2" w14:textId="4855D8AA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469534C9" w14:textId="2D5F9EA5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مختلفان</w:t>
      </w:r>
    </w:p>
    <w:p w14:paraId="6516E0FA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39C1CE7B" w14:textId="120F6F3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مجموع المتجهات يُمثل:</w:t>
      </w:r>
    </w:p>
    <w:p w14:paraId="5B1B2198" w14:textId="4EA8CFA0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الفرق بينهما</w:t>
      </w:r>
    </w:p>
    <w:p w14:paraId="3AE4A70D" w14:textId="41A07149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جديد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0E96799" w14:textId="7CD5F787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زاوية</w:t>
      </w:r>
    </w:p>
    <w:p w14:paraId="45385C88" w14:textId="2065CF7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تمثيله</w:t>
      </w:r>
    </w:p>
    <w:p w14:paraId="1E42A24D" w14:textId="3785DF51" w:rsidR="0059000C" w:rsidRDefault="0059000C" w:rsidP="0059000C">
      <w:pPr>
        <w:rPr>
          <w:b/>
          <w:bCs/>
          <w:sz w:val="28"/>
          <w:szCs w:val="28"/>
          <w:lang w:bidi="ar-IQ"/>
        </w:rPr>
      </w:pPr>
    </w:p>
    <w:p w14:paraId="25D50836" w14:textId="78A8B4AA" w:rsidR="00E31581" w:rsidRDefault="00E31581" w:rsidP="0059000C">
      <w:pPr>
        <w:rPr>
          <w:b/>
          <w:bCs/>
          <w:sz w:val="28"/>
          <w:szCs w:val="28"/>
          <w:lang w:bidi="ar-IQ"/>
        </w:rPr>
      </w:pPr>
    </w:p>
    <w:p w14:paraId="7F70EF45" w14:textId="77777777" w:rsidR="00E31581" w:rsidRPr="0059000C" w:rsidRDefault="00E31581" w:rsidP="0059000C">
      <w:pPr>
        <w:rPr>
          <w:b/>
          <w:bCs/>
          <w:sz w:val="28"/>
          <w:szCs w:val="28"/>
          <w:rtl/>
          <w:lang w:bidi="ar-IQ"/>
        </w:rPr>
      </w:pPr>
    </w:p>
    <w:p w14:paraId="7D593617" w14:textId="752B0BC3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متجهين،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+ B = B + 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تعبر عن:</w:t>
      </w:r>
    </w:p>
    <w:p w14:paraId="627D138E" w14:textId="0F29A0B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خاصية التوزيع</w:t>
      </w:r>
    </w:p>
    <w:p w14:paraId="73640A85" w14:textId="6DBE335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خاصية التبادل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FF48BA6" w14:textId="2A9821C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خاصية التجميع</w:t>
      </w:r>
    </w:p>
    <w:p w14:paraId="439E388B" w14:textId="29559981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خاصية المعاكس</w:t>
      </w:r>
    </w:p>
    <w:p w14:paraId="27EC1326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26A76CCD" w14:textId="0F6F362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متجهات،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(A + B) + C = A + (B + C)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تعبر عن:</w:t>
      </w:r>
    </w:p>
    <w:p w14:paraId="0005BFB4" w14:textId="5E6199ED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التوزيع</w:t>
      </w:r>
    </w:p>
    <w:p w14:paraId="77981DF3" w14:textId="7B2F56E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التجميع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1C1F103" w14:textId="53EEB025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التبادل</w:t>
      </w:r>
    </w:p>
    <w:p w14:paraId="2847B990" w14:textId="06E863D2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الانعكاس</w:t>
      </w:r>
    </w:p>
    <w:p w14:paraId="62A68900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29E2ADFA" w14:textId="387DF30D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كل 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له:</w:t>
      </w:r>
    </w:p>
    <w:p w14:paraId="783915A6" w14:textId="492320C0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معكوس جمعي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1008C99" w14:textId="17F2C8E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معكوس ضربي</w:t>
      </w:r>
    </w:p>
    <w:p w14:paraId="4D1E96D5" w14:textId="1C4A23B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مكمل</w:t>
      </w:r>
    </w:p>
    <w:p w14:paraId="298D4DA2" w14:textId="6349E931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معكوس اتجاهي فقط</w:t>
      </w:r>
    </w:p>
    <w:p w14:paraId="2CE81B0A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5F622AA5" w14:textId="52E214F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المتجهات المتساوية تكون:</w:t>
      </w:r>
    </w:p>
    <w:p w14:paraId="540AD7E1" w14:textId="10EE8D81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متعاكسة</w:t>
      </w:r>
    </w:p>
    <w:p w14:paraId="3F08A7B5" w14:textId="448CF2C6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متوازية</w:t>
      </w:r>
    </w:p>
    <w:p w14:paraId="4A16A3D8" w14:textId="51351C10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1986E2F" w14:textId="2583ED58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2FC7DD50" w14:textId="697114DB" w:rsid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323A1144" w14:textId="78B53345" w:rsidR="003F3A4A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5A7CC88A" w14:textId="00263452" w:rsidR="003F3A4A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54B1EDA1" w14:textId="77777777" w:rsidR="003F3A4A" w:rsidRPr="0059000C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2182108B" w14:textId="464BEA87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متجهان في نفس الاتجاه لكن مقدارهما مختلف، فهما:</w:t>
      </w:r>
    </w:p>
    <w:p w14:paraId="15C16D1B" w14:textId="09C49FF7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متكافئان</w:t>
      </w:r>
    </w:p>
    <w:p w14:paraId="388358A9" w14:textId="6F13D14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متوازيان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1ED198C" w14:textId="7D827C82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1FF9D4A5" w14:textId="11EF7A3F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متقاطعان</w:t>
      </w:r>
    </w:p>
    <w:p w14:paraId="4E5F8E0A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42D8F624" w14:textId="48F60A0A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المتجهان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متعامدين، فإن الزاوية بينهما هي:</w:t>
      </w:r>
    </w:p>
    <w:p w14:paraId="18679B1F" w14:textId="756C64B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0°</w:t>
      </w:r>
    </w:p>
    <w:p w14:paraId="59B6B825" w14:textId="13AE99B2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51C35302" w14:textId="228E2B5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D545F53" w14:textId="2B316F78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360°</w:t>
      </w:r>
    </w:p>
    <w:p w14:paraId="2A373C15" w14:textId="77777777" w:rsidR="003F3A4A" w:rsidRPr="0059000C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15A888D0" w14:textId="21EBED9D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ضرب متجه بعدد حقيقي يعطي:</w:t>
      </w:r>
    </w:p>
    <w:p w14:paraId="7D95477C" w14:textId="194C4C1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2E45B87" w14:textId="07535D68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عدد</w:t>
      </w:r>
    </w:p>
    <w:p w14:paraId="6D983111" w14:textId="0DD760C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</w:t>
      </w:r>
    </w:p>
    <w:p w14:paraId="029F5004" w14:textId="432216F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34CD603A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45F16272" w14:textId="73075A8D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ضرب المتجه بعدد موجب يؤثر على:</w:t>
      </w:r>
    </w:p>
    <w:p w14:paraId="585A83EF" w14:textId="18B76DF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الاتجاه</w:t>
      </w:r>
    </w:p>
    <w:p w14:paraId="23843D78" w14:textId="580FADF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المقدار فقط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336EFAD" w14:textId="1AA7F5AE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الاتجاه والمقدار</w:t>
      </w:r>
    </w:p>
    <w:p w14:paraId="0D95737A" w14:textId="3888C9B6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</w:t>
      </w:r>
    </w:p>
    <w:p w14:paraId="1E179D4A" w14:textId="77777777" w:rsidR="003F3A4A" w:rsidRPr="0059000C" w:rsidRDefault="003F3A4A" w:rsidP="0059000C">
      <w:pPr>
        <w:rPr>
          <w:b/>
          <w:bCs/>
          <w:sz w:val="28"/>
          <w:szCs w:val="28"/>
          <w:rtl/>
          <w:lang w:bidi="ar-IQ"/>
        </w:rPr>
      </w:pPr>
    </w:p>
    <w:p w14:paraId="5CCA33D2" w14:textId="6AD4B773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ضرب المتجه بعدد سالب يؤثر على:</w:t>
      </w:r>
    </w:p>
    <w:p w14:paraId="5432F4A0" w14:textId="14AABC14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المقدار</w:t>
      </w:r>
    </w:p>
    <w:p w14:paraId="41DF8933" w14:textId="23A3671C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الاتجاه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79F32A8" w14:textId="4D138C58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يؤثر</w:t>
      </w:r>
    </w:p>
    <w:p w14:paraId="71673BA8" w14:textId="330B2191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الزاوية فقط</w:t>
      </w:r>
    </w:p>
    <w:p w14:paraId="20689A10" w14:textId="77777777" w:rsidR="0059000C" w:rsidRPr="0059000C" w:rsidRDefault="0059000C" w:rsidP="0059000C">
      <w:pPr>
        <w:rPr>
          <w:b/>
          <w:bCs/>
          <w:sz w:val="28"/>
          <w:szCs w:val="28"/>
          <w:rtl/>
          <w:lang w:bidi="ar-IQ"/>
        </w:rPr>
      </w:pPr>
    </w:p>
    <w:p w14:paraId="67EB1F5E" w14:textId="0AF9D2C3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مقدار المتجه يُحسب بواسطة:</w:t>
      </w:r>
    </w:p>
    <w:p w14:paraId="421F44E5" w14:textId="0A9C3A9B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الجذر التربيعي لمجموع مربعي المركبتين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4A2E6AC" w14:textId="75611D35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 المركبتين</w:t>
      </w:r>
    </w:p>
    <w:p w14:paraId="38783A63" w14:textId="7BF71782" w:rsidR="0059000C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الفرق بين المركبتين</w:t>
      </w:r>
    </w:p>
    <w:p w14:paraId="22E31315" w14:textId="514DDC59" w:rsidR="00552A31" w:rsidRPr="00FB5EC6" w:rsidRDefault="0059000C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حسابه</w:t>
      </w:r>
    </w:p>
    <w:p w14:paraId="70771CFB" w14:textId="72AF191D" w:rsidR="003F3A4A" w:rsidRDefault="003F3A4A" w:rsidP="0059000C">
      <w:pPr>
        <w:rPr>
          <w:b/>
          <w:bCs/>
          <w:sz w:val="28"/>
          <w:szCs w:val="28"/>
          <w:lang w:bidi="ar-IQ"/>
        </w:rPr>
      </w:pPr>
    </w:p>
    <w:p w14:paraId="4263711C" w14:textId="77777777" w:rsidR="00E31581" w:rsidRDefault="00E31581" w:rsidP="0059000C">
      <w:pPr>
        <w:rPr>
          <w:b/>
          <w:bCs/>
          <w:sz w:val="28"/>
          <w:szCs w:val="28"/>
          <w:rtl/>
          <w:lang w:bidi="ar-IQ"/>
        </w:rPr>
      </w:pPr>
    </w:p>
    <w:p w14:paraId="04422192" w14:textId="7777777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المتجه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(3,4) فإن مقداره يساوي:</w:t>
      </w:r>
    </w:p>
    <w:p w14:paraId="780E98EE" w14:textId="6D1C2AE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30DD9D2" w14:textId="1DF7473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7</w:t>
      </w:r>
    </w:p>
    <w:p w14:paraId="256A34C4" w14:textId="01FBEF8D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</w:t>
      </w:r>
    </w:p>
    <w:p w14:paraId="7677171F" w14:textId="3921B70F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4.5</w:t>
      </w:r>
    </w:p>
    <w:p w14:paraId="51BEEAE2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2445CC3A" w14:textId="3E91249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(x, 0)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يقع على:</w:t>
      </w:r>
    </w:p>
    <w:p w14:paraId="24B884AB" w14:textId="14D51CA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محور </w:t>
      </w:r>
      <w:r w:rsidRPr="00FB5EC6">
        <w:rPr>
          <w:b/>
          <w:bCs/>
          <w:sz w:val="28"/>
          <w:szCs w:val="28"/>
          <w:lang w:bidi="ar-IQ"/>
        </w:rPr>
        <w:t>Y</w:t>
      </w:r>
    </w:p>
    <w:p w14:paraId="55C6656B" w14:textId="1E6A6DF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محور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72D96C8" w14:textId="7600420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الخط القطري</w:t>
      </w:r>
    </w:p>
    <w:p w14:paraId="6AFE597C" w14:textId="5D789530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تحديده</w:t>
      </w:r>
    </w:p>
    <w:p w14:paraId="6F0608EF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53B2269E" w14:textId="61361A2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(a, b)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المركبة الأفقية هي:</w:t>
      </w:r>
    </w:p>
    <w:p w14:paraId="74805E27" w14:textId="5A076E2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b</w:t>
      </w:r>
    </w:p>
    <w:p w14:paraId="7BA8E770" w14:textId="17B9AC0F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9C3BBD6" w14:textId="02F10BF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 + b</w:t>
      </w:r>
    </w:p>
    <w:p w14:paraId="0509B5DF" w14:textId="34651AB1" w:rsidR="003F3A4A" w:rsidRPr="00FB5EC6" w:rsidRDefault="00E31581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F3A4A"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="003F3A4A" w:rsidRPr="00FB5EC6">
        <w:rPr>
          <w:b/>
          <w:bCs/>
          <w:sz w:val="28"/>
          <w:szCs w:val="28"/>
          <w:lang w:bidi="ar-IQ"/>
        </w:rPr>
        <w:t>a² + b²</w:t>
      </w:r>
      <w:r w:rsidR="003F3A4A" w:rsidRPr="00FB5EC6">
        <w:rPr>
          <w:rFonts w:cs="Arial"/>
          <w:b/>
          <w:bCs/>
          <w:sz w:val="28"/>
          <w:szCs w:val="28"/>
          <w:rtl/>
          <w:lang w:bidi="ar-IQ"/>
        </w:rPr>
        <w:t>)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√</w:t>
      </w:r>
    </w:p>
    <w:p w14:paraId="6092D72B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7C557E6F" w14:textId="739583A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المركبة الرأسية للمتجه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(5, -2) هي:</w:t>
      </w:r>
    </w:p>
    <w:p w14:paraId="76E06527" w14:textId="3205B5F3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19957AB0" w14:textId="21775190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-2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6906C9C" w14:textId="7E9DDBF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</w:t>
      </w:r>
    </w:p>
    <w:p w14:paraId="1ECD25DC" w14:textId="090C6D1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5FB16BAC" w14:textId="347C9C9F" w:rsid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50F511E1" w14:textId="74E28FD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(2, 3)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(4, 1)،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+ 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64BBD2A8" w14:textId="70687E9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(6, 4)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48D62C8" w14:textId="2C5BC54F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(8, 4)</w:t>
      </w:r>
    </w:p>
    <w:p w14:paraId="0F134DC7" w14:textId="0352210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(2, 2)</w:t>
      </w:r>
    </w:p>
    <w:p w14:paraId="729B8AD4" w14:textId="2181958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(1, 5)</w:t>
      </w:r>
    </w:p>
    <w:p w14:paraId="5429E86A" w14:textId="00CAD4BB" w:rsidR="003F3A4A" w:rsidRDefault="003F3A4A" w:rsidP="003F3A4A">
      <w:pPr>
        <w:rPr>
          <w:b/>
          <w:bCs/>
          <w:sz w:val="28"/>
          <w:szCs w:val="28"/>
          <w:lang w:bidi="ar-IQ"/>
        </w:rPr>
      </w:pPr>
    </w:p>
    <w:p w14:paraId="004FB7B9" w14:textId="0D47D7A5" w:rsidR="00E342BD" w:rsidRDefault="00E342BD" w:rsidP="003F3A4A">
      <w:pPr>
        <w:rPr>
          <w:b/>
          <w:bCs/>
          <w:sz w:val="28"/>
          <w:szCs w:val="28"/>
          <w:lang w:bidi="ar-IQ"/>
        </w:rPr>
      </w:pPr>
    </w:p>
    <w:p w14:paraId="18289870" w14:textId="77777777" w:rsidR="00E342BD" w:rsidRPr="003F3A4A" w:rsidRDefault="00E342BD" w:rsidP="003F3A4A">
      <w:pPr>
        <w:rPr>
          <w:b/>
          <w:bCs/>
          <w:sz w:val="28"/>
          <w:szCs w:val="28"/>
          <w:rtl/>
          <w:lang w:bidi="ar-IQ"/>
        </w:rPr>
      </w:pPr>
    </w:p>
    <w:p w14:paraId="66C61F05" w14:textId="09858A9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الفرق بين المتجهين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(4, 5)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(1, 2) هو:</w:t>
      </w:r>
    </w:p>
    <w:p w14:paraId="59A0EDF6" w14:textId="571FD94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(5, 7)</w:t>
      </w:r>
    </w:p>
    <w:p w14:paraId="0DD5ECD5" w14:textId="10DAE92F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(3, 3)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2EB6185" w14:textId="2CECE10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(2, 2)</w:t>
      </w:r>
    </w:p>
    <w:p w14:paraId="7B0929B8" w14:textId="686CB1C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(4, 3)</w:t>
      </w:r>
    </w:p>
    <w:p w14:paraId="29926218" w14:textId="48883DA5" w:rsid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2DB1AEEC" w14:textId="14904E42" w:rsidR="00AA5CE1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7F16E821" w14:textId="77777777" w:rsidR="00AA5CE1" w:rsidRPr="003F3A4A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6FC9FC12" w14:textId="65ED4B33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المعكوس الجمعي للمتجه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(a, b)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2D83813" w14:textId="260A75D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a, -b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2BEBFC5B" w14:textId="3E8BE20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</w:t>
      </w:r>
      <w:r w:rsidRPr="00FB5EC6">
        <w:rPr>
          <w:b/>
          <w:bCs/>
          <w:sz w:val="28"/>
          <w:szCs w:val="28"/>
          <w:lang w:bidi="ar-IQ"/>
        </w:rPr>
        <w:t>a, -b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73D0587" w14:textId="1682389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b, 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1B09D70C" w14:textId="1CC0D6C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</w:t>
      </w:r>
      <w:r w:rsidRPr="00FB5EC6">
        <w:rPr>
          <w:b/>
          <w:bCs/>
          <w:sz w:val="28"/>
          <w:szCs w:val="28"/>
          <w:lang w:bidi="ar-IQ"/>
        </w:rPr>
        <w:t>b, a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638BBA61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0279FEF9" w14:textId="29E105F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(3, 4) فإن -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1D3740DE" w14:textId="60D1839D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(-3, -4)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BC05725" w14:textId="2CE20D1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(4, 3)</w:t>
      </w:r>
    </w:p>
    <w:p w14:paraId="4CDC16C2" w14:textId="2CFCBB2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(3, -4)</w:t>
      </w:r>
    </w:p>
    <w:p w14:paraId="3261F51B" w14:textId="76A3C03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(-3, 4)</w:t>
      </w:r>
    </w:p>
    <w:p w14:paraId="7304E479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1DBDE3BB" w14:textId="14B8AF7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ضرب عدد حقيقي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k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بالمتجه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(a, b)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يعطي:</w:t>
      </w:r>
    </w:p>
    <w:p w14:paraId="18D63475" w14:textId="6E54E55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ka, kb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CA736D5" w14:textId="0F8938B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k+a, k+b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65EF6A69" w14:textId="2E5CC61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a/k, b/k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2CD220AD" w14:textId="3828C9C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</w:t>
      </w:r>
      <w:r w:rsidRPr="00FB5EC6">
        <w:rPr>
          <w:b/>
          <w:bCs/>
          <w:sz w:val="28"/>
          <w:szCs w:val="28"/>
          <w:lang w:bidi="ar-IQ"/>
        </w:rPr>
        <w:t>a - k, b - k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>)</w:t>
      </w:r>
    </w:p>
    <w:p w14:paraId="143C6138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6B6A690C" w14:textId="37B0412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المتجهات يمكن جمعها فقط إذا كانت:</w:t>
      </w:r>
    </w:p>
    <w:p w14:paraId="6C4CEB0A" w14:textId="104AA834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بأبعاد مختلفة</w:t>
      </w:r>
    </w:p>
    <w:p w14:paraId="5DE1DE3C" w14:textId="12BE653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بنفس البعدين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D178A86" w14:textId="694A899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متساوية في المقدار</w:t>
      </w:r>
    </w:p>
    <w:p w14:paraId="4B2A11A4" w14:textId="03121F6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متوازية فقط</w:t>
      </w:r>
    </w:p>
    <w:p w14:paraId="1DD9D334" w14:textId="77777777" w:rsidR="00AA5CE1" w:rsidRPr="003F3A4A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4A68EAA9" w14:textId="284675A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جمع المتجهات غير التبادلي:</w:t>
      </w:r>
    </w:p>
    <w:p w14:paraId="35FF293D" w14:textId="3498C270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صحيح دائمًا</w:t>
      </w:r>
    </w:p>
    <w:p w14:paraId="18DDECD1" w14:textId="18C6B59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غير صحيح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4D2D7BC" w14:textId="3A749F2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التحقق منه</w:t>
      </w:r>
    </w:p>
    <w:p w14:paraId="77AAF78C" w14:textId="6B8DD01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يعطينا صفر</w:t>
      </w:r>
    </w:p>
    <w:p w14:paraId="74E7B529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781DD71C" w14:textId="0D55B383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طريقة المثلث لجمع المتجهات تتطلب:</w:t>
      </w:r>
    </w:p>
    <w:p w14:paraId="2BD238B2" w14:textId="6E2DF8E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أن يكون المتجهان متساويين</w:t>
      </w:r>
    </w:p>
    <w:p w14:paraId="3AD5D151" w14:textId="286F6F2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وضع المتجه الثاني بداية من نهاية الأول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7CBE34C" w14:textId="1BBF4353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أن يكونا متعامدين</w:t>
      </w:r>
    </w:p>
    <w:p w14:paraId="23DBB068" w14:textId="13868BC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أن يكون لهما نفس الطول</w:t>
      </w:r>
    </w:p>
    <w:p w14:paraId="3E0B386F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4F80CC12" w14:textId="0E2FFA9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تساوى متجهان في الطول والاتجاه، فهما:</w:t>
      </w:r>
    </w:p>
    <w:p w14:paraId="1B21AEE6" w14:textId="1C86C45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763F77A8" w14:textId="60B4130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BDE5A85" w14:textId="33493D3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متعاكسان</w:t>
      </w:r>
    </w:p>
    <w:p w14:paraId="1C438F23" w14:textId="2709853D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علاقة</w:t>
      </w:r>
    </w:p>
    <w:p w14:paraId="66D6FE11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60DDAF89" w14:textId="4C7047D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الزاوية بين متجهين 180° فهما:</w:t>
      </w:r>
    </w:p>
    <w:p w14:paraId="33A4010C" w14:textId="2590B6A4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35C900E0" w14:textId="6B818610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متوازيان</w:t>
      </w:r>
    </w:p>
    <w:p w14:paraId="7B337134" w14:textId="56F5DAA3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متعاكسان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F8AE44D" w14:textId="5992272D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علاقة</w:t>
      </w:r>
    </w:p>
    <w:p w14:paraId="0E656D77" w14:textId="2CD435FF" w:rsid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642842CA" w14:textId="77777777" w:rsidR="00AA5CE1" w:rsidRPr="003F3A4A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64251BB6" w14:textId="284283B4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المتجه الذي له مركبتان (0,0) هو:</w:t>
      </w:r>
    </w:p>
    <w:p w14:paraId="7EA4F8C5" w14:textId="261D54E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وحدة</w:t>
      </w:r>
    </w:p>
    <w:p w14:paraId="19E88DBD" w14:textId="24A96BB4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غير معروف</w:t>
      </w:r>
    </w:p>
    <w:p w14:paraId="09923BFE" w14:textId="2BAD868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صفري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A1438D1" w14:textId="3B0F6B3F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قياسي</w:t>
      </w:r>
    </w:p>
    <w:p w14:paraId="04D496F3" w14:textId="7801EF42" w:rsid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7D44A112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6AAFA6C4" w14:textId="557EAEB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ضربنا 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صفر فإن الناتج هو:</w:t>
      </w:r>
    </w:p>
    <w:p w14:paraId="6F9D99C6" w14:textId="7D59FB7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صفر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C212257" w14:textId="4896686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</w:t>
      </w:r>
    </w:p>
    <w:p w14:paraId="6E2F1C2D" w14:textId="30D191A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</w:t>
      </w:r>
      <w:r w:rsidRPr="00FB5EC6">
        <w:rPr>
          <w:b/>
          <w:bCs/>
          <w:sz w:val="28"/>
          <w:szCs w:val="28"/>
          <w:lang w:bidi="ar-IQ"/>
        </w:rPr>
        <w:t>A</w:t>
      </w:r>
    </w:p>
    <w:p w14:paraId="2058C982" w14:textId="72CCB55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</w:t>
      </w:r>
    </w:p>
    <w:p w14:paraId="09374E15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29BB248B" w14:textId="6A33505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متجه الوحدة هو:</w:t>
      </w:r>
    </w:p>
    <w:p w14:paraId="0B75A2B8" w14:textId="4824F18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متجه مقداره 1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AF0257D" w14:textId="7AC89DE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اتجاهه 0</w:t>
      </w:r>
    </w:p>
    <w:p w14:paraId="29DB128A" w14:textId="19284B7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مركب</w:t>
      </w:r>
    </w:p>
    <w:p w14:paraId="546301B6" w14:textId="32559B0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متجه صفري</w:t>
      </w:r>
    </w:p>
    <w:p w14:paraId="75458B31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07F9BC1C" w14:textId="22CF994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الزاوية بين متجهين 0° فهما:</w:t>
      </w:r>
    </w:p>
    <w:p w14:paraId="12B22177" w14:textId="1D510E9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56BA9AE9" w14:textId="3546311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متكافئان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FD5BDD3" w14:textId="6AFF722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متعاكسان</w:t>
      </w:r>
    </w:p>
    <w:p w14:paraId="55E0380B" w14:textId="39E3960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متساويين</w:t>
      </w:r>
    </w:p>
    <w:p w14:paraId="6724E4EB" w14:textId="77777777" w:rsidR="00AA5CE1" w:rsidRPr="003F3A4A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57555FE4" w14:textId="40FBB58B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الطول الحقيقي للمتجه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(x, y)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يمثل:</w:t>
      </w:r>
    </w:p>
    <w:p w14:paraId="014CA019" w14:textId="0942940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اتجاهه</w:t>
      </w:r>
    </w:p>
    <w:p w14:paraId="73A692A1" w14:textId="35BD192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مقدار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854297E" w14:textId="64CBBD7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ميله</w:t>
      </w:r>
    </w:p>
    <w:p w14:paraId="2FC8A7A8" w14:textId="7730D3D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مركبته الأفقية فقط</w:t>
      </w:r>
    </w:p>
    <w:p w14:paraId="3DE29B4E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5CEC72DD" w14:textId="59D6BA2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حاصل ضرب متجه في عدد سالب يغيّر:</w:t>
      </w:r>
    </w:p>
    <w:p w14:paraId="75FF79B9" w14:textId="18D0E99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اتجاهه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4EDAE8F" w14:textId="5FD30EF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مقداره فقط</w:t>
      </w:r>
    </w:p>
    <w:p w14:paraId="0D4E83A3" w14:textId="49A0508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</w:t>
      </w:r>
    </w:p>
    <w:p w14:paraId="181CB5F8" w14:textId="273C269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مركباته إلى موجبة</w:t>
      </w:r>
    </w:p>
    <w:p w14:paraId="207DB5F3" w14:textId="263E52AA" w:rsidR="003F3A4A" w:rsidRDefault="003F3A4A" w:rsidP="003F3A4A">
      <w:pPr>
        <w:rPr>
          <w:b/>
          <w:bCs/>
          <w:sz w:val="28"/>
          <w:szCs w:val="28"/>
          <w:lang w:bidi="ar-IQ"/>
        </w:rPr>
      </w:pPr>
    </w:p>
    <w:p w14:paraId="3FF614C1" w14:textId="5E871783" w:rsidR="00E342BD" w:rsidRDefault="00E342BD" w:rsidP="003F3A4A">
      <w:pPr>
        <w:rPr>
          <w:b/>
          <w:bCs/>
          <w:sz w:val="28"/>
          <w:szCs w:val="28"/>
          <w:lang w:bidi="ar-IQ"/>
        </w:rPr>
      </w:pPr>
    </w:p>
    <w:p w14:paraId="7F9DEFE7" w14:textId="77777777" w:rsidR="00E342BD" w:rsidRPr="003F3A4A" w:rsidRDefault="00E342BD" w:rsidP="003F3A4A">
      <w:pPr>
        <w:rPr>
          <w:b/>
          <w:bCs/>
          <w:sz w:val="28"/>
          <w:szCs w:val="28"/>
          <w:rtl/>
          <w:lang w:bidi="ar-IQ"/>
        </w:rPr>
      </w:pPr>
    </w:p>
    <w:p w14:paraId="11B9F05D" w14:textId="1D422E1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ضرب المتجه في 1 يعطي:</w:t>
      </w:r>
    </w:p>
    <w:p w14:paraId="2546E565" w14:textId="28B153F7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2BDB23B7" w14:textId="5069BA6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المعكوس</w:t>
      </w:r>
    </w:p>
    <w:p w14:paraId="10F5FD06" w14:textId="69095FA9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نفس المتجه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7F884FA" w14:textId="27A7C23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</w:t>
      </w:r>
    </w:p>
    <w:p w14:paraId="241254B2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6E47FD63" w14:textId="0FE12C5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(3, 0) فإن اتجاهه:</w:t>
      </w:r>
    </w:p>
    <w:p w14:paraId="5AD0BF2A" w14:textId="716DDB4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محور </w:t>
      </w: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542A65F" w14:textId="7CC97478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محور </w:t>
      </w:r>
      <w:r w:rsidRPr="00FB5EC6">
        <w:rPr>
          <w:b/>
          <w:bCs/>
          <w:sz w:val="28"/>
          <w:szCs w:val="28"/>
          <w:lang w:bidi="ar-IQ"/>
        </w:rPr>
        <w:t>Y</w:t>
      </w:r>
    </w:p>
    <w:p w14:paraId="38F54482" w14:textId="50617DB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اتجاه</w:t>
      </w:r>
    </w:p>
    <w:p w14:paraId="3451F955" w14:textId="69D2A06E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القطعة العمودية</w:t>
      </w:r>
    </w:p>
    <w:p w14:paraId="47D6FE02" w14:textId="0D6F0B0D" w:rsid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7807B8FA" w14:textId="5B50450E" w:rsidR="00AA5CE1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31761C34" w14:textId="1B24C2DF" w:rsidR="00AA5CE1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6C549F87" w14:textId="77777777" w:rsidR="00AA5CE1" w:rsidRPr="003F3A4A" w:rsidRDefault="00AA5CE1" w:rsidP="003F3A4A">
      <w:pPr>
        <w:rPr>
          <w:b/>
          <w:bCs/>
          <w:sz w:val="28"/>
          <w:szCs w:val="28"/>
          <w:rtl/>
          <w:lang w:bidi="ar-IQ"/>
        </w:rPr>
      </w:pPr>
    </w:p>
    <w:p w14:paraId="1DDB5B2F" w14:textId="32DAED8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المركبة الأفقية تساوي صفر، فإن المتجه:</w:t>
      </w:r>
    </w:p>
    <w:p w14:paraId="0345E65B" w14:textId="4DAA86E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أفقي</w:t>
      </w:r>
    </w:p>
    <w:p w14:paraId="2BA2E117" w14:textId="412B51C5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رأسي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2A1F365" w14:textId="4721BD70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قطري</w:t>
      </w:r>
    </w:p>
    <w:p w14:paraId="3A033179" w14:textId="746D3C3D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صفري</w:t>
      </w:r>
    </w:p>
    <w:p w14:paraId="3DFE1F03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056E4B02" w14:textId="5CC40956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يمكن تمثيل المتجه بيانياً باستخدام:</w:t>
      </w:r>
    </w:p>
    <w:p w14:paraId="73404C63" w14:textId="62C1330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دائرة</w:t>
      </w:r>
    </w:p>
    <w:p w14:paraId="04BF68CE" w14:textId="57E11F42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سهم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E245D9C" w14:textId="0D042354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متقطع</w:t>
      </w:r>
    </w:p>
    <w:p w14:paraId="1427FB0C" w14:textId="1DACE61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سهم منتهي برأسين</w:t>
      </w:r>
    </w:p>
    <w:p w14:paraId="5CD6B8E0" w14:textId="77777777" w:rsidR="003F3A4A" w:rsidRPr="003F3A4A" w:rsidRDefault="003F3A4A" w:rsidP="003F3A4A">
      <w:pPr>
        <w:rPr>
          <w:b/>
          <w:bCs/>
          <w:sz w:val="28"/>
          <w:szCs w:val="28"/>
          <w:rtl/>
          <w:lang w:bidi="ar-IQ"/>
        </w:rPr>
      </w:pPr>
    </w:p>
    <w:p w14:paraId="347F4816" w14:textId="505ACA4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عدد أبعاد المتجه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 = (x, y)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11FD3E40" w14:textId="3EF81B21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واحد</w:t>
      </w:r>
    </w:p>
    <w:p w14:paraId="3B49D0F3" w14:textId="784C573A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اثنان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9E1E0DB" w14:textId="17B37D6C" w:rsidR="003F3A4A" w:rsidRPr="00FB5EC6" w:rsidRDefault="003F3A4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ثلاثة</w:t>
      </w:r>
    </w:p>
    <w:p w14:paraId="2B915242" w14:textId="72CC039C" w:rsidR="003F3A4A" w:rsidRPr="00FB5EC6" w:rsidRDefault="003F3A4A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محدد</w:t>
      </w:r>
    </w:p>
    <w:p w14:paraId="6E75E9D6" w14:textId="77777777" w:rsidR="00AF6399" w:rsidRDefault="00AF6399" w:rsidP="003F3A4A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55D0A238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الإحداثي السيني للنقطة (3, -5) هو:</w:t>
      </w:r>
    </w:p>
    <w:p w14:paraId="3FEC2525" w14:textId="398C2FA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159DE5F" w14:textId="063A54A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-5</w:t>
      </w:r>
    </w:p>
    <w:p w14:paraId="4FB4CBDC" w14:textId="2403068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65FD9F98" w14:textId="3475BDE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7F8A3E3A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8BE1355" w14:textId="243FB3E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الإحداثي الصادي للنقطة (3, -5) هو:</w:t>
      </w:r>
    </w:p>
    <w:p w14:paraId="6EF86F8E" w14:textId="5E015B3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</w:t>
      </w:r>
    </w:p>
    <w:p w14:paraId="4BDC85F5" w14:textId="189EB20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-5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60BED15" w14:textId="2B43DF3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729319BD" w14:textId="65D8425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104F6312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5098634F" w14:textId="3AE4B74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نقطة الأصل في المستوى الإحداثي هي:</w:t>
      </w:r>
    </w:p>
    <w:p w14:paraId="0126A944" w14:textId="4B99ED4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(1,1)</w:t>
      </w:r>
    </w:p>
    <w:p w14:paraId="433847D5" w14:textId="00EDCCC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(0,0)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1287DB6" w14:textId="71858B7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(0,1)</w:t>
      </w:r>
    </w:p>
    <w:p w14:paraId="742954BE" w14:textId="68FA9DD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(-1,-1)</w:t>
      </w:r>
    </w:p>
    <w:p w14:paraId="6DA466C5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  <w:r w:rsidRPr="00AF6399">
        <w:rPr>
          <w:b/>
          <w:bCs/>
          <w:sz w:val="28"/>
          <w:szCs w:val="28"/>
          <w:lang w:bidi="ar-IQ"/>
        </w:rPr>
        <w:t>​</w:t>
      </w:r>
    </w:p>
    <w:p w14:paraId="782AAC21" w14:textId="6117ECEC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ميل المستقيم صفر، فهو:</w:t>
      </w:r>
    </w:p>
    <w:p w14:paraId="181A5F35" w14:textId="6CFBEA06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عمودي</w:t>
      </w:r>
    </w:p>
    <w:p w14:paraId="46C344F4" w14:textId="7BD183D1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أفقي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C39102B" w14:textId="08DEDE16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مائل</w:t>
      </w:r>
    </w:p>
    <w:p w14:paraId="442E1F0F" w14:textId="324B2BDF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386A4955" w14:textId="77777777" w:rsidR="00AF6399" w:rsidRP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608C1546" w14:textId="214E40D3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ميل المستقيم غير معرف، فهو:</w:t>
      </w:r>
    </w:p>
    <w:p w14:paraId="7918FEA2" w14:textId="51042C9B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أفقي</w:t>
      </w:r>
    </w:p>
    <w:p w14:paraId="4EED95BF" w14:textId="1855E83B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مائل</w:t>
      </w:r>
    </w:p>
    <w:p w14:paraId="0B9694D6" w14:textId="5BDF548D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عمودي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AD87E0E" w14:textId="21BB8788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</w:t>
      </w:r>
    </w:p>
    <w:p w14:paraId="4E68AE49" w14:textId="134B144F" w:rsid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4256C389" w14:textId="15983863" w:rsid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0BB7EABC" w14:textId="29B4EDB0" w:rsid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1D0F460B" w14:textId="77777777" w:rsidR="00AF6399" w:rsidRP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20F30023" w14:textId="3B35A015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تساوى ميل خطين، فهما:</w:t>
      </w:r>
    </w:p>
    <w:p w14:paraId="2558FB7C" w14:textId="67EB83A1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متقاطعان</w:t>
      </w:r>
    </w:p>
    <w:p w14:paraId="61B4836F" w14:textId="4541631E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متعامدان</w:t>
      </w:r>
    </w:p>
    <w:p w14:paraId="65232CC9" w14:textId="61F1B976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متوازيان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17A17B4" w14:textId="231E716A" w:rsidR="00AF6399" w:rsidRPr="00FB5EC6" w:rsidRDefault="00AF6399" w:rsidP="00FB5EC6">
      <w:pPr>
        <w:pStyle w:val="a3"/>
        <w:numPr>
          <w:ilvl w:val="0"/>
          <w:numId w:val="1"/>
        </w:numPr>
        <w:rPr>
          <w:rFonts w:cs="Arial"/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متشابهتان</w:t>
      </w:r>
    </w:p>
    <w:p w14:paraId="57079365" w14:textId="525C1934" w:rsidR="00AF6399" w:rsidRPr="00AF6399" w:rsidRDefault="00AF6399" w:rsidP="00FB5EC6">
      <w:pPr>
        <w:ind w:firstLine="72"/>
        <w:rPr>
          <w:b/>
          <w:bCs/>
          <w:sz w:val="28"/>
          <w:szCs w:val="28"/>
          <w:rtl/>
          <w:lang w:bidi="ar-IQ"/>
        </w:rPr>
      </w:pPr>
    </w:p>
    <w:p w14:paraId="51AD3ADB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معادلة الخط: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3x + 1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الميل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m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7DB7C1E4" w14:textId="15F7866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</w:t>
      </w:r>
    </w:p>
    <w:p w14:paraId="0D9652F9" w14:textId="01AB08E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5AF9D9C5" w14:textId="6269A7E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E244710" w14:textId="1164C86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-3</w:t>
      </w:r>
    </w:p>
    <w:p w14:paraId="10C70B41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F07794E" w14:textId="221813C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الميل غير معرف، فإن الخط يكون:</w:t>
      </w:r>
    </w:p>
    <w:p w14:paraId="1CC5841F" w14:textId="724B5A0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أفقي</w:t>
      </w:r>
    </w:p>
    <w:p w14:paraId="606A6A7B" w14:textId="18F476B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قطري</w:t>
      </w:r>
    </w:p>
    <w:p w14:paraId="6D83ECFD" w14:textId="18DF503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رأسي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9278CDC" w14:textId="4A15E13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دائري</w:t>
      </w:r>
    </w:p>
    <w:p w14:paraId="7D53C3F0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1190BD4F" w14:textId="169E1D8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78BB418F" w14:textId="74821DF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مائل</w:t>
      </w:r>
    </w:p>
    <w:p w14:paraId="42CEFE30" w14:textId="4B3BB29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رأسي</w:t>
      </w:r>
    </w:p>
    <w:p w14:paraId="19FA5F5E" w14:textId="0A5C475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خط أفقي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5294A27" w14:textId="112A252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دائرة</w:t>
      </w:r>
    </w:p>
    <w:p w14:paraId="6960D784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2520301C" w14:textId="739284B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= -2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5EE26408" w14:textId="1065E7E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خط رأسي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E247A26" w14:textId="1D75211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أفقي</w:t>
      </w:r>
    </w:p>
    <w:p w14:paraId="486EC538" w14:textId="446CF50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</w:t>
      </w:r>
    </w:p>
    <w:p w14:paraId="5C90BEC6" w14:textId="2300304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مائل</w:t>
      </w:r>
    </w:p>
    <w:p w14:paraId="37F38C12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155155B9" w14:textId="735921C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مركز القطعة الواصلة بين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(1,2)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(3,6) هو:</w:t>
      </w:r>
    </w:p>
    <w:p w14:paraId="6C52631C" w14:textId="05EFCB6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(2,4)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FB11F43" w14:textId="5D33A37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(3,4)</w:t>
      </w:r>
    </w:p>
    <w:p w14:paraId="39090B02" w14:textId="5948285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(2,3)</w:t>
      </w:r>
    </w:p>
    <w:p w14:paraId="2AF81203" w14:textId="4040A60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(4,6)</w:t>
      </w:r>
    </w:p>
    <w:p w14:paraId="09D7BF1B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4CB2342" w14:textId="3D720EC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معادلة مستقيم يوازي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2x + 5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0147A82" w14:textId="59359CC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-2x + 1</w:t>
      </w:r>
    </w:p>
    <w:p w14:paraId="5CACBDC4" w14:textId="40EF82B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2x - 3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9F901CF" w14:textId="16E189E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x + 2</w:t>
      </w:r>
    </w:p>
    <w:p w14:paraId="58827234" w14:textId="0B2EA0F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0</w:t>
      </w:r>
    </w:p>
    <w:p w14:paraId="638DC032" w14:textId="50133C6B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219F200C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الميل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m = 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الزاوية مع محور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709D3E67" w14:textId="035793A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0°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B6FF1A6" w14:textId="14809A5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90°</w:t>
      </w:r>
    </w:p>
    <w:p w14:paraId="70964D6F" w14:textId="6573636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180°</w:t>
      </w:r>
    </w:p>
    <w:p w14:paraId="51259D40" w14:textId="16B8C75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45°</w:t>
      </w:r>
    </w:p>
    <w:p w14:paraId="202C3A48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65409818" w14:textId="6A4CD9D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تقاطع خطان بزاوية 90°، فهما:</w:t>
      </w:r>
    </w:p>
    <w:p w14:paraId="7A17C5AE" w14:textId="6A7709C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متوازيان</w:t>
      </w:r>
    </w:p>
    <w:p w14:paraId="7D0792CD" w14:textId="488F6B6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متعامدان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697C693" w14:textId="4223492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متداخلان</w:t>
      </w:r>
    </w:p>
    <w:p w14:paraId="27A9B1DF" w14:textId="6C34D6D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متباعدان</w:t>
      </w:r>
    </w:p>
    <w:p w14:paraId="341981E4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5198E56A" w14:textId="20455A5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المستقيم العمودي على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-x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1A5E853" w14:textId="4049DA0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4CEA9AC" w14:textId="7E6D5D6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-2x</w:t>
      </w:r>
    </w:p>
    <w:p w14:paraId="074FE628" w14:textId="4F499ED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2x</w:t>
      </w:r>
    </w:p>
    <w:p w14:paraId="1F3D48A0" w14:textId="5EBB376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0</w:t>
      </w:r>
    </w:p>
    <w:p w14:paraId="0D01B130" w14:textId="49C38661" w:rsidR="00AF6399" w:rsidRDefault="00AF6399" w:rsidP="00AF6399">
      <w:pPr>
        <w:rPr>
          <w:b/>
          <w:bCs/>
          <w:sz w:val="28"/>
          <w:szCs w:val="28"/>
          <w:lang w:bidi="ar-IQ"/>
        </w:rPr>
      </w:pPr>
    </w:p>
    <w:p w14:paraId="6D071F29" w14:textId="454365A0" w:rsidR="00E342BD" w:rsidRDefault="00E342BD" w:rsidP="00AF6399">
      <w:pPr>
        <w:rPr>
          <w:b/>
          <w:bCs/>
          <w:sz w:val="28"/>
          <w:szCs w:val="28"/>
          <w:lang w:bidi="ar-IQ"/>
        </w:rPr>
      </w:pPr>
    </w:p>
    <w:p w14:paraId="459E7D2C" w14:textId="77777777" w:rsidR="00E342BD" w:rsidRDefault="00E342BD" w:rsidP="00AF6399">
      <w:pPr>
        <w:rPr>
          <w:b/>
          <w:bCs/>
          <w:sz w:val="28"/>
          <w:szCs w:val="28"/>
          <w:rtl/>
          <w:lang w:bidi="ar-IQ"/>
        </w:rPr>
      </w:pPr>
    </w:p>
    <w:p w14:paraId="1A52FC25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المستقيم المار بالنقطة (0,3) وميله 2 هو:</w:t>
      </w:r>
    </w:p>
    <w:p w14:paraId="7C9FE97C" w14:textId="6DCF69F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2x</w:t>
      </w:r>
    </w:p>
    <w:p w14:paraId="1DCD3648" w14:textId="7C26BB5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2x + 3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4A821ED" w14:textId="565FAD4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x + 3</w:t>
      </w:r>
    </w:p>
    <w:p w14:paraId="626644BB" w14:textId="2F87F48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2x – 3</w:t>
      </w:r>
    </w:p>
    <w:p w14:paraId="169CA6CD" w14:textId="6CAA680A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776E846D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النقاط الثلاث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على استقامة واحدة، فإن:</w:t>
      </w:r>
    </w:p>
    <w:p w14:paraId="65DB2F6C" w14:textId="0D10ECA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ميل </w:t>
      </w:r>
      <w:r w:rsidRPr="00FB5EC6">
        <w:rPr>
          <w:b/>
          <w:bCs/>
          <w:sz w:val="28"/>
          <w:szCs w:val="28"/>
          <w:lang w:bidi="ar-IQ"/>
        </w:rPr>
        <w:t>AB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= ميل </w:t>
      </w:r>
      <w:r w:rsidRPr="00FB5EC6">
        <w:rPr>
          <w:b/>
          <w:bCs/>
          <w:sz w:val="28"/>
          <w:szCs w:val="28"/>
          <w:lang w:bidi="ar-IQ"/>
        </w:rPr>
        <w:t>AC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4B73CBE" w14:textId="2CF8B2E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AB = BC</w:t>
      </w:r>
    </w:p>
    <w:p w14:paraId="24A21E31" w14:textId="0DBBE60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الزاوية بين </w:t>
      </w:r>
      <w:r w:rsidRPr="00FB5EC6">
        <w:rPr>
          <w:b/>
          <w:bCs/>
          <w:sz w:val="28"/>
          <w:szCs w:val="28"/>
          <w:lang w:bidi="ar-IQ"/>
        </w:rPr>
        <w:t>AB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و</w:t>
      </w:r>
      <w:r w:rsidRPr="00FB5EC6">
        <w:rPr>
          <w:b/>
          <w:bCs/>
          <w:sz w:val="28"/>
          <w:szCs w:val="28"/>
          <w:lang w:bidi="ar-IQ"/>
        </w:rPr>
        <w:t>BC = 90°</w:t>
      </w:r>
    </w:p>
    <w:p w14:paraId="7A6CF71E" w14:textId="7C74B3B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 xml:space="preserve">AB </w:t>
      </w:r>
      <w:r w:rsidRPr="00FB5EC6">
        <w:rPr>
          <w:rFonts w:ascii="Cambria Math" w:hAnsi="Cambria Math" w:cs="Cambria Math"/>
          <w:b/>
          <w:bCs/>
          <w:sz w:val="28"/>
          <w:szCs w:val="28"/>
          <w:lang w:bidi="ar-IQ"/>
        </w:rPr>
        <w:t>⊥</w:t>
      </w:r>
      <w:r w:rsidRPr="00FB5EC6">
        <w:rPr>
          <w:b/>
          <w:bCs/>
          <w:sz w:val="28"/>
          <w:szCs w:val="28"/>
          <w:lang w:bidi="ar-IQ"/>
        </w:rPr>
        <w:t xml:space="preserve"> BC</w:t>
      </w:r>
    </w:p>
    <w:p w14:paraId="4E1278F6" w14:textId="77777777" w:rsidR="00AF6399" w:rsidRDefault="00AF6399" w:rsidP="00AF6399">
      <w:pPr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</w:pPr>
    </w:p>
    <w:p w14:paraId="63ECAC17" w14:textId="233AE7B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النقطة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x, 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تقع في الربع الأول إذا كانت:</w:t>
      </w:r>
    </w:p>
    <w:p w14:paraId="0992D9CE" w14:textId="06C1C13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y &gt; 0</w:t>
      </w:r>
    </w:p>
    <w:p w14:paraId="61BA7971" w14:textId="208F583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y &gt;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2746069" w14:textId="241E97F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y &lt; 0</w:t>
      </w:r>
    </w:p>
    <w:p w14:paraId="60662D3C" w14:textId="44B9CD8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y &lt; 0</w:t>
      </w:r>
    </w:p>
    <w:p w14:paraId="01D10F60" w14:textId="4C4798C9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4EB43E08" w14:textId="7777777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النقطة (–4, –3) تقع في الربع:</w:t>
      </w:r>
    </w:p>
    <w:p w14:paraId="73BC888D" w14:textId="4E2E0D5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الثاني</w:t>
      </w:r>
    </w:p>
    <w:p w14:paraId="22CF8CA6" w14:textId="3E4C50F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الثالث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F5386DD" w14:textId="52A80D6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الرابع</w:t>
      </w:r>
    </w:p>
    <w:p w14:paraId="71BD38BA" w14:textId="1416D3E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الأول</w:t>
      </w:r>
    </w:p>
    <w:p w14:paraId="4BCB28F5" w14:textId="4BEF26A1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197CD5E" w14:textId="5135A41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معادلة المستقيم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فإنه يمر من:</w:t>
      </w:r>
    </w:p>
    <w:p w14:paraId="27AE5F19" w14:textId="03B8D88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(0,0)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78314A7" w14:textId="2AA01B3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(0,1)</w:t>
      </w:r>
    </w:p>
    <w:p w14:paraId="2ABC2AF4" w14:textId="17EC9CE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(1,0)</w:t>
      </w:r>
    </w:p>
    <w:p w14:paraId="0FC895C8" w14:textId="6B4BAAF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(1,1)</w:t>
      </w:r>
    </w:p>
    <w:p w14:paraId="1D26C38B" w14:textId="4ACB1FB3" w:rsidR="00AF6399" w:rsidRDefault="00AF6399" w:rsidP="00AF6399">
      <w:pPr>
        <w:rPr>
          <w:b/>
          <w:bCs/>
          <w:sz w:val="28"/>
          <w:szCs w:val="28"/>
          <w:lang w:bidi="ar-IQ"/>
        </w:rPr>
      </w:pPr>
    </w:p>
    <w:p w14:paraId="6D8C025F" w14:textId="2F43E961" w:rsidR="00E342BD" w:rsidRDefault="00E342BD" w:rsidP="00AF6399">
      <w:pPr>
        <w:rPr>
          <w:b/>
          <w:bCs/>
          <w:sz w:val="28"/>
          <w:szCs w:val="28"/>
          <w:lang w:bidi="ar-IQ"/>
        </w:rPr>
      </w:pPr>
    </w:p>
    <w:p w14:paraId="5B5CF33F" w14:textId="77777777" w:rsidR="00E342BD" w:rsidRPr="00AF6399" w:rsidRDefault="00E342BD" w:rsidP="00AF6399">
      <w:pPr>
        <w:rPr>
          <w:b/>
          <w:bCs/>
          <w:sz w:val="28"/>
          <w:szCs w:val="28"/>
          <w:rtl/>
          <w:lang w:bidi="ar-IQ"/>
        </w:rPr>
      </w:pPr>
    </w:p>
    <w:p w14:paraId="73287393" w14:textId="115A9B9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m = -1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الخط يميل نحو:</w:t>
      </w:r>
    </w:p>
    <w:p w14:paraId="71E6C490" w14:textId="5859F53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الأعلى</w:t>
      </w:r>
    </w:p>
    <w:p w14:paraId="3D0FB363" w14:textId="0FAF899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الأسفل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E61A62C" w14:textId="04E13B0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ميل</w:t>
      </w:r>
    </w:p>
    <w:p w14:paraId="2330AB38" w14:textId="36FC374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أفقي</w:t>
      </w:r>
    </w:p>
    <w:p w14:paraId="72D22B66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C83309C" w14:textId="6C5E6BF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ميل مستقيم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m₁ = 2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وآخر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m₂ = -0.5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فهما:</w:t>
      </w:r>
    </w:p>
    <w:p w14:paraId="0FECAAF7" w14:textId="1A65ECA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متوازيان</w:t>
      </w:r>
    </w:p>
    <w:p w14:paraId="0567747D" w14:textId="15769D1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متعامدان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CECA012" w14:textId="50EAEB9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متقاطعان</w:t>
      </w:r>
    </w:p>
    <w:p w14:paraId="4CC5C960" w14:textId="5F5E129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مائلان بنفس الاتجاه</w:t>
      </w:r>
    </w:p>
    <w:p w14:paraId="5ACB4502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43235576" w14:textId="4933A95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أي من النقاط تقع على الخط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2x + 1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3D9273BF" w14:textId="4D6CE72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(1,3)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66F4519" w14:textId="23ABD1C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(2,5)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5BA9A56" w14:textId="4FA2DAD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(0,1)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2BFAF4E" w14:textId="35B1DBF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جميع ما ذكر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EB529EA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1715C309" w14:textId="275AFDF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 = a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38E7FF9F" w14:textId="240F19C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مائل</w:t>
      </w:r>
    </w:p>
    <w:p w14:paraId="374637F3" w14:textId="5E692B4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أفقي</w:t>
      </w:r>
    </w:p>
    <w:p w14:paraId="1BDD402B" w14:textId="20BD6FA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خط رأسي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DEA863A" w14:textId="034FA01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منحني</w:t>
      </w:r>
    </w:p>
    <w:p w14:paraId="733C95BD" w14:textId="77777777" w:rsidR="00AF6399" w:rsidRDefault="00AF6399" w:rsidP="00AF6399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56B54A06" w14:textId="639329D0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المعادلة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b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03E5AF5C" w14:textId="5C69441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رأسي</w:t>
      </w:r>
    </w:p>
    <w:p w14:paraId="1D851478" w14:textId="1A5676A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خط أفقي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56F1457" w14:textId="6764881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خط منحني</w:t>
      </w:r>
    </w:p>
    <w:p w14:paraId="30A9D059" w14:textId="1E70C5E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090DAABB" w14:textId="6C5B909D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0FC7B838" w14:textId="7BF30672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54B35E8" w14:textId="215FCDBD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35D19956" w14:textId="435CB56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المستقيم العمودي على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3x + 1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44F4480A" w14:textId="13C75F8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-3x</w:t>
      </w:r>
    </w:p>
    <w:p w14:paraId="6A7C92A1" w14:textId="1E89591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-1/3 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8121303" w14:textId="16C64A3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3x</w:t>
      </w:r>
    </w:p>
    <w:p w14:paraId="787042D6" w14:textId="501970E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x + 1</w:t>
      </w:r>
    </w:p>
    <w:p w14:paraId="05C10967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5992590F" w14:textId="56A9108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النقطة (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x, y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) تحقق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فإن:</w:t>
      </w:r>
    </w:p>
    <w:p w14:paraId="5E6F6778" w14:textId="7DD9A69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= y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E14A52" w14:textId="5EA1D22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&gt; y</w:t>
      </w:r>
    </w:p>
    <w:p w14:paraId="47ED22ED" w14:textId="64D2068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 &lt; y</w:t>
      </w:r>
    </w:p>
    <w:p w14:paraId="6F61B0BE" w14:textId="7B0E0B3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11C65047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000272F6" w14:textId="2EEB130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النقاط التالية تقع على محور السينات؟</w:t>
      </w:r>
    </w:p>
    <w:p w14:paraId="7900FF8F" w14:textId="0BAEFB6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(0,2)</w:t>
      </w:r>
    </w:p>
    <w:p w14:paraId="365919FF" w14:textId="25919FEB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(3,0)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3471572" w14:textId="7E7179B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(1,1)</w:t>
      </w:r>
    </w:p>
    <w:p w14:paraId="290E66AB" w14:textId="6850CA6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(–1,2)</w:t>
      </w:r>
    </w:p>
    <w:p w14:paraId="28858710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259B3B98" w14:textId="0B450E05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النقطة (0, –4) تقع على:</w:t>
      </w:r>
    </w:p>
    <w:p w14:paraId="4F49F455" w14:textId="5B14168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محور السينات</w:t>
      </w:r>
    </w:p>
    <w:p w14:paraId="632F50F8" w14:textId="4F85BED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محور الصادات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942301C" w14:textId="5CF2540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الربع الرابع</w:t>
      </w:r>
    </w:p>
    <w:p w14:paraId="5EB4FC89" w14:textId="1D2CDAA8" w:rsidR="00AF6399" w:rsidRPr="00E342BD" w:rsidRDefault="00AF6399" w:rsidP="00E342B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تقع</w:t>
      </w:r>
    </w:p>
    <w:p w14:paraId="5CCD2397" w14:textId="77777777" w:rsidR="00E342BD" w:rsidRPr="00E342BD" w:rsidRDefault="00E342BD" w:rsidP="00E342BD">
      <w:pPr>
        <w:rPr>
          <w:b/>
          <w:bCs/>
          <w:sz w:val="28"/>
          <w:szCs w:val="28"/>
          <w:rtl/>
          <w:lang w:bidi="ar-IQ"/>
        </w:rPr>
      </w:pPr>
    </w:p>
    <w:p w14:paraId="3E1D2395" w14:textId="33E5BC1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الميل =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undefined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الخط:</w:t>
      </w:r>
    </w:p>
    <w:p w14:paraId="7EEAF06E" w14:textId="5A65EDA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رأسي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6169BFB" w14:textId="47CE4A5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أفقي</w:t>
      </w:r>
    </w:p>
    <w:p w14:paraId="7C6AB4F0" w14:textId="0FD0EA0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مائل</w:t>
      </w:r>
    </w:p>
    <w:p w14:paraId="24AC4357" w14:textId="5CAFAEA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7FA026A9" w14:textId="2EE89A29" w:rsidR="00AF6399" w:rsidRDefault="00AF6399" w:rsidP="00AF6399">
      <w:pPr>
        <w:rPr>
          <w:b/>
          <w:bCs/>
          <w:sz w:val="28"/>
          <w:szCs w:val="28"/>
          <w:lang w:bidi="ar-IQ"/>
        </w:rPr>
      </w:pPr>
    </w:p>
    <w:p w14:paraId="2C6ED29D" w14:textId="3292A1F5" w:rsidR="00E342BD" w:rsidRDefault="00E342BD" w:rsidP="00AF6399">
      <w:pPr>
        <w:rPr>
          <w:b/>
          <w:bCs/>
          <w:sz w:val="28"/>
          <w:szCs w:val="28"/>
          <w:lang w:bidi="ar-IQ"/>
        </w:rPr>
      </w:pPr>
    </w:p>
    <w:p w14:paraId="3E5C1470" w14:textId="77777777" w:rsidR="00E342BD" w:rsidRPr="00AF6399" w:rsidRDefault="00E342BD" w:rsidP="00AF6399">
      <w:pPr>
        <w:rPr>
          <w:b/>
          <w:bCs/>
          <w:sz w:val="28"/>
          <w:szCs w:val="28"/>
          <w:rtl/>
          <w:lang w:bidi="ar-IQ"/>
        </w:rPr>
      </w:pPr>
    </w:p>
    <w:p w14:paraId="3DF81B3A" w14:textId="68E74A4F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أي نقطة تقع في الربع الرابع؟</w:t>
      </w:r>
    </w:p>
    <w:p w14:paraId="72396765" w14:textId="7DC290C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(3, -2)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F407A0A" w14:textId="434BDEFE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(2, 3)</w:t>
      </w:r>
    </w:p>
    <w:p w14:paraId="07969E4A" w14:textId="6D88DDC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(-2, -3)</w:t>
      </w:r>
    </w:p>
    <w:p w14:paraId="38432964" w14:textId="36B049D9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(-3, 2)</w:t>
      </w:r>
    </w:p>
    <w:p w14:paraId="0397B720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6E58F946" w14:textId="0C1A977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الزاوية بين خطين 90°، فإن ميل أحدهما هو مقلوب سالب للآخر:</w:t>
      </w:r>
    </w:p>
    <w:p w14:paraId="665FEA8A" w14:textId="017AB496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دائمًا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8B59092" w14:textId="6629CE5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أحيانًا</w:t>
      </w:r>
    </w:p>
    <w:p w14:paraId="3877DBC0" w14:textId="415A6C6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ذلك</w:t>
      </w:r>
    </w:p>
    <w:p w14:paraId="69361CC1" w14:textId="240DD2B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فقط في حالة التوازي</w:t>
      </w:r>
    </w:p>
    <w:p w14:paraId="5BFA074E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21F72A75" w14:textId="73324144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تقاطع خطين يعني:</w:t>
      </w:r>
    </w:p>
    <w:p w14:paraId="22248C4B" w14:textId="25C7193C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نفس الميل</w:t>
      </w:r>
    </w:p>
    <w:p w14:paraId="6F26DF27" w14:textId="2DFBD23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نقطة مشتركة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14BC711" w14:textId="44FCCFA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تقاطع</w:t>
      </w:r>
    </w:p>
    <w:p w14:paraId="1320A03C" w14:textId="31B6402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يكونا عموديين دائمًا</w:t>
      </w:r>
    </w:p>
    <w:p w14:paraId="2397E913" w14:textId="77777777" w:rsidR="00AF6399" w:rsidRP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258ED582" w14:textId="69FECA02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خطا المستقيم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-x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يتقاطعان عند:</w:t>
      </w:r>
    </w:p>
    <w:p w14:paraId="73A1A341" w14:textId="40E501D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(1,1)</w:t>
      </w:r>
    </w:p>
    <w:p w14:paraId="1B00FC50" w14:textId="344765F0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(-1,-1)</w:t>
      </w:r>
    </w:p>
    <w:p w14:paraId="0FDC3ABE" w14:textId="37C740BA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(0,0)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36497EF" w14:textId="720AFA61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(1,-1)</w:t>
      </w:r>
    </w:p>
    <w:p w14:paraId="324C5FF3" w14:textId="3709BF40" w:rsidR="00AF6399" w:rsidRDefault="00AF6399" w:rsidP="00AF6399">
      <w:pPr>
        <w:rPr>
          <w:b/>
          <w:bCs/>
          <w:sz w:val="28"/>
          <w:szCs w:val="28"/>
          <w:rtl/>
          <w:lang w:bidi="ar-IQ"/>
        </w:rPr>
      </w:pPr>
    </w:p>
    <w:p w14:paraId="663F1D66" w14:textId="4F35F817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معادلة مستقيم يمر بالنقطة (2,5) وعمودي على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y = -2x + 3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1E57CFC9" w14:textId="1BCDE30D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0.5x + b</w:t>
      </w:r>
    </w:p>
    <w:p w14:paraId="29CB23EB" w14:textId="68DE7C1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0.5x + 4</w:t>
      </w:r>
    </w:p>
    <w:p w14:paraId="712DB64D" w14:textId="367F45F8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0.5x + 4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BFAC927" w14:textId="2A346123" w:rsidR="00AF6399" w:rsidRPr="00FB5EC6" w:rsidRDefault="00AF6399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y = -2x + 5</w:t>
      </w:r>
    </w:p>
    <w:p w14:paraId="6DB118F8" w14:textId="4BAC1528" w:rsidR="00AF6399" w:rsidRDefault="00AF6399" w:rsidP="00AF6399">
      <w:pPr>
        <w:rPr>
          <w:b/>
          <w:bCs/>
          <w:sz w:val="28"/>
          <w:szCs w:val="28"/>
          <w:lang w:bidi="ar-IQ"/>
        </w:rPr>
      </w:pPr>
    </w:p>
    <w:p w14:paraId="23B4861C" w14:textId="5F89AD32" w:rsidR="00E342BD" w:rsidRDefault="00E342BD" w:rsidP="00AF6399">
      <w:pPr>
        <w:rPr>
          <w:b/>
          <w:bCs/>
          <w:sz w:val="28"/>
          <w:szCs w:val="28"/>
          <w:lang w:bidi="ar-IQ"/>
        </w:rPr>
      </w:pPr>
    </w:p>
    <w:p w14:paraId="3FC64CE0" w14:textId="77777777" w:rsidR="00E342BD" w:rsidRDefault="00E342BD" w:rsidP="00AF6399">
      <w:pPr>
        <w:rPr>
          <w:b/>
          <w:bCs/>
          <w:sz w:val="28"/>
          <w:szCs w:val="28"/>
          <w:rtl/>
          <w:lang w:bidi="ar-IQ"/>
        </w:rPr>
      </w:pPr>
    </w:p>
    <w:p w14:paraId="3EA41F52" w14:textId="7777777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الإحصاء هو:</w:t>
      </w:r>
    </w:p>
    <w:p w14:paraId="395265E1" w14:textId="3E02790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علم دراسة المعادلات</w:t>
      </w:r>
    </w:p>
    <w:p w14:paraId="291B4175" w14:textId="1160DD0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علم دراسة جمع البيانات وتحليلها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5AADB61" w14:textId="02AF4E0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دراسة الأشكال الهندسية</w:t>
      </w:r>
    </w:p>
    <w:p w14:paraId="56AEE2B7" w14:textId="1A517F1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دراسة القوى والأسس</w:t>
      </w:r>
    </w:p>
    <w:p w14:paraId="0E3C7574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407296FE" w14:textId="2642BC4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أهداف الإحصاء:</w:t>
      </w:r>
    </w:p>
    <w:p w14:paraId="07175C6D" w14:textId="689D035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إيجاد المشتقات</w:t>
      </w:r>
    </w:p>
    <w:p w14:paraId="26418662" w14:textId="4C837FD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دراسة البيانات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ACD2DB3" w14:textId="5ACBB31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تحليل الجذور</w:t>
      </w:r>
    </w:p>
    <w:p w14:paraId="6C5F0C88" w14:textId="53A1D68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استخدام المثلثات</w:t>
      </w:r>
    </w:p>
    <w:p w14:paraId="1570BBD0" w14:textId="27417556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153F3072" w14:textId="343254D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9ED8444" w14:textId="77F7D51B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9B753AF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0E1DE86" w14:textId="693EBF6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البيانات النوعية (الوصفية) هي:</w:t>
      </w:r>
    </w:p>
    <w:p w14:paraId="14228ADB" w14:textId="150ACE8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بيانات بالأرقام فقط</w:t>
      </w:r>
    </w:p>
    <w:p w14:paraId="0C35B4AD" w14:textId="41FD659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بيانات لا يمكن تمثيلها بيانياً</w:t>
      </w:r>
    </w:p>
    <w:p w14:paraId="0360FE68" w14:textId="4C30158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بيانات توصف الصفات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B0CA00B" w14:textId="6BB6072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بيانات عددية</w:t>
      </w:r>
    </w:p>
    <w:p w14:paraId="6E648BAD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24F6934" w14:textId="0912498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البيانات الكمية (العددية) تشمل:</w:t>
      </w:r>
    </w:p>
    <w:p w14:paraId="5B83C562" w14:textId="6B8940E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الطول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938241B" w14:textId="40CCF49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اللون</w:t>
      </w:r>
    </w:p>
    <w:p w14:paraId="29CE020B" w14:textId="43849A2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الجنس</w:t>
      </w:r>
    </w:p>
    <w:p w14:paraId="5F31187E" w14:textId="511B898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الوظيفة</w:t>
      </w:r>
    </w:p>
    <w:p w14:paraId="798571F6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F71E28E" w14:textId="1D9C6C2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العينة هي:</w:t>
      </w:r>
    </w:p>
    <w:p w14:paraId="1F0D228D" w14:textId="6F27D33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جميع عناصر المجتمع</w:t>
      </w:r>
    </w:p>
    <w:p w14:paraId="55F34134" w14:textId="2497636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جزء من المجتمع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0195AC1" w14:textId="2877464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بيانات وصفية فقط</w:t>
      </w:r>
    </w:p>
    <w:p w14:paraId="17BB896A" w14:textId="02CFC38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الدراسة الكاملة</w:t>
      </w:r>
    </w:p>
    <w:p w14:paraId="10935F2F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0B73FFB" w14:textId="14ED19E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المجتمع هو:</w:t>
      </w:r>
    </w:p>
    <w:p w14:paraId="111E329D" w14:textId="64E4E42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عينة صغيرة</w:t>
      </w:r>
    </w:p>
    <w:p w14:paraId="4E886DE1" w14:textId="57A0029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مجموعة محددة من القيم</w:t>
      </w:r>
    </w:p>
    <w:p w14:paraId="62EC2298" w14:textId="778D9CB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جميع مفردات الدراسة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7F81F40" w14:textId="0EC1DD9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نوع من البيانات</w:t>
      </w:r>
    </w:p>
    <w:p w14:paraId="24D3A1A9" w14:textId="0E2CE5FB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3E8E0844" w14:textId="76A890C1" w:rsidR="005D6EBF" w:rsidRDefault="005D6EBF" w:rsidP="005D6EBF">
      <w:pPr>
        <w:rPr>
          <w:b/>
          <w:bCs/>
          <w:sz w:val="28"/>
          <w:szCs w:val="28"/>
          <w:lang w:bidi="ar-IQ"/>
        </w:rPr>
      </w:pPr>
    </w:p>
    <w:p w14:paraId="3BC63845" w14:textId="77777777" w:rsidR="003916F4" w:rsidRPr="005D6EBF" w:rsidRDefault="003916F4" w:rsidP="005D6EBF">
      <w:pPr>
        <w:rPr>
          <w:b/>
          <w:bCs/>
          <w:sz w:val="28"/>
          <w:szCs w:val="28"/>
          <w:rtl/>
          <w:lang w:bidi="ar-IQ"/>
        </w:rPr>
      </w:pPr>
    </w:p>
    <w:p w14:paraId="65ED87D7" w14:textId="6706E28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التكرار النسبي هو:</w:t>
      </w:r>
    </w:p>
    <w:p w14:paraId="64812CD4" w14:textId="3FFF023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عدد مرات تكرار القيمة</w:t>
      </w:r>
    </w:p>
    <w:p w14:paraId="4AA1A62B" w14:textId="4A10D38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/ مجموع التكرارات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670A1B4" w14:textId="32751DB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 القيم</w:t>
      </w:r>
    </w:p>
    <w:p w14:paraId="19F84751" w14:textId="3E5DE05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× 100</w:t>
      </w:r>
    </w:p>
    <w:p w14:paraId="64D4A87E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4D50E135" w14:textId="69DFE60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مجموع التكرارات النسبية يساوي:</w:t>
      </w:r>
    </w:p>
    <w:p w14:paraId="32DC9CA0" w14:textId="05AEEF1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</w:t>
      </w:r>
    </w:p>
    <w:p w14:paraId="54716EF4" w14:textId="661BF88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1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EBA75C3" w14:textId="5201A55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100</w:t>
      </w:r>
    </w:p>
    <w:p w14:paraId="72447BA0" w14:textId="243196E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يعتمد على نوع البيانات</w:t>
      </w:r>
    </w:p>
    <w:p w14:paraId="48479565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D3B2FA9" w14:textId="4D8885C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التكرار المتجمع الصاعد يبدأ من:</w:t>
      </w:r>
    </w:p>
    <w:p w14:paraId="62A05CC8" w14:textId="075AD4B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الأعلى</w:t>
      </w:r>
    </w:p>
    <w:p w14:paraId="3D143E32" w14:textId="6EA349D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الأخير</w:t>
      </w:r>
    </w:p>
    <w:p w14:paraId="4CA2E053" w14:textId="5BD4E6A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الأول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F84BA07" w14:textId="1D763B7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نقطة المنتصف</w:t>
      </w:r>
    </w:p>
    <w:p w14:paraId="41E16B45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FDD0FE7" w14:textId="0980874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التكرار المتجمع الهابط يبدأ من:</w:t>
      </w:r>
    </w:p>
    <w:p w14:paraId="5EB808F4" w14:textId="73EBB74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الصفر</w:t>
      </w:r>
    </w:p>
    <w:p w14:paraId="553C522E" w14:textId="2590ED6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الأكبر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6298AE0" w14:textId="11A1700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02C176E4" w14:textId="7952C04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 الحسابي</w:t>
      </w:r>
    </w:p>
    <w:p w14:paraId="73704E19" w14:textId="7777777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98717A6" w14:textId="7777777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CEE51FA" w14:textId="7777777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6D6EC03" w14:textId="7777777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61FC4A4" w14:textId="2DCB99C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المركز هو:</w:t>
      </w:r>
    </w:p>
    <w:p w14:paraId="3BC7B041" w14:textId="3776EBC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 التكرارات</w:t>
      </w:r>
    </w:p>
    <w:p w14:paraId="76C17E02" w14:textId="28BEE2D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مركز الفئة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80C0F1B" w14:textId="3E69882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نقطة البدء</w:t>
      </w:r>
    </w:p>
    <w:p w14:paraId="01AC6CBC" w14:textId="71993F3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الوسيط</w:t>
      </w:r>
    </w:p>
    <w:p w14:paraId="4ED40764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372C6FC8" w14:textId="79D4E6E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مركز الفئة نستخدم:</w:t>
      </w:r>
    </w:p>
    <w:p w14:paraId="3EC91E14" w14:textId="663D6B4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(الحد الأعلى + الحد الأدنى) / 2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493B79D" w14:textId="504DD98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(الحد الأعلى - الحد الأدنى)</w:t>
      </w:r>
    </w:p>
    <w:p w14:paraId="71F7CD69" w14:textId="1F1C302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/ المجموع</w:t>
      </w:r>
    </w:p>
    <w:p w14:paraId="4A902B02" w14:textId="176F062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× المركز</w:t>
      </w:r>
    </w:p>
    <w:p w14:paraId="17CEBAEE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0E5EFB6" w14:textId="19564A3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المدى هو:</w:t>
      </w:r>
    </w:p>
    <w:p w14:paraId="4029FC3F" w14:textId="6C16187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أكبر تكرار</w:t>
      </w:r>
    </w:p>
    <w:p w14:paraId="25BEE2B7" w14:textId="7555169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الفرق بين أكبر وأصغر قيمة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70C5A8D" w14:textId="194CE24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مجموع القيم</w:t>
      </w:r>
    </w:p>
    <w:p w14:paraId="1FFAA56C" w14:textId="3591E09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 الحسابي</w:t>
      </w:r>
    </w:p>
    <w:p w14:paraId="6DA8DDAC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24D0D98" w14:textId="582AB77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الوسيط هو:</w:t>
      </w:r>
    </w:p>
    <w:p w14:paraId="610F284E" w14:textId="4469E99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القيمة الأكثر تكرارًا</w:t>
      </w:r>
    </w:p>
    <w:p w14:paraId="1D8A1900" w14:textId="776B01C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متوسط القيم</w:t>
      </w:r>
    </w:p>
    <w:p w14:paraId="55EDC541" w14:textId="3DDC169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القيمة التي تقع في المنتصف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DB5278E" w14:textId="3862B59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الفرق بين الحدين</w:t>
      </w:r>
    </w:p>
    <w:p w14:paraId="49BB3D5D" w14:textId="4A246C80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2635126" w14:textId="672D1929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482B2B90" w14:textId="3B32FBD8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DF460B7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F2DFD44" w14:textId="1293C62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المنوال هو:</w:t>
      </w:r>
    </w:p>
    <w:p w14:paraId="1259E370" w14:textId="2966A97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أكبر قيمة</w:t>
      </w:r>
    </w:p>
    <w:p w14:paraId="1D76E8FA" w14:textId="3661FCF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أصغر قيمة</w:t>
      </w:r>
    </w:p>
    <w:p w14:paraId="75D47584" w14:textId="3F5AE74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أكثر القيم تكرارًا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AD39B8" w14:textId="1D66B15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متوسط القيم</w:t>
      </w:r>
    </w:p>
    <w:p w14:paraId="7A8C2FEA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6F172FBF" w14:textId="11BB968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القيم: 2، 3، 3، 4، 5، فإن المنوال هو:</w:t>
      </w:r>
    </w:p>
    <w:p w14:paraId="678FA972" w14:textId="61E9C56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</w:t>
      </w:r>
    </w:p>
    <w:p w14:paraId="0D646C62" w14:textId="233CFE4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09EA9A4" w14:textId="5A5B8D8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</w:t>
      </w:r>
    </w:p>
    <w:p w14:paraId="41DEE1B4" w14:textId="07AEDCD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1E858A2A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4122396" w14:textId="2C8366B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البيانات: 1، 2، 3، 4، 5، فإن الوسيط =</w:t>
      </w:r>
    </w:p>
    <w:p w14:paraId="46EBD90E" w14:textId="1B1AC9A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</w:t>
      </w:r>
    </w:p>
    <w:p w14:paraId="60F2C454" w14:textId="2B19EF1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C62A6FA" w14:textId="055086C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</w:t>
      </w:r>
    </w:p>
    <w:p w14:paraId="4FACA434" w14:textId="7D50206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2D24417F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62F18079" w14:textId="48089D6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المتوسط الحسابي = مجموع القيم ÷:</w:t>
      </w:r>
    </w:p>
    <w:p w14:paraId="65DA8BE7" w14:textId="68677F9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أصغر قيمة</w:t>
      </w:r>
    </w:p>
    <w:p w14:paraId="0C3616FB" w14:textId="01495B1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أكبر قيمة</w:t>
      </w:r>
    </w:p>
    <w:p w14:paraId="121C4A8B" w14:textId="05F785D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عدد القيم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264622D" w14:textId="03D5E64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</w:t>
      </w:r>
    </w:p>
    <w:p w14:paraId="666FB39A" w14:textId="277266E7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6AE26469" w14:textId="0A330EB4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63C7BAEC" w14:textId="005ADE08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39049AC5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664A1587" w14:textId="0BFA96A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خصائص الوسيط:</w:t>
      </w:r>
    </w:p>
    <w:p w14:paraId="4328BC2D" w14:textId="10FA439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يتأثر بالقيم المتطرفة</w:t>
      </w:r>
    </w:p>
    <w:p w14:paraId="0CC7E5EA" w14:textId="6D48CB7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يتأثر بالقيم المتطرفة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BCBF422" w14:textId="3FEF86C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يساوي المنوال دائمًا</w:t>
      </w:r>
    </w:p>
    <w:p w14:paraId="0A61AA0D" w14:textId="63129CD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إيجاده</w:t>
      </w:r>
    </w:p>
    <w:p w14:paraId="5FC56533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32C84360" w14:textId="00B2447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خصائص المنوال:</w:t>
      </w:r>
    </w:p>
    <w:p w14:paraId="47CD784A" w14:textId="550BB49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يمثل المركز</w:t>
      </w:r>
    </w:p>
    <w:p w14:paraId="308C947D" w14:textId="530303B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يوجد دائمًا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C293E94" w14:textId="5C16E8E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حساس للقيم القصوى</w:t>
      </w:r>
    </w:p>
    <w:p w14:paraId="75526BF5" w14:textId="75F28E4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يستخدم فقط في البيانات الكمية</w:t>
      </w:r>
    </w:p>
    <w:p w14:paraId="76049F0B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A5671BE" w14:textId="51F8993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 10، 20، 30، فإن المتوسط هو:</w:t>
      </w:r>
    </w:p>
    <w:p w14:paraId="51564C88" w14:textId="5BC1B79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20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6C2D452" w14:textId="08D9EFD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15</w:t>
      </w:r>
    </w:p>
    <w:p w14:paraId="2B58429B" w14:textId="413D1E5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30</w:t>
      </w:r>
    </w:p>
    <w:p w14:paraId="73FFEEAD" w14:textId="60C29C7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25</w:t>
      </w:r>
    </w:p>
    <w:p w14:paraId="3C744FCB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5525FCC8" w14:textId="1C37560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 2، 4، 6، 8، فإن المدى =</w:t>
      </w:r>
    </w:p>
    <w:p w14:paraId="2D5F5CEC" w14:textId="4E7B22D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6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E7CA286" w14:textId="6454DF6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8</w:t>
      </w:r>
    </w:p>
    <w:p w14:paraId="4E73D1E2" w14:textId="7500510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</w:t>
      </w:r>
    </w:p>
    <w:p w14:paraId="4C47B7D2" w14:textId="754862B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</w:t>
      </w:r>
    </w:p>
    <w:p w14:paraId="5A50F4F1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70FA378A" w14:textId="11EC04E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أحد عيوب المتوسط الحسابي:</w:t>
      </w:r>
    </w:p>
    <w:p w14:paraId="4A31AF7B" w14:textId="1284CFC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سهل الحساب</w:t>
      </w:r>
    </w:p>
    <w:p w14:paraId="6F25CF62" w14:textId="1CF8045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يتأثر بالقيم المتطرفة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891CA4E" w14:textId="2830B90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دقيق</w:t>
      </w:r>
    </w:p>
    <w:p w14:paraId="2C0AD4CD" w14:textId="703732C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يمكن استخدامه</w:t>
      </w:r>
    </w:p>
    <w:p w14:paraId="3692745F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B872752" w14:textId="6250218B" w:rsidR="005D6EBF" w:rsidRPr="00E342BD" w:rsidRDefault="005D6EBF" w:rsidP="00E342B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الجدول التكراري</w:t>
      </w:r>
      <w:r w:rsidRPr="00FB5EC6">
        <w:rPr>
          <w:rFonts w:ascii="Cambria Math" w:hAnsi="Cambria Math" w:cs="Cambria Math"/>
          <w:b/>
          <w:bCs/>
          <w:color w:val="4472C4" w:themeColor="accent1"/>
          <w:sz w:val="28"/>
          <w:szCs w:val="28"/>
          <w:lang w:bidi="ar-IQ"/>
        </w:rPr>
        <w:t xml:space="preserve"> 𝑓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تعني:</w:t>
      </w:r>
    </w:p>
    <w:p w14:paraId="5FDE1BEE" w14:textId="00AE14D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مركز الفئة</w:t>
      </w:r>
    </w:p>
    <w:p w14:paraId="66E25851" w14:textId="18828DF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الحد الأعلى</w:t>
      </w:r>
    </w:p>
    <w:p w14:paraId="146319FC" w14:textId="6A7A541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8E88402" w14:textId="10A327E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عدد القيم</w:t>
      </w:r>
    </w:p>
    <w:p w14:paraId="4B1D01B0" w14:textId="5E3F74DB" w:rsidR="005D6EBF" w:rsidRDefault="005D6EBF" w:rsidP="005D6EBF">
      <w:pPr>
        <w:rPr>
          <w:b/>
          <w:bCs/>
          <w:sz w:val="28"/>
          <w:szCs w:val="28"/>
          <w:lang w:bidi="ar-IQ"/>
        </w:rPr>
      </w:pPr>
    </w:p>
    <w:p w14:paraId="4372D385" w14:textId="77777777" w:rsidR="003916F4" w:rsidRPr="005D6EBF" w:rsidRDefault="003916F4" w:rsidP="005D6EBF">
      <w:pPr>
        <w:rPr>
          <w:b/>
          <w:bCs/>
          <w:sz w:val="28"/>
          <w:szCs w:val="28"/>
          <w:rtl/>
          <w:lang w:bidi="ar-IQ"/>
        </w:rPr>
      </w:pPr>
    </w:p>
    <w:p w14:paraId="32D6A949" w14:textId="7F862A5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b/>
          <w:bCs/>
          <w:color w:val="4472C4" w:themeColor="accent1"/>
          <w:sz w:val="28"/>
          <w:szCs w:val="28"/>
          <w:lang w:bidi="ar-IQ"/>
        </w:rPr>
        <w:lastRenderedPageBreak/>
        <w:t>fx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الإحصاء تعني:</w:t>
      </w:r>
    </w:p>
    <w:p w14:paraId="41BF4461" w14:textId="7A048C0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× مركز الفئة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1AF1CFF" w14:textId="128292F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الفرق بين الفئات</w:t>
      </w:r>
    </w:p>
    <w:p w14:paraId="15F841B9" w14:textId="2729669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الحد الأدنى</w:t>
      </w:r>
    </w:p>
    <w:p w14:paraId="6FFE1CF0" w14:textId="7A5271F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02A90F03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2AB1A841" w14:textId="60326D6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الجدول التكراري المجمع الصاعد يستخدم لحساب:</w:t>
      </w:r>
    </w:p>
    <w:p w14:paraId="7C908800" w14:textId="55F5FE6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4FBE564B" w14:textId="0B6B31E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الوسيط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4016378" w14:textId="47EA33B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5451E5D5" w14:textId="7ECFF05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المدى</w:t>
      </w:r>
    </w:p>
    <w:p w14:paraId="64EB0427" w14:textId="099AF556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18C2A894" w14:textId="7ECA026A" w:rsidR="00B623BA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26CB95BE" w14:textId="77777777" w:rsidR="00B623BA" w:rsidRPr="005D6EBF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270B3BF6" w14:textId="6B3C6FF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الوسيط من جدول تكراري، نحتاج إلى:</w:t>
      </w:r>
    </w:p>
    <w:p w14:paraId="75082681" w14:textId="5850161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54BA1068" w14:textId="4F2720B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</w:t>
      </w:r>
    </w:p>
    <w:p w14:paraId="01145534" w14:textId="2A7BCD2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المتجمع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4156331" w14:textId="72044FF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438B043A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472DF799" w14:textId="08A03DB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فئة الوسيط = [20–30]،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L = 20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CF = 15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 = 10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h = 10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الوسيط =</w:t>
      </w:r>
    </w:p>
    <w:p w14:paraId="498090F5" w14:textId="3B4DE73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25</w:t>
      </w:r>
    </w:p>
    <w:p w14:paraId="6445E1D1" w14:textId="4EC2535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26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7F4EE75" w14:textId="59D7EBE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20</w:t>
      </w:r>
    </w:p>
    <w:p w14:paraId="3A6CEF0C" w14:textId="4B82BFC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30</w:t>
      </w:r>
    </w:p>
    <w:p w14:paraId="660CA572" w14:textId="77777777" w:rsidR="00E342BD" w:rsidRPr="005D6EBF" w:rsidRDefault="00E342BD" w:rsidP="005D6EBF">
      <w:pPr>
        <w:rPr>
          <w:b/>
          <w:bCs/>
          <w:sz w:val="28"/>
          <w:szCs w:val="28"/>
          <w:rtl/>
          <w:lang w:bidi="ar-IQ"/>
        </w:rPr>
      </w:pPr>
    </w:p>
    <w:p w14:paraId="3802B6D7" w14:textId="066B2C3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∑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fx = 400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و∑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 = 20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المتوسط =</w:t>
      </w:r>
    </w:p>
    <w:p w14:paraId="5B2D22C2" w14:textId="499CFDD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20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D9B4DBB" w14:textId="25D364E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40</w:t>
      </w:r>
    </w:p>
    <w:p w14:paraId="7A01F64B" w14:textId="0E3401D3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</w:t>
      </w:r>
    </w:p>
    <w:p w14:paraId="385282B9" w14:textId="7C36B55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200</w:t>
      </w:r>
    </w:p>
    <w:p w14:paraId="506DC733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1E7FE11F" w14:textId="588C9C1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الإحصاء،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تمثل:</w:t>
      </w:r>
    </w:p>
    <w:p w14:paraId="2AEC23D3" w14:textId="5782F9F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التراكمي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0272D05" w14:textId="3494CE6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مركز الفئة</w:t>
      </w:r>
    </w:p>
    <w:p w14:paraId="39F6EAB7" w14:textId="507C6A8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الحد الأعلى</w:t>
      </w:r>
    </w:p>
    <w:p w14:paraId="50973669" w14:textId="7B38E37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540F425E" w14:textId="1DB98F89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5226F0C9" w14:textId="77777777" w:rsidR="00B623BA" w:rsidRPr="005D6EBF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68720363" w14:textId="38728DE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الفئة التي تحتوي على أعلى تكرار تسمى:</w:t>
      </w:r>
    </w:p>
    <w:p w14:paraId="78F8D4BD" w14:textId="7E230A9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فئة المنوال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D064673" w14:textId="04AA2218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فئة المتوسط</w:t>
      </w:r>
    </w:p>
    <w:p w14:paraId="74C9AA47" w14:textId="20B379D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فئة الوسيط</w:t>
      </w:r>
    </w:p>
    <w:p w14:paraId="77965369" w14:textId="205515FA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فئة البداية</w:t>
      </w:r>
    </w:p>
    <w:p w14:paraId="5D0AD974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04453027" w14:textId="3AF02EB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المنوال من الجدول التكراري نستخدم:</w:t>
      </w:r>
    </w:p>
    <w:p w14:paraId="6D55090E" w14:textId="282F678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الصيغة الخاصة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494376" w14:textId="6D056C1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7FADFCED" w14:textId="4129B08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فقط</w:t>
      </w:r>
    </w:p>
    <w:p w14:paraId="50CD0210" w14:textId="77660AA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الحد الأعلى</w:t>
      </w:r>
    </w:p>
    <w:p w14:paraId="0F94C97F" w14:textId="6E90D523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5A02B7D8" w14:textId="2B3C878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معامل الاختلاف يُستخدم لــ:</w:t>
      </w:r>
    </w:p>
    <w:p w14:paraId="3553C7D7" w14:textId="2ACF004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قياس التشتت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A264BEF" w14:textId="3C25A13F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إيجاد الوسيط</w:t>
      </w:r>
    </w:p>
    <w:p w14:paraId="5A3BFEF1" w14:textId="2C187412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إيجاد المدى</w:t>
      </w:r>
    </w:p>
    <w:p w14:paraId="4AB04BB3" w14:textId="424A011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قياس المنوال</w:t>
      </w:r>
    </w:p>
    <w:p w14:paraId="6854FE4C" w14:textId="5592ED1F" w:rsidR="005D6EBF" w:rsidRDefault="005D6EBF" w:rsidP="005D6EBF">
      <w:pPr>
        <w:rPr>
          <w:b/>
          <w:bCs/>
          <w:sz w:val="28"/>
          <w:szCs w:val="28"/>
          <w:lang w:bidi="ar-IQ"/>
        </w:rPr>
      </w:pPr>
    </w:p>
    <w:p w14:paraId="009FAA63" w14:textId="77777777" w:rsidR="00E342BD" w:rsidRPr="005D6EBF" w:rsidRDefault="00E342BD" w:rsidP="005D6EBF">
      <w:pPr>
        <w:rPr>
          <w:b/>
          <w:bCs/>
          <w:sz w:val="28"/>
          <w:szCs w:val="28"/>
          <w:rtl/>
          <w:lang w:bidi="ar-IQ"/>
        </w:rPr>
      </w:pPr>
    </w:p>
    <w:p w14:paraId="1FAC9582" w14:textId="7C63BB6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الانحراف المعياري رمزُه:</w:t>
      </w:r>
    </w:p>
    <w:p w14:paraId="3AF06548" w14:textId="22F28A7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σ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36A58D1" w14:textId="4491139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µ</w:t>
      </w:r>
    </w:p>
    <w:p w14:paraId="11DE25B7" w14:textId="3EF1189C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m</w:t>
      </w:r>
    </w:p>
    <w:p w14:paraId="1259A484" w14:textId="08584F91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</w:t>
      </w:r>
    </w:p>
    <w:p w14:paraId="140916ED" w14:textId="665AFAE2" w:rsid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4B579F12" w14:textId="7B7E4FC0" w:rsidR="00B623BA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37C66D44" w14:textId="525A8E90" w:rsidR="00B623BA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771C0160" w14:textId="77777777" w:rsidR="00B623BA" w:rsidRPr="005D6EBF" w:rsidRDefault="00B623BA" w:rsidP="005D6EBF">
      <w:pPr>
        <w:rPr>
          <w:b/>
          <w:bCs/>
          <w:sz w:val="28"/>
          <w:szCs w:val="28"/>
          <w:rtl/>
          <w:lang w:bidi="ar-IQ"/>
        </w:rPr>
      </w:pPr>
    </w:p>
    <w:p w14:paraId="3BC133B3" w14:textId="55061B87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الانحراف المعياري يُحسب باستخدام:</w:t>
      </w:r>
    </w:p>
    <w:p w14:paraId="7DE93D4E" w14:textId="5D8B138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الجذر التربيعي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7E1CD06" w14:textId="1CC735A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فقط</w:t>
      </w:r>
    </w:p>
    <w:p w14:paraId="2C834A67" w14:textId="24450D1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 فقط</w:t>
      </w:r>
    </w:p>
    <w:p w14:paraId="43CA288F" w14:textId="0812D570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مركز الفئة فقط</w:t>
      </w:r>
    </w:p>
    <w:p w14:paraId="3D82D94E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5FD759A1" w14:textId="531810B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الانحراف المعياري = 0، فإن البيانات:</w:t>
      </w:r>
    </w:p>
    <w:p w14:paraId="63965C96" w14:textId="2583795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متشتتة</w:t>
      </w:r>
    </w:p>
    <w:p w14:paraId="1A6AE44D" w14:textId="7F5B289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متطابقة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1C5107A" w14:textId="1BB9C634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متساوية المدى</w:t>
      </w:r>
    </w:p>
    <w:p w14:paraId="5015DC21" w14:textId="40F5798E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عشوائية</w:t>
      </w:r>
    </w:p>
    <w:p w14:paraId="71AAC696" w14:textId="77777777" w:rsidR="005D6EBF" w:rsidRPr="005D6EBF" w:rsidRDefault="005D6EBF" w:rsidP="005D6EBF">
      <w:pPr>
        <w:rPr>
          <w:b/>
          <w:bCs/>
          <w:sz w:val="28"/>
          <w:szCs w:val="28"/>
          <w:rtl/>
          <w:lang w:bidi="ar-IQ"/>
        </w:rPr>
      </w:pPr>
    </w:p>
    <w:p w14:paraId="3F915836" w14:textId="7B5F15C5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البيانات: 2، 2، 2، فإن الانحراف المعياري =</w:t>
      </w:r>
    </w:p>
    <w:p w14:paraId="45F1E2DD" w14:textId="6B7CC9B6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</w:t>
      </w:r>
    </w:p>
    <w:p w14:paraId="6B990A8E" w14:textId="56A6872D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</w:t>
      </w:r>
    </w:p>
    <w:p w14:paraId="6936D45B" w14:textId="2416DA19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0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77DA11D" w14:textId="3A56841B" w:rsidR="005D6EBF" w:rsidRPr="00FB5EC6" w:rsidRDefault="005D6EBF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091FFB8C" w14:textId="09D331B6" w:rsidR="005D6EBF" w:rsidRDefault="005D6EBF" w:rsidP="00AF6399">
      <w:pPr>
        <w:rPr>
          <w:b/>
          <w:bCs/>
          <w:sz w:val="28"/>
          <w:szCs w:val="28"/>
          <w:rtl/>
          <w:lang w:bidi="ar-IQ"/>
        </w:rPr>
      </w:pPr>
    </w:p>
    <w:p w14:paraId="5AE47E2B" w14:textId="7777777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 5، 10، 15، 20، فإن المتوسط الحسابي =</w:t>
      </w:r>
    </w:p>
    <w:p w14:paraId="0AC92F96" w14:textId="0E5B7C8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</w:t>
      </w:r>
    </w:p>
    <w:p w14:paraId="6333398C" w14:textId="7E983C71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12.5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F33A892" w14:textId="20F2363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15</w:t>
      </w:r>
    </w:p>
    <w:p w14:paraId="3BD6B46B" w14:textId="0717E27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20</w:t>
      </w:r>
    </w:p>
    <w:p w14:paraId="36D43C5F" w14:textId="37A51347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2E14A42" w14:textId="27EA9A0C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E24908E" w14:textId="0BCA7B65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1EC8311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71CD7A4" w14:textId="093B45D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الوسيط للبيانات 3، 6، 9، 12، 15 هو:</w:t>
      </w:r>
    </w:p>
    <w:p w14:paraId="78895ADC" w14:textId="1357F9A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</w:t>
      </w:r>
    </w:p>
    <w:p w14:paraId="486F912C" w14:textId="4BD6D00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B212A82" w14:textId="24F87FE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12</w:t>
      </w:r>
    </w:p>
    <w:p w14:paraId="4268C226" w14:textId="6C4FAD7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15</w:t>
      </w:r>
    </w:p>
    <w:p w14:paraId="47ED0EA3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C574D17" w14:textId="31E4F55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المنوال للبيانات 2، 2، 4، 4، 4، 5، 6 هو:</w:t>
      </w:r>
    </w:p>
    <w:p w14:paraId="6C356F4D" w14:textId="1371D2E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</w:t>
      </w:r>
    </w:p>
    <w:p w14:paraId="58FBD83A" w14:textId="0DD7295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4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0A321A1" w14:textId="03C7BED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1D4E014C" w14:textId="296ADDB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</w:t>
      </w:r>
    </w:p>
    <w:p w14:paraId="549471FC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DE5C549" w14:textId="1078188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لم تتكرر أي قيمة، فإن المنوال يكون:</w:t>
      </w:r>
    </w:p>
    <w:p w14:paraId="52CE5B35" w14:textId="789BD13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يساوي المتوسط</w:t>
      </w:r>
    </w:p>
    <w:p w14:paraId="518DEA5A" w14:textId="544D03A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غير موجود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C646054" w14:textId="25D3C55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= 0</w:t>
      </w:r>
    </w:p>
    <w:p w14:paraId="41D043FE" w14:textId="4845661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= الوسيط</w:t>
      </w:r>
    </w:p>
    <w:p w14:paraId="6DCD3A11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539935C" w14:textId="07F008D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∑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 = 30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و∑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fx = 210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المتوسط =</w:t>
      </w:r>
    </w:p>
    <w:p w14:paraId="3CD733EC" w14:textId="35B12D5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</w:t>
      </w:r>
    </w:p>
    <w:p w14:paraId="26EFB62F" w14:textId="66DD290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7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52CED8F" w14:textId="66ECCF2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8</w:t>
      </w:r>
    </w:p>
    <w:p w14:paraId="37A2618A" w14:textId="5DFA507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</w:t>
      </w:r>
    </w:p>
    <w:p w14:paraId="6B84B5C2" w14:textId="661F5FB1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CA6EDC7" w14:textId="0AFCDB64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2179349E" w14:textId="41E44819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47E30CB2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D3DD061" w14:textId="59B1755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عندما تكون البيانات متماثلة فإن:</w:t>
      </w:r>
    </w:p>
    <w:p w14:paraId="277011A6" w14:textId="5A9FC6A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المتوسط = الوسيط = المنوال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161E32D" w14:textId="35ACA28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 &gt; المنوال</w:t>
      </w:r>
    </w:p>
    <w:p w14:paraId="7354EEF7" w14:textId="558EAFC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الوسيط &gt; المتوسط</w:t>
      </w:r>
    </w:p>
    <w:p w14:paraId="1C606DB9" w14:textId="1F95EC1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 = 0</w:t>
      </w:r>
    </w:p>
    <w:p w14:paraId="3A5E0C94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45155059" w14:textId="230085F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البيانات 2، 2، 3، 4، 5، 5، فإن الوسيط =</w:t>
      </w:r>
    </w:p>
    <w:p w14:paraId="5DB84437" w14:textId="1ED8166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3</w:t>
      </w:r>
    </w:p>
    <w:p w14:paraId="011DE2AD" w14:textId="133A17A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3.5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8DC184" w14:textId="66294E9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4</w:t>
      </w:r>
    </w:p>
    <w:p w14:paraId="4345C769" w14:textId="59B8BF7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</w:t>
      </w:r>
    </w:p>
    <w:p w14:paraId="66FFE015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14476C6" w14:textId="6B55E64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مدى البيانات 4، 7، 10، 13 هو:</w:t>
      </w:r>
    </w:p>
    <w:p w14:paraId="3A8D480C" w14:textId="4046447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6</w:t>
      </w:r>
    </w:p>
    <w:p w14:paraId="5911BE17" w14:textId="3A56D18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7</w:t>
      </w:r>
    </w:p>
    <w:p w14:paraId="18B65379" w14:textId="230FD1D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9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5ACF7A4" w14:textId="30F29AC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10</w:t>
      </w:r>
    </w:p>
    <w:p w14:paraId="77A50845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113B3A07" w14:textId="79FC769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التكرار النسبي لفئة ما = 0.2، فإن النسبة المئوية =</w:t>
      </w:r>
    </w:p>
    <w:p w14:paraId="282DD4DE" w14:textId="4E2C8071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2%</w:t>
      </w:r>
    </w:p>
    <w:p w14:paraId="014C1694" w14:textId="36EFBBC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20%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F0ADBA5" w14:textId="6090837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200%</w:t>
      </w:r>
    </w:p>
    <w:p w14:paraId="3E992568" w14:textId="13D1540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0.2%</w:t>
      </w:r>
    </w:p>
    <w:p w14:paraId="143CCB45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B4ECA4A" w14:textId="644C5D31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الجدول التكراري: ∑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 = 100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فالتكرار النسبي لأي فئة هو:</w:t>
      </w:r>
    </w:p>
    <w:p w14:paraId="18B369E1" w14:textId="599EBBD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أكبر من 1</w:t>
      </w:r>
    </w:p>
    <w:p w14:paraId="35F18CEB" w14:textId="4B0E1AE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أقل من 1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EB7E559" w14:textId="47A1589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دائمًا 1</w:t>
      </w:r>
    </w:p>
    <w:p w14:paraId="3FE62FDE" w14:textId="04C9AA9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يساوي التكرار</w:t>
      </w:r>
    </w:p>
    <w:p w14:paraId="7CC73BC0" w14:textId="018E291C" w:rsidR="00B623BA" w:rsidRDefault="00B623BA" w:rsidP="00B623BA">
      <w:pPr>
        <w:rPr>
          <w:b/>
          <w:bCs/>
          <w:sz w:val="28"/>
          <w:szCs w:val="28"/>
          <w:lang w:bidi="ar-IQ"/>
        </w:rPr>
      </w:pPr>
    </w:p>
    <w:p w14:paraId="45CBB7FE" w14:textId="335E542E" w:rsidR="00E342BD" w:rsidRDefault="00E342BD" w:rsidP="00B623BA">
      <w:pPr>
        <w:rPr>
          <w:b/>
          <w:bCs/>
          <w:sz w:val="28"/>
          <w:szCs w:val="28"/>
          <w:lang w:bidi="ar-IQ"/>
        </w:rPr>
      </w:pPr>
    </w:p>
    <w:p w14:paraId="44D043E6" w14:textId="77777777" w:rsidR="00E342BD" w:rsidRPr="00B623BA" w:rsidRDefault="00E342BD" w:rsidP="00B623BA">
      <w:pPr>
        <w:rPr>
          <w:b/>
          <w:bCs/>
          <w:sz w:val="28"/>
          <w:szCs w:val="28"/>
          <w:rtl/>
          <w:lang w:bidi="ar-IQ"/>
        </w:rPr>
      </w:pPr>
    </w:p>
    <w:p w14:paraId="024C285E" w14:textId="470845A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b/>
          <w:bCs/>
          <w:color w:val="4472C4" w:themeColor="accent1"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تعني:</w:t>
      </w:r>
    </w:p>
    <w:p w14:paraId="3EB55C1D" w14:textId="2976F7C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Center Frequency</w:t>
      </w:r>
    </w:p>
    <w:p w14:paraId="4E9BA6B1" w14:textId="64CFE6C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التكرار التراكمي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456C332" w14:textId="0D314A7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 النسبي</w:t>
      </w:r>
    </w:p>
    <w:p w14:paraId="4F8B2869" w14:textId="3702CD6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عدد الفئات</w:t>
      </w:r>
    </w:p>
    <w:p w14:paraId="289A166B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3A5ACB48" w14:textId="78D9375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الفئة الوسيطية تقع حيث:</w:t>
      </w:r>
    </w:p>
    <w:p w14:paraId="48355CC7" w14:textId="18E501F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∑</w:t>
      </w:r>
      <w:r w:rsidRPr="00FB5EC6">
        <w:rPr>
          <w:b/>
          <w:bCs/>
          <w:sz w:val="28"/>
          <w:szCs w:val="28"/>
          <w:lang w:bidi="ar-IQ"/>
        </w:rPr>
        <w:t>f = f</w:t>
      </w:r>
    </w:p>
    <w:p w14:paraId="42350D0B" w14:textId="253959A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 ≥ n/2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842352B" w14:textId="41454BC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fx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أكبر</w:t>
      </w:r>
    </w:p>
    <w:p w14:paraId="6EFE61C0" w14:textId="1A781E5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fx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أقل</w:t>
      </w:r>
    </w:p>
    <w:p w14:paraId="2FF8E642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AA62DD7" w14:textId="31F0A34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الفئة الوسيطية تحتوي 10 تكرارات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قبلها = 18، فإن موقع الوسيط هو:</w:t>
      </w:r>
    </w:p>
    <w:p w14:paraId="54399654" w14:textId="0A14492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بين الحدين</w:t>
      </w:r>
    </w:p>
    <w:p w14:paraId="4048ECDB" w14:textId="3570E40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في الفئة التالية</w:t>
      </w:r>
    </w:p>
    <w:p w14:paraId="48B36D51" w14:textId="546BA92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داخل الفئة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6759B83" w14:textId="6F0CAD9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قابل للحساب</w:t>
      </w:r>
    </w:p>
    <w:p w14:paraId="08DBB753" w14:textId="41F36781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11A2A70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014B09C" w14:textId="0D4F7D2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المنوال، نستخدم الرموز:</w:t>
      </w:r>
    </w:p>
    <w:p w14:paraId="64C8391F" w14:textId="4C767E6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L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f1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f0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f2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h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0443C31" w14:textId="7D88D7B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x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y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z</w:t>
      </w:r>
    </w:p>
    <w:p w14:paraId="04C60D27" w14:textId="715BEFD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sz w:val="28"/>
          <w:szCs w:val="28"/>
          <w:lang w:bidi="ar-IQ"/>
        </w:rPr>
        <w:t>f</w:t>
      </w:r>
    </w:p>
    <w:p w14:paraId="3CF353A1" w14:textId="2C7721E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فقط </w:t>
      </w:r>
      <w:r w:rsidRPr="00FB5EC6">
        <w:rPr>
          <w:b/>
          <w:bCs/>
          <w:sz w:val="28"/>
          <w:szCs w:val="28"/>
          <w:lang w:bidi="ar-IQ"/>
        </w:rPr>
        <w:t>fx</w:t>
      </w:r>
    </w:p>
    <w:p w14:paraId="4241155C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1A0FD8E" w14:textId="24CCED4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المنوال التقريبي في جدول تكراري يُحسب باستخدام:</w:t>
      </w:r>
    </w:p>
    <w:p w14:paraId="782C235F" w14:textId="651AB901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5055FE34" w14:textId="6B2B657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صيغة خاصة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E05F320" w14:textId="3D34C50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فقط</w:t>
      </w:r>
    </w:p>
    <w:p w14:paraId="154CCB20" w14:textId="2A59418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يُحسب</w:t>
      </w:r>
    </w:p>
    <w:p w14:paraId="3E193C74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930FFF6" w14:textId="3590D50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f1 = 20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f0 = 10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f2 = 5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و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h = 10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B5EC6">
        <w:rPr>
          <w:b/>
          <w:bCs/>
          <w:color w:val="4472C4" w:themeColor="accent1"/>
          <w:sz w:val="28"/>
          <w:szCs w:val="28"/>
          <w:lang w:bidi="ar-IQ"/>
        </w:rPr>
        <w:t>Δ1</w:t>
      </w: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17D867B2" w14:textId="30E2652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10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40EDDA5" w14:textId="0A07D90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15</w:t>
      </w:r>
    </w:p>
    <w:p w14:paraId="2959F5CF" w14:textId="0B75157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5</w:t>
      </w:r>
    </w:p>
    <w:p w14:paraId="7B37CB21" w14:textId="25C5A50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20</w:t>
      </w:r>
    </w:p>
    <w:p w14:paraId="2678B563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FD36F4D" w14:textId="1B4406D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الانحراف المعياري يساوي صفر عندما:</w:t>
      </w:r>
    </w:p>
    <w:p w14:paraId="6D61E318" w14:textId="240BC66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كل القيم مختلفة</w:t>
      </w:r>
    </w:p>
    <w:p w14:paraId="5F51EEF3" w14:textId="47E0CC9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القيم متساوية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548DB62" w14:textId="4C017E3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القيم مرتبة</w:t>
      </w:r>
    </w:p>
    <w:p w14:paraId="37152927" w14:textId="7055178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يوجد تكرار</w:t>
      </w:r>
    </w:p>
    <w:p w14:paraId="41D87BE2" w14:textId="13DAF635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2241443" w14:textId="4D2A3358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7008B1C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29156837" w14:textId="6BE3743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فوائد الانحراف المعياري:</w:t>
      </w:r>
    </w:p>
    <w:p w14:paraId="354BDB06" w14:textId="5811880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يوضح عدد الفئات</w:t>
      </w:r>
    </w:p>
    <w:p w14:paraId="3A1E553D" w14:textId="0000F13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يحدد المدى</w:t>
      </w:r>
    </w:p>
    <w:p w14:paraId="38B8D9C1" w14:textId="3C3B5A3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يقيس تشتت البيانات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26869DBA" w14:textId="72E7A89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يحدد المنوال</w:t>
      </w:r>
    </w:p>
    <w:p w14:paraId="660A960A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4623A868" w14:textId="6FE4E26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الانحراف المعياري مرتفعًا، فإن:</w:t>
      </w:r>
    </w:p>
    <w:p w14:paraId="610079DE" w14:textId="48BB591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البيانات متقاربة</w:t>
      </w:r>
    </w:p>
    <w:p w14:paraId="6A501C8D" w14:textId="2889978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البيانات متفرقة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E644470" w14:textId="0EABF3C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تغير</w:t>
      </w:r>
    </w:p>
    <w:p w14:paraId="07A22FCB" w14:textId="75B3198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القيم متساوية</w:t>
      </w:r>
    </w:p>
    <w:p w14:paraId="201F1AC7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453064E" w14:textId="725B5AA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كلما قل معامل الاختلاف، كانت البيانات:</w:t>
      </w:r>
    </w:p>
    <w:p w14:paraId="6025B926" w14:textId="680CBB2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أكثر تشتتًا</w:t>
      </w:r>
    </w:p>
    <w:p w14:paraId="223CC657" w14:textId="6D0106D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أكثر تجانسًا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091C1CA" w14:textId="6B5A9FA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مترابطة</w:t>
      </w:r>
    </w:p>
    <w:p w14:paraId="42C40F1D" w14:textId="5F556D9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أعلى قيمة</w:t>
      </w:r>
    </w:p>
    <w:p w14:paraId="13C4097A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62AC4B49" w14:textId="5E73DD8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أكثر المقاييس تأثرًا بالقيم المتطرفة هو:</w:t>
      </w:r>
    </w:p>
    <w:p w14:paraId="06D111AE" w14:textId="4D4FA58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1D9FF1BE" w14:textId="6A28870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الوسيط</w:t>
      </w:r>
    </w:p>
    <w:p w14:paraId="1C09BBF9" w14:textId="1B5BCBD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المتوسط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55EB50B8" w14:textId="2BA7CC4D" w:rsidR="00B623BA" w:rsidRPr="00E342BD" w:rsidRDefault="00B623BA" w:rsidP="00E342B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</w:t>
      </w:r>
    </w:p>
    <w:p w14:paraId="46125284" w14:textId="77777777" w:rsidR="00E342BD" w:rsidRPr="00E342BD" w:rsidRDefault="00E342BD" w:rsidP="00E342BD">
      <w:pPr>
        <w:rPr>
          <w:b/>
          <w:bCs/>
          <w:sz w:val="28"/>
          <w:szCs w:val="28"/>
          <w:rtl/>
          <w:lang w:bidi="ar-IQ"/>
        </w:rPr>
      </w:pPr>
    </w:p>
    <w:p w14:paraId="4CA031CA" w14:textId="3F84993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بياناتنا تتوزع حول قيمة معينة، فإن أفضل مقياس لها:</w:t>
      </w:r>
    </w:p>
    <w:p w14:paraId="38A30360" w14:textId="51A26A1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الوسيط</w:t>
      </w:r>
    </w:p>
    <w:p w14:paraId="60C5506A" w14:textId="23F542F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0CAAEAD9" w14:textId="7600E4F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المتوسط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4002F5F" w14:textId="34D54D3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الانحراف</w:t>
      </w:r>
    </w:p>
    <w:p w14:paraId="66260D40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CD743DD" w14:textId="5CF745F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بياناتنا فيها قيم متطرفة، فإن أفضل مقياس لها:</w:t>
      </w:r>
    </w:p>
    <w:p w14:paraId="4953598A" w14:textId="7EB3AD4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1D9EDE53" w14:textId="1DBECEB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الوسيط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2C3CBCC" w14:textId="157B436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5C6E5369" w14:textId="755D405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المدى</w:t>
      </w:r>
    </w:p>
    <w:p w14:paraId="0F82B831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24E0E97F" w14:textId="15443D9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الفئات المثالي في جدول تكراري يعتمد على:</w:t>
      </w:r>
    </w:p>
    <w:p w14:paraId="636A81BB" w14:textId="092C37FA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المدى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7FFBF8C" w14:textId="1522B0D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التكرار</w:t>
      </w:r>
    </w:p>
    <w:p w14:paraId="796424D0" w14:textId="0ADFC3C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العدد الإجمالي</w:t>
      </w:r>
    </w:p>
    <w:p w14:paraId="11E5404B" w14:textId="456601B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22E0331F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E15F6BE" w14:textId="75FCC04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لدينا 100 تكرار و10 فئات، فإن التكرار الوسيط هو في:</w:t>
      </w:r>
    </w:p>
    <w:p w14:paraId="7BA79FA0" w14:textId="6EAF2BC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 = 10</w:t>
      </w:r>
    </w:p>
    <w:p w14:paraId="68A3BDB3" w14:textId="1486495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 ≥ 50</w:t>
      </w: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CB1708A" w14:textId="45A94C4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 = 25</w:t>
      </w:r>
    </w:p>
    <w:p w14:paraId="5A031F67" w14:textId="4A0F3D2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CF = 10</w:t>
      </w:r>
    </w:p>
    <w:p w14:paraId="0B38E32C" w14:textId="69EBBF4D" w:rsidR="00B623BA" w:rsidRDefault="00B623BA" w:rsidP="00B623BA">
      <w:pPr>
        <w:rPr>
          <w:b/>
          <w:bCs/>
          <w:sz w:val="28"/>
          <w:szCs w:val="28"/>
          <w:lang w:bidi="ar-IQ"/>
        </w:rPr>
      </w:pPr>
    </w:p>
    <w:p w14:paraId="1416CEFB" w14:textId="77777777" w:rsidR="00E342BD" w:rsidRPr="00B623BA" w:rsidRDefault="00E342BD" w:rsidP="00B623BA">
      <w:pPr>
        <w:rPr>
          <w:b/>
          <w:bCs/>
          <w:sz w:val="28"/>
          <w:szCs w:val="28"/>
          <w:lang w:bidi="ar-IQ"/>
        </w:rPr>
      </w:pPr>
    </w:p>
    <w:p w14:paraId="44D8A0F0" w14:textId="7C690A2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المدى يكون أكثر فائدة عندما:</w:t>
      </w:r>
    </w:p>
    <w:p w14:paraId="45A2EDF4" w14:textId="2F8E807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ندرس التشتت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168F9085" w14:textId="1417EB3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نحسب المتوسط</w:t>
      </w:r>
    </w:p>
    <w:p w14:paraId="1CA800DB" w14:textId="7D58970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نحسب الوسيط</w:t>
      </w:r>
    </w:p>
    <w:p w14:paraId="7435906C" w14:textId="4AA67D7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لا يوجد تكرار</w:t>
      </w:r>
    </w:p>
    <w:p w14:paraId="45F26849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F978578" w14:textId="61653A1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صيغة المدى:</w:t>
      </w:r>
    </w:p>
    <w:p w14:paraId="72E83B56" w14:textId="1D5862F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أصغر قيمة – أكبر قيمة</w:t>
      </w:r>
    </w:p>
    <w:p w14:paraId="52393E10" w14:textId="5DE8CB0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أكبر قيمة – أصغر قيمة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90ED456" w14:textId="33AEC29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∑</w:t>
      </w:r>
      <w:r w:rsidRPr="00FB5EC6">
        <w:rPr>
          <w:b/>
          <w:bCs/>
          <w:sz w:val="28"/>
          <w:szCs w:val="28"/>
          <w:lang w:bidi="ar-IQ"/>
        </w:rPr>
        <w:t>fx / ∑f</w:t>
      </w:r>
    </w:p>
    <w:p w14:paraId="48F4CFFE" w14:textId="526B66E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f × x</w:t>
      </w:r>
    </w:p>
    <w:p w14:paraId="6B255ABE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0F9B75A" w14:textId="0373879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لتمثيل التكرار بيانياً نستخدم:</w:t>
      </w:r>
    </w:p>
    <w:p w14:paraId="06FB954C" w14:textId="2CC64379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الأعمدة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C9B2E6B" w14:textId="47175A1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المنحنى</w:t>
      </w:r>
    </w:p>
    <w:p w14:paraId="6850B1D9" w14:textId="40846F4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الدائرة</w:t>
      </w:r>
    </w:p>
    <w:p w14:paraId="7AC3B482" w14:textId="3FC3403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المستوى</w:t>
      </w:r>
    </w:p>
    <w:p w14:paraId="40F0E7E5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74FD2204" w14:textId="0225548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أنواع البيانات الكمية:</w:t>
      </w:r>
    </w:p>
    <w:p w14:paraId="2E0EEDE3" w14:textId="07D0800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الجنس</w:t>
      </w:r>
    </w:p>
    <w:p w14:paraId="0DC8EFD0" w14:textId="5D1CCC7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الرأي</w:t>
      </w:r>
    </w:p>
    <w:p w14:paraId="70A4C9F0" w14:textId="0544E9A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العمر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CE3F20C" w14:textId="15C6C374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البلد</w:t>
      </w:r>
    </w:p>
    <w:p w14:paraId="4FC9ABEC" w14:textId="5E5D975C" w:rsid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47847A11" w14:textId="404BA941" w:rsidR="00611C07" w:rsidRDefault="00611C07" w:rsidP="00B623BA">
      <w:pPr>
        <w:rPr>
          <w:b/>
          <w:bCs/>
          <w:sz w:val="28"/>
          <w:szCs w:val="28"/>
          <w:rtl/>
          <w:lang w:bidi="ar-IQ"/>
        </w:rPr>
      </w:pPr>
    </w:p>
    <w:p w14:paraId="31A8FC9A" w14:textId="3AEF7F8E" w:rsidR="00611C07" w:rsidRDefault="00611C07" w:rsidP="00B623BA">
      <w:pPr>
        <w:rPr>
          <w:b/>
          <w:bCs/>
          <w:sz w:val="28"/>
          <w:szCs w:val="28"/>
          <w:rtl/>
          <w:lang w:bidi="ar-IQ"/>
        </w:rPr>
      </w:pPr>
    </w:p>
    <w:p w14:paraId="10FD3BBD" w14:textId="77777777" w:rsidR="00611C07" w:rsidRPr="00B623BA" w:rsidRDefault="00611C07" w:rsidP="00B623BA">
      <w:pPr>
        <w:rPr>
          <w:b/>
          <w:bCs/>
          <w:sz w:val="28"/>
          <w:szCs w:val="28"/>
          <w:rtl/>
          <w:lang w:bidi="ar-IQ"/>
        </w:rPr>
      </w:pPr>
    </w:p>
    <w:p w14:paraId="06D5566D" w14:textId="6D29242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القيم 1، 2، 3، 100، فإن المتوسط:</w:t>
      </w:r>
    </w:p>
    <w:p w14:paraId="41615755" w14:textId="0CEEB64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متأثر بالقيم المتطرفة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4E603983" w14:textId="697B245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يساوي الوسيط</w:t>
      </w:r>
    </w:p>
    <w:p w14:paraId="5C8B2410" w14:textId="1D25ED0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= المنوال</w:t>
      </w:r>
    </w:p>
    <w:p w14:paraId="60F372F8" w14:textId="53022EB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قابل للحساب</w:t>
      </w:r>
    </w:p>
    <w:p w14:paraId="768E8947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55356C4B" w14:textId="5DE96A45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التكرار المتجمع يُفيد في إيجاد:</w:t>
      </w:r>
    </w:p>
    <w:p w14:paraId="7D884AB1" w14:textId="02B65A4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70A65325" w14:textId="6DD0CFB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الوسيط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37D0B38B" w14:textId="79FD37D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المنوال</w:t>
      </w:r>
    </w:p>
    <w:p w14:paraId="5C84B423" w14:textId="02554AD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b/>
          <w:bCs/>
          <w:sz w:val="28"/>
          <w:szCs w:val="28"/>
          <w:lang w:bidi="ar-IQ"/>
        </w:rPr>
        <w:t>σ</w:t>
      </w:r>
    </w:p>
    <w:p w14:paraId="69FF77FB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8AACD26" w14:textId="5E9EC42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وحدة قياس الانحراف المعياري تكون:</w:t>
      </w:r>
    </w:p>
    <w:p w14:paraId="1B8CF30A" w14:textId="1BA1CE7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نفس وحدة البيانات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9547E02" w14:textId="4B36D4E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بدون وحدة</w:t>
      </w:r>
    </w:p>
    <w:p w14:paraId="0972CF1F" w14:textId="3C919D2E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بالمئة</w:t>
      </w:r>
    </w:p>
    <w:p w14:paraId="14809B2D" w14:textId="576AF04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بالتكرار</w:t>
      </w:r>
    </w:p>
    <w:p w14:paraId="24CDC8B1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059902C0" w14:textId="0BD7623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معامل الاختلاف لا يحتوي:</w:t>
      </w:r>
    </w:p>
    <w:p w14:paraId="5A0B280F" w14:textId="5E38FCD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وحدة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790CBD02" w14:textId="12E5A54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جذر</w:t>
      </w:r>
    </w:p>
    <w:p w14:paraId="78BBF5B3" w14:textId="237B976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وسيط</w:t>
      </w:r>
    </w:p>
    <w:p w14:paraId="5DCDDD85" w14:textId="64B233D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قيمة نسبية</w:t>
      </w:r>
    </w:p>
    <w:p w14:paraId="0837CE0A" w14:textId="77777777" w:rsidR="00611C07" w:rsidRPr="00B623BA" w:rsidRDefault="00611C07" w:rsidP="00B623BA">
      <w:pPr>
        <w:rPr>
          <w:b/>
          <w:bCs/>
          <w:sz w:val="28"/>
          <w:szCs w:val="28"/>
          <w:rtl/>
          <w:lang w:bidi="ar-IQ"/>
        </w:rPr>
      </w:pPr>
    </w:p>
    <w:p w14:paraId="5B42E882" w14:textId="60DF6FE2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خواص المنوال:</w:t>
      </w:r>
    </w:p>
    <w:p w14:paraId="30DEBBCA" w14:textId="3D7D15D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لا يتأثر بالقيم المتطرفة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BD6F1D2" w14:textId="7FA82340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دائمًا موجود</w:t>
      </w:r>
    </w:p>
    <w:p w14:paraId="30080365" w14:textId="6A5BF426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حساس للتكرار</w:t>
      </w:r>
    </w:p>
    <w:p w14:paraId="77802DBC" w14:textId="16E1AAA3" w:rsidR="00B623BA" w:rsidRPr="00E342BD" w:rsidRDefault="00B623BA" w:rsidP="00E342B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يساوي الوسيط دائمًا</w:t>
      </w:r>
    </w:p>
    <w:p w14:paraId="0EFEB4A4" w14:textId="21384FE6" w:rsidR="00E342BD" w:rsidRDefault="00E342BD" w:rsidP="00E342BD">
      <w:pPr>
        <w:rPr>
          <w:b/>
          <w:bCs/>
          <w:sz w:val="28"/>
          <w:szCs w:val="28"/>
          <w:lang w:bidi="ar-IQ"/>
        </w:rPr>
      </w:pPr>
    </w:p>
    <w:p w14:paraId="085DF08B" w14:textId="77777777" w:rsidR="00E342BD" w:rsidRPr="00E342BD" w:rsidRDefault="00E342BD" w:rsidP="00E342BD">
      <w:pPr>
        <w:rPr>
          <w:b/>
          <w:bCs/>
          <w:sz w:val="28"/>
          <w:szCs w:val="28"/>
          <w:rtl/>
          <w:lang w:bidi="ar-IQ"/>
        </w:rPr>
      </w:pPr>
    </w:p>
    <w:p w14:paraId="0B676B47" w14:textId="5FE7FCAB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كل القيم متساوية، فإن المنوال =</w:t>
      </w:r>
    </w:p>
    <w:p w14:paraId="198B3E83" w14:textId="63C124D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موجود</w:t>
      </w:r>
    </w:p>
    <w:p w14:paraId="0DE9F884" w14:textId="6097FD73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نفس القيمة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63EF9A05" w14:textId="4932ACC8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79F4A940" w14:textId="260C840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قابل للحساب</w:t>
      </w:r>
    </w:p>
    <w:p w14:paraId="3A0DEA9F" w14:textId="77777777" w:rsidR="00B623BA" w:rsidRPr="00B623BA" w:rsidRDefault="00B623BA" w:rsidP="00B623BA">
      <w:pPr>
        <w:rPr>
          <w:b/>
          <w:bCs/>
          <w:sz w:val="28"/>
          <w:szCs w:val="28"/>
          <w:rtl/>
          <w:lang w:bidi="ar-IQ"/>
        </w:rPr>
      </w:pPr>
    </w:p>
    <w:p w14:paraId="42EE9EAB" w14:textId="61D51E4F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المتوسط = الوسيط = المنوال، فإن البيانات:</w:t>
      </w:r>
    </w:p>
    <w:p w14:paraId="5749D5D8" w14:textId="283EADA7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عشوائية</w:t>
      </w:r>
    </w:p>
    <w:p w14:paraId="469DA37F" w14:textId="3E28B45C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متمركزة</w:t>
      </w:r>
    </w:p>
    <w:p w14:paraId="28962BC9" w14:textId="0DAFA2F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 xml:space="preserve">موزعة بشكل طبيعي </w:t>
      </w:r>
      <w:r w:rsidRPr="00FB5EC6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</w:p>
    <w:p w14:paraId="0626D26F" w14:textId="358014ED" w:rsidR="00B623BA" w:rsidRPr="00FB5EC6" w:rsidRDefault="00B623BA" w:rsidP="00FB5EC6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FB5EC6">
        <w:rPr>
          <w:rFonts w:cs="Arial"/>
          <w:b/>
          <w:bCs/>
          <w:sz w:val="28"/>
          <w:szCs w:val="28"/>
          <w:rtl/>
          <w:lang w:bidi="ar-IQ"/>
        </w:rPr>
        <w:t>غير منتظمة</w:t>
      </w:r>
    </w:p>
    <w:sectPr w:rsidR="00B623BA" w:rsidRPr="00FB5EC6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B61E3"/>
    <w:multiLevelType w:val="hybridMultilevel"/>
    <w:tmpl w:val="156AF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57"/>
    <w:rsid w:val="003916F4"/>
    <w:rsid w:val="003F3A4A"/>
    <w:rsid w:val="00507C57"/>
    <w:rsid w:val="00552A31"/>
    <w:rsid w:val="0059000C"/>
    <w:rsid w:val="005D6EBF"/>
    <w:rsid w:val="00611C07"/>
    <w:rsid w:val="008870B8"/>
    <w:rsid w:val="008F6902"/>
    <w:rsid w:val="00AA5CE1"/>
    <w:rsid w:val="00AF6399"/>
    <w:rsid w:val="00B623BA"/>
    <w:rsid w:val="00E31581"/>
    <w:rsid w:val="00E342BD"/>
    <w:rsid w:val="00FB5EC6"/>
    <w:rsid w:val="00FC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670F2"/>
  <w15:chartTrackingRefBased/>
  <w15:docId w15:val="{56A2D876-7477-4826-9EB1-04344B4B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5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49</Pages>
  <Words>2766</Words>
  <Characters>15771</Characters>
  <Application>Microsoft Office Word</Application>
  <DocSecurity>0</DocSecurity>
  <Lines>131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4</cp:revision>
  <dcterms:created xsi:type="dcterms:W3CDTF">2025-05-17T16:51:00Z</dcterms:created>
  <dcterms:modified xsi:type="dcterms:W3CDTF">2025-05-24T15:40:00Z</dcterms:modified>
</cp:coreProperties>
</file>