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E7734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1. ما الوحدة الفيزيائية التي تُستخدم لقياس الإزاحة؟</w:t>
      </w:r>
    </w:p>
    <w:p w14:paraId="3DF00E43" w14:textId="6EEC5B7A" w:rsidR="00C6294B" w:rsidRPr="00C6294B" w:rsidRDefault="00C6294B" w:rsidP="002F5C69">
      <w:pPr>
        <w:pStyle w:val="a3"/>
        <w:numPr>
          <w:ilvl w:val="0"/>
          <w:numId w:val="14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ثانية</w:t>
      </w:r>
    </w:p>
    <w:p w14:paraId="3D5FEA4B" w14:textId="289C6178" w:rsidR="00C6294B" w:rsidRPr="00C6294B" w:rsidRDefault="00C6294B" w:rsidP="002F5C69">
      <w:pPr>
        <w:pStyle w:val="a3"/>
        <w:numPr>
          <w:ilvl w:val="0"/>
          <w:numId w:val="14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متر</w:t>
      </w: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23AC23CD" w14:textId="4E64CCE4" w:rsidR="00C6294B" w:rsidRPr="00C6294B" w:rsidRDefault="00C6294B" w:rsidP="002F5C69">
      <w:pPr>
        <w:pStyle w:val="a3"/>
        <w:numPr>
          <w:ilvl w:val="0"/>
          <w:numId w:val="14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كغ</w:t>
      </w:r>
    </w:p>
    <w:p w14:paraId="1DE6402C" w14:textId="5DC84D5C" w:rsidR="00C6294B" w:rsidRPr="00C6294B" w:rsidRDefault="00C6294B" w:rsidP="002F5C69">
      <w:pPr>
        <w:pStyle w:val="a3"/>
        <w:numPr>
          <w:ilvl w:val="0"/>
          <w:numId w:val="14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نيوتن</w:t>
      </w:r>
    </w:p>
    <w:p w14:paraId="2538A384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08E5B607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2. الإزاحة هي كمية:</w:t>
      </w:r>
    </w:p>
    <w:p w14:paraId="6F84F16C" w14:textId="5273732A" w:rsidR="00C6294B" w:rsidRPr="00C6294B" w:rsidRDefault="00C6294B" w:rsidP="002F5C69">
      <w:pPr>
        <w:pStyle w:val="a3"/>
        <w:numPr>
          <w:ilvl w:val="0"/>
          <w:numId w:val="13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قياسية</w:t>
      </w:r>
    </w:p>
    <w:p w14:paraId="5A2EB5FE" w14:textId="078FF6BA" w:rsidR="00C6294B" w:rsidRPr="00C6294B" w:rsidRDefault="00C6294B" w:rsidP="002F5C69">
      <w:pPr>
        <w:pStyle w:val="a3"/>
        <w:numPr>
          <w:ilvl w:val="0"/>
          <w:numId w:val="13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متجهة</w:t>
      </w: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4D08B18E" w14:textId="75CD2464" w:rsidR="00C6294B" w:rsidRPr="00C6294B" w:rsidRDefault="00C6294B" w:rsidP="002F5C69">
      <w:pPr>
        <w:pStyle w:val="a3"/>
        <w:numPr>
          <w:ilvl w:val="0"/>
          <w:numId w:val="13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نسبية</w:t>
      </w:r>
    </w:p>
    <w:p w14:paraId="61907E15" w14:textId="6AA9A0FA" w:rsidR="00C6294B" w:rsidRPr="00C6294B" w:rsidRDefault="00C6294B" w:rsidP="002F5C69">
      <w:pPr>
        <w:pStyle w:val="a3"/>
        <w:numPr>
          <w:ilvl w:val="0"/>
          <w:numId w:val="13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ثابتة</w:t>
      </w:r>
    </w:p>
    <w:p w14:paraId="7F41E23D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1D912C9B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3. إذا كانت حركة جسم باتجاه الغرب فإن الإزاحة تكون باتجاه:</w:t>
      </w:r>
    </w:p>
    <w:p w14:paraId="65690641" w14:textId="36013D91" w:rsidR="00C6294B" w:rsidRPr="00C6294B" w:rsidRDefault="00C6294B" w:rsidP="002F5C69">
      <w:pPr>
        <w:pStyle w:val="a3"/>
        <w:numPr>
          <w:ilvl w:val="0"/>
          <w:numId w:val="12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الشرق</w:t>
      </w:r>
    </w:p>
    <w:p w14:paraId="0921E48D" w14:textId="1A5522CE" w:rsidR="00C6294B" w:rsidRPr="00C6294B" w:rsidRDefault="00C6294B" w:rsidP="002F5C69">
      <w:pPr>
        <w:pStyle w:val="a3"/>
        <w:numPr>
          <w:ilvl w:val="0"/>
          <w:numId w:val="12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الغرب</w:t>
      </w: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7449AF24" w14:textId="0BF42EEC" w:rsidR="00C6294B" w:rsidRPr="00C6294B" w:rsidRDefault="00C6294B" w:rsidP="002F5C69">
      <w:pPr>
        <w:pStyle w:val="a3"/>
        <w:numPr>
          <w:ilvl w:val="0"/>
          <w:numId w:val="12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الشمال</w:t>
      </w:r>
    </w:p>
    <w:p w14:paraId="49D0E194" w14:textId="6E1E0A76" w:rsidR="00C6294B" w:rsidRPr="00C6294B" w:rsidRDefault="00C6294B" w:rsidP="002F5C69">
      <w:pPr>
        <w:pStyle w:val="a3"/>
        <w:numPr>
          <w:ilvl w:val="0"/>
          <w:numId w:val="12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الجنوب</w:t>
      </w:r>
    </w:p>
    <w:p w14:paraId="6D6ABB03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32955089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4. المتجه يمثل باستخدام:</w:t>
      </w:r>
    </w:p>
    <w:p w14:paraId="253F67B8" w14:textId="0E2DF654" w:rsidR="00C6294B" w:rsidRPr="00C6294B" w:rsidRDefault="00C6294B" w:rsidP="002F5C69">
      <w:pPr>
        <w:pStyle w:val="a3"/>
        <w:numPr>
          <w:ilvl w:val="0"/>
          <w:numId w:val="11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نقطة</w:t>
      </w:r>
    </w:p>
    <w:p w14:paraId="0C7AD06B" w14:textId="0FC0EF54" w:rsidR="00C6294B" w:rsidRPr="00C6294B" w:rsidRDefault="00C6294B" w:rsidP="002F5C69">
      <w:pPr>
        <w:pStyle w:val="a3"/>
        <w:numPr>
          <w:ilvl w:val="0"/>
          <w:numId w:val="11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خط مستقيم</w:t>
      </w:r>
    </w:p>
    <w:p w14:paraId="5E9A52CA" w14:textId="59AFC23F" w:rsidR="00C6294B" w:rsidRPr="00C6294B" w:rsidRDefault="00C6294B" w:rsidP="002F5C69">
      <w:pPr>
        <w:pStyle w:val="a3"/>
        <w:numPr>
          <w:ilvl w:val="0"/>
          <w:numId w:val="11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سهم</w:t>
      </w: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6166F8E1" w14:textId="51267E12" w:rsidR="00C6294B" w:rsidRPr="00C6294B" w:rsidRDefault="00C6294B" w:rsidP="002F5C69">
      <w:pPr>
        <w:pStyle w:val="a3"/>
        <w:numPr>
          <w:ilvl w:val="0"/>
          <w:numId w:val="11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دائرة</w:t>
      </w:r>
    </w:p>
    <w:p w14:paraId="4666C65A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6FD432C6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5. الإزاحة تختلف عن المسافة بأنها:</w:t>
      </w:r>
    </w:p>
    <w:p w14:paraId="3AACCC18" w14:textId="7149BB48" w:rsidR="00C6294B" w:rsidRPr="00C6294B" w:rsidRDefault="00C6294B" w:rsidP="002F5C69">
      <w:pPr>
        <w:pStyle w:val="a3"/>
        <w:numPr>
          <w:ilvl w:val="0"/>
          <w:numId w:val="10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لا تعتمد على الاتجاه</w:t>
      </w:r>
    </w:p>
    <w:p w14:paraId="121E796E" w14:textId="36C91AA8" w:rsidR="00C6294B" w:rsidRPr="00C6294B" w:rsidRDefault="00C6294B" w:rsidP="002F5C69">
      <w:pPr>
        <w:pStyle w:val="a3"/>
        <w:numPr>
          <w:ilvl w:val="0"/>
          <w:numId w:val="10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تقيس المسار الكامل</w:t>
      </w:r>
    </w:p>
    <w:p w14:paraId="36253A18" w14:textId="04723A24" w:rsidR="00C6294B" w:rsidRPr="00C6294B" w:rsidRDefault="00C6294B" w:rsidP="002F5C69">
      <w:pPr>
        <w:pStyle w:val="a3"/>
        <w:numPr>
          <w:ilvl w:val="0"/>
          <w:numId w:val="10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كمية متجهة</w:t>
      </w: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4D3268FC" w14:textId="1D26E29A" w:rsidR="00C6294B" w:rsidRPr="00C6294B" w:rsidRDefault="00C6294B" w:rsidP="002F5C69">
      <w:pPr>
        <w:pStyle w:val="a3"/>
        <w:numPr>
          <w:ilvl w:val="0"/>
          <w:numId w:val="10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تقيس الزمن</w:t>
      </w:r>
    </w:p>
    <w:p w14:paraId="21F26337" w14:textId="2461BBC8" w:rsidR="00C6294B" w:rsidRDefault="00C6294B" w:rsidP="00C6294B">
      <w:pPr>
        <w:rPr>
          <w:b/>
          <w:bCs/>
          <w:sz w:val="26"/>
          <w:szCs w:val="26"/>
          <w:rtl/>
        </w:rPr>
      </w:pPr>
    </w:p>
    <w:p w14:paraId="546DB98D" w14:textId="10744485" w:rsidR="00C6294B" w:rsidRDefault="00C6294B" w:rsidP="00C6294B">
      <w:pPr>
        <w:rPr>
          <w:b/>
          <w:bCs/>
          <w:sz w:val="26"/>
          <w:szCs w:val="26"/>
          <w:rtl/>
        </w:rPr>
      </w:pPr>
    </w:p>
    <w:p w14:paraId="5775642D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6AD4FC63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lastRenderedPageBreak/>
        <w:t>6. ما رمز السرعة المتوسطة؟</w:t>
      </w:r>
    </w:p>
    <w:p w14:paraId="07E33FC7" w14:textId="3307E2DC" w:rsidR="00C6294B" w:rsidRPr="00C6294B" w:rsidRDefault="00C6294B" w:rsidP="002F5C69">
      <w:pPr>
        <w:pStyle w:val="a3"/>
        <w:numPr>
          <w:ilvl w:val="0"/>
          <w:numId w:val="9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v</w:t>
      </w:r>
      <w:r w:rsidRPr="00C6294B">
        <w:rPr>
          <w:rFonts w:hint="cs"/>
          <w:b/>
          <w:bCs/>
          <w:sz w:val="26"/>
          <w:szCs w:val="26"/>
          <w:rtl/>
        </w:rPr>
        <w:t xml:space="preserve">  </w:t>
      </w:r>
    </w:p>
    <w:p w14:paraId="341278A8" w14:textId="5B0A3E61" w:rsidR="00C6294B" w:rsidRPr="00C6294B" w:rsidRDefault="00C6294B" w:rsidP="002F5C69">
      <w:pPr>
        <w:pStyle w:val="a3"/>
        <w:numPr>
          <w:ilvl w:val="0"/>
          <w:numId w:val="9"/>
        </w:numPr>
        <w:rPr>
          <w:b/>
          <w:bCs/>
          <w:sz w:val="26"/>
          <w:szCs w:val="26"/>
        </w:rPr>
      </w:pPr>
      <w:proofErr w:type="spellStart"/>
      <w:r w:rsidRPr="00C6294B">
        <w:rPr>
          <w:b/>
          <w:bCs/>
          <w:sz w:val="26"/>
          <w:szCs w:val="26"/>
        </w:rPr>
        <w:t>vavg</w:t>
      </w:r>
      <w:proofErr w:type="spellEnd"/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 xml:space="preserve"> </w:t>
      </w: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43AB83D2" w14:textId="7CF3AA4A" w:rsidR="00C6294B" w:rsidRPr="00C6294B" w:rsidRDefault="00C6294B" w:rsidP="002F5C69">
      <w:pPr>
        <w:pStyle w:val="a3"/>
        <w:numPr>
          <w:ilvl w:val="0"/>
          <w:numId w:val="9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x</w:t>
      </w:r>
    </w:p>
    <w:p w14:paraId="25ECF15F" w14:textId="07F87699" w:rsidR="00C6294B" w:rsidRPr="00C6294B" w:rsidRDefault="00C6294B" w:rsidP="002F5C69">
      <w:pPr>
        <w:pStyle w:val="a3"/>
        <w:numPr>
          <w:ilvl w:val="0"/>
          <w:numId w:val="9"/>
        </w:numPr>
        <w:rPr>
          <w:b/>
          <w:bCs/>
          <w:sz w:val="26"/>
          <w:szCs w:val="26"/>
        </w:rPr>
      </w:pPr>
      <w:r w:rsidRPr="00C6294B">
        <w:rPr>
          <w:rFonts w:hint="cs"/>
          <w:b/>
          <w:bCs/>
          <w:sz w:val="26"/>
          <w:szCs w:val="26"/>
          <w:rtl/>
        </w:rPr>
        <w:t xml:space="preserve"> </w:t>
      </w:r>
      <w:r w:rsidRPr="00C6294B">
        <w:rPr>
          <w:b/>
          <w:bCs/>
          <w:sz w:val="26"/>
          <w:szCs w:val="26"/>
        </w:rPr>
        <w:t xml:space="preserve"> </w:t>
      </w:r>
      <w:r w:rsidRPr="00C6294B">
        <w:rPr>
          <w:b/>
          <w:bCs/>
          <w:sz w:val="26"/>
          <w:szCs w:val="26"/>
        </w:rPr>
        <w:t>a</w:t>
      </w:r>
      <w:r w:rsidRPr="00C6294B">
        <w:rPr>
          <w:rFonts w:hint="cs"/>
          <w:b/>
          <w:bCs/>
          <w:sz w:val="26"/>
          <w:szCs w:val="26"/>
          <w:rtl/>
        </w:rPr>
        <w:t xml:space="preserve"> </w:t>
      </w:r>
    </w:p>
    <w:p w14:paraId="0DF49A70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7BD574C1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7. وحدة قياس السرعة المتوسطة هي:</w:t>
      </w:r>
    </w:p>
    <w:p w14:paraId="46ED078D" w14:textId="0BA2E9C0" w:rsidR="00C6294B" w:rsidRPr="00C6294B" w:rsidRDefault="00C6294B" w:rsidP="00C6294B">
      <w:pPr>
        <w:pStyle w:val="a3"/>
        <w:numPr>
          <w:ilvl w:val="0"/>
          <w:numId w:val="1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m</w:t>
      </w:r>
    </w:p>
    <w:p w14:paraId="0E477462" w14:textId="677A94F8" w:rsidR="00C6294B" w:rsidRPr="00C6294B" w:rsidRDefault="00C6294B" w:rsidP="00C6294B">
      <w:pPr>
        <w:pStyle w:val="a3"/>
        <w:numPr>
          <w:ilvl w:val="0"/>
          <w:numId w:val="1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m/s</w:t>
      </w: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 xml:space="preserve"> </w:t>
      </w: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C6294B">
        <w:rPr>
          <w:b/>
          <w:bCs/>
          <w:sz w:val="26"/>
          <w:szCs w:val="26"/>
        </w:rPr>
        <w:t xml:space="preserve"> </w:t>
      </w:r>
    </w:p>
    <w:p w14:paraId="66488401" w14:textId="3608D4B9" w:rsidR="00C6294B" w:rsidRPr="00C6294B" w:rsidRDefault="00C6294B" w:rsidP="00C6294B">
      <w:pPr>
        <w:pStyle w:val="a3"/>
        <w:numPr>
          <w:ilvl w:val="0"/>
          <w:numId w:val="1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s</w:t>
      </w:r>
    </w:p>
    <w:p w14:paraId="06FD013E" w14:textId="61B5D5F1" w:rsidR="00C6294B" w:rsidRPr="00C6294B" w:rsidRDefault="00C6294B" w:rsidP="00C6294B">
      <w:pPr>
        <w:pStyle w:val="a3"/>
        <w:numPr>
          <w:ilvl w:val="0"/>
          <w:numId w:val="1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m²/s²</w:t>
      </w:r>
    </w:p>
    <w:p w14:paraId="33256A10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3D62A6AE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8. إذا تحرك جسم من الموقع 5</w:t>
      </w:r>
      <w:r w:rsidRPr="00C6294B">
        <w:rPr>
          <w:b/>
          <w:bCs/>
          <w:sz w:val="26"/>
          <w:szCs w:val="26"/>
        </w:rPr>
        <w:t>m</w:t>
      </w:r>
      <w:r w:rsidRPr="00C6294B">
        <w:rPr>
          <w:rFonts w:cs="Arial"/>
          <w:b/>
          <w:bCs/>
          <w:sz w:val="26"/>
          <w:szCs w:val="26"/>
          <w:rtl/>
        </w:rPr>
        <w:t xml:space="preserve"> إلى 15</w:t>
      </w:r>
      <w:r w:rsidRPr="00C6294B">
        <w:rPr>
          <w:b/>
          <w:bCs/>
          <w:sz w:val="26"/>
          <w:szCs w:val="26"/>
        </w:rPr>
        <w:t>m</w:t>
      </w:r>
      <w:r w:rsidRPr="00C6294B">
        <w:rPr>
          <w:rFonts w:cs="Arial"/>
          <w:b/>
          <w:bCs/>
          <w:sz w:val="26"/>
          <w:szCs w:val="26"/>
          <w:rtl/>
        </w:rPr>
        <w:t xml:space="preserve"> فإن إزاحته تساوي:</w:t>
      </w:r>
    </w:p>
    <w:p w14:paraId="0CA123E7" w14:textId="545C0227" w:rsidR="00C6294B" w:rsidRPr="00C6294B" w:rsidRDefault="00C6294B" w:rsidP="002F5C69">
      <w:pPr>
        <w:pStyle w:val="a3"/>
        <w:numPr>
          <w:ilvl w:val="0"/>
          <w:numId w:val="2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5m</w:t>
      </w:r>
    </w:p>
    <w:p w14:paraId="1CEAFB5C" w14:textId="5C1C0F97" w:rsidR="00C6294B" w:rsidRPr="00C6294B" w:rsidRDefault="00C6294B" w:rsidP="002F5C69">
      <w:pPr>
        <w:pStyle w:val="a3"/>
        <w:numPr>
          <w:ilvl w:val="0"/>
          <w:numId w:val="2"/>
        </w:numPr>
        <w:rPr>
          <w:b/>
          <w:bCs/>
          <w:sz w:val="26"/>
          <w:szCs w:val="26"/>
        </w:rPr>
      </w:pP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C6294B">
        <w:rPr>
          <w:rFonts w:cs="Arial"/>
          <w:b/>
          <w:bCs/>
          <w:sz w:val="26"/>
          <w:szCs w:val="26"/>
          <w:rtl/>
        </w:rPr>
        <w:t xml:space="preserve"> </w:t>
      </w:r>
      <w:r w:rsidRPr="00C6294B">
        <w:rPr>
          <w:b/>
          <w:bCs/>
          <w:sz w:val="26"/>
          <w:szCs w:val="26"/>
        </w:rPr>
        <w:t>10m</w:t>
      </w:r>
    </w:p>
    <w:p w14:paraId="7DB9B2DD" w14:textId="1E484237" w:rsidR="00C6294B" w:rsidRPr="00C6294B" w:rsidRDefault="00C6294B" w:rsidP="002F5C69">
      <w:pPr>
        <w:pStyle w:val="a3"/>
        <w:numPr>
          <w:ilvl w:val="0"/>
          <w:numId w:val="2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15m</w:t>
      </w:r>
    </w:p>
    <w:p w14:paraId="580FBC33" w14:textId="552589E9" w:rsidR="00C6294B" w:rsidRPr="00C6294B" w:rsidRDefault="00C6294B" w:rsidP="002F5C69">
      <w:pPr>
        <w:pStyle w:val="a3"/>
        <w:numPr>
          <w:ilvl w:val="0"/>
          <w:numId w:val="2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20m</w:t>
      </w:r>
    </w:p>
    <w:p w14:paraId="6EB3CA5D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026749D3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9. أي من التالي يمثل كمية قياسية؟</w:t>
      </w:r>
    </w:p>
    <w:p w14:paraId="4F87D6D4" w14:textId="400798C1" w:rsidR="00C6294B" w:rsidRPr="00C6294B" w:rsidRDefault="00C6294B" w:rsidP="002F5C69">
      <w:pPr>
        <w:pStyle w:val="a3"/>
        <w:numPr>
          <w:ilvl w:val="0"/>
          <w:numId w:val="3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السرعة</w:t>
      </w:r>
    </w:p>
    <w:p w14:paraId="29495F2E" w14:textId="31E281F1" w:rsidR="00C6294B" w:rsidRPr="00C6294B" w:rsidRDefault="00C6294B" w:rsidP="002F5C69">
      <w:pPr>
        <w:pStyle w:val="a3"/>
        <w:numPr>
          <w:ilvl w:val="0"/>
          <w:numId w:val="3"/>
        </w:numPr>
        <w:rPr>
          <w:b/>
          <w:bCs/>
          <w:sz w:val="26"/>
          <w:szCs w:val="26"/>
          <w:rtl/>
        </w:rPr>
      </w:pP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C6294B">
        <w:rPr>
          <w:rFonts w:cs="Arial"/>
          <w:b/>
          <w:bCs/>
          <w:sz w:val="26"/>
          <w:szCs w:val="26"/>
          <w:rtl/>
        </w:rPr>
        <w:t xml:space="preserve"> المسافة</w:t>
      </w:r>
    </w:p>
    <w:p w14:paraId="7ED54239" w14:textId="767961CE" w:rsidR="00C6294B" w:rsidRPr="00C6294B" w:rsidRDefault="00C6294B" w:rsidP="002F5C69">
      <w:pPr>
        <w:pStyle w:val="a3"/>
        <w:numPr>
          <w:ilvl w:val="0"/>
          <w:numId w:val="3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الإزاحة</w:t>
      </w:r>
    </w:p>
    <w:p w14:paraId="565A6EBB" w14:textId="2EC7902D" w:rsidR="00C6294B" w:rsidRPr="00C6294B" w:rsidRDefault="00C6294B" w:rsidP="002F5C69">
      <w:pPr>
        <w:pStyle w:val="a3"/>
        <w:numPr>
          <w:ilvl w:val="0"/>
          <w:numId w:val="3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القوة</w:t>
      </w:r>
    </w:p>
    <w:p w14:paraId="6656D6AB" w14:textId="599FD91C" w:rsidR="00C6294B" w:rsidRDefault="00C6294B" w:rsidP="00C6294B">
      <w:pPr>
        <w:rPr>
          <w:b/>
          <w:bCs/>
          <w:sz w:val="26"/>
          <w:szCs w:val="26"/>
          <w:rtl/>
        </w:rPr>
      </w:pPr>
    </w:p>
    <w:p w14:paraId="6458E9DA" w14:textId="42103280" w:rsidR="00C6294B" w:rsidRDefault="00C6294B" w:rsidP="00C6294B">
      <w:pPr>
        <w:rPr>
          <w:b/>
          <w:bCs/>
          <w:sz w:val="26"/>
          <w:szCs w:val="26"/>
          <w:rtl/>
        </w:rPr>
      </w:pPr>
    </w:p>
    <w:p w14:paraId="026E3E55" w14:textId="5A59F095" w:rsidR="00C6294B" w:rsidRDefault="00C6294B" w:rsidP="00C6294B">
      <w:pPr>
        <w:rPr>
          <w:b/>
          <w:bCs/>
          <w:sz w:val="26"/>
          <w:szCs w:val="26"/>
          <w:rtl/>
        </w:rPr>
      </w:pPr>
    </w:p>
    <w:p w14:paraId="476F7CB1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2C765D0D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10. العلاقة الصحيحة لحساب السرعة المتوسطة هي:</w:t>
      </w:r>
    </w:p>
    <w:p w14:paraId="53DC8A06" w14:textId="42777AD3" w:rsidR="00C6294B" w:rsidRPr="00C6294B" w:rsidRDefault="00C6294B" w:rsidP="002F5C69">
      <w:pPr>
        <w:pStyle w:val="a3"/>
        <w:numPr>
          <w:ilvl w:val="0"/>
          <w:numId w:val="4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x × t</w:t>
      </w:r>
    </w:p>
    <w:p w14:paraId="4EA7DAE6" w14:textId="130E71C0" w:rsidR="00C6294B" w:rsidRPr="00C6294B" w:rsidRDefault="00C6294B" w:rsidP="002F5C69">
      <w:pPr>
        <w:pStyle w:val="a3"/>
        <w:numPr>
          <w:ilvl w:val="0"/>
          <w:numId w:val="4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x + t</w:t>
      </w:r>
    </w:p>
    <w:p w14:paraId="188597C7" w14:textId="6E022ED5" w:rsidR="00C6294B" w:rsidRPr="00C6294B" w:rsidRDefault="00C6294B" w:rsidP="002F5C69">
      <w:pPr>
        <w:pStyle w:val="a3"/>
        <w:numPr>
          <w:ilvl w:val="0"/>
          <w:numId w:val="4"/>
        </w:numPr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Pr="00C6294B">
        <w:rPr>
          <w:b/>
          <w:bCs/>
          <w:sz w:val="26"/>
          <w:szCs w:val="26"/>
        </w:rPr>
        <w:t xml:space="preserve"> x / t</w:t>
      </w: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581C682F" w14:textId="1634E922" w:rsidR="00C6294B" w:rsidRPr="00C6294B" w:rsidRDefault="00C6294B" w:rsidP="002F5C69">
      <w:pPr>
        <w:pStyle w:val="a3"/>
        <w:numPr>
          <w:ilvl w:val="0"/>
          <w:numId w:val="4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x - t</w:t>
      </w:r>
    </w:p>
    <w:p w14:paraId="54D5CA6F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28C3EBBA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 xml:space="preserve">11. إذا تحرك جسم بسرعة 10 </w:t>
      </w:r>
      <w:r w:rsidRPr="00C6294B">
        <w:rPr>
          <w:b/>
          <w:bCs/>
          <w:sz w:val="26"/>
          <w:szCs w:val="26"/>
        </w:rPr>
        <w:t>m/s</w:t>
      </w:r>
      <w:r w:rsidRPr="00C6294B">
        <w:rPr>
          <w:rFonts w:cs="Arial"/>
          <w:b/>
          <w:bCs/>
          <w:sz w:val="26"/>
          <w:szCs w:val="26"/>
          <w:rtl/>
        </w:rPr>
        <w:t xml:space="preserve"> لمدة 3 ثوانٍ فإن المسافة المقطوعة هي:</w:t>
      </w:r>
    </w:p>
    <w:p w14:paraId="7F370B85" w14:textId="55622572" w:rsidR="00C6294B" w:rsidRPr="00C6294B" w:rsidRDefault="00C6294B" w:rsidP="002F5C69">
      <w:pPr>
        <w:pStyle w:val="a3"/>
        <w:numPr>
          <w:ilvl w:val="0"/>
          <w:numId w:val="8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13 m</w:t>
      </w:r>
    </w:p>
    <w:p w14:paraId="7DC1DC0F" w14:textId="5B81890E" w:rsidR="00C6294B" w:rsidRPr="00C6294B" w:rsidRDefault="00C6294B" w:rsidP="002F5C69">
      <w:pPr>
        <w:pStyle w:val="a3"/>
        <w:numPr>
          <w:ilvl w:val="0"/>
          <w:numId w:val="8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30 s</w:t>
      </w:r>
    </w:p>
    <w:p w14:paraId="11241746" w14:textId="7AB2FAD8" w:rsidR="00C6294B" w:rsidRPr="00C6294B" w:rsidRDefault="00C6294B" w:rsidP="002F5C69">
      <w:pPr>
        <w:pStyle w:val="a3"/>
        <w:numPr>
          <w:ilvl w:val="0"/>
          <w:numId w:val="8"/>
        </w:numPr>
        <w:rPr>
          <w:b/>
          <w:bCs/>
          <w:sz w:val="26"/>
          <w:szCs w:val="26"/>
        </w:rPr>
      </w:pPr>
      <w:proofErr w:type="gramStart"/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C6294B">
        <w:rPr>
          <w:rFonts w:cs="Arial"/>
          <w:b/>
          <w:bCs/>
          <w:sz w:val="26"/>
          <w:szCs w:val="26"/>
          <w:rtl/>
        </w:rPr>
        <w:t xml:space="preserve"> </w:t>
      </w:r>
      <w:r w:rsidRPr="00C6294B">
        <w:rPr>
          <w:b/>
          <w:bCs/>
          <w:sz w:val="26"/>
          <w:szCs w:val="26"/>
        </w:rPr>
        <w:t xml:space="preserve"> 30</w:t>
      </w:r>
      <w:proofErr w:type="gramEnd"/>
      <w:r w:rsidRPr="00C6294B">
        <w:rPr>
          <w:b/>
          <w:bCs/>
          <w:sz w:val="26"/>
          <w:szCs w:val="26"/>
        </w:rPr>
        <w:t xml:space="preserve"> m</w:t>
      </w:r>
    </w:p>
    <w:p w14:paraId="309D9A98" w14:textId="3502145B" w:rsidR="00C6294B" w:rsidRPr="00C6294B" w:rsidRDefault="00C6294B" w:rsidP="002F5C69">
      <w:pPr>
        <w:pStyle w:val="a3"/>
        <w:numPr>
          <w:ilvl w:val="0"/>
          <w:numId w:val="8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10 m</w:t>
      </w:r>
    </w:p>
    <w:p w14:paraId="29407B9B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29D2C09A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12. أي مما يلي لا يمثل كمية متجهة؟</w:t>
      </w:r>
    </w:p>
    <w:p w14:paraId="15339EE0" w14:textId="388B2D03" w:rsidR="00C6294B" w:rsidRPr="00C6294B" w:rsidRDefault="00C6294B" w:rsidP="002F5C69">
      <w:pPr>
        <w:pStyle w:val="a3"/>
        <w:numPr>
          <w:ilvl w:val="0"/>
          <w:numId w:val="7"/>
        </w:numPr>
        <w:rPr>
          <w:b/>
          <w:bCs/>
          <w:sz w:val="26"/>
          <w:szCs w:val="26"/>
          <w:rtl/>
        </w:rPr>
      </w:pP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C6294B">
        <w:rPr>
          <w:rFonts w:cs="Arial"/>
          <w:b/>
          <w:bCs/>
          <w:sz w:val="26"/>
          <w:szCs w:val="26"/>
          <w:rtl/>
        </w:rPr>
        <w:t xml:space="preserve"> الكتلة</w:t>
      </w:r>
    </w:p>
    <w:p w14:paraId="7862C36D" w14:textId="3093FE2F" w:rsidR="00C6294B" w:rsidRPr="00C6294B" w:rsidRDefault="00C6294B" w:rsidP="002F5C69">
      <w:pPr>
        <w:pStyle w:val="a3"/>
        <w:numPr>
          <w:ilvl w:val="0"/>
          <w:numId w:val="7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التسارع</w:t>
      </w:r>
    </w:p>
    <w:p w14:paraId="7FF01472" w14:textId="0F7FB01D" w:rsidR="00C6294B" w:rsidRPr="00C6294B" w:rsidRDefault="00C6294B" w:rsidP="002F5C69">
      <w:pPr>
        <w:pStyle w:val="a3"/>
        <w:numPr>
          <w:ilvl w:val="0"/>
          <w:numId w:val="7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القوة</w:t>
      </w:r>
    </w:p>
    <w:p w14:paraId="384D5053" w14:textId="3B2181DC" w:rsidR="00C6294B" w:rsidRPr="00C6294B" w:rsidRDefault="00C6294B" w:rsidP="002F5C69">
      <w:pPr>
        <w:pStyle w:val="a3"/>
        <w:numPr>
          <w:ilvl w:val="0"/>
          <w:numId w:val="7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السرعة</w:t>
      </w:r>
    </w:p>
    <w:p w14:paraId="090F642F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2E83255C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13. المتجه يتميز بوجود:</w:t>
      </w:r>
    </w:p>
    <w:p w14:paraId="783CFC6E" w14:textId="0DE7255F" w:rsidR="00C6294B" w:rsidRPr="00C6294B" w:rsidRDefault="00C6294B" w:rsidP="002F5C69">
      <w:pPr>
        <w:pStyle w:val="a3"/>
        <w:numPr>
          <w:ilvl w:val="0"/>
          <w:numId w:val="6"/>
        </w:numPr>
        <w:rPr>
          <w:b/>
          <w:bCs/>
          <w:sz w:val="26"/>
          <w:szCs w:val="26"/>
          <w:rtl/>
        </w:rPr>
      </w:pP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C6294B">
        <w:rPr>
          <w:rFonts w:cs="Arial"/>
          <w:b/>
          <w:bCs/>
          <w:sz w:val="26"/>
          <w:szCs w:val="26"/>
          <w:rtl/>
        </w:rPr>
        <w:t xml:space="preserve"> مقدار واتجاه</w:t>
      </w:r>
    </w:p>
    <w:p w14:paraId="56AD0923" w14:textId="1E145AAB" w:rsidR="00C6294B" w:rsidRPr="00C6294B" w:rsidRDefault="00C6294B" w:rsidP="002F5C69">
      <w:pPr>
        <w:pStyle w:val="a3"/>
        <w:numPr>
          <w:ilvl w:val="0"/>
          <w:numId w:val="6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مقدار فقط</w:t>
      </w:r>
    </w:p>
    <w:p w14:paraId="47446340" w14:textId="392A127F" w:rsidR="00C6294B" w:rsidRPr="00C6294B" w:rsidRDefault="00C6294B" w:rsidP="002F5C69">
      <w:pPr>
        <w:pStyle w:val="a3"/>
        <w:numPr>
          <w:ilvl w:val="0"/>
          <w:numId w:val="6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اتجاه فقط</w:t>
      </w:r>
    </w:p>
    <w:p w14:paraId="25A0586E" w14:textId="0D8B6EE5" w:rsidR="00C6294B" w:rsidRPr="00C6294B" w:rsidRDefault="00C6294B" w:rsidP="002F5C69">
      <w:pPr>
        <w:pStyle w:val="a3"/>
        <w:numPr>
          <w:ilvl w:val="0"/>
          <w:numId w:val="6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نقطة بداية</w:t>
      </w:r>
    </w:p>
    <w:p w14:paraId="136D470F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624BCEC8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 xml:space="preserve">14. إذا كانت السرعة الابتدائية 0 والتسارع 5 </w:t>
      </w:r>
      <w:r w:rsidRPr="00C6294B">
        <w:rPr>
          <w:b/>
          <w:bCs/>
          <w:sz w:val="26"/>
          <w:szCs w:val="26"/>
        </w:rPr>
        <w:t>m/s²</w:t>
      </w:r>
      <w:r w:rsidRPr="00C6294B">
        <w:rPr>
          <w:rFonts w:cs="Arial"/>
          <w:b/>
          <w:bCs/>
          <w:sz w:val="26"/>
          <w:szCs w:val="26"/>
          <w:rtl/>
        </w:rPr>
        <w:t xml:space="preserve"> والزمن 4 ثوانٍ، فإن السرعة النهائية =</w:t>
      </w:r>
    </w:p>
    <w:p w14:paraId="1148C1AD" w14:textId="15044761" w:rsidR="00C6294B" w:rsidRPr="00C6294B" w:rsidRDefault="00C6294B" w:rsidP="002F5C69">
      <w:pPr>
        <w:pStyle w:val="a3"/>
        <w:numPr>
          <w:ilvl w:val="0"/>
          <w:numId w:val="5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10 m/s</w:t>
      </w:r>
    </w:p>
    <w:p w14:paraId="2F3AB65B" w14:textId="01894D64" w:rsidR="00C6294B" w:rsidRPr="00C6294B" w:rsidRDefault="00C6294B" w:rsidP="002F5C69">
      <w:pPr>
        <w:pStyle w:val="a3"/>
        <w:numPr>
          <w:ilvl w:val="0"/>
          <w:numId w:val="5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12 m/s</w:t>
      </w:r>
    </w:p>
    <w:p w14:paraId="7A7296D9" w14:textId="2D77BA5F" w:rsidR="00C6294B" w:rsidRPr="00C6294B" w:rsidRDefault="00C6294B" w:rsidP="002F5C69">
      <w:pPr>
        <w:pStyle w:val="a3"/>
        <w:numPr>
          <w:ilvl w:val="0"/>
          <w:numId w:val="5"/>
        </w:numPr>
        <w:rPr>
          <w:b/>
          <w:bCs/>
          <w:sz w:val="26"/>
          <w:szCs w:val="26"/>
        </w:rPr>
      </w:pP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C6294B">
        <w:rPr>
          <w:rFonts w:cs="Arial"/>
          <w:b/>
          <w:bCs/>
          <w:sz w:val="26"/>
          <w:szCs w:val="26"/>
          <w:rtl/>
        </w:rPr>
        <w:t xml:space="preserve"> </w:t>
      </w:r>
      <w:r w:rsidRPr="00C6294B">
        <w:rPr>
          <w:b/>
          <w:bCs/>
          <w:sz w:val="26"/>
          <w:szCs w:val="26"/>
        </w:rPr>
        <w:t>20 m/s</w:t>
      </w:r>
    </w:p>
    <w:p w14:paraId="19120236" w14:textId="0A929279" w:rsidR="00C6294B" w:rsidRPr="00C6294B" w:rsidRDefault="00C6294B" w:rsidP="002F5C69">
      <w:pPr>
        <w:pStyle w:val="a3"/>
        <w:numPr>
          <w:ilvl w:val="0"/>
          <w:numId w:val="5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25 m/s</w:t>
      </w:r>
    </w:p>
    <w:p w14:paraId="62EBA35D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04E70726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15. السرعة النهائية تحسب بالعلاقة:</w:t>
      </w:r>
    </w:p>
    <w:p w14:paraId="2E09E08C" w14:textId="27A9A3FA" w:rsidR="00C6294B" w:rsidRPr="00C6294B" w:rsidRDefault="00C6294B" w:rsidP="002F5C69">
      <w:pPr>
        <w:pStyle w:val="a3"/>
        <w:numPr>
          <w:ilvl w:val="0"/>
          <w:numId w:val="15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vi × t</w:t>
      </w:r>
    </w:p>
    <w:p w14:paraId="4BF826FC" w14:textId="0F8762F0" w:rsidR="00C6294B" w:rsidRPr="00C6294B" w:rsidRDefault="00C6294B" w:rsidP="002F5C69">
      <w:pPr>
        <w:pStyle w:val="a3"/>
        <w:numPr>
          <w:ilvl w:val="0"/>
          <w:numId w:val="15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vi / a</w:t>
      </w:r>
    </w:p>
    <w:p w14:paraId="09FC805F" w14:textId="07F7E0B5" w:rsidR="00C6294B" w:rsidRPr="00C6294B" w:rsidRDefault="00C6294B" w:rsidP="002F5C69">
      <w:pPr>
        <w:pStyle w:val="a3"/>
        <w:numPr>
          <w:ilvl w:val="0"/>
          <w:numId w:val="15"/>
        </w:numPr>
        <w:rPr>
          <w:b/>
          <w:bCs/>
          <w:sz w:val="26"/>
          <w:szCs w:val="26"/>
        </w:rPr>
      </w:pP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C6294B">
        <w:rPr>
          <w:rFonts w:cs="Arial"/>
          <w:b/>
          <w:bCs/>
          <w:sz w:val="26"/>
          <w:szCs w:val="26"/>
          <w:rtl/>
        </w:rPr>
        <w:t xml:space="preserve"> </w:t>
      </w:r>
      <w:r w:rsidRPr="00C6294B">
        <w:rPr>
          <w:b/>
          <w:bCs/>
          <w:sz w:val="26"/>
          <w:szCs w:val="26"/>
        </w:rPr>
        <w:t>vi + a·t</w:t>
      </w:r>
    </w:p>
    <w:p w14:paraId="36D5626D" w14:textId="6AC37C0D" w:rsidR="00C6294B" w:rsidRPr="00C6294B" w:rsidRDefault="00C6294B" w:rsidP="002F5C69">
      <w:pPr>
        <w:pStyle w:val="a3"/>
        <w:numPr>
          <w:ilvl w:val="0"/>
          <w:numId w:val="15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a – vi</w:t>
      </w:r>
    </w:p>
    <w:p w14:paraId="332DC5FE" w14:textId="5433AAA3" w:rsidR="00C6294B" w:rsidRDefault="00C6294B" w:rsidP="00C6294B">
      <w:pPr>
        <w:rPr>
          <w:b/>
          <w:bCs/>
          <w:sz w:val="26"/>
          <w:szCs w:val="26"/>
          <w:rtl/>
        </w:rPr>
      </w:pPr>
    </w:p>
    <w:p w14:paraId="5D261591" w14:textId="77777777" w:rsidR="008C2AF8" w:rsidRPr="00C6294B" w:rsidRDefault="008C2AF8" w:rsidP="00C6294B">
      <w:pPr>
        <w:rPr>
          <w:b/>
          <w:bCs/>
          <w:sz w:val="26"/>
          <w:szCs w:val="26"/>
          <w:rtl/>
        </w:rPr>
      </w:pPr>
    </w:p>
    <w:p w14:paraId="7E11654E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lastRenderedPageBreak/>
        <w:t>16. وحدة التسارع هي:</w:t>
      </w:r>
    </w:p>
    <w:p w14:paraId="7C685ED6" w14:textId="081FAA45" w:rsidR="00C6294B" w:rsidRPr="00C6294B" w:rsidRDefault="00C6294B" w:rsidP="002F5C69">
      <w:pPr>
        <w:pStyle w:val="a3"/>
        <w:numPr>
          <w:ilvl w:val="0"/>
          <w:numId w:val="16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m/s</w:t>
      </w:r>
    </w:p>
    <w:p w14:paraId="4B0B4189" w14:textId="71EA1C65" w:rsidR="00C6294B" w:rsidRPr="00C6294B" w:rsidRDefault="00C6294B" w:rsidP="002F5C69">
      <w:pPr>
        <w:pStyle w:val="a3"/>
        <w:numPr>
          <w:ilvl w:val="0"/>
          <w:numId w:val="16"/>
        </w:numPr>
        <w:rPr>
          <w:b/>
          <w:bCs/>
          <w:sz w:val="26"/>
          <w:szCs w:val="26"/>
        </w:rPr>
      </w:pP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C6294B">
        <w:rPr>
          <w:rFonts w:cs="Arial"/>
          <w:b/>
          <w:bCs/>
          <w:sz w:val="26"/>
          <w:szCs w:val="26"/>
          <w:rtl/>
        </w:rPr>
        <w:t xml:space="preserve"> </w:t>
      </w:r>
      <w:r w:rsidRPr="00C6294B">
        <w:rPr>
          <w:b/>
          <w:bCs/>
          <w:sz w:val="26"/>
          <w:szCs w:val="26"/>
        </w:rPr>
        <w:t>m/s²</w:t>
      </w:r>
    </w:p>
    <w:p w14:paraId="09DE001C" w14:textId="247F8F8C" w:rsidR="00C6294B" w:rsidRPr="00C6294B" w:rsidRDefault="00C6294B" w:rsidP="002F5C69">
      <w:pPr>
        <w:pStyle w:val="a3"/>
        <w:numPr>
          <w:ilvl w:val="0"/>
          <w:numId w:val="16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m²/s</w:t>
      </w:r>
    </w:p>
    <w:p w14:paraId="24B6F5C2" w14:textId="630DEFFF" w:rsidR="00C6294B" w:rsidRPr="00C6294B" w:rsidRDefault="00C6294B" w:rsidP="002F5C69">
      <w:pPr>
        <w:pStyle w:val="a3"/>
        <w:numPr>
          <w:ilvl w:val="0"/>
          <w:numId w:val="16"/>
        </w:numPr>
        <w:rPr>
          <w:b/>
          <w:bCs/>
          <w:sz w:val="26"/>
          <w:szCs w:val="26"/>
        </w:rPr>
      </w:pPr>
      <w:r w:rsidRPr="00C6294B">
        <w:rPr>
          <w:b/>
          <w:bCs/>
          <w:sz w:val="26"/>
          <w:szCs w:val="26"/>
        </w:rPr>
        <w:t>m²/s²</w:t>
      </w:r>
    </w:p>
    <w:p w14:paraId="19FEE72D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62F758B3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17. إذا كانت سرعة الجسم تزداد فإن التسارع يكون:</w:t>
      </w:r>
    </w:p>
    <w:p w14:paraId="4612C370" w14:textId="57D2A311" w:rsidR="00C6294B" w:rsidRPr="00C6294B" w:rsidRDefault="00C6294B" w:rsidP="002F5C69">
      <w:pPr>
        <w:pStyle w:val="a3"/>
        <w:numPr>
          <w:ilvl w:val="0"/>
          <w:numId w:val="17"/>
        </w:numPr>
        <w:rPr>
          <w:b/>
          <w:bCs/>
          <w:sz w:val="26"/>
          <w:szCs w:val="26"/>
          <w:rtl/>
        </w:rPr>
      </w:pP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C6294B">
        <w:rPr>
          <w:rFonts w:cs="Arial"/>
          <w:b/>
          <w:bCs/>
          <w:sz w:val="26"/>
          <w:szCs w:val="26"/>
          <w:rtl/>
        </w:rPr>
        <w:t xml:space="preserve"> موجب</w:t>
      </w:r>
    </w:p>
    <w:p w14:paraId="58E0758E" w14:textId="4F2485C3" w:rsidR="00C6294B" w:rsidRPr="00C6294B" w:rsidRDefault="00C6294B" w:rsidP="002F5C69">
      <w:pPr>
        <w:pStyle w:val="a3"/>
        <w:numPr>
          <w:ilvl w:val="0"/>
          <w:numId w:val="17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سالب</w:t>
      </w:r>
    </w:p>
    <w:p w14:paraId="360AA892" w14:textId="472C5871" w:rsidR="00C6294B" w:rsidRPr="00C6294B" w:rsidRDefault="00C6294B" w:rsidP="002F5C69">
      <w:pPr>
        <w:pStyle w:val="a3"/>
        <w:numPr>
          <w:ilvl w:val="0"/>
          <w:numId w:val="17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صفراً</w:t>
      </w:r>
    </w:p>
    <w:p w14:paraId="51F1B6AA" w14:textId="24D63AE5" w:rsidR="00C6294B" w:rsidRPr="00C6294B" w:rsidRDefault="00C6294B" w:rsidP="002F5C69">
      <w:pPr>
        <w:pStyle w:val="a3"/>
        <w:numPr>
          <w:ilvl w:val="0"/>
          <w:numId w:val="17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لا يوجد</w:t>
      </w:r>
    </w:p>
    <w:p w14:paraId="40F9787E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3D90405B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18. الحركة بعجلة ثابتة تعني أن التسارع يكون:</w:t>
      </w:r>
    </w:p>
    <w:p w14:paraId="6201C0F1" w14:textId="1D27BA37" w:rsidR="00C6294B" w:rsidRPr="00C6294B" w:rsidRDefault="00C6294B" w:rsidP="002F5C69">
      <w:pPr>
        <w:pStyle w:val="a3"/>
        <w:numPr>
          <w:ilvl w:val="0"/>
          <w:numId w:val="18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متغير</w:t>
      </w:r>
    </w:p>
    <w:p w14:paraId="7853CE3D" w14:textId="7DA4EAB5" w:rsidR="00C6294B" w:rsidRPr="00C6294B" w:rsidRDefault="00C6294B" w:rsidP="002F5C69">
      <w:pPr>
        <w:pStyle w:val="a3"/>
        <w:numPr>
          <w:ilvl w:val="0"/>
          <w:numId w:val="18"/>
        </w:numPr>
        <w:rPr>
          <w:b/>
          <w:bCs/>
          <w:sz w:val="26"/>
          <w:szCs w:val="26"/>
          <w:rtl/>
        </w:rPr>
      </w:pPr>
      <w:r w:rsidRPr="00C6294B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C6294B">
        <w:rPr>
          <w:rFonts w:cs="Arial"/>
          <w:b/>
          <w:bCs/>
          <w:sz w:val="26"/>
          <w:szCs w:val="26"/>
          <w:rtl/>
        </w:rPr>
        <w:t xml:space="preserve"> ثابت</w:t>
      </w:r>
    </w:p>
    <w:p w14:paraId="421C018E" w14:textId="028EE1FC" w:rsidR="00C6294B" w:rsidRPr="00C6294B" w:rsidRDefault="00C6294B" w:rsidP="002F5C69">
      <w:pPr>
        <w:pStyle w:val="a3"/>
        <w:numPr>
          <w:ilvl w:val="0"/>
          <w:numId w:val="18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صفري</w:t>
      </w:r>
    </w:p>
    <w:p w14:paraId="4774871E" w14:textId="5F91D186" w:rsidR="00C6294B" w:rsidRPr="00C6294B" w:rsidRDefault="00C6294B" w:rsidP="002F5C69">
      <w:pPr>
        <w:pStyle w:val="a3"/>
        <w:numPr>
          <w:ilvl w:val="0"/>
          <w:numId w:val="18"/>
        </w:num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غير منتظم</w:t>
      </w:r>
    </w:p>
    <w:p w14:paraId="5C705E44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5DDD44C5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19. إذا كانت السرعة الابتدائية والنهائية متساويتين، فإن التسارع يساوي:</w:t>
      </w:r>
    </w:p>
    <w:p w14:paraId="0CA43341" w14:textId="7E8B10B7" w:rsidR="00C6294B" w:rsidRPr="004C0D1F" w:rsidRDefault="00C6294B" w:rsidP="002F5C69">
      <w:pPr>
        <w:pStyle w:val="a3"/>
        <w:numPr>
          <w:ilvl w:val="0"/>
          <w:numId w:val="19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موجب</w:t>
      </w:r>
    </w:p>
    <w:p w14:paraId="124EF77E" w14:textId="72622196" w:rsidR="00C6294B" w:rsidRPr="004C0D1F" w:rsidRDefault="00C6294B" w:rsidP="002F5C69">
      <w:pPr>
        <w:pStyle w:val="a3"/>
        <w:numPr>
          <w:ilvl w:val="0"/>
          <w:numId w:val="19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سالب</w:t>
      </w:r>
    </w:p>
    <w:p w14:paraId="7A795D0F" w14:textId="157F643E" w:rsidR="00C6294B" w:rsidRPr="004C0D1F" w:rsidRDefault="00C6294B" w:rsidP="002F5C69">
      <w:pPr>
        <w:pStyle w:val="a3"/>
        <w:numPr>
          <w:ilvl w:val="0"/>
          <w:numId w:val="19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صفر</w:t>
      </w:r>
    </w:p>
    <w:p w14:paraId="1CF402CF" w14:textId="6131941B" w:rsidR="00C6294B" w:rsidRPr="004C0D1F" w:rsidRDefault="00C6294B" w:rsidP="002F5C69">
      <w:pPr>
        <w:pStyle w:val="a3"/>
        <w:numPr>
          <w:ilvl w:val="0"/>
          <w:numId w:val="19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لا يحسب</w:t>
      </w:r>
    </w:p>
    <w:p w14:paraId="581C8A80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59FA3F65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20. الزمن يحسب من العلاقة:</w:t>
      </w:r>
    </w:p>
    <w:p w14:paraId="705ED8EF" w14:textId="6A1CC2D2" w:rsidR="00C6294B" w:rsidRPr="004C0D1F" w:rsidRDefault="00C6294B" w:rsidP="002F5C69">
      <w:pPr>
        <w:pStyle w:val="a3"/>
        <w:numPr>
          <w:ilvl w:val="0"/>
          <w:numId w:val="20"/>
        </w:numPr>
        <w:rPr>
          <w:b/>
          <w:bCs/>
          <w:sz w:val="26"/>
          <w:szCs w:val="26"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</w:t>
      </w:r>
      <w:r w:rsidRPr="004C0D1F">
        <w:rPr>
          <w:b/>
          <w:bCs/>
          <w:sz w:val="26"/>
          <w:szCs w:val="26"/>
        </w:rPr>
        <w:t xml:space="preserve">t = </w:t>
      </w:r>
      <w:proofErr w:type="spellStart"/>
      <w:r w:rsidRPr="004C0D1F">
        <w:rPr>
          <w:b/>
          <w:bCs/>
          <w:sz w:val="26"/>
          <w:szCs w:val="26"/>
        </w:rPr>
        <w:t>Δx</w:t>
      </w:r>
      <w:proofErr w:type="spellEnd"/>
      <w:r w:rsidRPr="004C0D1F">
        <w:rPr>
          <w:b/>
          <w:bCs/>
          <w:sz w:val="26"/>
          <w:szCs w:val="26"/>
        </w:rPr>
        <w:t xml:space="preserve"> / v</w:t>
      </w:r>
    </w:p>
    <w:p w14:paraId="01B54177" w14:textId="6C6AF32A" w:rsidR="00C6294B" w:rsidRPr="004C0D1F" w:rsidRDefault="00C6294B" w:rsidP="002F5C69">
      <w:pPr>
        <w:pStyle w:val="a3"/>
        <w:numPr>
          <w:ilvl w:val="0"/>
          <w:numId w:val="20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t = v × x</w:t>
      </w:r>
    </w:p>
    <w:p w14:paraId="219D106E" w14:textId="5DFF7C48" w:rsidR="00C6294B" w:rsidRPr="004C0D1F" w:rsidRDefault="00C6294B" w:rsidP="002F5C69">
      <w:pPr>
        <w:pStyle w:val="a3"/>
        <w:numPr>
          <w:ilvl w:val="0"/>
          <w:numId w:val="20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t = x + v</w:t>
      </w:r>
    </w:p>
    <w:p w14:paraId="218C0729" w14:textId="2D4FB0E5" w:rsidR="00C6294B" w:rsidRPr="004C0D1F" w:rsidRDefault="00C6294B" w:rsidP="002F5C69">
      <w:pPr>
        <w:pStyle w:val="a3"/>
        <w:numPr>
          <w:ilvl w:val="0"/>
          <w:numId w:val="20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t = x – v</w:t>
      </w:r>
    </w:p>
    <w:p w14:paraId="13FB670B" w14:textId="654219C1" w:rsidR="00C6294B" w:rsidRDefault="00C6294B" w:rsidP="00C6294B">
      <w:pPr>
        <w:rPr>
          <w:b/>
          <w:bCs/>
          <w:sz w:val="26"/>
          <w:szCs w:val="26"/>
          <w:rtl/>
        </w:rPr>
      </w:pPr>
    </w:p>
    <w:p w14:paraId="33E2F5C7" w14:textId="24FBA604" w:rsidR="004C0D1F" w:rsidRDefault="004C0D1F" w:rsidP="00C6294B">
      <w:pPr>
        <w:rPr>
          <w:b/>
          <w:bCs/>
          <w:sz w:val="26"/>
          <w:szCs w:val="26"/>
          <w:rtl/>
        </w:rPr>
      </w:pPr>
    </w:p>
    <w:p w14:paraId="651CAF4F" w14:textId="187E4AF5" w:rsidR="004C0D1F" w:rsidRDefault="004C0D1F" w:rsidP="00C6294B">
      <w:pPr>
        <w:rPr>
          <w:b/>
          <w:bCs/>
          <w:sz w:val="26"/>
          <w:szCs w:val="26"/>
          <w:rtl/>
        </w:rPr>
      </w:pPr>
    </w:p>
    <w:p w14:paraId="400E6A00" w14:textId="77777777" w:rsidR="004C0D1F" w:rsidRPr="00C6294B" w:rsidRDefault="004C0D1F" w:rsidP="00C6294B">
      <w:pPr>
        <w:rPr>
          <w:b/>
          <w:bCs/>
          <w:sz w:val="26"/>
          <w:szCs w:val="26"/>
          <w:rtl/>
        </w:rPr>
      </w:pPr>
    </w:p>
    <w:p w14:paraId="2EACDED9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 xml:space="preserve">21. إذا كانت المسافة المقطوعة 100 </w:t>
      </w:r>
      <w:r w:rsidRPr="00C6294B">
        <w:rPr>
          <w:b/>
          <w:bCs/>
          <w:sz w:val="26"/>
          <w:szCs w:val="26"/>
        </w:rPr>
        <w:t>m</w:t>
      </w:r>
      <w:r w:rsidRPr="00C6294B">
        <w:rPr>
          <w:rFonts w:cs="Arial"/>
          <w:b/>
          <w:bCs/>
          <w:sz w:val="26"/>
          <w:szCs w:val="26"/>
          <w:rtl/>
        </w:rPr>
        <w:t xml:space="preserve"> والزمن 20 </w:t>
      </w:r>
      <w:r w:rsidRPr="00C6294B">
        <w:rPr>
          <w:b/>
          <w:bCs/>
          <w:sz w:val="26"/>
          <w:szCs w:val="26"/>
        </w:rPr>
        <w:t>s</w:t>
      </w:r>
      <w:r w:rsidRPr="00C6294B">
        <w:rPr>
          <w:rFonts w:cs="Arial"/>
          <w:b/>
          <w:bCs/>
          <w:sz w:val="26"/>
          <w:szCs w:val="26"/>
          <w:rtl/>
        </w:rPr>
        <w:t xml:space="preserve"> فإن السرعة المتوسطة =</w:t>
      </w:r>
    </w:p>
    <w:p w14:paraId="38EDFA1B" w14:textId="4EC01003" w:rsidR="00C6294B" w:rsidRPr="004C0D1F" w:rsidRDefault="00C6294B" w:rsidP="002F5C69">
      <w:pPr>
        <w:pStyle w:val="a3"/>
        <w:numPr>
          <w:ilvl w:val="0"/>
          <w:numId w:val="21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10 m/s</w:t>
      </w:r>
    </w:p>
    <w:p w14:paraId="1CA0BE65" w14:textId="5F840AA0" w:rsidR="00C6294B" w:rsidRPr="004C0D1F" w:rsidRDefault="00C6294B" w:rsidP="002F5C69">
      <w:pPr>
        <w:pStyle w:val="a3"/>
        <w:numPr>
          <w:ilvl w:val="0"/>
          <w:numId w:val="21"/>
        </w:numPr>
        <w:rPr>
          <w:b/>
          <w:bCs/>
          <w:sz w:val="26"/>
          <w:szCs w:val="26"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</w:t>
      </w:r>
      <w:r w:rsidRPr="004C0D1F">
        <w:rPr>
          <w:b/>
          <w:bCs/>
          <w:sz w:val="26"/>
          <w:szCs w:val="26"/>
        </w:rPr>
        <w:t>5 m/s</w:t>
      </w:r>
    </w:p>
    <w:p w14:paraId="5DB4E156" w14:textId="49BC5BF5" w:rsidR="00C6294B" w:rsidRPr="004C0D1F" w:rsidRDefault="00C6294B" w:rsidP="002F5C69">
      <w:pPr>
        <w:pStyle w:val="a3"/>
        <w:numPr>
          <w:ilvl w:val="0"/>
          <w:numId w:val="21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20 m/s</w:t>
      </w:r>
    </w:p>
    <w:p w14:paraId="7F35865E" w14:textId="7948327F" w:rsidR="00C6294B" w:rsidRPr="004C0D1F" w:rsidRDefault="00C6294B" w:rsidP="002F5C69">
      <w:pPr>
        <w:pStyle w:val="a3"/>
        <w:numPr>
          <w:ilvl w:val="0"/>
          <w:numId w:val="21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100 m/s</w:t>
      </w:r>
    </w:p>
    <w:p w14:paraId="4370B417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55B9BE94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22. في حالة سقوط حر فإن التسارع يساوي:</w:t>
      </w:r>
    </w:p>
    <w:p w14:paraId="51D12701" w14:textId="61158BB5" w:rsidR="00C6294B" w:rsidRPr="004C0D1F" w:rsidRDefault="00C6294B" w:rsidP="002F5C69">
      <w:pPr>
        <w:pStyle w:val="a3"/>
        <w:numPr>
          <w:ilvl w:val="0"/>
          <w:numId w:val="22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0 m/s²</w:t>
      </w:r>
    </w:p>
    <w:p w14:paraId="5FD23923" w14:textId="55EE3AAD" w:rsidR="00C6294B" w:rsidRPr="004C0D1F" w:rsidRDefault="00C6294B" w:rsidP="002F5C69">
      <w:pPr>
        <w:pStyle w:val="a3"/>
        <w:numPr>
          <w:ilvl w:val="0"/>
          <w:numId w:val="22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5 m/s²</w:t>
      </w:r>
    </w:p>
    <w:p w14:paraId="1EE6E383" w14:textId="17C2F4C1" w:rsidR="00C6294B" w:rsidRPr="004C0D1F" w:rsidRDefault="00C6294B" w:rsidP="002F5C69">
      <w:pPr>
        <w:pStyle w:val="a3"/>
        <w:numPr>
          <w:ilvl w:val="0"/>
          <w:numId w:val="22"/>
        </w:numPr>
        <w:rPr>
          <w:b/>
          <w:bCs/>
          <w:sz w:val="26"/>
          <w:szCs w:val="26"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</w:t>
      </w:r>
      <w:r w:rsidRPr="004C0D1F">
        <w:rPr>
          <w:b/>
          <w:bCs/>
          <w:sz w:val="26"/>
          <w:szCs w:val="26"/>
        </w:rPr>
        <w:t>9.8 m/s²</w:t>
      </w:r>
    </w:p>
    <w:p w14:paraId="1AB2CC5E" w14:textId="331BFA8E" w:rsidR="00C6294B" w:rsidRPr="004C0D1F" w:rsidRDefault="00C6294B" w:rsidP="002F5C69">
      <w:pPr>
        <w:pStyle w:val="a3"/>
        <w:numPr>
          <w:ilvl w:val="0"/>
          <w:numId w:val="22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20 m/s²</w:t>
      </w:r>
    </w:p>
    <w:p w14:paraId="5856F954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1BA7FAC9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 xml:space="preserve">23. زمن السقوط الحر من ارتفاع 20 </w:t>
      </w:r>
      <w:r w:rsidRPr="00C6294B">
        <w:rPr>
          <w:b/>
          <w:bCs/>
          <w:sz w:val="26"/>
          <w:szCs w:val="26"/>
        </w:rPr>
        <w:t>m</w:t>
      </w:r>
      <w:r w:rsidRPr="00C6294B">
        <w:rPr>
          <w:rFonts w:cs="Arial"/>
          <w:b/>
          <w:bCs/>
          <w:sz w:val="26"/>
          <w:szCs w:val="26"/>
          <w:rtl/>
        </w:rPr>
        <w:t xml:space="preserve"> هو تقريباً:</w:t>
      </w:r>
    </w:p>
    <w:p w14:paraId="164CC0BF" w14:textId="3B88E43E" w:rsidR="00C6294B" w:rsidRPr="004C0D1F" w:rsidRDefault="00C6294B" w:rsidP="002F5C69">
      <w:pPr>
        <w:pStyle w:val="a3"/>
        <w:numPr>
          <w:ilvl w:val="0"/>
          <w:numId w:val="23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2 s</w:t>
      </w:r>
    </w:p>
    <w:p w14:paraId="198B1D0E" w14:textId="4EA57CC8" w:rsidR="00C6294B" w:rsidRPr="004C0D1F" w:rsidRDefault="00C6294B" w:rsidP="002F5C69">
      <w:pPr>
        <w:pStyle w:val="a3"/>
        <w:numPr>
          <w:ilvl w:val="0"/>
          <w:numId w:val="23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2.02 s</w:t>
      </w:r>
      <w:r w:rsidR="004C0D1F">
        <w:rPr>
          <w:rFonts w:hint="cs"/>
          <w:b/>
          <w:bCs/>
          <w:sz w:val="26"/>
          <w:szCs w:val="26"/>
          <w:rtl/>
        </w:rPr>
        <w:t xml:space="preserve"> </w:t>
      </w:r>
      <w:r w:rsidR="004C0D1F"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08E6685F" w14:textId="0C347FE5" w:rsidR="00C6294B" w:rsidRPr="004C0D1F" w:rsidRDefault="00C6294B" w:rsidP="002F5C69">
      <w:pPr>
        <w:pStyle w:val="a3"/>
        <w:numPr>
          <w:ilvl w:val="0"/>
          <w:numId w:val="23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3 s</w:t>
      </w:r>
    </w:p>
    <w:p w14:paraId="0A3EC687" w14:textId="690EBC80" w:rsidR="00C6294B" w:rsidRPr="004C0D1F" w:rsidRDefault="00C6294B" w:rsidP="002F5C69">
      <w:pPr>
        <w:pStyle w:val="a3"/>
        <w:numPr>
          <w:ilvl w:val="0"/>
          <w:numId w:val="23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4 s</w:t>
      </w:r>
    </w:p>
    <w:p w14:paraId="2552DD7F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77080A4E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24. الحركة المستقيمة المنتظمة تعني:</w:t>
      </w:r>
    </w:p>
    <w:p w14:paraId="0A8042E2" w14:textId="6DB85A68" w:rsidR="00C6294B" w:rsidRPr="004C0D1F" w:rsidRDefault="00C6294B" w:rsidP="002F5C69">
      <w:pPr>
        <w:pStyle w:val="a3"/>
        <w:numPr>
          <w:ilvl w:val="0"/>
          <w:numId w:val="24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تسارع ثابت</w:t>
      </w:r>
    </w:p>
    <w:p w14:paraId="759284FB" w14:textId="7B09EFCF" w:rsidR="00C6294B" w:rsidRPr="004C0D1F" w:rsidRDefault="00C6294B" w:rsidP="002F5C69">
      <w:pPr>
        <w:pStyle w:val="a3"/>
        <w:numPr>
          <w:ilvl w:val="0"/>
          <w:numId w:val="24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إزاحة صفر</w:t>
      </w:r>
    </w:p>
    <w:p w14:paraId="110489D2" w14:textId="3234FC56" w:rsidR="00C6294B" w:rsidRPr="004C0D1F" w:rsidRDefault="00C6294B" w:rsidP="002F5C69">
      <w:pPr>
        <w:pStyle w:val="a3"/>
        <w:numPr>
          <w:ilvl w:val="0"/>
          <w:numId w:val="24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سرعة ثابتة</w:t>
      </w:r>
    </w:p>
    <w:p w14:paraId="762801D8" w14:textId="071A7508" w:rsidR="00C6294B" w:rsidRPr="004C0D1F" w:rsidRDefault="00C6294B" w:rsidP="002F5C69">
      <w:pPr>
        <w:pStyle w:val="a3"/>
        <w:numPr>
          <w:ilvl w:val="0"/>
          <w:numId w:val="24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عجلة صفر</w:t>
      </w:r>
    </w:p>
    <w:p w14:paraId="77DBC363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</w:p>
    <w:p w14:paraId="44E399FC" w14:textId="77777777" w:rsidR="00C6294B" w:rsidRPr="00C6294B" w:rsidRDefault="00C6294B" w:rsidP="00C6294B">
      <w:pPr>
        <w:rPr>
          <w:b/>
          <w:bCs/>
          <w:sz w:val="26"/>
          <w:szCs w:val="26"/>
          <w:rtl/>
        </w:rPr>
      </w:pPr>
      <w:r w:rsidRPr="00C6294B">
        <w:rPr>
          <w:rFonts w:cs="Arial"/>
          <w:b/>
          <w:bCs/>
          <w:sz w:val="26"/>
          <w:szCs w:val="26"/>
          <w:rtl/>
        </w:rPr>
        <w:t>25. إذا تحرك جسم بسرعة ثابتة فإن التسارع يكون:</w:t>
      </w:r>
    </w:p>
    <w:p w14:paraId="6A973D79" w14:textId="54B946CB" w:rsidR="00C6294B" w:rsidRPr="004C0D1F" w:rsidRDefault="00C6294B" w:rsidP="002F5C69">
      <w:pPr>
        <w:pStyle w:val="a3"/>
        <w:numPr>
          <w:ilvl w:val="0"/>
          <w:numId w:val="25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صفر</w:t>
      </w:r>
    </w:p>
    <w:p w14:paraId="471E3E7F" w14:textId="12090AD8" w:rsidR="00C6294B" w:rsidRPr="004C0D1F" w:rsidRDefault="00C6294B" w:rsidP="002F5C69">
      <w:pPr>
        <w:pStyle w:val="a3"/>
        <w:numPr>
          <w:ilvl w:val="0"/>
          <w:numId w:val="25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ثابت</w:t>
      </w:r>
    </w:p>
    <w:p w14:paraId="6E506B6C" w14:textId="778291B8" w:rsidR="00C6294B" w:rsidRPr="004C0D1F" w:rsidRDefault="00C6294B" w:rsidP="002F5C69">
      <w:pPr>
        <w:pStyle w:val="a3"/>
        <w:numPr>
          <w:ilvl w:val="0"/>
          <w:numId w:val="25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متغير</w:t>
      </w:r>
    </w:p>
    <w:p w14:paraId="4E2CFA77" w14:textId="62DDB8FA" w:rsidR="00007FB2" w:rsidRPr="004C0D1F" w:rsidRDefault="00C6294B" w:rsidP="002F5C69">
      <w:pPr>
        <w:pStyle w:val="a3"/>
        <w:numPr>
          <w:ilvl w:val="0"/>
          <w:numId w:val="25"/>
        </w:numPr>
        <w:rPr>
          <w:b/>
          <w:bCs/>
          <w:sz w:val="26"/>
          <w:szCs w:val="26"/>
        </w:rPr>
      </w:pPr>
      <w:r w:rsidRPr="004C0D1F">
        <w:rPr>
          <w:rFonts w:cs="Arial"/>
          <w:b/>
          <w:bCs/>
          <w:sz w:val="26"/>
          <w:szCs w:val="26"/>
          <w:rtl/>
        </w:rPr>
        <w:t>غير معروف</w:t>
      </w:r>
    </w:p>
    <w:p w14:paraId="6F0E49DA" w14:textId="400B1745" w:rsidR="004C0D1F" w:rsidRDefault="004C0D1F" w:rsidP="004C0D1F">
      <w:pPr>
        <w:rPr>
          <w:b/>
          <w:bCs/>
          <w:sz w:val="26"/>
          <w:szCs w:val="26"/>
          <w:rtl/>
        </w:rPr>
      </w:pPr>
    </w:p>
    <w:p w14:paraId="04889008" w14:textId="060A2DD8" w:rsidR="004C0D1F" w:rsidRDefault="004C0D1F" w:rsidP="004C0D1F">
      <w:pPr>
        <w:rPr>
          <w:b/>
          <w:bCs/>
          <w:sz w:val="26"/>
          <w:szCs w:val="26"/>
          <w:rtl/>
        </w:rPr>
      </w:pPr>
    </w:p>
    <w:p w14:paraId="4F8D6E04" w14:textId="77777777" w:rsidR="004C0D1F" w:rsidRDefault="004C0D1F" w:rsidP="004C0D1F">
      <w:pPr>
        <w:rPr>
          <w:b/>
          <w:bCs/>
          <w:sz w:val="26"/>
          <w:szCs w:val="26"/>
          <w:rtl/>
        </w:rPr>
      </w:pPr>
    </w:p>
    <w:p w14:paraId="1DD2E646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26. الكمية التي لا تعتمد على الاتجاه تسمى:</w:t>
      </w:r>
    </w:p>
    <w:p w14:paraId="3ED8DA1B" w14:textId="753B39FC" w:rsidR="004C0D1F" w:rsidRPr="004C0D1F" w:rsidRDefault="004C0D1F" w:rsidP="002F5C69">
      <w:pPr>
        <w:pStyle w:val="a3"/>
        <w:numPr>
          <w:ilvl w:val="0"/>
          <w:numId w:val="26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متجهة</w:t>
      </w:r>
    </w:p>
    <w:p w14:paraId="20340D03" w14:textId="538B9AA1" w:rsidR="004C0D1F" w:rsidRPr="004C0D1F" w:rsidRDefault="004C0D1F" w:rsidP="002F5C69">
      <w:pPr>
        <w:pStyle w:val="a3"/>
        <w:numPr>
          <w:ilvl w:val="0"/>
          <w:numId w:val="26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قياسية</w:t>
      </w:r>
    </w:p>
    <w:p w14:paraId="07E3DF58" w14:textId="7667288D" w:rsidR="004C0D1F" w:rsidRPr="004C0D1F" w:rsidRDefault="004C0D1F" w:rsidP="002F5C69">
      <w:pPr>
        <w:pStyle w:val="a3"/>
        <w:numPr>
          <w:ilvl w:val="0"/>
          <w:numId w:val="26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مستمرة</w:t>
      </w:r>
    </w:p>
    <w:p w14:paraId="4BFBEFBC" w14:textId="6E144D97" w:rsidR="004C0D1F" w:rsidRPr="004C0D1F" w:rsidRDefault="004C0D1F" w:rsidP="002F5C69">
      <w:pPr>
        <w:pStyle w:val="a3"/>
        <w:numPr>
          <w:ilvl w:val="0"/>
          <w:numId w:val="26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فيزيائية</w:t>
      </w:r>
    </w:p>
    <w:p w14:paraId="1B28E50D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0AE7F0D4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27. أكبر سرعة يصل إليها جسم ساقط بحرية تدعى:</w:t>
      </w:r>
    </w:p>
    <w:p w14:paraId="7F0EA4F7" w14:textId="436CC737" w:rsidR="004C0D1F" w:rsidRPr="004C0D1F" w:rsidRDefault="004C0D1F" w:rsidP="002F5C69">
      <w:pPr>
        <w:pStyle w:val="a3"/>
        <w:numPr>
          <w:ilvl w:val="0"/>
          <w:numId w:val="27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السرعة الابتدائية</w:t>
      </w:r>
    </w:p>
    <w:p w14:paraId="6FDBA185" w14:textId="73630C96" w:rsidR="004C0D1F" w:rsidRPr="004C0D1F" w:rsidRDefault="004C0D1F" w:rsidP="002F5C69">
      <w:pPr>
        <w:pStyle w:val="a3"/>
        <w:numPr>
          <w:ilvl w:val="0"/>
          <w:numId w:val="27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السرعة العشوائية</w:t>
      </w:r>
    </w:p>
    <w:p w14:paraId="57D06D04" w14:textId="7A66E181" w:rsidR="004C0D1F" w:rsidRPr="004C0D1F" w:rsidRDefault="004C0D1F" w:rsidP="002F5C69">
      <w:pPr>
        <w:pStyle w:val="a3"/>
        <w:numPr>
          <w:ilvl w:val="0"/>
          <w:numId w:val="27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السرعة النهائية</w:t>
      </w:r>
    </w:p>
    <w:p w14:paraId="71F31C79" w14:textId="626E230E" w:rsidR="004C0D1F" w:rsidRPr="004C0D1F" w:rsidRDefault="004C0D1F" w:rsidP="002F5C69">
      <w:pPr>
        <w:pStyle w:val="a3"/>
        <w:numPr>
          <w:ilvl w:val="0"/>
          <w:numId w:val="27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السرعة المتوسطة</w:t>
      </w:r>
    </w:p>
    <w:p w14:paraId="16984EFD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6C1AEB4B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28. الحركة المتغيرة بانتظام تعني أن:</w:t>
      </w:r>
    </w:p>
    <w:p w14:paraId="5FC17C9A" w14:textId="18DD4CE7" w:rsidR="004C0D1F" w:rsidRPr="004C0D1F" w:rsidRDefault="004C0D1F" w:rsidP="002F5C69">
      <w:pPr>
        <w:pStyle w:val="a3"/>
        <w:numPr>
          <w:ilvl w:val="0"/>
          <w:numId w:val="28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السرعة ثابتة</w:t>
      </w:r>
    </w:p>
    <w:p w14:paraId="1CD61091" w14:textId="48B7C8FB" w:rsidR="004C0D1F" w:rsidRPr="004C0D1F" w:rsidRDefault="004C0D1F" w:rsidP="002F5C69">
      <w:pPr>
        <w:pStyle w:val="a3"/>
        <w:numPr>
          <w:ilvl w:val="0"/>
          <w:numId w:val="28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التسارع ثابت</w:t>
      </w:r>
    </w:p>
    <w:p w14:paraId="5B463E60" w14:textId="3D955820" w:rsidR="004C0D1F" w:rsidRPr="004C0D1F" w:rsidRDefault="004C0D1F" w:rsidP="002F5C69">
      <w:pPr>
        <w:pStyle w:val="a3"/>
        <w:numPr>
          <w:ilvl w:val="0"/>
          <w:numId w:val="28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التسارع متغير</w:t>
      </w:r>
    </w:p>
    <w:p w14:paraId="30D3CF74" w14:textId="32C9A323" w:rsidR="004C0D1F" w:rsidRPr="004C0D1F" w:rsidRDefault="004C0D1F" w:rsidP="002F5C69">
      <w:pPr>
        <w:pStyle w:val="a3"/>
        <w:numPr>
          <w:ilvl w:val="0"/>
          <w:numId w:val="28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السرعة متغيرة عشوائياً</w:t>
      </w:r>
    </w:p>
    <w:p w14:paraId="48CA622B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1724DAF9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29. رمز الإزاحة هو:</w:t>
      </w:r>
    </w:p>
    <w:p w14:paraId="7BF143A4" w14:textId="0F6D320B" w:rsidR="004C0D1F" w:rsidRPr="004C0D1F" w:rsidRDefault="004C0D1F" w:rsidP="002F5C69">
      <w:pPr>
        <w:pStyle w:val="a3"/>
        <w:numPr>
          <w:ilvl w:val="0"/>
          <w:numId w:val="29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v</w:t>
      </w:r>
    </w:p>
    <w:p w14:paraId="71BCEBD4" w14:textId="5AF367A9" w:rsidR="004C0D1F" w:rsidRPr="004C0D1F" w:rsidRDefault="004C0D1F" w:rsidP="002F5C69">
      <w:pPr>
        <w:pStyle w:val="a3"/>
        <w:numPr>
          <w:ilvl w:val="0"/>
          <w:numId w:val="29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t</w:t>
      </w:r>
    </w:p>
    <w:p w14:paraId="77B00A97" w14:textId="26F4C90C" w:rsidR="004C0D1F" w:rsidRPr="004C0D1F" w:rsidRDefault="004C0D1F" w:rsidP="002F5C69">
      <w:pPr>
        <w:pStyle w:val="a3"/>
        <w:numPr>
          <w:ilvl w:val="0"/>
          <w:numId w:val="29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a</w:t>
      </w:r>
    </w:p>
    <w:p w14:paraId="37933652" w14:textId="4D1DF6F6" w:rsidR="004C0D1F" w:rsidRPr="004C0D1F" w:rsidRDefault="004C0D1F" w:rsidP="002F5C69">
      <w:pPr>
        <w:pStyle w:val="a3"/>
        <w:numPr>
          <w:ilvl w:val="0"/>
          <w:numId w:val="29"/>
        </w:numPr>
        <w:rPr>
          <w:b/>
          <w:bCs/>
          <w:sz w:val="26"/>
          <w:szCs w:val="26"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</w:t>
      </w:r>
      <w:r w:rsidRPr="004C0D1F">
        <w:rPr>
          <w:b/>
          <w:bCs/>
          <w:sz w:val="26"/>
          <w:szCs w:val="26"/>
        </w:rPr>
        <w:t>x</w:t>
      </w:r>
    </w:p>
    <w:p w14:paraId="2597BE2F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4967D51C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30. عندما يتحرك جسم باتجاه الجنوب، فإن اتجاه الإزاحة يكون:</w:t>
      </w:r>
    </w:p>
    <w:p w14:paraId="2F676A51" w14:textId="0138840C" w:rsidR="004C0D1F" w:rsidRPr="004C0D1F" w:rsidRDefault="004C0D1F" w:rsidP="002F5C69">
      <w:pPr>
        <w:pStyle w:val="a3"/>
        <w:numPr>
          <w:ilvl w:val="0"/>
          <w:numId w:val="30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شمال</w:t>
      </w:r>
    </w:p>
    <w:p w14:paraId="2D66626B" w14:textId="5F229FEF" w:rsidR="004C0D1F" w:rsidRPr="004C0D1F" w:rsidRDefault="004C0D1F" w:rsidP="002F5C69">
      <w:pPr>
        <w:pStyle w:val="a3"/>
        <w:numPr>
          <w:ilvl w:val="0"/>
          <w:numId w:val="30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شرق</w:t>
      </w:r>
    </w:p>
    <w:p w14:paraId="4BDA772A" w14:textId="57E3A196" w:rsidR="004C0D1F" w:rsidRPr="004C0D1F" w:rsidRDefault="004C0D1F" w:rsidP="002F5C69">
      <w:pPr>
        <w:pStyle w:val="a3"/>
        <w:numPr>
          <w:ilvl w:val="0"/>
          <w:numId w:val="30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جنوب</w:t>
      </w:r>
    </w:p>
    <w:p w14:paraId="171A6D5D" w14:textId="0EA698F2" w:rsidR="004C0D1F" w:rsidRPr="004C0D1F" w:rsidRDefault="004C0D1F" w:rsidP="002F5C69">
      <w:pPr>
        <w:pStyle w:val="a3"/>
        <w:numPr>
          <w:ilvl w:val="0"/>
          <w:numId w:val="30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غرب</w:t>
      </w:r>
    </w:p>
    <w:p w14:paraId="6BE239DC" w14:textId="52BAEDF4" w:rsidR="004C0D1F" w:rsidRDefault="004C0D1F" w:rsidP="004C0D1F">
      <w:pPr>
        <w:rPr>
          <w:b/>
          <w:bCs/>
          <w:sz w:val="26"/>
          <w:szCs w:val="26"/>
          <w:rtl/>
        </w:rPr>
      </w:pPr>
    </w:p>
    <w:p w14:paraId="68478A25" w14:textId="1B8BABD9" w:rsidR="004C0D1F" w:rsidRDefault="004C0D1F" w:rsidP="004C0D1F">
      <w:pPr>
        <w:rPr>
          <w:b/>
          <w:bCs/>
          <w:sz w:val="26"/>
          <w:szCs w:val="26"/>
          <w:rtl/>
        </w:rPr>
      </w:pPr>
    </w:p>
    <w:p w14:paraId="584C67B7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60D2AC26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31. الفرق بين الموضع الابتدائي والنهائي يسمى:</w:t>
      </w:r>
    </w:p>
    <w:p w14:paraId="0D231822" w14:textId="025409A8" w:rsidR="004C0D1F" w:rsidRPr="004C0D1F" w:rsidRDefault="004C0D1F" w:rsidP="002F5C69">
      <w:pPr>
        <w:pStyle w:val="a3"/>
        <w:numPr>
          <w:ilvl w:val="0"/>
          <w:numId w:val="31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المسافة</w:t>
      </w:r>
    </w:p>
    <w:p w14:paraId="16617A2A" w14:textId="32984D53" w:rsidR="004C0D1F" w:rsidRPr="004C0D1F" w:rsidRDefault="004C0D1F" w:rsidP="002F5C69">
      <w:pPr>
        <w:pStyle w:val="a3"/>
        <w:numPr>
          <w:ilvl w:val="0"/>
          <w:numId w:val="31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الإزاحة</w:t>
      </w:r>
    </w:p>
    <w:p w14:paraId="34985E5F" w14:textId="35CF064A" w:rsidR="004C0D1F" w:rsidRPr="004C0D1F" w:rsidRDefault="004C0D1F" w:rsidP="002F5C69">
      <w:pPr>
        <w:pStyle w:val="a3"/>
        <w:numPr>
          <w:ilvl w:val="0"/>
          <w:numId w:val="31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التسارع</w:t>
      </w:r>
    </w:p>
    <w:p w14:paraId="5469366E" w14:textId="704D8BCF" w:rsidR="004C0D1F" w:rsidRPr="004C0D1F" w:rsidRDefault="004C0D1F" w:rsidP="002F5C69">
      <w:pPr>
        <w:pStyle w:val="a3"/>
        <w:numPr>
          <w:ilvl w:val="0"/>
          <w:numId w:val="31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السرعة</w:t>
      </w:r>
    </w:p>
    <w:p w14:paraId="635A0495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0F6EB42E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32. عندما يتحرك الجسم في دائرة فإن الإزاحة تساوي:</w:t>
      </w:r>
    </w:p>
    <w:p w14:paraId="2502F957" w14:textId="550128DA" w:rsidR="004C0D1F" w:rsidRPr="004C0D1F" w:rsidRDefault="004C0D1F" w:rsidP="002F5C69">
      <w:pPr>
        <w:pStyle w:val="a3"/>
        <w:numPr>
          <w:ilvl w:val="0"/>
          <w:numId w:val="32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محيط الدائرة</w:t>
      </w:r>
    </w:p>
    <w:p w14:paraId="7E245405" w14:textId="5409A464" w:rsidR="004C0D1F" w:rsidRPr="004C0D1F" w:rsidRDefault="004C0D1F" w:rsidP="002F5C69">
      <w:pPr>
        <w:pStyle w:val="a3"/>
        <w:numPr>
          <w:ilvl w:val="0"/>
          <w:numId w:val="32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نصف القطر</w:t>
      </w:r>
    </w:p>
    <w:p w14:paraId="52B846B7" w14:textId="7BE6AF8E" w:rsidR="004C0D1F" w:rsidRPr="004C0D1F" w:rsidRDefault="004C0D1F" w:rsidP="002F5C69">
      <w:pPr>
        <w:pStyle w:val="a3"/>
        <w:numPr>
          <w:ilvl w:val="0"/>
          <w:numId w:val="32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صفر</w:t>
      </w:r>
    </w:p>
    <w:p w14:paraId="027DC0E9" w14:textId="352E4D77" w:rsidR="004C0D1F" w:rsidRPr="004C0D1F" w:rsidRDefault="004C0D1F" w:rsidP="002F5C69">
      <w:pPr>
        <w:pStyle w:val="a3"/>
        <w:numPr>
          <w:ilvl w:val="0"/>
          <w:numId w:val="32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قطر الدائرة</w:t>
      </w:r>
    </w:p>
    <w:p w14:paraId="2D5E69BC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1A0B28E5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 xml:space="preserve">33. إذا تحرك جسم 4 </w:t>
      </w:r>
      <w:r w:rsidRPr="004C0D1F">
        <w:rPr>
          <w:b/>
          <w:bCs/>
          <w:sz w:val="26"/>
          <w:szCs w:val="26"/>
        </w:rPr>
        <w:t>m</w:t>
      </w:r>
      <w:r w:rsidRPr="004C0D1F">
        <w:rPr>
          <w:rFonts w:cs="Arial"/>
          <w:b/>
          <w:bCs/>
          <w:sz w:val="26"/>
          <w:szCs w:val="26"/>
          <w:rtl/>
        </w:rPr>
        <w:t xml:space="preserve"> شمالاً ثم 4 </w:t>
      </w:r>
      <w:r w:rsidRPr="004C0D1F">
        <w:rPr>
          <w:b/>
          <w:bCs/>
          <w:sz w:val="26"/>
          <w:szCs w:val="26"/>
        </w:rPr>
        <w:t>m</w:t>
      </w:r>
      <w:r w:rsidRPr="004C0D1F">
        <w:rPr>
          <w:rFonts w:cs="Arial"/>
          <w:b/>
          <w:bCs/>
          <w:sz w:val="26"/>
          <w:szCs w:val="26"/>
          <w:rtl/>
        </w:rPr>
        <w:t xml:space="preserve"> جنوباً فإن الإزاحة تساوي:</w:t>
      </w:r>
    </w:p>
    <w:p w14:paraId="392C8A45" w14:textId="4BF00E67" w:rsidR="004C0D1F" w:rsidRPr="004C0D1F" w:rsidRDefault="004C0D1F" w:rsidP="002F5C69">
      <w:pPr>
        <w:pStyle w:val="a3"/>
        <w:numPr>
          <w:ilvl w:val="0"/>
          <w:numId w:val="33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8 m</w:t>
      </w:r>
    </w:p>
    <w:p w14:paraId="7CC151EE" w14:textId="10F775BD" w:rsidR="004C0D1F" w:rsidRPr="004C0D1F" w:rsidRDefault="004C0D1F" w:rsidP="002F5C69">
      <w:pPr>
        <w:pStyle w:val="a3"/>
        <w:numPr>
          <w:ilvl w:val="0"/>
          <w:numId w:val="33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4 m</w:t>
      </w:r>
    </w:p>
    <w:p w14:paraId="1F7101A3" w14:textId="4CA2D63A" w:rsidR="004C0D1F" w:rsidRPr="004C0D1F" w:rsidRDefault="004C0D1F" w:rsidP="002F5C69">
      <w:pPr>
        <w:pStyle w:val="a3"/>
        <w:numPr>
          <w:ilvl w:val="0"/>
          <w:numId w:val="33"/>
        </w:numPr>
        <w:rPr>
          <w:b/>
          <w:bCs/>
          <w:sz w:val="26"/>
          <w:szCs w:val="26"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</w:t>
      </w:r>
      <w:r w:rsidRPr="004C0D1F">
        <w:rPr>
          <w:b/>
          <w:bCs/>
          <w:sz w:val="26"/>
          <w:szCs w:val="26"/>
        </w:rPr>
        <w:t>0 m</w:t>
      </w:r>
    </w:p>
    <w:p w14:paraId="4D588C87" w14:textId="3C7E13D5" w:rsidR="004C0D1F" w:rsidRPr="004C0D1F" w:rsidRDefault="004C0D1F" w:rsidP="002F5C69">
      <w:pPr>
        <w:pStyle w:val="a3"/>
        <w:numPr>
          <w:ilvl w:val="0"/>
          <w:numId w:val="33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2 m</w:t>
      </w:r>
    </w:p>
    <w:p w14:paraId="5913E75D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6B9FD032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 xml:space="preserve">34. في الرسم البياني </w:t>
      </w:r>
      <w:r w:rsidRPr="004C0D1F">
        <w:rPr>
          <w:b/>
          <w:bCs/>
          <w:sz w:val="26"/>
          <w:szCs w:val="26"/>
        </w:rPr>
        <w:t>x-t</w:t>
      </w:r>
      <w:r w:rsidRPr="004C0D1F">
        <w:rPr>
          <w:rFonts w:cs="Arial"/>
          <w:b/>
          <w:bCs/>
          <w:sz w:val="26"/>
          <w:szCs w:val="26"/>
          <w:rtl/>
        </w:rPr>
        <w:t xml:space="preserve"> الميل يمثل:</w:t>
      </w:r>
    </w:p>
    <w:p w14:paraId="6D030034" w14:textId="5A83D1FA" w:rsidR="004C0D1F" w:rsidRPr="004C0D1F" w:rsidRDefault="004C0D1F" w:rsidP="002F5C69">
      <w:pPr>
        <w:pStyle w:val="a3"/>
        <w:numPr>
          <w:ilvl w:val="0"/>
          <w:numId w:val="34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المسافة</w:t>
      </w:r>
    </w:p>
    <w:p w14:paraId="272BB66A" w14:textId="0E420482" w:rsidR="004C0D1F" w:rsidRPr="004C0D1F" w:rsidRDefault="004C0D1F" w:rsidP="002F5C69">
      <w:pPr>
        <w:pStyle w:val="a3"/>
        <w:numPr>
          <w:ilvl w:val="0"/>
          <w:numId w:val="34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السرعة</w:t>
      </w:r>
    </w:p>
    <w:p w14:paraId="5301CD29" w14:textId="62E28C70" w:rsidR="004C0D1F" w:rsidRPr="004C0D1F" w:rsidRDefault="004C0D1F" w:rsidP="002F5C69">
      <w:pPr>
        <w:pStyle w:val="a3"/>
        <w:numPr>
          <w:ilvl w:val="0"/>
          <w:numId w:val="34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التسارع</w:t>
      </w:r>
    </w:p>
    <w:p w14:paraId="072870C5" w14:textId="2D99C9A5" w:rsidR="004C0D1F" w:rsidRPr="004C0D1F" w:rsidRDefault="004C0D1F" w:rsidP="002F5C69">
      <w:pPr>
        <w:pStyle w:val="a3"/>
        <w:numPr>
          <w:ilvl w:val="0"/>
          <w:numId w:val="34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الزمن</w:t>
      </w:r>
    </w:p>
    <w:p w14:paraId="357AE4FF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46AFE3A7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 xml:space="preserve">35. في الرسم البياني </w:t>
      </w:r>
      <w:r w:rsidRPr="004C0D1F">
        <w:rPr>
          <w:b/>
          <w:bCs/>
          <w:sz w:val="26"/>
          <w:szCs w:val="26"/>
        </w:rPr>
        <w:t>v-t</w:t>
      </w:r>
      <w:r w:rsidRPr="004C0D1F">
        <w:rPr>
          <w:rFonts w:cs="Arial"/>
          <w:b/>
          <w:bCs/>
          <w:sz w:val="26"/>
          <w:szCs w:val="26"/>
          <w:rtl/>
        </w:rPr>
        <w:t xml:space="preserve"> المساحة تحت المنحنى تمثل:</w:t>
      </w:r>
    </w:p>
    <w:p w14:paraId="64BD4F6A" w14:textId="75800513" w:rsidR="004C0D1F" w:rsidRPr="004C0D1F" w:rsidRDefault="004C0D1F" w:rsidP="002F5C69">
      <w:pPr>
        <w:pStyle w:val="a3"/>
        <w:numPr>
          <w:ilvl w:val="0"/>
          <w:numId w:val="35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الزمن</w:t>
      </w:r>
    </w:p>
    <w:p w14:paraId="4D9C75DD" w14:textId="2E4549F4" w:rsidR="004C0D1F" w:rsidRPr="004C0D1F" w:rsidRDefault="004C0D1F" w:rsidP="002F5C69">
      <w:pPr>
        <w:pStyle w:val="a3"/>
        <w:numPr>
          <w:ilvl w:val="0"/>
          <w:numId w:val="35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السرعة</w:t>
      </w:r>
    </w:p>
    <w:p w14:paraId="06628FC2" w14:textId="74739C07" w:rsidR="004C0D1F" w:rsidRPr="004C0D1F" w:rsidRDefault="004C0D1F" w:rsidP="002F5C69">
      <w:pPr>
        <w:pStyle w:val="a3"/>
        <w:numPr>
          <w:ilvl w:val="0"/>
          <w:numId w:val="35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الإزاحة</w:t>
      </w:r>
    </w:p>
    <w:p w14:paraId="0E31AB3E" w14:textId="202D88B0" w:rsidR="004C0D1F" w:rsidRPr="004C0D1F" w:rsidRDefault="004C0D1F" w:rsidP="002F5C69">
      <w:pPr>
        <w:pStyle w:val="a3"/>
        <w:numPr>
          <w:ilvl w:val="0"/>
          <w:numId w:val="35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التسارع</w:t>
      </w:r>
    </w:p>
    <w:p w14:paraId="228331FB" w14:textId="12359BC0" w:rsidR="004C0D1F" w:rsidRDefault="004C0D1F" w:rsidP="004C0D1F">
      <w:pPr>
        <w:rPr>
          <w:b/>
          <w:bCs/>
          <w:sz w:val="26"/>
          <w:szCs w:val="26"/>
          <w:rtl/>
        </w:rPr>
      </w:pPr>
    </w:p>
    <w:p w14:paraId="2DA4DB1C" w14:textId="28768A27" w:rsidR="004C0D1F" w:rsidRDefault="004C0D1F" w:rsidP="004C0D1F">
      <w:pPr>
        <w:rPr>
          <w:b/>
          <w:bCs/>
          <w:sz w:val="26"/>
          <w:szCs w:val="26"/>
          <w:rtl/>
        </w:rPr>
      </w:pPr>
    </w:p>
    <w:p w14:paraId="669ED0DC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1E213677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36. التغير في السرعة يسمى:</w:t>
      </w:r>
    </w:p>
    <w:p w14:paraId="7B332342" w14:textId="2AF322AE" w:rsidR="004C0D1F" w:rsidRPr="004C0D1F" w:rsidRDefault="004C0D1F" w:rsidP="002F5C69">
      <w:pPr>
        <w:pStyle w:val="a3"/>
        <w:numPr>
          <w:ilvl w:val="0"/>
          <w:numId w:val="36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إزاحة</w:t>
      </w:r>
    </w:p>
    <w:p w14:paraId="73DC855F" w14:textId="6860C70A" w:rsidR="004C0D1F" w:rsidRPr="004C0D1F" w:rsidRDefault="004C0D1F" w:rsidP="002F5C69">
      <w:pPr>
        <w:pStyle w:val="a3"/>
        <w:numPr>
          <w:ilvl w:val="0"/>
          <w:numId w:val="36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مسافة</w:t>
      </w:r>
    </w:p>
    <w:p w14:paraId="6DF58B04" w14:textId="73CEFABE" w:rsidR="004C0D1F" w:rsidRPr="004C0D1F" w:rsidRDefault="004C0D1F" w:rsidP="002F5C69">
      <w:pPr>
        <w:pStyle w:val="a3"/>
        <w:numPr>
          <w:ilvl w:val="0"/>
          <w:numId w:val="36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تسارع</w:t>
      </w:r>
    </w:p>
    <w:p w14:paraId="7FE2FBE1" w14:textId="376E9159" w:rsidR="004C0D1F" w:rsidRPr="004C0D1F" w:rsidRDefault="004C0D1F" w:rsidP="002F5C69">
      <w:pPr>
        <w:pStyle w:val="a3"/>
        <w:numPr>
          <w:ilvl w:val="0"/>
          <w:numId w:val="36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طاقة</w:t>
      </w:r>
    </w:p>
    <w:p w14:paraId="41E5E870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2C12FAB6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 xml:space="preserve">37. الكمية الفيزيائية التي تعبر عن الميل في منحنى </w:t>
      </w:r>
      <w:r w:rsidRPr="004C0D1F">
        <w:rPr>
          <w:b/>
          <w:bCs/>
          <w:sz w:val="26"/>
          <w:szCs w:val="26"/>
        </w:rPr>
        <w:t>x-t</w:t>
      </w:r>
      <w:r w:rsidRPr="004C0D1F">
        <w:rPr>
          <w:rFonts w:cs="Arial"/>
          <w:b/>
          <w:bCs/>
          <w:sz w:val="26"/>
          <w:szCs w:val="26"/>
          <w:rtl/>
        </w:rPr>
        <w:t>:</w:t>
      </w:r>
    </w:p>
    <w:p w14:paraId="6F28F2C7" w14:textId="1DD093AE" w:rsidR="004C0D1F" w:rsidRPr="004C0D1F" w:rsidRDefault="004C0D1F" w:rsidP="002F5C69">
      <w:pPr>
        <w:pStyle w:val="a3"/>
        <w:numPr>
          <w:ilvl w:val="0"/>
          <w:numId w:val="37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الزمن</w:t>
      </w:r>
    </w:p>
    <w:p w14:paraId="10F6B442" w14:textId="0BE8E87D" w:rsidR="004C0D1F" w:rsidRPr="004C0D1F" w:rsidRDefault="004C0D1F" w:rsidP="002F5C69">
      <w:pPr>
        <w:pStyle w:val="a3"/>
        <w:numPr>
          <w:ilvl w:val="0"/>
          <w:numId w:val="37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التسارع</w:t>
      </w:r>
    </w:p>
    <w:p w14:paraId="636DF41C" w14:textId="381F7B08" w:rsidR="004C0D1F" w:rsidRPr="004C0D1F" w:rsidRDefault="004C0D1F" w:rsidP="002F5C69">
      <w:pPr>
        <w:pStyle w:val="a3"/>
        <w:numPr>
          <w:ilvl w:val="0"/>
          <w:numId w:val="37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السرعة</w:t>
      </w:r>
    </w:p>
    <w:p w14:paraId="0C3AAF7D" w14:textId="5110FD82" w:rsidR="004C0D1F" w:rsidRPr="004C0D1F" w:rsidRDefault="004C0D1F" w:rsidP="002F5C69">
      <w:pPr>
        <w:pStyle w:val="a3"/>
        <w:numPr>
          <w:ilvl w:val="0"/>
          <w:numId w:val="37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الموقع</w:t>
      </w:r>
    </w:p>
    <w:p w14:paraId="426B15AB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212B10FF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38. السقوط الحر هو مثال على حركة:</w:t>
      </w:r>
    </w:p>
    <w:p w14:paraId="0C37D23E" w14:textId="36C0A47F" w:rsidR="004C0D1F" w:rsidRPr="004C0D1F" w:rsidRDefault="004C0D1F" w:rsidP="002F5C69">
      <w:pPr>
        <w:pStyle w:val="a3"/>
        <w:numPr>
          <w:ilvl w:val="0"/>
          <w:numId w:val="38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بعجلة ثابتة</w:t>
      </w:r>
    </w:p>
    <w:p w14:paraId="54895290" w14:textId="17737095" w:rsidR="004C0D1F" w:rsidRPr="004C0D1F" w:rsidRDefault="004C0D1F" w:rsidP="002F5C69">
      <w:pPr>
        <w:pStyle w:val="a3"/>
        <w:numPr>
          <w:ilvl w:val="0"/>
          <w:numId w:val="38"/>
        </w:numPr>
        <w:rPr>
          <w:b/>
          <w:bCs/>
          <w:sz w:val="26"/>
          <w:szCs w:val="26"/>
          <w:rtl/>
        </w:rPr>
      </w:pPr>
      <w:r w:rsidRPr="004C0D1F">
        <w:rPr>
          <w:b/>
          <w:bCs/>
          <w:sz w:val="26"/>
          <w:szCs w:val="26"/>
        </w:rPr>
        <w:t>b</w:t>
      </w:r>
      <w:r w:rsidRPr="004C0D1F">
        <w:rPr>
          <w:rFonts w:cs="Arial"/>
          <w:b/>
          <w:bCs/>
          <w:sz w:val="26"/>
          <w:szCs w:val="26"/>
          <w:rtl/>
        </w:rPr>
        <w:t>بعجلة متغيرة</w:t>
      </w:r>
    </w:p>
    <w:p w14:paraId="33314770" w14:textId="614DF809" w:rsidR="004C0D1F" w:rsidRPr="004C0D1F" w:rsidRDefault="004C0D1F" w:rsidP="002F5C69">
      <w:pPr>
        <w:pStyle w:val="a3"/>
        <w:numPr>
          <w:ilvl w:val="0"/>
          <w:numId w:val="38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بعجلة صفر</w:t>
      </w:r>
    </w:p>
    <w:p w14:paraId="048E6776" w14:textId="07314AE3" w:rsidR="004C0D1F" w:rsidRPr="004C0D1F" w:rsidRDefault="004C0D1F" w:rsidP="002F5C69">
      <w:pPr>
        <w:pStyle w:val="a3"/>
        <w:numPr>
          <w:ilvl w:val="0"/>
          <w:numId w:val="38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بعشوائية</w:t>
      </w:r>
    </w:p>
    <w:p w14:paraId="6623D030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06F6B5BB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39. إذا كانت المسافة المقطوعة موجبة، فإن الإزاحة:</w:t>
      </w:r>
    </w:p>
    <w:p w14:paraId="41A676D0" w14:textId="08FC4536" w:rsidR="004C0D1F" w:rsidRPr="004C0D1F" w:rsidRDefault="004C0D1F" w:rsidP="002F5C69">
      <w:pPr>
        <w:pStyle w:val="a3"/>
        <w:numPr>
          <w:ilvl w:val="0"/>
          <w:numId w:val="39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دائماً سالبة</w:t>
      </w:r>
    </w:p>
    <w:p w14:paraId="2A28E607" w14:textId="749087A0" w:rsidR="004C0D1F" w:rsidRPr="004C0D1F" w:rsidRDefault="004C0D1F" w:rsidP="002F5C69">
      <w:pPr>
        <w:pStyle w:val="a3"/>
        <w:numPr>
          <w:ilvl w:val="0"/>
          <w:numId w:val="39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صفر</w:t>
      </w:r>
    </w:p>
    <w:p w14:paraId="7E0D538F" w14:textId="04AAA30C" w:rsidR="004C0D1F" w:rsidRPr="004C0D1F" w:rsidRDefault="004C0D1F" w:rsidP="002F5C69">
      <w:pPr>
        <w:pStyle w:val="a3"/>
        <w:numPr>
          <w:ilvl w:val="0"/>
          <w:numId w:val="39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موجبة</w:t>
      </w:r>
    </w:p>
    <w:p w14:paraId="604B9DEB" w14:textId="1C5CC740" w:rsidR="004C0D1F" w:rsidRPr="004C0D1F" w:rsidRDefault="004C0D1F" w:rsidP="002F5C69">
      <w:pPr>
        <w:pStyle w:val="a3"/>
        <w:numPr>
          <w:ilvl w:val="0"/>
          <w:numId w:val="39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غير معروفة</w:t>
      </w:r>
    </w:p>
    <w:p w14:paraId="4FF61BB5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2F91D8B4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 xml:space="preserve">40. إذا تحرك جسم بسرعة 20 </w:t>
      </w:r>
      <w:r w:rsidRPr="004C0D1F">
        <w:rPr>
          <w:b/>
          <w:bCs/>
          <w:sz w:val="26"/>
          <w:szCs w:val="26"/>
        </w:rPr>
        <w:t>m/s</w:t>
      </w:r>
      <w:r w:rsidRPr="004C0D1F">
        <w:rPr>
          <w:rFonts w:cs="Arial"/>
          <w:b/>
          <w:bCs/>
          <w:sz w:val="26"/>
          <w:szCs w:val="26"/>
          <w:rtl/>
        </w:rPr>
        <w:t xml:space="preserve"> لمدة 10 ثوانٍ فإن المسافة المقطوعة تساوي:</w:t>
      </w:r>
    </w:p>
    <w:p w14:paraId="09334517" w14:textId="57328C82" w:rsidR="004C0D1F" w:rsidRPr="004C0D1F" w:rsidRDefault="004C0D1F" w:rsidP="002F5C69">
      <w:pPr>
        <w:pStyle w:val="a3"/>
        <w:numPr>
          <w:ilvl w:val="0"/>
          <w:numId w:val="40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10 m</w:t>
      </w:r>
    </w:p>
    <w:p w14:paraId="0EEE32B7" w14:textId="23E0EC30" w:rsidR="004C0D1F" w:rsidRPr="004C0D1F" w:rsidRDefault="004C0D1F" w:rsidP="002F5C69">
      <w:pPr>
        <w:pStyle w:val="a3"/>
        <w:numPr>
          <w:ilvl w:val="0"/>
          <w:numId w:val="40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200 m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631C4229" w14:textId="6E15E888" w:rsidR="004C0D1F" w:rsidRPr="004C0D1F" w:rsidRDefault="004C0D1F" w:rsidP="002F5C69">
      <w:pPr>
        <w:pStyle w:val="a3"/>
        <w:numPr>
          <w:ilvl w:val="0"/>
          <w:numId w:val="40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100 m</w:t>
      </w:r>
    </w:p>
    <w:p w14:paraId="4E231B20" w14:textId="29761ECA" w:rsidR="004C0D1F" w:rsidRPr="004C0D1F" w:rsidRDefault="004C0D1F" w:rsidP="002F5C69">
      <w:pPr>
        <w:pStyle w:val="a3"/>
        <w:numPr>
          <w:ilvl w:val="0"/>
          <w:numId w:val="40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20 m</w:t>
      </w:r>
    </w:p>
    <w:p w14:paraId="33D47A9C" w14:textId="06D1B6DF" w:rsidR="004C0D1F" w:rsidRDefault="004C0D1F" w:rsidP="004C0D1F">
      <w:pPr>
        <w:rPr>
          <w:b/>
          <w:bCs/>
          <w:sz w:val="26"/>
          <w:szCs w:val="26"/>
          <w:rtl/>
        </w:rPr>
      </w:pPr>
    </w:p>
    <w:p w14:paraId="36613CCA" w14:textId="4B65D890" w:rsidR="004C0D1F" w:rsidRDefault="004C0D1F" w:rsidP="004C0D1F">
      <w:pPr>
        <w:rPr>
          <w:b/>
          <w:bCs/>
          <w:sz w:val="26"/>
          <w:szCs w:val="26"/>
          <w:rtl/>
        </w:rPr>
      </w:pPr>
    </w:p>
    <w:p w14:paraId="1D31FB95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7970804B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41. متى تكون السرعة المتوسطة سالبة؟</w:t>
      </w:r>
    </w:p>
    <w:p w14:paraId="6BF6C457" w14:textId="41536A5A" w:rsidR="004C0D1F" w:rsidRPr="004C0D1F" w:rsidRDefault="004C0D1F" w:rsidP="002F5C69">
      <w:pPr>
        <w:pStyle w:val="a3"/>
        <w:numPr>
          <w:ilvl w:val="0"/>
          <w:numId w:val="41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عندما تكون المسافة سالبة</w:t>
      </w:r>
    </w:p>
    <w:p w14:paraId="74D72AA0" w14:textId="7E1481B5" w:rsidR="004C0D1F" w:rsidRPr="004C0D1F" w:rsidRDefault="004C0D1F" w:rsidP="002F5C69">
      <w:pPr>
        <w:pStyle w:val="a3"/>
        <w:numPr>
          <w:ilvl w:val="0"/>
          <w:numId w:val="41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عندما تكون الإزاحة سالبة</w:t>
      </w:r>
    </w:p>
    <w:p w14:paraId="7D8B210D" w14:textId="1FD59EFE" w:rsidR="004C0D1F" w:rsidRPr="004C0D1F" w:rsidRDefault="004C0D1F" w:rsidP="002F5C69">
      <w:pPr>
        <w:pStyle w:val="a3"/>
        <w:numPr>
          <w:ilvl w:val="0"/>
          <w:numId w:val="41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عندما يكون التسارع سالب</w:t>
      </w:r>
    </w:p>
    <w:p w14:paraId="5D7FE356" w14:textId="175A157A" w:rsidR="004C0D1F" w:rsidRPr="004C0D1F" w:rsidRDefault="004C0D1F" w:rsidP="002F5C69">
      <w:pPr>
        <w:pStyle w:val="a3"/>
        <w:numPr>
          <w:ilvl w:val="0"/>
          <w:numId w:val="41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عندما يكون الزمن سالب</w:t>
      </w:r>
    </w:p>
    <w:p w14:paraId="0E413E93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780A4931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42. التسارع المتوسط هو:</w:t>
      </w:r>
    </w:p>
    <w:p w14:paraId="3DA6DB0E" w14:textId="390F820E" w:rsidR="004C0D1F" w:rsidRPr="004C0D1F" w:rsidRDefault="004C0D1F" w:rsidP="002F5C69">
      <w:pPr>
        <w:pStyle w:val="a3"/>
        <w:numPr>
          <w:ilvl w:val="0"/>
          <w:numId w:val="42"/>
        </w:numPr>
        <w:rPr>
          <w:b/>
          <w:bCs/>
          <w:sz w:val="26"/>
          <w:szCs w:val="26"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</w:t>
      </w:r>
      <w:proofErr w:type="spellStart"/>
      <w:r w:rsidRPr="004C0D1F">
        <w:rPr>
          <w:b/>
          <w:bCs/>
          <w:sz w:val="26"/>
          <w:szCs w:val="26"/>
        </w:rPr>
        <w:t>Δv</w:t>
      </w:r>
      <w:proofErr w:type="spellEnd"/>
      <w:r w:rsidRPr="004C0D1F">
        <w:rPr>
          <w:b/>
          <w:bCs/>
          <w:sz w:val="26"/>
          <w:szCs w:val="26"/>
        </w:rPr>
        <w:t xml:space="preserve"> / </w:t>
      </w:r>
      <w:proofErr w:type="spellStart"/>
      <w:r w:rsidRPr="004C0D1F">
        <w:rPr>
          <w:b/>
          <w:bCs/>
          <w:sz w:val="26"/>
          <w:szCs w:val="26"/>
        </w:rPr>
        <w:t>Δt</w:t>
      </w:r>
      <w:proofErr w:type="spellEnd"/>
    </w:p>
    <w:p w14:paraId="452E8479" w14:textId="2C7C3997" w:rsidR="004C0D1F" w:rsidRPr="004C0D1F" w:rsidRDefault="004C0D1F" w:rsidP="002F5C69">
      <w:pPr>
        <w:pStyle w:val="a3"/>
        <w:numPr>
          <w:ilvl w:val="0"/>
          <w:numId w:val="42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v × t</w:t>
      </w:r>
    </w:p>
    <w:p w14:paraId="249CEE60" w14:textId="742B2BA3" w:rsidR="004C0D1F" w:rsidRPr="004C0D1F" w:rsidRDefault="004C0D1F" w:rsidP="002F5C69">
      <w:pPr>
        <w:pStyle w:val="a3"/>
        <w:numPr>
          <w:ilvl w:val="0"/>
          <w:numId w:val="42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x / t</w:t>
      </w:r>
    </w:p>
    <w:p w14:paraId="3371993D" w14:textId="1244CAF7" w:rsidR="004C0D1F" w:rsidRPr="004C0D1F" w:rsidRDefault="004C0D1F" w:rsidP="002F5C69">
      <w:pPr>
        <w:pStyle w:val="a3"/>
        <w:numPr>
          <w:ilvl w:val="0"/>
          <w:numId w:val="42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ثابت</w:t>
      </w:r>
    </w:p>
    <w:p w14:paraId="28109420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1F0F56BC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43. من أمثلة الحركة بتسارع ثابت:</w:t>
      </w:r>
    </w:p>
    <w:p w14:paraId="2A7F2C3C" w14:textId="710D7815" w:rsidR="004C0D1F" w:rsidRPr="004C0D1F" w:rsidRDefault="004C0D1F" w:rsidP="002F5C69">
      <w:pPr>
        <w:pStyle w:val="a3"/>
        <w:numPr>
          <w:ilvl w:val="0"/>
          <w:numId w:val="43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القطار عند توقفه</w:t>
      </w:r>
    </w:p>
    <w:p w14:paraId="6BD0CDA4" w14:textId="11E30205" w:rsidR="004C0D1F" w:rsidRPr="004C0D1F" w:rsidRDefault="004C0D1F" w:rsidP="002F5C69">
      <w:pPr>
        <w:pStyle w:val="a3"/>
        <w:numPr>
          <w:ilvl w:val="0"/>
          <w:numId w:val="43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جسم يتحرك بسرعة ثابتة</w:t>
      </w:r>
    </w:p>
    <w:p w14:paraId="446DF03C" w14:textId="72BF040D" w:rsidR="004C0D1F" w:rsidRPr="004C0D1F" w:rsidRDefault="004C0D1F" w:rsidP="002F5C69">
      <w:pPr>
        <w:pStyle w:val="a3"/>
        <w:numPr>
          <w:ilvl w:val="0"/>
          <w:numId w:val="43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جسم يسقط سقوطاً حراً</w:t>
      </w:r>
    </w:p>
    <w:p w14:paraId="48A5F7C0" w14:textId="0C9BDEAB" w:rsidR="004C0D1F" w:rsidRPr="004C0D1F" w:rsidRDefault="004C0D1F" w:rsidP="002F5C69">
      <w:pPr>
        <w:pStyle w:val="a3"/>
        <w:numPr>
          <w:ilvl w:val="0"/>
          <w:numId w:val="43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سيارة في طريق منحنٍ</w:t>
      </w:r>
    </w:p>
    <w:p w14:paraId="221E654E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0321320A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44. أي مما يلي يمثل السرعة المتجهة النهائية؟</w:t>
      </w:r>
    </w:p>
    <w:p w14:paraId="2B894ECC" w14:textId="3FA1E948" w:rsidR="004C0D1F" w:rsidRPr="004C0D1F" w:rsidRDefault="004C0D1F" w:rsidP="002F5C69">
      <w:pPr>
        <w:pStyle w:val="a3"/>
        <w:numPr>
          <w:ilvl w:val="0"/>
          <w:numId w:val="44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vi</w:t>
      </w:r>
    </w:p>
    <w:p w14:paraId="4DA0C58C" w14:textId="79B03ED4" w:rsidR="004C0D1F" w:rsidRPr="004C0D1F" w:rsidRDefault="004C0D1F" w:rsidP="002F5C69">
      <w:pPr>
        <w:pStyle w:val="a3"/>
        <w:numPr>
          <w:ilvl w:val="0"/>
          <w:numId w:val="44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a</w:t>
      </w:r>
    </w:p>
    <w:p w14:paraId="2BC769BF" w14:textId="62ED319D" w:rsidR="004C0D1F" w:rsidRPr="004C0D1F" w:rsidRDefault="004C0D1F" w:rsidP="002F5C69">
      <w:pPr>
        <w:pStyle w:val="a3"/>
        <w:numPr>
          <w:ilvl w:val="0"/>
          <w:numId w:val="44"/>
        </w:numPr>
        <w:rPr>
          <w:b/>
          <w:bCs/>
          <w:sz w:val="26"/>
          <w:szCs w:val="26"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</w:t>
      </w:r>
      <w:proofErr w:type="spellStart"/>
      <w:r w:rsidRPr="004C0D1F">
        <w:rPr>
          <w:b/>
          <w:bCs/>
          <w:sz w:val="26"/>
          <w:szCs w:val="26"/>
        </w:rPr>
        <w:t>vf</w:t>
      </w:r>
      <w:proofErr w:type="spellEnd"/>
    </w:p>
    <w:p w14:paraId="1C308EB8" w14:textId="48413999" w:rsidR="004C0D1F" w:rsidRPr="004C0D1F" w:rsidRDefault="004C0D1F" w:rsidP="002F5C69">
      <w:pPr>
        <w:pStyle w:val="a3"/>
        <w:numPr>
          <w:ilvl w:val="0"/>
          <w:numId w:val="44"/>
        </w:numPr>
        <w:rPr>
          <w:b/>
          <w:bCs/>
          <w:sz w:val="26"/>
          <w:szCs w:val="26"/>
        </w:rPr>
      </w:pPr>
      <w:r w:rsidRPr="004C0D1F">
        <w:rPr>
          <w:b/>
          <w:bCs/>
          <w:sz w:val="26"/>
          <w:szCs w:val="26"/>
        </w:rPr>
        <w:t>x</w:t>
      </w:r>
    </w:p>
    <w:p w14:paraId="0DDFE384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6127FB0B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45. التسارع السالب يعني أن:</w:t>
      </w:r>
    </w:p>
    <w:p w14:paraId="55D6C8C2" w14:textId="7BF14D32" w:rsidR="004C0D1F" w:rsidRPr="004C0D1F" w:rsidRDefault="004C0D1F" w:rsidP="002F5C69">
      <w:pPr>
        <w:pStyle w:val="a3"/>
        <w:numPr>
          <w:ilvl w:val="0"/>
          <w:numId w:val="45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الجسم لا يتحرك</w:t>
      </w:r>
    </w:p>
    <w:p w14:paraId="2BE0ACAB" w14:textId="191C5FE4" w:rsidR="004C0D1F" w:rsidRPr="004C0D1F" w:rsidRDefault="004C0D1F" w:rsidP="002F5C69">
      <w:pPr>
        <w:pStyle w:val="a3"/>
        <w:numPr>
          <w:ilvl w:val="0"/>
          <w:numId w:val="45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السرعة تقل</w:t>
      </w:r>
    </w:p>
    <w:p w14:paraId="654CEF11" w14:textId="6A6AED90" w:rsidR="004C0D1F" w:rsidRPr="004C0D1F" w:rsidRDefault="004C0D1F" w:rsidP="002F5C69">
      <w:pPr>
        <w:pStyle w:val="a3"/>
        <w:numPr>
          <w:ilvl w:val="0"/>
          <w:numId w:val="45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السرعة تزيد</w:t>
      </w:r>
    </w:p>
    <w:p w14:paraId="537C3BF0" w14:textId="3F41CB95" w:rsidR="004C0D1F" w:rsidRPr="004C0D1F" w:rsidRDefault="004C0D1F" w:rsidP="002F5C69">
      <w:pPr>
        <w:pStyle w:val="a3"/>
        <w:numPr>
          <w:ilvl w:val="0"/>
          <w:numId w:val="45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الجسم في حالة توازن</w:t>
      </w:r>
    </w:p>
    <w:p w14:paraId="60143B14" w14:textId="409549D3" w:rsidR="004C0D1F" w:rsidRDefault="004C0D1F" w:rsidP="004C0D1F">
      <w:pPr>
        <w:rPr>
          <w:b/>
          <w:bCs/>
          <w:sz w:val="26"/>
          <w:szCs w:val="26"/>
          <w:rtl/>
        </w:rPr>
      </w:pPr>
    </w:p>
    <w:p w14:paraId="3A3DF746" w14:textId="70976FEA" w:rsidR="004C0D1F" w:rsidRDefault="004C0D1F" w:rsidP="004C0D1F">
      <w:pPr>
        <w:rPr>
          <w:b/>
          <w:bCs/>
          <w:sz w:val="26"/>
          <w:szCs w:val="26"/>
          <w:rtl/>
        </w:rPr>
      </w:pPr>
    </w:p>
    <w:p w14:paraId="7CAD5CCA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032B66C1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46. إذا تغير اتجاه الحركة فإن الجسم:</w:t>
      </w:r>
    </w:p>
    <w:p w14:paraId="3311B096" w14:textId="75EDD376" w:rsidR="004C0D1F" w:rsidRPr="004C0D1F" w:rsidRDefault="004C0D1F" w:rsidP="002F5C69">
      <w:pPr>
        <w:pStyle w:val="a3"/>
        <w:numPr>
          <w:ilvl w:val="0"/>
          <w:numId w:val="46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في حركة ثابتة</w:t>
      </w:r>
    </w:p>
    <w:p w14:paraId="48B0465B" w14:textId="405B7652" w:rsidR="004C0D1F" w:rsidRPr="004C0D1F" w:rsidRDefault="004C0D1F" w:rsidP="002F5C69">
      <w:pPr>
        <w:pStyle w:val="a3"/>
        <w:numPr>
          <w:ilvl w:val="0"/>
          <w:numId w:val="46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في حركة متسارعة</w:t>
      </w:r>
    </w:p>
    <w:p w14:paraId="2D87F610" w14:textId="76A46552" w:rsidR="004C0D1F" w:rsidRPr="004C0D1F" w:rsidRDefault="004C0D1F" w:rsidP="002F5C69">
      <w:pPr>
        <w:pStyle w:val="a3"/>
        <w:numPr>
          <w:ilvl w:val="0"/>
          <w:numId w:val="46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ساكن</w:t>
      </w:r>
    </w:p>
    <w:p w14:paraId="53F797F5" w14:textId="50259A81" w:rsidR="004C0D1F" w:rsidRPr="004C0D1F" w:rsidRDefault="004C0D1F" w:rsidP="002F5C69">
      <w:pPr>
        <w:pStyle w:val="a3"/>
        <w:numPr>
          <w:ilvl w:val="0"/>
          <w:numId w:val="46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متزن</w:t>
      </w:r>
    </w:p>
    <w:p w14:paraId="5C8D6B2B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3855304E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47. إذا بدأ الجسم بسرعة ثم توقف فإن تسارعه يكون:</w:t>
      </w:r>
    </w:p>
    <w:p w14:paraId="372AF874" w14:textId="387774BA" w:rsidR="004C0D1F" w:rsidRPr="004C0D1F" w:rsidRDefault="004C0D1F" w:rsidP="002F5C69">
      <w:pPr>
        <w:pStyle w:val="a3"/>
        <w:numPr>
          <w:ilvl w:val="0"/>
          <w:numId w:val="47"/>
        </w:numPr>
        <w:rPr>
          <w:b/>
          <w:bCs/>
          <w:sz w:val="26"/>
          <w:szCs w:val="26"/>
          <w:rtl/>
        </w:rPr>
      </w:pPr>
      <w:r w:rsidRPr="004C0D1F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4C0D1F">
        <w:rPr>
          <w:rFonts w:cs="Arial"/>
          <w:b/>
          <w:bCs/>
          <w:sz w:val="26"/>
          <w:szCs w:val="26"/>
          <w:rtl/>
        </w:rPr>
        <w:t xml:space="preserve"> سالب</w:t>
      </w:r>
    </w:p>
    <w:p w14:paraId="068A44FF" w14:textId="67441B7F" w:rsidR="004C0D1F" w:rsidRPr="004C0D1F" w:rsidRDefault="004C0D1F" w:rsidP="002F5C69">
      <w:pPr>
        <w:pStyle w:val="a3"/>
        <w:numPr>
          <w:ilvl w:val="0"/>
          <w:numId w:val="47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موجب</w:t>
      </w:r>
    </w:p>
    <w:p w14:paraId="0185AFBA" w14:textId="15112ABC" w:rsidR="004C0D1F" w:rsidRPr="004C0D1F" w:rsidRDefault="004C0D1F" w:rsidP="002F5C69">
      <w:pPr>
        <w:pStyle w:val="a3"/>
        <w:numPr>
          <w:ilvl w:val="0"/>
          <w:numId w:val="47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صفر</w:t>
      </w:r>
    </w:p>
    <w:p w14:paraId="00B311D2" w14:textId="19A7576D" w:rsidR="004C0D1F" w:rsidRPr="004C0D1F" w:rsidRDefault="004C0D1F" w:rsidP="002F5C69">
      <w:pPr>
        <w:pStyle w:val="a3"/>
        <w:numPr>
          <w:ilvl w:val="0"/>
          <w:numId w:val="47"/>
        </w:num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متناوب</w:t>
      </w:r>
    </w:p>
    <w:p w14:paraId="70BF4EF3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7644A550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48. المسافة الكلية المقطوعة دائماً:</w:t>
      </w:r>
    </w:p>
    <w:p w14:paraId="4286E845" w14:textId="4DE7A8DE" w:rsidR="004C0D1F" w:rsidRPr="001B2490" w:rsidRDefault="004C0D1F" w:rsidP="002F5C69">
      <w:pPr>
        <w:pStyle w:val="a3"/>
        <w:numPr>
          <w:ilvl w:val="0"/>
          <w:numId w:val="48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صفر</w:t>
      </w:r>
    </w:p>
    <w:p w14:paraId="4C8982CC" w14:textId="44DAF71D" w:rsidR="004C0D1F" w:rsidRPr="001B2490" w:rsidRDefault="004C0D1F" w:rsidP="002F5C69">
      <w:pPr>
        <w:pStyle w:val="a3"/>
        <w:numPr>
          <w:ilvl w:val="0"/>
          <w:numId w:val="48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سالبة</w:t>
      </w:r>
    </w:p>
    <w:p w14:paraId="526B9CE2" w14:textId="6B081660" w:rsidR="004C0D1F" w:rsidRPr="001B2490" w:rsidRDefault="004C0D1F" w:rsidP="002F5C69">
      <w:pPr>
        <w:pStyle w:val="a3"/>
        <w:numPr>
          <w:ilvl w:val="0"/>
          <w:numId w:val="48"/>
        </w:numPr>
        <w:rPr>
          <w:b/>
          <w:bCs/>
          <w:sz w:val="26"/>
          <w:szCs w:val="26"/>
          <w:rtl/>
        </w:rPr>
      </w:pP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="001B2490">
        <w:rPr>
          <w:rFonts w:cs="Arial"/>
          <w:b/>
          <w:bCs/>
          <w:sz w:val="26"/>
          <w:szCs w:val="26"/>
        </w:rPr>
        <w:t xml:space="preserve"> </w:t>
      </w:r>
      <w:r w:rsidRPr="001B2490">
        <w:rPr>
          <w:rFonts w:cs="Arial"/>
          <w:b/>
          <w:bCs/>
          <w:sz w:val="26"/>
          <w:szCs w:val="26"/>
          <w:rtl/>
        </w:rPr>
        <w:t>موجبة</w:t>
      </w:r>
    </w:p>
    <w:p w14:paraId="056E5C9A" w14:textId="3F2401CC" w:rsidR="004C0D1F" w:rsidRPr="001B2490" w:rsidRDefault="004C0D1F" w:rsidP="002F5C69">
      <w:pPr>
        <w:pStyle w:val="a3"/>
        <w:numPr>
          <w:ilvl w:val="0"/>
          <w:numId w:val="48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غير معرفة</w:t>
      </w:r>
    </w:p>
    <w:p w14:paraId="75E332E5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282468D0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49. إذا كانت الإزاحة سالبة فإن الجسم:</w:t>
      </w:r>
    </w:p>
    <w:p w14:paraId="17D5C384" w14:textId="21DE815F" w:rsidR="004C0D1F" w:rsidRPr="001B2490" w:rsidRDefault="004C0D1F" w:rsidP="002F5C69">
      <w:pPr>
        <w:pStyle w:val="a3"/>
        <w:numPr>
          <w:ilvl w:val="0"/>
          <w:numId w:val="49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تحرك للأمام</w:t>
      </w:r>
    </w:p>
    <w:p w14:paraId="7EBA4B28" w14:textId="04B914E2" w:rsidR="004C0D1F" w:rsidRPr="001B2490" w:rsidRDefault="004C0D1F" w:rsidP="002F5C69">
      <w:pPr>
        <w:pStyle w:val="a3"/>
        <w:numPr>
          <w:ilvl w:val="0"/>
          <w:numId w:val="49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لم يتحرك</w:t>
      </w:r>
    </w:p>
    <w:p w14:paraId="4BE2442D" w14:textId="7FF52CCA" w:rsidR="004C0D1F" w:rsidRPr="001B2490" w:rsidRDefault="004C0D1F" w:rsidP="002F5C69">
      <w:pPr>
        <w:pStyle w:val="a3"/>
        <w:numPr>
          <w:ilvl w:val="0"/>
          <w:numId w:val="49"/>
        </w:numPr>
        <w:rPr>
          <w:b/>
          <w:bCs/>
          <w:sz w:val="26"/>
          <w:szCs w:val="26"/>
          <w:rtl/>
        </w:rPr>
      </w:pP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عاد للخلف</w:t>
      </w:r>
    </w:p>
    <w:p w14:paraId="425E5BEC" w14:textId="327B869A" w:rsidR="004C0D1F" w:rsidRPr="001B2490" w:rsidRDefault="004C0D1F" w:rsidP="002F5C69">
      <w:pPr>
        <w:pStyle w:val="a3"/>
        <w:numPr>
          <w:ilvl w:val="0"/>
          <w:numId w:val="49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تحرك بشكل دائري</w:t>
      </w:r>
    </w:p>
    <w:p w14:paraId="38F943F4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</w:p>
    <w:p w14:paraId="4DB0AB9A" w14:textId="77777777" w:rsidR="004C0D1F" w:rsidRPr="004C0D1F" w:rsidRDefault="004C0D1F" w:rsidP="004C0D1F">
      <w:pPr>
        <w:rPr>
          <w:b/>
          <w:bCs/>
          <w:sz w:val="26"/>
          <w:szCs w:val="26"/>
          <w:rtl/>
        </w:rPr>
      </w:pPr>
      <w:r w:rsidRPr="004C0D1F">
        <w:rPr>
          <w:rFonts w:cs="Arial"/>
          <w:b/>
          <w:bCs/>
          <w:sz w:val="26"/>
          <w:szCs w:val="26"/>
          <w:rtl/>
        </w:rPr>
        <w:t>50. إذا قطعت طائرة 300 كم خلال 1.5 ساعة، فإن السرعة المتوسطة =</w:t>
      </w:r>
    </w:p>
    <w:p w14:paraId="0DB4031F" w14:textId="3B406A56" w:rsidR="004C0D1F" w:rsidRPr="001B2490" w:rsidRDefault="004C0D1F" w:rsidP="002F5C69">
      <w:pPr>
        <w:pStyle w:val="a3"/>
        <w:numPr>
          <w:ilvl w:val="0"/>
          <w:numId w:val="50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100 km/h</w:t>
      </w:r>
    </w:p>
    <w:p w14:paraId="4DE87D60" w14:textId="1E8033E7" w:rsidR="004C0D1F" w:rsidRPr="001B2490" w:rsidRDefault="001B2490" w:rsidP="002F5C69">
      <w:pPr>
        <w:pStyle w:val="a3"/>
        <w:numPr>
          <w:ilvl w:val="0"/>
          <w:numId w:val="50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 w:rsidR="004C0D1F" w:rsidRPr="001B2490">
        <w:rPr>
          <w:b/>
          <w:bCs/>
          <w:sz w:val="26"/>
          <w:szCs w:val="26"/>
        </w:rPr>
        <w:t>200 km/h</w:t>
      </w: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6B1E9FCB" w14:textId="4F5996A5" w:rsidR="004C0D1F" w:rsidRPr="001B2490" w:rsidRDefault="004C0D1F" w:rsidP="002F5C69">
      <w:pPr>
        <w:pStyle w:val="a3"/>
        <w:numPr>
          <w:ilvl w:val="0"/>
          <w:numId w:val="50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150 km/h</w:t>
      </w:r>
    </w:p>
    <w:p w14:paraId="10E5195F" w14:textId="3753EF2C" w:rsidR="004C0D1F" w:rsidRDefault="004C0D1F" w:rsidP="002F5C69">
      <w:pPr>
        <w:pStyle w:val="a3"/>
        <w:numPr>
          <w:ilvl w:val="0"/>
          <w:numId w:val="50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250 km/h</w:t>
      </w:r>
    </w:p>
    <w:p w14:paraId="2A0B450D" w14:textId="19163A2A" w:rsidR="001B2490" w:rsidRDefault="001B2490" w:rsidP="001B2490">
      <w:pPr>
        <w:rPr>
          <w:b/>
          <w:bCs/>
          <w:sz w:val="26"/>
          <w:szCs w:val="26"/>
          <w:rtl/>
        </w:rPr>
      </w:pPr>
    </w:p>
    <w:p w14:paraId="04C2129C" w14:textId="77777777" w:rsidR="008C2AF8" w:rsidRDefault="008C2AF8" w:rsidP="001B2490">
      <w:pPr>
        <w:rPr>
          <w:b/>
          <w:bCs/>
          <w:sz w:val="26"/>
          <w:szCs w:val="26"/>
        </w:rPr>
      </w:pPr>
    </w:p>
    <w:p w14:paraId="709521F1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lastRenderedPageBreak/>
        <w:t>51. مقدار التغير في الموقع بالنسبة للزمن يُسمى:</w:t>
      </w:r>
    </w:p>
    <w:p w14:paraId="24440121" w14:textId="4148390A" w:rsidR="001B2490" w:rsidRPr="00171A3D" w:rsidRDefault="001B2490" w:rsidP="002F5C69">
      <w:pPr>
        <w:pStyle w:val="a3"/>
        <w:numPr>
          <w:ilvl w:val="0"/>
          <w:numId w:val="100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إزاحة</w:t>
      </w:r>
    </w:p>
    <w:p w14:paraId="5FEC1C16" w14:textId="578BA435" w:rsidR="001B2490" w:rsidRPr="00171A3D" w:rsidRDefault="001B2490" w:rsidP="002F5C69">
      <w:pPr>
        <w:pStyle w:val="a3"/>
        <w:numPr>
          <w:ilvl w:val="0"/>
          <w:numId w:val="100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مسافة</w:t>
      </w:r>
    </w:p>
    <w:p w14:paraId="7FFE74AB" w14:textId="455D68C4" w:rsidR="001B2490" w:rsidRPr="00171A3D" w:rsidRDefault="001B2490" w:rsidP="002F5C69">
      <w:pPr>
        <w:pStyle w:val="a3"/>
        <w:numPr>
          <w:ilvl w:val="0"/>
          <w:numId w:val="100"/>
        </w:numPr>
        <w:rPr>
          <w:b/>
          <w:bCs/>
          <w:sz w:val="26"/>
          <w:szCs w:val="26"/>
          <w:rtl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 سرعة</w:t>
      </w:r>
      <w:proofErr w:type="gramEnd"/>
    </w:p>
    <w:p w14:paraId="5FCECDEA" w14:textId="3DAD8669" w:rsidR="001B2490" w:rsidRPr="00171A3D" w:rsidRDefault="001B2490" w:rsidP="002F5C69">
      <w:pPr>
        <w:pStyle w:val="a3"/>
        <w:numPr>
          <w:ilvl w:val="0"/>
          <w:numId w:val="100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عجلة</w:t>
      </w:r>
    </w:p>
    <w:p w14:paraId="1BBE6559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7242CAEA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52. إذا كانت سرعة الجسم تزداد خطياً فإن الرسم البياني </w:t>
      </w:r>
      <w:r w:rsidRPr="001B2490">
        <w:rPr>
          <w:b/>
          <w:bCs/>
          <w:sz w:val="26"/>
          <w:szCs w:val="26"/>
        </w:rPr>
        <w:t>v-t</w:t>
      </w:r>
      <w:r w:rsidRPr="001B2490">
        <w:rPr>
          <w:rFonts w:cs="Arial"/>
          <w:b/>
          <w:bCs/>
          <w:sz w:val="26"/>
          <w:szCs w:val="26"/>
          <w:rtl/>
        </w:rPr>
        <w:t xml:space="preserve"> يكون:</w:t>
      </w:r>
    </w:p>
    <w:p w14:paraId="076F6D12" w14:textId="29CB105F" w:rsidR="001B2490" w:rsidRPr="00171A3D" w:rsidRDefault="001B2490" w:rsidP="002F5C69">
      <w:pPr>
        <w:pStyle w:val="a3"/>
        <w:numPr>
          <w:ilvl w:val="0"/>
          <w:numId w:val="99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منحني</w:t>
      </w:r>
    </w:p>
    <w:p w14:paraId="58B7FAF8" w14:textId="55039CD1" w:rsidR="001B2490" w:rsidRPr="00171A3D" w:rsidRDefault="001B2490" w:rsidP="002F5C69">
      <w:pPr>
        <w:pStyle w:val="a3"/>
        <w:numPr>
          <w:ilvl w:val="0"/>
          <w:numId w:val="99"/>
        </w:numPr>
        <w:rPr>
          <w:b/>
          <w:bCs/>
          <w:sz w:val="26"/>
          <w:szCs w:val="26"/>
          <w:rtl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 خط</w:t>
      </w:r>
      <w:proofErr w:type="gramEnd"/>
      <w:r w:rsidRPr="00171A3D">
        <w:rPr>
          <w:rFonts w:cs="Arial"/>
          <w:b/>
          <w:bCs/>
          <w:sz w:val="26"/>
          <w:szCs w:val="26"/>
          <w:rtl/>
        </w:rPr>
        <w:t xml:space="preserve"> مستقيم مائل</w:t>
      </w:r>
    </w:p>
    <w:p w14:paraId="2523D51C" w14:textId="3356C6C1" w:rsidR="001B2490" w:rsidRPr="00171A3D" w:rsidRDefault="001B2490" w:rsidP="002F5C69">
      <w:pPr>
        <w:pStyle w:val="a3"/>
        <w:numPr>
          <w:ilvl w:val="0"/>
          <w:numId w:val="99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خط أفقي</w:t>
      </w:r>
    </w:p>
    <w:p w14:paraId="6AB364EB" w14:textId="7AF3E950" w:rsidR="001B2490" w:rsidRPr="00171A3D" w:rsidRDefault="001B2490" w:rsidP="002F5C69">
      <w:pPr>
        <w:pStyle w:val="a3"/>
        <w:numPr>
          <w:ilvl w:val="0"/>
          <w:numId w:val="99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لا يمكن رسمه</w:t>
      </w:r>
    </w:p>
    <w:p w14:paraId="7F336BBA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72B8AF09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53. إذا كانت السرعة المنتظمة 15 </w:t>
      </w:r>
      <w:r w:rsidRPr="001B2490">
        <w:rPr>
          <w:b/>
          <w:bCs/>
          <w:sz w:val="26"/>
          <w:szCs w:val="26"/>
        </w:rPr>
        <w:t>m/s</w:t>
      </w:r>
      <w:r w:rsidRPr="001B2490">
        <w:rPr>
          <w:rFonts w:cs="Arial"/>
          <w:b/>
          <w:bCs/>
          <w:sz w:val="26"/>
          <w:szCs w:val="26"/>
          <w:rtl/>
        </w:rPr>
        <w:t xml:space="preserve"> لمدة 10 ثوانٍ، فإن الإزاحة =</w:t>
      </w:r>
    </w:p>
    <w:p w14:paraId="321FDED6" w14:textId="05B6F31F" w:rsidR="001B2490" w:rsidRPr="00171A3D" w:rsidRDefault="001B2490" w:rsidP="002F5C69">
      <w:pPr>
        <w:pStyle w:val="a3"/>
        <w:numPr>
          <w:ilvl w:val="0"/>
          <w:numId w:val="98"/>
        </w:numPr>
        <w:rPr>
          <w:b/>
          <w:bCs/>
          <w:sz w:val="26"/>
          <w:szCs w:val="26"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</w:t>
      </w:r>
      <w:r w:rsidRPr="00171A3D">
        <w:rPr>
          <w:b/>
          <w:bCs/>
          <w:sz w:val="26"/>
          <w:szCs w:val="26"/>
        </w:rPr>
        <w:t xml:space="preserve"> 150</w:t>
      </w:r>
      <w:proofErr w:type="gramEnd"/>
      <w:r w:rsidRPr="00171A3D">
        <w:rPr>
          <w:b/>
          <w:bCs/>
          <w:sz w:val="26"/>
          <w:szCs w:val="26"/>
        </w:rPr>
        <w:t xml:space="preserve"> m</w:t>
      </w:r>
    </w:p>
    <w:p w14:paraId="0BB4873F" w14:textId="5CA09DB4" w:rsidR="001B2490" w:rsidRPr="00171A3D" w:rsidRDefault="001B2490" w:rsidP="002F5C69">
      <w:pPr>
        <w:pStyle w:val="a3"/>
        <w:numPr>
          <w:ilvl w:val="0"/>
          <w:numId w:val="98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 xml:space="preserve"> 30 m</w:t>
      </w:r>
    </w:p>
    <w:p w14:paraId="27B524A6" w14:textId="562DCF36" w:rsidR="001B2490" w:rsidRPr="00171A3D" w:rsidRDefault="001B2490" w:rsidP="002F5C69">
      <w:pPr>
        <w:pStyle w:val="a3"/>
        <w:numPr>
          <w:ilvl w:val="0"/>
          <w:numId w:val="98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 xml:space="preserve"> 1.5 m</w:t>
      </w:r>
    </w:p>
    <w:p w14:paraId="6B4BC6F3" w14:textId="7D3E6C29" w:rsidR="001B2490" w:rsidRPr="00171A3D" w:rsidRDefault="001B2490" w:rsidP="002F5C69">
      <w:pPr>
        <w:pStyle w:val="a3"/>
        <w:numPr>
          <w:ilvl w:val="0"/>
          <w:numId w:val="98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 xml:space="preserve"> 0 m</w:t>
      </w:r>
    </w:p>
    <w:p w14:paraId="551C3F87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37BE0392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54. التسارع صفر في حالة:</w:t>
      </w:r>
    </w:p>
    <w:p w14:paraId="0F9BD69A" w14:textId="67700C33" w:rsidR="001B2490" w:rsidRPr="00171A3D" w:rsidRDefault="001B2490" w:rsidP="002F5C69">
      <w:pPr>
        <w:pStyle w:val="a3"/>
        <w:numPr>
          <w:ilvl w:val="0"/>
          <w:numId w:val="97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سقوط حر</w:t>
      </w:r>
    </w:p>
    <w:p w14:paraId="68848E43" w14:textId="44DF6B6D" w:rsidR="001B2490" w:rsidRPr="00171A3D" w:rsidRDefault="001B2490" w:rsidP="002F5C69">
      <w:pPr>
        <w:pStyle w:val="a3"/>
        <w:numPr>
          <w:ilvl w:val="0"/>
          <w:numId w:val="97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تباطؤ</w:t>
      </w:r>
    </w:p>
    <w:p w14:paraId="405282A5" w14:textId="714CC785" w:rsidR="001B2490" w:rsidRPr="00171A3D" w:rsidRDefault="001B2490" w:rsidP="002F5C69">
      <w:pPr>
        <w:pStyle w:val="a3"/>
        <w:numPr>
          <w:ilvl w:val="0"/>
          <w:numId w:val="97"/>
        </w:numPr>
        <w:rPr>
          <w:b/>
          <w:bCs/>
          <w:sz w:val="26"/>
          <w:szCs w:val="26"/>
          <w:rtl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 سرعة</w:t>
      </w:r>
      <w:proofErr w:type="gramEnd"/>
      <w:r w:rsidRPr="00171A3D">
        <w:rPr>
          <w:rFonts w:cs="Arial"/>
          <w:b/>
          <w:bCs/>
          <w:sz w:val="26"/>
          <w:szCs w:val="26"/>
          <w:rtl/>
        </w:rPr>
        <w:t xml:space="preserve"> ثابتة</w:t>
      </w:r>
    </w:p>
    <w:p w14:paraId="386AD9C5" w14:textId="0B66A1E4" w:rsidR="001B2490" w:rsidRPr="00171A3D" w:rsidRDefault="001B2490" w:rsidP="002F5C69">
      <w:pPr>
        <w:pStyle w:val="a3"/>
        <w:numPr>
          <w:ilvl w:val="0"/>
          <w:numId w:val="97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تغيير اتجاه</w:t>
      </w:r>
    </w:p>
    <w:p w14:paraId="76312EA2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57D6F569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55. أي من الكميات التالية لا تتغير في الحركة المستقيمة المنتظمة؟</w:t>
      </w:r>
    </w:p>
    <w:p w14:paraId="6C91A106" w14:textId="2E6AB19D" w:rsidR="001B2490" w:rsidRPr="00171A3D" w:rsidRDefault="001B2490" w:rsidP="002F5C69">
      <w:pPr>
        <w:pStyle w:val="a3"/>
        <w:numPr>
          <w:ilvl w:val="0"/>
          <w:numId w:val="96"/>
        </w:numPr>
        <w:rPr>
          <w:b/>
          <w:bCs/>
          <w:sz w:val="26"/>
          <w:szCs w:val="26"/>
          <w:rtl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 السرعة</w:t>
      </w:r>
      <w:proofErr w:type="gramEnd"/>
    </w:p>
    <w:p w14:paraId="29DB41E4" w14:textId="20BB9735" w:rsidR="001B2490" w:rsidRPr="00171A3D" w:rsidRDefault="001B2490" w:rsidP="002F5C69">
      <w:pPr>
        <w:pStyle w:val="a3"/>
        <w:numPr>
          <w:ilvl w:val="0"/>
          <w:numId w:val="96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التسارع</w:t>
      </w:r>
    </w:p>
    <w:p w14:paraId="5B7B9215" w14:textId="5FE9D664" w:rsidR="001B2490" w:rsidRPr="00171A3D" w:rsidRDefault="001B2490" w:rsidP="002F5C69">
      <w:pPr>
        <w:pStyle w:val="a3"/>
        <w:numPr>
          <w:ilvl w:val="0"/>
          <w:numId w:val="96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الإزاحة</w:t>
      </w:r>
    </w:p>
    <w:p w14:paraId="2EA009B2" w14:textId="36C68B07" w:rsidR="001B2490" w:rsidRPr="00171A3D" w:rsidRDefault="001B2490" w:rsidP="002F5C69">
      <w:pPr>
        <w:pStyle w:val="a3"/>
        <w:numPr>
          <w:ilvl w:val="0"/>
          <w:numId w:val="96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المسافة</w:t>
      </w:r>
    </w:p>
    <w:p w14:paraId="4CA0B1E1" w14:textId="2450AABD" w:rsidR="001B2490" w:rsidRDefault="001B2490" w:rsidP="001B2490">
      <w:pPr>
        <w:rPr>
          <w:b/>
          <w:bCs/>
          <w:sz w:val="26"/>
          <w:szCs w:val="26"/>
          <w:rtl/>
        </w:rPr>
      </w:pPr>
    </w:p>
    <w:p w14:paraId="45B2D3C0" w14:textId="78724457" w:rsidR="008C2AF8" w:rsidRDefault="008C2AF8" w:rsidP="001B2490">
      <w:pPr>
        <w:rPr>
          <w:b/>
          <w:bCs/>
          <w:sz w:val="26"/>
          <w:szCs w:val="26"/>
          <w:rtl/>
        </w:rPr>
      </w:pPr>
    </w:p>
    <w:p w14:paraId="52B4A468" w14:textId="77777777" w:rsidR="008C2AF8" w:rsidRPr="001B2490" w:rsidRDefault="008C2AF8" w:rsidP="001B2490">
      <w:pPr>
        <w:rPr>
          <w:b/>
          <w:bCs/>
          <w:sz w:val="26"/>
          <w:szCs w:val="26"/>
          <w:rtl/>
        </w:rPr>
      </w:pPr>
    </w:p>
    <w:p w14:paraId="4BD4D1C4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lastRenderedPageBreak/>
        <w:t>56. من أمثلة الكميات المتجهة:</w:t>
      </w:r>
    </w:p>
    <w:p w14:paraId="3E801B8D" w14:textId="08374BA7" w:rsidR="001B2490" w:rsidRPr="00171A3D" w:rsidRDefault="001B2490" w:rsidP="002F5C69">
      <w:pPr>
        <w:pStyle w:val="a3"/>
        <w:numPr>
          <w:ilvl w:val="0"/>
          <w:numId w:val="95"/>
        </w:numPr>
        <w:rPr>
          <w:b/>
          <w:bCs/>
          <w:sz w:val="26"/>
          <w:szCs w:val="26"/>
          <w:rtl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 القوة</w:t>
      </w:r>
      <w:proofErr w:type="gramEnd"/>
    </w:p>
    <w:p w14:paraId="53ADD7C6" w14:textId="4A9EA176" w:rsidR="001B2490" w:rsidRPr="00171A3D" w:rsidRDefault="001B2490" w:rsidP="002F5C69">
      <w:pPr>
        <w:pStyle w:val="a3"/>
        <w:numPr>
          <w:ilvl w:val="0"/>
          <w:numId w:val="95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الكتلة</w:t>
      </w:r>
    </w:p>
    <w:p w14:paraId="4F3BA1D1" w14:textId="52D28027" w:rsidR="001B2490" w:rsidRPr="00171A3D" w:rsidRDefault="001B2490" w:rsidP="002F5C69">
      <w:pPr>
        <w:pStyle w:val="a3"/>
        <w:numPr>
          <w:ilvl w:val="0"/>
          <w:numId w:val="95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الزمن</w:t>
      </w:r>
    </w:p>
    <w:p w14:paraId="3DBBB56E" w14:textId="2A09C5DF" w:rsidR="001B2490" w:rsidRPr="00171A3D" w:rsidRDefault="001B2490" w:rsidP="002F5C69">
      <w:pPr>
        <w:pStyle w:val="a3"/>
        <w:numPr>
          <w:ilvl w:val="0"/>
          <w:numId w:val="95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الطاقة</w:t>
      </w:r>
    </w:p>
    <w:p w14:paraId="652C0304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647CAA49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57. في معادلة الحركة بعجلة ثابتة </w:t>
      </w:r>
      <w:r w:rsidRPr="001B2490">
        <w:rPr>
          <w:b/>
          <w:bCs/>
          <w:sz w:val="26"/>
          <w:szCs w:val="26"/>
        </w:rPr>
        <w:t xml:space="preserve">x = </w:t>
      </w:r>
      <w:proofErr w:type="spellStart"/>
      <w:r w:rsidRPr="001B2490">
        <w:rPr>
          <w:b/>
          <w:bCs/>
          <w:sz w:val="26"/>
          <w:szCs w:val="26"/>
        </w:rPr>
        <w:t>vi·t</w:t>
      </w:r>
      <w:proofErr w:type="spellEnd"/>
      <w:r w:rsidRPr="001B2490">
        <w:rPr>
          <w:b/>
          <w:bCs/>
          <w:sz w:val="26"/>
          <w:szCs w:val="26"/>
        </w:rPr>
        <w:t xml:space="preserve"> + ½·a·t²</w:t>
      </w:r>
      <w:r w:rsidRPr="001B2490">
        <w:rPr>
          <w:rFonts w:cs="Arial"/>
          <w:b/>
          <w:bCs/>
          <w:sz w:val="26"/>
          <w:szCs w:val="26"/>
          <w:rtl/>
        </w:rPr>
        <w:t xml:space="preserve">، فإن </w:t>
      </w:r>
      <w:r w:rsidRPr="001B2490">
        <w:rPr>
          <w:b/>
          <w:bCs/>
          <w:sz w:val="26"/>
          <w:szCs w:val="26"/>
        </w:rPr>
        <w:t>x</w:t>
      </w:r>
      <w:r w:rsidRPr="001B2490">
        <w:rPr>
          <w:rFonts w:cs="Arial"/>
          <w:b/>
          <w:bCs/>
          <w:sz w:val="26"/>
          <w:szCs w:val="26"/>
          <w:rtl/>
        </w:rPr>
        <w:t xml:space="preserve"> تمثل:</w:t>
      </w:r>
    </w:p>
    <w:p w14:paraId="1D9D99B3" w14:textId="31255B73" w:rsidR="001B2490" w:rsidRPr="00171A3D" w:rsidRDefault="001B2490" w:rsidP="002F5C69">
      <w:pPr>
        <w:pStyle w:val="a3"/>
        <w:numPr>
          <w:ilvl w:val="0"/>
          <w:numId w:val="94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سرعة</w:t>
      </w:r>
    </w:p>
    <w:p w14:paraId="421E2013" w14:textId="742208AE" w:rsidR="001B2490" w:rsidRPr="00171A3D" w:rsidRDefault="001B2490" w:rsidP="002F5C69">
      <w:pPr>
        <w:pStyle w:val="a3"/>
        <w:numPr>
          <w:ilvl w:val="0"/>
          <w:numId w:val="94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عجلة</w:t>
      </w:r>
    </w:p>
    <w:p w14:paraId="18C14DA6" w14:textId="511DB398" w:rsidR="001B2490" w:rsidRPr="00171A3D" w:rsidRDefault="001B2490" w:rsidP="002F5C69">
      <w:pPr>
        <w:pStyle w:val="a3"/>
        <w:numPr>
          <w:ilvl w:val="0"/>
          <w:numId w:val="94"/>
        </w:numPr>
        <w:rPr>
          <w:b/>
          <w:bCs/>
          <w:sz w:val="26"/>
          <w:szCs w:val="26"/>
          <w:rtl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 إزاحة</w:t>
      </w:r>
      <w:proofErr w:type="gramEnd"/>
    </w:p>
    <w:p w14:paraId="4ACC9D7D" w14:textId="104DE6AC" w:rsidR="001B2490" w:rsidRPr="00171A3D" w:rsidRDefault="001B2490" w:rsidP="002F5C69">
      <w:pPr>
        <w:pStyle w:val="a3"/>
        <w:numPr>
          <w:ilvl w:val="0"/>
          <w:numId w:val="94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زمن</w:t>
      </w:r>
    </w:p>
    <w:p w14:paraId="26C2A97E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14ECFB87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58. أي من القيم التالية يمثل تسارع موجب؟</w:t>
      </w:r>
    </w:p>
    <w:p w14:paraId="627A18B9" w14:textId="1FA4D75C" w:rsidR="001B2490" w:rsidRPr="00171A3D" w:rsidRDefault="001B2490" w:rsidP="002F5C69">
      <w:pPr>
        <w:pStyle w:val="a3"/>
        <w:numPr>
          <w:ilvl w:val="0"/>
          <w:numId w:val="93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-9.8 m/s²</w:t>
      </w:r>
    </w:p>
    <w:p w14:paraId="01135145" w14:textId="60344B21" w:rsidR="001B2490" w:rsidRPr="00171A3D" w:rsidRDefault="001B2490" w:rsidP="002F5C69">
      <w:pPr>
        <w:pStyle w:val="a3"/>
        <w:numPr>
          <w:ilvl w:val="0"/>
          <w:numId w:val="93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0 m/s²</w:t>
      </w:r>
    </w:p>
    <w:p w14:paraId="5D21724C" w14:textId="0EB5BD9A" w:rsidR="001B2490" w:rsidRPr="00171A3D" w:rsidRDefault="001B2490" w:rsidP="002F5C69">
      <w:pPr>
        <w:pStyle w:val="a3"/>
        <w:numPr>
          <w:ilvl w:val="0"/>
          <w:numId w:val="93"/>
        </w:numPr>
        <w:rPr>
          <w:b/>
          <w:bCs/>
          <w:sz w:val="26"/>
          <w:szCs w:val="26"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</w:t>
      </w:r>
      <w:r w:rsidRPr="00171A3D">
        <w:rPr>
          <w:b/>
          <w:bCs/>
          <w:sz w:val="26"/>
          <w:szCs w:val="26"/>
        </w:rPr>
        <w:t xml:space="preserve"> +</w:t>
      </w:r>
      <w:proofErr w:type="gramEnd"/>
      <w:r w:rsidRPr="00171A3D">
        <w:rPr>
          <w:b/>
          <w:bCs/>
          <w:sz w:val="26"/>
          <w:szCs w:val="26"/>
        </w:rPr>
        <w:t>3 m/s²</w:t>
      </w:r>
    </w:p>
    <w:p w14:paraId="672AAA38" w14:textId="467CAE59" w:rsidR="001B2490" w:rsidRPr="00171A3D" w:rsidRDefault="001B2490" w:rsidP="002F5C69">
      <w:pPr>
        <w:pStyle w:val="a3"/>
        <w:numPr>
          <w:ilvl w:val="0"/>
          <w:numId w:val="93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-3 m/s²</w:t>
      </w:r>
    </w:p>
    <w:p w14:paraId="6AD11F20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73A40755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59. العجلة الناتجة عن الجاذبية الأرضية تعرف بـ:</w:t>
      </w:r>
    </w:p>
    <w:p w14:paraId="76BA39B1" w14:textId="3A395DFC" w:rsidR="001B2490" w:rsidRPr="00171A3D" w:rsidRDefault="001B2490" w:rsidP="002F5C69">
      <w:pPr>
        <w:pStyle w:val="a3"/>
        <w:numPr>
          <w:ilvl w:val="0"/>
          <w:numId w:val="92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السرعة</w:t>
      </w:r>
    </w:p>
    <w:p w14:paraId="61443834" w14:textId="49DA3F09" w:rsidR="001B2490" w:rsidRPr="00171A3D" w:rsidRDefault="001B2490" w:rsidP="002F5C69">
      <w:pPr>
        <w:pStyle w:val="a3"/>
        <w:numPr>
          <w:ilvl w:val="0"/>
          <w:numId w:val="92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الزمن</w:t>
      </w:r>
    </w:p>
    <w:p w14:paraId="112D1B4E" w14:textId="6B59A876" w:rsidR="001B2490" w:rsidRPr="00171A3D" w:rsidRDefault="001B2490" w:rsidP="002F5C69">
      <w:pPr>
        <w:pStyle w:val="a3"/>
        <w:numPr>
          <w:ilvl w:val="0"/>
          <w:numId w:val="92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>القوة</w:t>
      </w:r>
    </w:p>
    <w:p w14:paraId="0A7D2ED8" w14:textId="501B92B0" w:rsidR="001B2490" w:rsidRPr="00171A3D" w:rsidRDefault="001B2490" w:rsidP="002F5C69">
      <w:pPr>
        <w:pStyle w:val="a3"/>
        <w:numPr>
          <w:ilvl w:val="0"/>
          <w:numId w:val="92"/>
        </w:numPr>
        <w:rPr>
          <w:b/>
          <w:bCs/>
          <w:sz w:val="26"/>
          <w:szCs w:val="26"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</w:t>
      </w:r>
      <w:r w:rsidRPr="00171A3D">
        <w:rPr>
          <w:b/>
          <w:bCs/>
          <w:sz w:val="26"/>
          <w:szCs w:val="26"/>
        </w:rPr>
        <w:t xml:space="preserve"> g</w:t>
      </w:r>
      <w:proofErr w:type="gramEnd"/>
    </w:p>
    <w:p w14:paraId="7F7ACE16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254115FC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60. عندما تتباطأ السيارة فإن تسارعها يكون:</w:t>
      </w:r>
    </w:p>
    <w:p w14:paraId="4CF51EEA" w14:textId="133C534D" w:rsidR="001B2490" w:rsidRPr="00171A3D" w:rsidRDefault="001B2490" w:rsidP="002F5C69">
      <w:pPr>
        <w:pStyle w:val="a3"/>
        <w:numPr>
          <w:ilvl w:val="0"/>
          <w:numId w:val="91"/>
        </w:numPr>
        <w:rPr>
          <w:b/>
          <w:bCs/>
          <w:sz w:val="26"/>
          <w:szCs w:val="26"/>
          <w:rtl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 سالب</w:t>
      </w:r>
      <w:proofErr w:type="gramEnd"/>
    </w:p>
    <w:p w14:paraId="72AFE3F3" w14:textId="3CDBDE00" w:rsidR="001B2490" w:rsidRPr="00171A3D" w:rsidRDefault="001B2490" w:rsidP="002F5C69">
      <w:pPr>
        <w:pStyle w:val="a3"/>
        <w:numPr>
          <w:ilvl w:val="0"/>
          <w:numId w:val="91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موجب</w:t>
      </w:r>
    </w:p>
    <w:p w14:paraId="60C8E586" w14:textId="61D1B68B" w:rsidR="001B2490" w:rsidRPr="00171A3D" w:rsidRDefault="001B2490" w:rsidP="002F5C69">
      <w:pPr>
        <w:pStyle w:val="a3"/>
        <w:numPr>
          <w:ilvl w:val="0"/>
          <w:numId w:val="91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صفر</w:t>
      </w:r>
    </w:p>
    <w:p w14:paraId="161A3673" w14:textId="641B2F4A" w:rsidR="001B2490" w:rsidRPr="00171A3D" w:rsidRDefault="001B2490" w:rsidP="002F5C69">
      <w:pPr>
        <w:pStyle w:val="a3"/>
        <w:numPr>
          <w:ilvl w:val="0"/>
          <w:numId w:val="91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غير منتظم</w:t>
      </w:r>
    </w:p>
    <w:p w14:paraId="06A79B6B" w14:textId="77140BB6" w:rsidR="001B2490" w:rsidRDefault="001B2490" w:rsidP="001B2490">
      <w:pPr>
        <w:rPr>
          <w:b/>
          <w:bCs/>
          <w:sz w:val="26"/>
          <w:szCs w:val="26"/>
          <w:rtl/>
        </w:rPr>
      </w:pPr>
    </w:p>
    <w:p w14:paraId="57122E77" w14:textId="6F8D740D" w:rsidR="008C2AF8" w:rsidRDefault="008C2AF8" w:rsidP="001B2490">
      <w:pPr>
        <w:rPr>
          <w:b/>
          <w:bCs/>
          <w:sz w:val="26"/>
          <w:szCs w:val="26"/>
          <w:rtl/>
        </w:rPr>
      </w:pPr>
    </w:p>
    <w:p w14:paraId="20AA1B59" w14:textId="77777777" w:rsidR="008C2AF8" w:rsidRPr="001B2490" w:rsidRDefault="008C2AF8" w:rsidP="001B2490">
      <w:pPr>
        <w:rPr>
          <w:b/>
          <w:bCs/>
          <w:sz w:val="26"/>
          <w:szCs w:val="26"/>
          <w:rtl/>
        </w:rPr>
      </w:pPr>
    </w:p>
    <w:p w14:paraId="67020FD7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lastRenderedPageBreak/>
        <w:t>61. العلاقة الرياضية للتسارع هي:</w:t>
      </w:r>
    </w:p>
    <w:p w14:paraId="55269F3E" w14:textId="43042E4F" w:rsidR="001B2490" w:rsidRPr="00171A3D" w:rsidRDefault="001B2490" w:rsidP="002F5C69">
      <w:pPr>
        <w:pStyle w:val="a3"/>
        <w:numPr>
          <w:ilvl w:val="0"/>
          <w:numId w:val="90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v × t</w:t>
      </w:r>
    </w:p>
    <w:p w14:paraId="45B7FC31" w14:textId="2A238204" w:rsidR="001B2490" w:rsidRPr="00171A3D" w:rsidRDefault="001B2490" w:rsidP="002F5C69">
      <w:pPr>
        <w:pStyle w:val="a3"/>
        <w:numPr>
          <w:ilvl w:val="0"/>
          <w:numId w:val="90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x / t</w:t>
      </w:r>
    </w:p>
    <w:p w14:paraId="3E52C881" w14:textId="7603915F" w:rsidR="001B2490" w:rsidRPr="00171A3D" w:rsidRDefault="001B2490" w:rsidP="002F5C69">
      <w:pPr>
        <w:pStyle w:val="a3"/>
        <w:numPr>
          <w:ilvl w:val="0"/>
          <w:numId w:val="90"/>
        </w:numPr>
        <w:rPr>
          <w:b/>
          <w:bCs/>
          <w:sz w:val="26"/>
          <w:szCs w:val="26"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</w:t>
      </w:r>
      <w:r w:rsidRPr="00171A3D">
        <w:rPr>
          <w:b/>
          <w:bCs/>
          <w:sz w:val="26"/>
          <w:szCs w:val="26"/>
        </w:rPr>
        <w:t xml:space="preserve"> </w:t>
      </w:r>
      <w:proofErr w:type="spellStart"/>
      <w:r w:rsidRPr="00171A3D">
        <w:rPr>
          <w:b/>
          <w:bCs/>
          <w:sz w:val="26"/>
          <w:szCs w:val="26"/>
        </w:rPr>
        <w:t>Δ</w:t>
      </w:r>
      <w:proofErr w:type="gramEnd"/>
      <w:r w:rsidRPr="00171A3D">
        <w:rPr>
          <w:b/>
          <w:bCs/>
          <w:sz w:val="26"/>
          <w:szCs w:val="26"/>
        </w:rPr>
        <w:t>v</w:t>
      </w:r>
      <w:proofErr w:type="spellEnd"/>
      <w:r w:rsidRPr="00171A3D">
        <w:rPr>
          <w:b/>
          <w:bCs/>
          <w:sz w:val="26"/>
          <w:szCs w:val="26"/>
        </w:rPr>
        <w:t xml:space="preserve"> / </w:t>
      </w:r>
      <w:proofErr w:type="spellStart"/>
      <w:r w:rsidRPr="00171A3D">
        <w:rPr>
          <w:b/>
          <w:bCs/>
          <w:sz w:val="26"/>
          <w:szCs w:val="26"/>
        </w:rPr>
        <w:t>Δt</w:t>
      </w:r>
      <w:proofErr w:type="spellEnd"/>
    </w:p>
    <w:p w14:paraId="08E2DB80" w14:textId="7BC67B6C" w:rsidR="001B2490" w:rsidRPr="00171A3D" w:rsidRDefault="001B2490" w:rsidP="002F5C69">
      <w:pPr>
        <w:pStyle w:val="a3"/>
        <w:numPr>
          <w:ilvl w:val="0"/>
          <w:numId w:val="90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 xml:space="preserve">vi + </w:t>
      </w:r>
      <w:proofErr w:type="spellStart"/>
      <w:r w:rsidRPr="00171A3D">
        <w:rPr>
          <w:b/>
          <w:bCs/>
          <w:sz w:val="26"/>
          <w:szCs w:val="26"/>
        </w:rPr>
        <w:t>vf</w:t>
      </w:r>
      <w:proofErr w:type="spellEnd"/>
    </w:p>
    <w:p w14:paraId="020B80CA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0E587D35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62. التسارع المنتظم يعني أن التغير في السرعة يكون:</w:t>
      </w:r>
    </w:p>
    <w:p w14:paraId="73C81A18" w14:textId="473540B7" w:rsidR="001B2490" w:rsidRPr="00171A3D" w:rsidRDefault="001B2490" w:rsidP="002F5C69">
      <w:pPr>
        <w:pStyle w:val="a3"/>
        <w:numPr>
          <w:ilvl w:val="0"/>
          <w:numId w:val="89"/>
        </w:numPr>
        <w:rPr>
          <w:b/>
          <w:bCs/>
          <w:sz w:val="26"/>
          <w:szCs w:val="26"/>
          <w:rtl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 متساوٍ</w:t>
      </w:r>
      <w:proofErr w:type="gramEnd"/>
      <w:r w:rsidRPr="00171A3D">
        <w:rPr>
          <w:rFonts w:cs="Arial"/>
          <w:b/>
          <w:bCs/>
          <w:sz w:val="26"/>
          <w:szCs w:val="26"/>
          <w:rtl/>
        </w:rPr>
        <w:t xml:space="preserve"> في الزمن</w:t>
      </w:r>
    </w:p>
    <w:p w14:paraId="5E9DF245" w14:textId="6A423F93" w:rsidR="001B2490" w:rsidRPr="00171A3D" w:rsidRDefault="001B2490" w:rsidP="002F5C69">
      <w:pPr>
        <w:pStyle w:val="a3"/>
        <w:numPr>
          <w:ilvl w:val="0"/>
          <w:numId w:val="89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مفاجئ</w:t>
      </w:r>
    </w:p>
    <w:p w14:paraId="6C641C1A" w14:textId="7DBC5886" w:rsidR="001B2490" w:rsidRPr="00171A3D" w:rsidRDefault="001B2490" w:rsidP="002F5C69">
      <w:pPr>
        <w:pStyle w:val="a3"/>
        <w:numPr>
          <w:ilvl w:val="0"/>
          <w:numId w:val="89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معدوم</w:t>
      </w:r>
    </w:p>
    <w:p w14:paraId="579705E2" w14:textId="4EE9D5EB" w:rsidR="001B2490" w:rsidRPr="00171A3D" w:rsidRDefault="001B2490" w:rsidP="002F5C69">
      <w:pPr>
        <w:pStyle w:val="a3"/>
        <w:numPr>
          <w:ilvl w:val="0"/>
          <w:numId w:val="89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متذبذب</w:t>
      </w:r>
    </w:p>
    <w:p w14:paraId="57C9936E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6B29C51D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63. إذا بدأ جسم من السكون فإن </w:t>
      </w:r>
      <w:r w:rsidRPr="001B2490">
        <w:rPr>
          <w:b/>
          <w:bCs/>
          <w:sz w:val="26"/>
          <w:szCs w:val="26"/>
        </w:rPr>
        <w:t>vi</w:t>
      </w:r>
      <w:r w:rsidRPr="001B2490">
        <w:rPr>
          <w:rFonts w:cs="Arial"/>
          <w:b/>
          <w:bCs/>
          <w:sz w:val="26"/>
          <w:szCs w:val="26"/>
          <w:rtl/>
        </w:rPr>
        <w:t xml:space="preserve"> =</w:t>
      </w:r>
    </w:p>
    <w:p w14:paraId="3C7BE7CA" w14:textId="20B66665" w:rsidR="001B2490" w:rsidRPr="00171A3D" w:rsidRDefault="001B2490" w:rsidP="002F5C69">
      <w:pPr>
        <w:pStyle w:val="a3"/>
        <w:numPr>
          <w:ilvl w:val="0"/>
          <w:numId w:val="88"/>
        </w:numPr>
        <w:rPr>
          <w:b/>
          <w:bCs/>
          <w:sz w:val="26"/>
          <w:szCs w:val="26"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</w:t>
      </w:r>
      <w:r w:rsidRPr="00171A3D">
        <w:rPr>
          <w:b/>
          <w:bCs/>
          <w:sz w:val="26"/>
          <w:szCs w:val="26"/>
        </w:rPr>
        <w:t xml:space="preserve"> 0</w:t>
      </w:r>
      <w:proofErr w:type="gramEnd"/>
    </w:p>
    <w:p w14:paraId="78780CC4" w14:textId="1AC38E3B" w:rsidR="001B2490" w:rsidRPr="00171A3D" w:rsidRDefault="001B2490" w:rsidP="002F5C69">
      <w:pPr>
        <w:pStyle w:val="a3"/>
        <w:numPr>
          <w:ilvl w:val="0"/>
          <w:numId w:val="88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 xml:space="preserve"> 1</w:t>
      </w:r>
    </w:p>
    <w:p w14:paraId="308EB9FC" w14:textId="7C4C4061" w:rsidR="001B2490" w:rsidRPr="00171A3D" w:rsidRDefault="001B2490" w:rsidP="002F5C69">
      <w:pPr>
        <w:pStyle w:val="a3"/>
        <w:numPr>
          <w:ilvl w:val="0"/>
          <w:numId w:val="88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 xml:space="preserve"> 9.8</w:t>
      </w:r>
    </w:p>
    <w:p w14:paraId="6E81B8E8" w14:textId="2C569406" w:rsidR="001B2490" w:rsidRPr="00171A3D" w:rsidRDefault="001B2490" w:rsidP="002F5C69">
      <w:pPr>
        <w:pStyle w:val="a3"/>
        <w:numPr>
          <w:ilvl w:val="0"/>
          <w:numId w:val="88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لا يمكن حسابها</w:t>
      </w:r>
    </w:p>
    <w:p w14:paraId="019F9D9D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636E30ED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64. إذا تحرك جسم بعجلة </w:t>
      </w:r>
      <w:r w:rsidRPr="001B2490">
        <w:rPr>
          <w:b/>
          <w:bCs/>
          <w:sz w:val="26"/>
          <w:szCs w:val="26"/>
        </w:rPr>
        <w:t>g</w:t>
      </w:r>
      <w:r w:rsidRPr="001B2490">
        <w:rPr>
          <w:rFonts w:cs="Arial"/>
          <w:b/>
          <w:bCs/>
          <w:sz w:val="26"/>
          <w:szCs w:val="26"/>
          <w:rtl/>
        </w:rPr>
        <w:t xml:space="preserve"> لمدة 2 ثانية فإن سرعته =</w:t>
      </w:r>
    </w:p>
    <w:p w14:paraId="1557EA57" w14:textId="07B69A80" w:rsidR="001B2490" w:rsidRPr="00171A3D" w:rsidRDefault="001B2490" w:rsidP="002F5C69">
      <w:pPr>
        <w:pStyle w:val="a3"/>
        <w:numPr>
          <w:ilvl w:val="0"/>
          <w:numId w:val="87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8 m/s</w:t>
      </w:r>
    </w:p>
    <w:p w14:paraId="68C5BC4F" w14:textId="37C93636" w:rsidR="001B2490" w:rsidRPr="00171A3D" w:rsidRDefault="001B2490" w:rsidP="002F5C69">
      <w:pPr>
        <w:pStyle w:val="a3"/>
        <w:numPr>
          <w:ilvl w:val="0"/>
          <w:numId w:val="87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10 m/s</w:t>
      </w:r>
    </w:p>
    <w:p w14:paraId="04D5FF17" w14:textId="28CD09AB" w:rsidR="001B2490" w:rsidRPr="00171A3D" w:rsidRDefault="001B2490" w:rsidP="002F5C69">
      <w:pPr>
        <w:pStyle w:val="a3"/>
        <w:numPr>
          <w:ilvl w:val="0"/>
          <w:numId w:val="87"/>
        </w:numPr>
        <w:rPr>
          <w:b/>
          <w:bCs/>
          <w:sz w:val="26"/>
          <w:szCs w:val="26"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</w:t>
      </w:r>
      <w:r w:rsidRPr="00171A3D">
        <w:rPr>
          <w:b/>
          <w:bCs/>
          <w:sz w:val="26"/>
          <w:szCs w:val="26"/>
        </w:rPr>
        <w:t xml:space="preserve"> 19.6</w:t>
      </w:r>
      <w:proofErr w:type="gramEnd"/>
      <w:r w:rsidRPr="00171A3D">
        <w:rPr>
          <w:b/>
          <w:bCs/>
          <w:sz w:val="26"/>
          <w:szCs w:val="26"/>
        </w:rPr>
        <w:t xml:space="preserve"> m/s</w:t>
      </w:r>
    </w:p>
    <w:p w14:paraId="20A7C769" w14:textId="32EF19FC" w:rsidR="001B2490" w:rsidRPr="00171A3D" w:rsidRDefault="001B2490" w:rsidP="002F5C69">
      <w:pPr>
        <w:pStyle w:val="a3"/>
        <w:numPr>
          <w:ilvl w:val="0"/>
          <w:numId w:val="87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4.9 m/s</w:t>
      </w:r>
    </w:p>
    <w:p w14:paraId="5F99C782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2987A131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65. من الحالات التي يكون فيها التسارع = </w:t>
      </w:r>
      <w:r w:rsidRPr="001B2490">
        <w:rPr>
          <w:b/>
          <w:bCs/>
          <w:sz w:val="26"/>
          <w:szCs w:val="26"/>
        </w:rPr>
        <w:t>g</w:t>
      </w:r>
      <w:r w:rsidRPr="001B2490">
        <w:rPr>
          <w:rFonts w:cs="Arial"/>
          <w:b/>
          <w:bCs/>
          <w:sz w:val="26"/>
          <w:szCs w:val="26"/>
          <w:rtl/>
        </w:rPr>
        <w:t>:</w:t>
      </w:r>
    </w:p>
    <w:p w14:paraId="533F9BE8" w14:textId="5AE6F5F7" w:rsidR="001B2490" w:rsidRPr="00171A3D" w:rsidRDefault="001B2490" w:rsidP="002F5C69">
      <w:pPr>
        <w:pStyle w:val="a3"/>
        <w:numPr>
          <w:ilvl w:val="0"/>
          <w:numId w:val="86"/>
        </w:numPr>
        <w:rPr>
          <w:b/>
          <w:bCs/>
          <w:sz w:val="26"/>
          <w:szCs w:val="26"/>
          <w:rtl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 سقوط</w:t>
      </w:r>
      <w:proofErr w:type="gramEnd"/>
      <w:r w:rsidRPr="00171A3D">
        <w:rPr>
          <w:rFonts w:cs="Arial"/>
          <w:b/>
          <w:bCs/>
          <w:sz w:val="26"/>
          <w:szCs w:val="26"/>
          <w:rtl/>
        </w:rPr>
        <w:t xml:space="preserve"> حر</w:t>
      </w:r>
    </w:p>
    <w:p w14:paraId="4A4CFB95" w14:textId="4B142468" w:rsidR="001B2490" w:rsidRPr="00171A3D" w:rsidRDefault="001B2490" w:rsidP="002F5C69">
      <w:pPr>
        <w:pStyle w:val="a3"/>
        <w:numPr>
          <w:ilvl w:val="0"/>
          <w:numId w:val="86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انطلاق سيارة</w:t>
      </w:r>
    </w:p>
    <w:p w14:paraId="065C56FA" w14:textId="316C3269" w:rsidR="001B2490" w:rsidRPr="00171A3D" w:rsidRDefault="001B2490" w:rsidP="002F5C69">
      <w:pPr>
        <w:pStyle w:val="a3"/>
        <w:numPr>
          <w:ilvl w:val="0"/>
          <w:numId w:val="86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دوران جسم</w:t>
      </w:r>
    </w:p>
    <w:p w14:paraId="1F81721D" w14:textId="2E4846F7" w:rsidR="001B2490" w:rsidRPr="00171A3D" w:rsidRDefault="001B2490" w:rsidP="002F5C69">
      <w:pPr>
        <w:pStyle w:val="a3"/>
        <w:numPr>
          <w:ilvl w:val="0"/>
          <w:numId w:val="86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جسم ساكن</w:t>
      </w:r>
    </w:p>
    <w:p w14:paraId="44038C57" w14:textId="38E7EC4A" w:rsidR="001B2490" w:rsidRDefault="001B2490" w:rsidP="001B2490">
      <w:pPr>
        <w:rPr>
          <w:b/>
          <w:bCs/>
          <w:sz w:val="26"/>
          <w:szCs w:val="26"/>
          <w:rtl/>
        </w:rPr>
      </w:pPr>
    </w:p>
    <w:p w14:paraId="3460AD3F" w14:textId="7BE325F8" w:rsidR="008C2AF8" w:rsidRDefault="008C2AF8" w:rsidP="001B2490">
      <w:pPr>
        <w:rPr>
          <w:b/>
          <w:bCs/>
          <w:sz w:val="26"/>
          <w:szCs w:val="26"/>
          <w:rtl/>
        </w:rPr>
      </w:pPr>
    </w:p>
    <w:p w14:paraId="5434A45D" w14:textId="77777777" w:rsidR="008C2AF8" w:rsidRPr="001B2490" w:rsidRDefault="008C2AF8" w:rsidP="001B2490">
      <w:pPr>
        <w:rPr>
          <w:b/>
          <w:bCs/>
          <w:sz w:val="26"/>
          <w:szCs w:val="26"/>
          <w:rtl/>
        </w:rPr>
      </w:pPr>
    </w:p>
    <w:p w14:paraId="572BBC39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lastRenderedPageBreak/>
        <w:t xml:space="preserve">66. العلاقة </w:t>
      </w:r>
      <w:r w:rsidRPr="001B2490">
        <w:rPr>
          <w:b/>
          <w:bCs/>
          <w:sz w:val="26"/>
          <w:szCs w:val="26"/>
        </w:rPr>
        <w:t xml:space="preserve">x = </w:t>
      </w:r>
      <w:proofErr w:type="spellStart"/>
      <w:r w:rsidRPr="001B2490">
        <w:rPr>
          <w:b/>
          <w:bCs/>
          <w:sz w:val="26"/>
          <w:szCs w:val="26"/>
        </w:rPr>
        <w:t>vi·t</w:t>
      </w:r>
      <w:proofErr w:type="spellEnd"/>
      <w:r w:rsidRPr="001B2490">
        <w:rPr>
          <w:b/>
          <w:bCs/>
          <w:sz w:val="26"/>
          <w:szCs w:val="26"/>
        </w:rPr>
        <w:t xml:space="preserve"> + ½·a·t²</w:t>
      </w:r>
      <w:r w:rsidRPr="001B2490">
        <w:rPr>
          <w:rFonts w:cs="Arial"/>
          <w:b/>
          <w:bCs/>
          <w:sz w:val="26"/>
          <w:szCs w:val="26"/>
          <w:rtl/>
        </w:rPr>
        <w:t xml:space="preserve"> تستخدم لحساب:</w:t>
      </w:r>
    </w:p>
    <w:p w14:paraId="43E0AFA6" w14:textId="2E044F77" w:rsidR="001B2490" w:rsidRPr="00171A3D" w:rsidRDefault="001B2490" w:rsidP="002F5C69">
      <w:pPr>
        <w:pStyle w:val="a3"/>
        <w:numPr>
          <w:ilvl w:val="0"/>
          <w:numId w:val="85"/>
        </w:numPr>
        <w:rPr>
          <w:b/>
          <w:bCs/>
          <w:sz w:val="26"/>
          <w:szCs w:val="26"/>
          <w:rtl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 الإزاحة</w:t>
      </w:r>
      <w:proofErr w:type="gramEnd"/>
    </w:p>
    <w:p w14:paraId="1DBF3E16" w14:textId="61AF3FA7" w:rsidR="001B2490" w:rsidRPr="00171A3D" w:rsidRDefault="001B2490" w:rsidP="002F5C69">
      <w:pPr>
        <w:pStyle w:val="a3"/>
        <w:numPr>
          <w:ilvl w:val="0"/>
          <w:numId w:val="85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السرعة</w:t>
      </w:r>
    </w:p>
    <w:p w14:paraId="4CBD901B" w14:textId="44631D02" w:rsidR="001B2490" w:rsidRPr="00171A3D" w:rsidRDefault="001B2490" w:rsidP="002F5C69">
      <w:pPr>
        <w:pStyle w:val="a3"/>
        <w:numPr>
          <w:ilvl w:val="0"/>
          <w:numId w:val="85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العجلة</w:t>
      </w:r>
    </w:p>
    <w:p w14:paraId="1F4E4BE7" w14:textId="621BE99E" w:rsidR="001B2490" w:rsidRPr="00171A3D" w:rsidRDefault="001B2490" w:rsidP="002F5C69">
      <w:pPr>
        <w:pStyle w:val="a3"/>
        <w:numPr>
          <w:ilvl w:val="0"/>
          <w:numId w:val="85"/>
        </w:numPr>
        <w:rPr>
          <w:b/>
          <w:bCs/>
          <w:sz w:val="26"/>
          <w:szCs w:val="26"/>
          <w:rtl/>
        </w:rPr>
      </w:pPr>
      <w:r w:rsidRPr="00171A3D">
        <w:rPr>
          <w:rFonts w:cs="Arial"/>
          <w:b/>
          <w:bCs/>
          <w:sz w:val="26"/>
          <w:szCs w:val="26"/>
          <w:rtl/>
        </w:rPr>
        <w:t xml:space="preserve"> الزمن</w:t>
      </w:r>
    </w:p>
    <w:p w14:paraId="19C2AC92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5C6313BC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67. إذا كانت </w:t>
      </w:r>
      <w:r w:rsidRPr="001B2490">
        <w:rPr>
          <w:b/>
          <w:bCs/>
          <w:sz w:val="26"/>
          <w:szCs w:val="26"/>
        </w:rPr>
        <w:t>vi = 0</w:t>
      </w:r>
      <w:r w:rsidRPr="001B2490">
        <w:rPr>
          <w:rFonts w:cs="Arial"/>
          <w:b/>
          <w:bCs/>
          <w:sz w:val="26"/>
          <w:szCs w:val="26"/>
          <w:rtl/>
        </w:rPr>
        <w:t xml:space="preserve"> </w:t>
      </w:r>
      <w:proofErr w:type="gramStart"/>
      <w:r w:rsidRPr="001B2490">
        <w:rPr>
          <w:rFonts w:cs="Arial"/>
          <w:b/>
          <w:bCs/>
          <w:sz w:val="26"/>
          <w:szCs w:val="26"/>
          <w:rtl/>
        </w:rPr>
        <w:t xml:space="preserve">و </w:t>
      </w:r>
      <w:r w:rsidRPr="001B2490">
        <w:rPr>
          <w:b/>
          <w:bCs/>
          <w:sz w:val="26"/>
          <w:szCs w:val="26"/>
        </w:rPr>
        <w:t>a</w:t>
      </w:r>
      <w:proofErr w:type="gramEnd"/>
      <w:r w:rsidRPr="001B2490">
        <w:rPr>
          <w:b/>
          <w:bCs/>
          <w:sz w:val="26"/>
          <w:szCs w:val="26"/>
        </w:rPr>
        <w:t xml:space="preserve"> = 10 m/s²</w:t>
      </w:r>
      <w:r w:rsidRPr="001B2490">
        <w:rPr>
          <w:rFonts w:cs="Arial"/>
          <w:b/>
          <w:bCs/>
          <w:sz w:val="26"/>
          <w:szCs w:val="26"/>
          <w:rtl/>
        </w:rPr>
        <w:t xml:space="preserve"> و </w:t>
      </w:r>
      <w:r w:rsidRPr="001B2490">
        <w:rPr>
          <w:b/>
          <w:bCs/>
          <w:sz w:val="26"/>
          <w:szCs w:val="26"/>
        </w:rPr>
        <w:t>t = 3 s</w:t>
      </w:r>
      <w:r w:rsidRPr="001B2490">
        <w:rPr>
          <w:rFonts w:cs="Arial"/>
          <w:b/>
          <w:bCs/>
          <w:sz w:val="26"/>
          <w:szCs w:val="26"/>
          <w:rtl/>
        </w:rPr>
        <w:t xml:space="preserve">، فإن </w:t>
      </w:r>
      <w:r w:rsidRPr="001B2490">
        <w:rPr>
          <w:b/>
          <w:bCs/>
          <w:sz w:val="26"/>
          <w:szCs w:val="26"/>
        </w:rPr>
        <w:t>x</w:t>
      </w:r>
      <w:r w:rsidRPr="001B2490">
        <w:rPr>
          <w:rFonts w:cs="Arial"/>
          <w:b/>
          <w:bCs/>
          <w:sz w:val="26"/>
          <w:szCs w:val="26"/>
          <w:rtl/>
        </w:rPr>
        <w:t xml:space="preserve"> =</w:t>
      </w:r>
    </w:p>
    <w:p w14:paraId="5FF90410" w14:textId="52587ED5" w:rsidR="001B2490" w:rsidRPr="00171A3D" w:rsidRDefault="001B2490" w:rsidP="002F5C69">
      <w:pPr>
        <w:pStyle w:val="a3"/>
        <w:numPr>
          <w:ilvl w:val="0"/>
          <w:numId w:val="84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10 m</w:t>
      </w:r>
    </w:p>
    <w:p w14:paraId="6F1DC1CF" w14:textId="57CB9252" w:rsidR="001B2490" w:rsidRPr="00171A3D" w:rsidRDefault="001B2490" w:rsidP="002F5C69">
      <w:pPr>
        <w:pStyle w:val="a3"/>
        <w:numPr>
          <w:ilvl w:val="0"/>
          <w:numId w:val="84"/>
        </w:numPr>
        <w:rPr>
          <w:b/>
          <w:bCs/>
          <w:sz w:val="26"/>
          <w:szCs w:val="26"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</w:t>
      </w:r>
      <w:r w:rsidRPr="00171A3D">
        <w:rPr>
          <w:b/>
          <w:bCs/>
          <w:sz w:val="26"/>
          <w:szCs w:val="26"/>
        </w:rPr>
        <w:t xml:space="preserve"> 45</w:t>
      </w:r>
      <w:proofErr w:type="gramEnd"/>
      <w:r w:rsidRPr="00171A3D">
        <w:rPr>
          <w:b/>
          <w:bCs/>
          <w:sz w:val="26"/>
          <w:szCs w:val="26"/>
        </w:rPr>
        <w:t xml:space="preserve"> m</w:t>
      </w:r>
    </w:p>
    <w:p w14:paraId="63A126E5" w14:textId="676D373B" w:rsidR="001B2490" w:rsidRPr="00171A3D" w:rsidRDefault="001B2490" w:rsidP="002F5C69">
      <w:pPr>
        <w:pStyle w:val="a3"/>
        <w:numPr>
          <w:ilvl w:val="0"/>
          <w:numId w:val="84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30 m</w:t>
      </w:r>
    </w:p>
    <w:p w14:paraId="385E1368" w14:textId="1F7747E8" w:rsidR="001B2490" w:rsidRPr="00171A3D" w:rsidRDefault="001B2490" w:rsidP="002F5C69">
      <w:pPr>
        <w:pStyle w:val="a3"/>
        <w:numPr>
          <w:ilvl w:val="0"/>
          <w:numId w:val="84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15 m</w:t>
      </w:r>
    </w:p>
    <w:p w14:paraId="0C1B4C0F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0E4195AC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68. في معادلة </w:t>
      </w:r>
      <w:r w:rsidRPr="001B2490">
        <w:rPr>
          <w:b/>
          <w:bCs/>
          <w:sz w:val="26"/>
          <w:szCs w:val="26"/>
        </w:rPr>
        <w:t>vf² = vi² + 2·a·x</w:t>
      </w:r>
      <w:r w:rsidRPr="001B2490">
        <w:rPr>
          <w:rFonts w:cs="Arial"/>
          <w:b/>
          <w:bCs/>
          <w:sz w:val="26"/>
          <w:szCs w:val="26"/>
          <w:rtl/>
        </w:rPr>
        <w:t xml:space="preserve">، إذا كانت </w:t>
      </w:r>
      <w:r w:rsidRPr="001B2490">
        <w:rPr>
          <w:b/>
          <w:bCs/>
          <w:sz w:val="26"/>
          <w:szCs w:val="26"/>
        </w:rPr>
        <w:t>vi = 0</w:t>
      </w:r>
      <w:r w:rsidRPr="001B2490">
        <w:rPr>
          <w:rFonts w:cs="Arial"/>
          <w:b/>
          <w:bCs/>
          <w:sz w:val="26"/>
          <w:szCs w:val="26"/>
          <w:rtl/>
        </w:rPr>
        <w:t>، تصبح:</w:t>
      </w:r>
    </w:p>
    <w:p w14:paraId="0517A022" w14:textId="660E4BA1" w:rsidR="001B2490" w:rsidRPr="00171A3D" w:rsidRDefault="001B2490" w:rsidP="002F5C69">
      <w:pPr>
        <w:pStyle w:val="a3"/>
        <w:numPr>
          <w:ilvl w:val="0"/>
          <w:numId w:val="83"/>
        </w:numPr>
        <w:rPr>
          <w:b/>
          <w:bCs/>
          <w:sz w:val="26"/>
          <w:szCs w:val="26"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</w:t>
      </w:r>
      <w:r w:rsidRPr="00171A3D">
        <w:rPr>
          <w:b/>
          <w:bCs/>
          <w:sz w:val="26"/>
          <w:szCs w:val="26"/>
        </w:rPr>
        <w:t xml:space="preserve"> vf</w:t>
      </w:r>
      <w:proofErr w:type="gramEnd"/>
      <w:r w:rsidRPr="00171A3D">
        <w:rPr>
          <w:b/>
          <w:bCs/>
          <w:sz w:val="26"/>
          <w:szCs w:val="26"/>
        </w:rPr>
        <w:t>² = 2·a·x</w:t>
      </w:r>
    </w:p>
    <w:p w14:paraId="7666F81D" w14:textId="7B78145A" w:rsidR="001B2490" w:rsidRPr="00171A3D" w:rsidRDefault="001B2490" w:rsidP="002F5C69">
      <w:pPr>
        <w:pStyle w:val="a3"/>
        <w:numPr>
          <w:ilvl w:val="0"/>
          <w:numId w:val="83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 xml:space="preserve"> vf² = x / a</w:t>
      </w:r>
    </w:p>
    <w:p w14:paraId="6749607A" w14:textId="5F9193F3" w:rsidR="001B2490" w:rsidRPr="00171A3D" w:rsidRDefault="001B2490" w:rsidP="002F5C69">
      <w:pPr>
        <w:pStyle w:val="a3"/>
        <w:numPr>
          <w:ilvl w:val="0"/>
          <w:numId w:val="83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 xml:space="preserve"> </w:t>
      </w:r>
      <w:proofErr w:type="spellStart"/>
      <w:r w:rsidRPr="00171A3D">
        <w:rPr>
          <w:b/>
          <w:bCs/>
          <w:sz w:val="26"/>
          <w:szCs w:val="26"/>
        </w:rPr>
        <w:t>vf</w:t>
      </w:r>
      <w:proofErr w:type="spellEnd"/>
      <w:r w:rsidRPr="00171A3D">
        <w:rPr>
          <w:b/>
          <w:bCs/>
          <w:sz w:val="26"/>
          <w:szCs w:val="26"/>
        </w:rPr>
        <w:t xml:space="preserve"> = vi + a·t</w:t>
      </w:r>
    </w:p>
    <w:p w14:paraId="0507108D" w14:textId="17AF107B" w:rsidR="001B2490" w:rsidRPr="00171A3D" w:rsidRDefault="001B2490" w:rsidP="002F5C69">
      <w:pPr>
        <w:pStyle w:val="a3"/>
        <w:numPr>
          <w:ilvl w:val="0"/>
          <w:numId w:val="83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 xml:space="preserve"> </w:t>
      </w:r>
      <w:proofErr w:type="spellStart"/>
      <w:r w:rsidRPr="00171A3D">
        <w:rPr>
          <w:b/>
          <w:bCs/>
          <w:sz w:val="26"/>
          <w:szCs w:val="26"/>
        </w:rPr>
        <w:t>vf</w:t>
      </w:r>
      <w:proofErr w:type="spellEnd"/>
      <w:r w:rsidRPr="00171A3D">
        <w:rPr>
          <w:b/>
          <w:bCs/>
          <w:sz w:val="26"/>
          <w:szCs w:val="26"/>
        </w:rPr>
        <w:t xml:space="preserve"> = x / t</w:t>
      </w:r>
    </w:p>
    <w:p w14:paraId="7B1297BC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1353EF13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69. إذا كان الجسم يتحرك بسرعة نهائية 40 </w:t>
      </w:r>
      <w:r w:rsidRPr="001B2490">
        <w:rPr>
          <w:b/>
          <w:bCs/>
          <w:sz w:val="26"/>
          <w:szCs w:val="26"/>
        </w:rPr>
        <w:t>m/s</w:t>
      </w:r>
      <w:r w:rsidRPr="001B2490">
        <w:rPr>
          <w:rFonts w:cs="Arial"/>
          <w:b/>
          <w:bCs/>
          <w:sz w:val="26"/>
          <w:szCs w:val="26"/>
          <w:rtl/>
        </w:rPr>
        <w:t xml:space="preserve"> </w:t>
      </w:r>
      <w:proofErr w:type="gramStart"/>
      <w:r w:rsidRPr="001B2490">
        <w:rPr>
          <w:rFonts w:cs="Arial"/>
          <w:b/>
          <w:bCs/>
          <w:sz w:val="26"/>
          <w:szCs w:val="26"/>
          <w:rtl/>
        </w:rPr>
        <w:t xml:space="preserve">و </w:t>
      </w:r>
      <w:r w:rsidRPr="001B2490">
        <w:rPr>
          <w:b/>
          <w:bCs/>
          <w:sz w:val="26"/>
          <w:szCs w:val="26"/>
        </w:rPr>
        <w:t>vi</w:t>
      </w:r>
      <w:proofErr w:type="gramEnd"/>
      <w:r w:rsidRPr="001B2490">
        <w:rPr>
          <w:b/>
          <w:bCs/>
          <w:sz w:val="26"/>
          <w:szCs w:val="26"/>
        </w:rPr>
        <w:t xml:space="preserve"> = 20 m/s</w:t>
      </w:r>
      <w:r w:rsidRPr="001B2490">
        <w:rPr>
          <w:rFonts w:cs="Arial"/>
          <w:b/>
          <w:bCs/>
          <w:sz w:val="26"/>
          <w:szCs w:val="26"/>
          <w:rtl/>
        </w:rPr>
        <w:t xml:space="preserve">، والتسارع = 2 </w:t>
      </w:r>
      <w:r w:rsidRPr="001B2490">
        <w:rPr>
          <w:b/>
          <w:bCs/>
          <w:sz w:val="26"/>
          <w:szCs w:val="26"/>
        </w:rPr>
        <w:t>m/s²</w:t>
      </w:r>
      <w:r w:rsidRPr="001B2490">
        <w:rPr>
          <w:rFonts w:cs="Arial"/>
          <w:b/>
          <w:bCs/>
          <w:sz w:val="26"/>
          <w:szCs w:val="26"/>
          <w:rtl/>
        </w:rPr>
        <w:t xml:space="preserve">، فإن </w:t>
      </w:r>
      <w:r w:rsidRPr="001B2490">
        <w:rPr>
          <w:b/>
          <w:bCs/>
          <w:sz w:val="26"/>
          <w:szCs w:val="26"/>
        </w:rPr>
        <w:t>x</w:t>
      </w:r>
      <w:r w:rsidRPr="001B2490">
        <w:rPr>
          <w:rFonts w:cs="Arial"/>
          <w:b/>
          <w:bCs/>
          <w:sz w:val="26"/>
          <w:szCs w:val="26"/>
          <w:rtl/>
        </w:rPr>
        <w:t xml:space="preserve"> =</w:t>
      </w:r>
    </w:p>
    <w:p w14:paraId="16077569" w14:textId="454946BA" w:rsidR="001B2490" w:rsidRPr="00171A3D" w:rsidRDefault="001B2490" w:rsidP="002F5C69">
      <w:pPr>
        <w:pStyle w:val="a3"/>
        <w:numPr>
          <w:ilvl w:val="0"/>
          <w:numId w:val="82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100 m</w:t>
      </w:r>
    </w:p>
    <w:p w14:paraId="372FF7E4" w14:textId="431DA185" w:rsidR="001B2490" w:rsidRPr="00171A3D" w:rsidRDefault="001B2490" w:rsidP="002F5C69">
      <w:pPr>
        <w:pStyle w:val="a3"/>
        <w:numPr>
          <w:ilvl w:val="0"/>
          <w:numId w:val="82"/>
        </w:numPr>
        <w:rPr>
          <w:b/>
          <w:bCs/>
          <w:sz w:val="26"/>
          <w:szCs w:val="26"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</w:t>
      </w:r>
      <w:r w:rsidRPr="00171A3D">
        <w:rPr>
          <w:b/>
          <w:bCs/>
          <w:sz w:val="26"/>
          <w:szCs w:val="26"/>
        </w:rPr>
        <w:t xml:space="preserve"> 300</w:t>
      </w:r>
      <w:proofErr w:type="gramEnd"/>
      <w:r w:rsidRPr="00171A3D">
        <w:rPr>
          <w:b/>
          <w:bCs/>
          <w:sz w:val="26"/>
          <w:szCs w:val="26"/>
        </w:rPr>
        <w:t xml:space="preserve"> m</w:t>
      </w:r>
    </w:p>
    <w:p w14:paraId="4645A8E4" w14:textId="240B7C71" w:rsidR="001B2490" w:rsidRPr="00171A3D" w:rsidRDefault="001B2490" w:rsidP="002F5C69">
      <w:pPr>
        <w:pStyle w:val="a3"/>
        <w:numPr>
          <w:ilvl w:val="0"/>
          <w:numId w:val="82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400 m</w:t>
      </w:r>
    </w:p>
    <w:p w14:paraId="796CFC1B" w14:textId="5ED4540D" w:rsidR="001B2490" w:rsidRPr="00171A3D" w:rsidRDefault="001B2490" w:rsidP="002F5C69">
      <w:pPr>
        <w:pStyle w:val="a3"/>
        <w:numPr>
          <w:ilvl w:val="0"/>
          <w:numId w:val="82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500 m</w:t>
      </w:r>
    </w:p>
    <w:p w14:paraId="65108A5F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46995460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70. قيمة </w:t>
      </w:r>
      <w:r w:rsidRPr="001B2490">
        <w:rPr>
          <w:b/>
          <w:bCs/>
          <w:sz w:val="26"/>
          <w:szCs w:val="26"/>
        </w:rPr>
        <w:t>g</w:t>
      </w:r>
      <w:r w:rsidRPr="001B2490">
        <w:rPr>
          <w:rFonts w:cs="Arial"/>
          <w:b/>
          <w:bCs/>
          <w:sz w:val="26"/>
          <w:szCs w:val="26"/>
          <w:rtl/>
        </w:rPr>
        <w:t xml:space="preserve"> في النظام الدولي تساوي:</w:t>
      </w:r>
    </w:p>
    <w:p w14:paraId="0346B601" w14:textId="2A5F3BF2" w:rsidR="001B2490" w:rsidRPr="00171A3D" w:rsidRDefault="001B2490" w:rsidP="002F5C69">
      <w:pPr>
        <w:pStyle w:val="a3"/>
        <w:numPr>
          <w:ilvl w:val="0"/>
          <w:numId w:val="81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10 m/s²</w:t>
      </w:r>
    </w:p>
    <w:p w14:paraId="4AC0F0A5" w14:textId="6A923F78" w:rsidR="001B2490" w:rsidRPr="00171A3D" w:rsidRDefault="001B2490" w:rsidP="002F5C69">
      <w:pPr>
        <w:pStyle w:val="a3"/>
        <w:numPr>
          <w:ilvl w:val="0"/>
          <w:numId w:val="81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9 m/s²</w:t>
      </w:r>
    </w:p>
    <w:p w14:paraId="66DCD131" w14:textId="4033928F" w:rsidR="001B2490" w:rsidRPr="00171A3D" w:rsidRDefault="001B2490" w:rsidP="002F5C69">
      <w:pPr>
        <w:pStyle w:val="a3"/>
        <w:numPr>
          <w:ilvl w:val="0"/>
          <w:numId w:val="81"/>
        </w:numPr>
        <w:rPr>
          <w:b/>
          <w:bCs/>
          <w:sz w:val="26"/>
          <w:szCs w:val="26"/>
        </w:rPr>
      </w:pPr>
      <w:proofErr w:type="gramStart"/>
      <w:r w:rsidRPr="00171A3D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1A3D">
        <w:rPr>
          <w:rFonts w:cs="Arial"/>
          <w:b/>
          <w:bCs/>
          <w:sz w:val="26"/>
          <w:szCs w:val="26"/>
          <w:rtl/>
        </w:rPr>
        <w:t xml:space="preserve"> </w:t>
      </w:r>
      <w:r w:rsidRPr="00171A3D">
        <w:rPr>
          <w:b/>
          <w:bCs/>
          <w:sz w:val="26"/>
          <w:szCs w:val="26"/>
        </w:rPr>
        <w:t xml:space="preserve"> 9.8</w:t>
      </w:r>
      <w:proofErr w:type="gramEnd"/>
      <w:r w:rsidRPr="00171A3D">
        <w:rPr>
          <w:b/>
          <w:bCs/>
          <w:sz w:val="26"/>
          <w:szCs w:val="26"/>
        </w:rPr>
        <w:t xml:space="preserve"> m/s²</w:t>
      </w:r>
    </w:p>
    <w:p w14:paraId="4052412F" w14:textId="6FF90CAE" w:rsidR="001B2490" w:rsidRPr="00171A3D" w:rsidRDefault="001B2490" w:rsidP="002F5C69">
      <w:pPr>
        <w:pStyle w:val="a3"/>
        <w:numPr>
          <w:ilvl w:val="0"/>
          <w:numId w:val="81"/>
        </w:numPr>
        <w:rPr>
          <w:b/>
          <w:bCs/>
          <w:sz w:val="26"/>
          <w:szCs w:val="26"/>
        </w:rPr>
      </w:pPr>
      <w:r w:rsidRPr="00171A3D">
        <w:rPr>
          <w:b/>
          <w:bCs/>
          <w:sz w:val="26"/>
          <w:szCs w:val="26"/>
        </w:rPr>
        <w:t>8.9 m/s²</w:t>
      </w:r>
    </w:p>
    <w:p w14:paraId="2E9B6FA2" w14:textId="029254A3" w:rsidR="001B2490" w:rsidRDefault="001B2490" w:rsidP="001B2490">
      <w:pPr>
        <w:rPr>
          <w:b/>
          <w:bCs/>
          <w:sz w:val="26"/>
          <w:szCs w:val="26"/>
          <w:rtl/>
        </w:rPr>
      </w:pPr>
    </w:p>
    <w:p w14:paraId="5B488E65" w14:textId="77777777" w:rsidR="008C2AF8" w:rsidRPr="001B2490" w:rsidRDefault="008C2AF8" w:rsidP="001B2490">
      <w:pPr>
        <w:rPr>
          <w:b/>
          <w:bCs/>
          <w:sz w:val="26"/>
          <w:szCs w:val="26"/>
          <w:rtl/>
        </w:rPr>
      </w:pPr>
    </w:p>
    <w:p w14:paraId="1C165F3D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lastRenderedPageBreak/>
        <w:t xml:space="preserve">71. إذا سقط جسم من ارتفاع </w:t>
      </w:r>
      <w:r w:rsidRPr="001B2490">
        <w:rPr>
          <w:b/>
          <w:bCs/>
          <w:sz w:val="26"/>
          <w:szCs w:val="26"/>
        </w:rPr>
        <w:t>h</w:t>
      </w:r>
      <w:r w:rsidRPr="001B2490">
        <w:rPr>
          <w:rFonts w:cs="Arial"/>
          <w:b/>
          <w:bCs/>
          <w:sz w:val="26"/>
          <w:szCs w:val="26"/>
          <w:rtl/>
        </w:rPr>
        <w:t xml:space="preserve"> فإن زمن سقوطه يعطى بـ:</w:t>
      </w:r>
    </w:p>
    <w:p w14:paraId="21506248" w14:textId="17536365" w:rsidR="001B2490" w:rsidRPr="001B2490" w:rsidRDefault="001B2490" w:rsidP="002F5C69">
      <w:pPr>
        <w:pStyle w:val="a3"/>
        <w:numPr>
          <w:ilvl w:val="0"/>
          <w:numId w:val="80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t = x / v</w:t>
      </w:r>
    </w:p>
    <w:p w14:paraId="23D723B3" w14:textId="56185775" w:rsidR="001B2490" w:rsidRPr="001B2490" w:rsidRDefault="001B2490" w:rsidP="002F5C69">
      <w:pPr>
        <w:pStyle w:val="a3"/>
        <w:numPr>
          <w:ilvl w:val="0"/>
          <w:numId w:val="80"/>
        </w:numPr>
        <w:rPr>
          <w:b/>
          <w:bCs/>
          <w:sz w:val="26"/>
          <w:szCs w:val="26"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</w:t>
      </w:r>
      <w:r w:rsidRPr="001B2490">
        <w:rPr>
          <w:b/>
          <w:bCs/>
          <w:sz w:val="26"/>
          <w:szCs w:val="26"/>
        </w:rPr>
        <w:t xml:space="preserve"> t</w:t>
      </w:r>
      <w:proofErr w:type="gramEnd"/>
      <w:r w:rsidRPr="001B2490">
        <w:rPr>
          <w:b/>
          <w:bCs/>
          <w:sz w:val="26"/>
          <w:szCs w:val="26"/>
        </w:rPr>
        <w:t xml:space="preserve"> = √(2h/g</w:t>
      </w:r>
      <w:r w:rsidR="00171A3D">
        <w:rPr>
          <w:b/>
          <w:bCs/>
          <w:sz w:val="26"/>
          <w:szCs w:val="26"/>
        </w:rPr>
        <w:t>)</w:t>
      </w:r>
    </w:p>
    <w:p w14:paraId="0F813EB5" w14:textId="5DF9130C" w:rsidR="001B2490" w:rsidRPr="001B2490" w:rsidRDefault="001B2490" w:rsidP="002F5C69">
      <w:pPr>
        <w:pStyle w:val="a3"/>
        <w:numPr>
          <w:ilvl w:val="0"/>
          <w:numId w:val="80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t = v × a</w:t>
      </w:r>
    </w:p>
    <w:p w14:paraId="6C4F4D77" w14:textId="115C2B80" w:rsidR="001B2490" w:rsidRPr="001B2490" w:rsidRDefault="001B2490" w:rsidP="002F5C69">
      <w:pPr>
        <w:pStyle w:val="a3"/>
        <w:numPr>
          <w:ilvl w:val="0"/>
          <w:numId w:val="80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t = a / x</w:t>
      </w:r>
    </w:p>
    <w:p w14:paraId="395BB269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0DD83A71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72. إذا كان </w:t>
      </w:r>
      <w:r w:rsidRPr="001B2490">
        <w:rPr>
          <w:b/>
          <w:bCs/>
          <w:sz w:val="26"/>
          <w:szCs w:val="26"/>
        </w:rPr>
        <w:t>h = 20 m</w:t>
      </w:r>
      <w:r w:rsidRPr="001B2490">
        <w:rPr>
          <w:rFonts w:cs="Arial"/>
          <w:b/>
          <w:bCs/>
          <w:sz w:val="26"/>
          <w:szCs w:val="26"/>
          <w:rtl/>
        </w:rPr>
        <w:t xml:space="preserve">، فإن </w:t>
      </w:r>
      <w:r w:rsidRPr="001B2490">
        <w:rPr>
          <w:b/>
          <w:bCs/>
          <w:sz w:val="26"/>
          <w:szCs w:val="26"/>
        </w:rPr>
        <w:t>t</w:t>
      </w:r>
      <w:r w:rsidRPr="001B2490">
        <w:rPr>
          <w:rFonts w:cs="Arial"/>
          <w:b/>
          <w:bCs/>
          <w:sz w:val="26"/>
          <w:szCs w:val="26"/>
          <w:rtl/>
        </w:rPr>
        <w:t xml:space="preserve"> ≈</w:t>
      </w:r>
    </w:p>
    <w:p w14:paraId="3B46C1CA" w14:textId="28D07445" w:rsidR="001B2490" w:rsidRPr="001B2490" w:rsidRDefault="001B2490" w:rsidP="002F5C69">
      <w:pPr>
        <w:pStyle w:val="a3"/>
        <w:numPr>
          <w:ilvl w:val="0"/>
          <w:numId w:val="79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1 s</w:t>
      </w:r>
    </w:p>
    <w:p w14:paraId="248539D3" w14:textId="18D96606" w:rsidR="001B2490" w:rsidRPr="001B2490" w:rsidRDefault="001B2490" w:rsidP="002F5C69">
      <w:pPr>
        <w:pStyle w:val="a3"/>
        <w:numPr>
          <w:ilvl w:val="0"/>
          <w:numId w:val="79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4.5 s</w:t>
      </w:r>
    </w:p>
    <w:p w14:paraId="26082C85" w14:textId="3777BC88" w:rsidR="001B2490" w:rsidRPr="001B2490" w:rsidRDefault="001B2490" w:rsidP="002F5C69">
      <w:pPr>
        <w:pStyle w:val="a3"/>
        <w:numPr>
          <w:ilvl w:val="0"/>
          <w:numId w:val="79"/>
        </w:numPr>
        <w:rPr>
          <w:b/>
          <w:bCs/>
          <w:sz w:val="26"/>
          <w:szCs w:val="26"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</w:t>
      </w:r>
      <w:r w:rsidRPr="001B2490">
        <w:rPr>
          <w:b/>
          <w:bCs/>
          <w:sz w:val="26"/>
          <w:szCs w:val="26"/>
        </w:rPr>
        <w:t xml:space="preserve"> 2.02</w:t>
      </w:r>
      <w:proofErr w:type="gramEnd"/>
      <w:r w:rsidRPr="001B2490">
        <w:rPr>
          <w:b/>
          <w:bCs/>
          <w:sz w:val="26"/>
          <w:szCs w:val="26"/>
        </w:rPr>
        <w:t xml:space="preserve"> s</w:t>
      </w:r>
    </w:p>
    <w:p w14:paraId="22A0AE21" w14:textId="2C9E1EFF" w:rsidR="001B2490" w:rsidRPr="001B2490" w:rsidRDefault="001B2490" w:rsidP="002F5C69">
      <w:pPr>
        <w:pStyle w:val="a3"/>
        <w:numPr>
          <w:ilvl w:val="0"/>
          <w:numId w:val="79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3.5 s</w:t>
      </w:r>
    </w:p>
    <w:p w14:paraId="0944EA3B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33DA7C6D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73. عند لحظة وصول الجسم إلى الأرض في السقوط الحر تكون سرعته:</w:t>
      </w:r>
    </w:p>
    <w:p w14:paraId="5FE434C4" w14:textId="4601C363" w:rsidR="001B2490" w:rsidRPr="001B2490" w:rsidRDefault="001B2490" w:rsidP="002F5C69">
      <w:pPr>
        <w:pStyle w:val="a3"/>
        <w:numPr>
          <w:ilvl w:val="0"/>
          <w:numId w:val="78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0 m/s</w:t>
      </w:r>
    </w:p>
    <w:p w14:paraId="50C934DE" w14:textId="7F803945" w:rsidR="001B2490" w:rsidRPr="001B2490" w:rsidRDefault="001B2490" w:rsidP="002F5C69">
      <w:pPr>
        <w:pStyle w:val="a3"/>
        <w:numPr>
          <w:ilvl w:val="0"/>
          <w:numId w:val="78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9.8 m/s</w:t>
      </w:r>
    </w:p>
    <w:p w14:paraId="51FE178B" w14:textId="5B052204" w:rsidR="001B2490" w:rsidRPr="001B2490" w:rsidRDefault="001B2490" w:rsidP="002F5C69">
      <w:pPr>
        <w:pStyle w:val="a3"/>
        <w:numPr>
          <w:ilvl w:val="0"/>
          <w:numId w:val="78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غير معروفة</w:t>
      </w:r>
    </w:p>
    <w:p w14:paraId="1BDA02BE" w14:textId="004692B9" w:rsidR="001B2490" w:rsidRPr="001B2490" w:rsidRDefault="001B2490" w:rsidP="002F5C69">
      <w:pPr>
        <w:pStyle w:val="a3"/>
        <w:numPr>
          <w:ilvl w:val="0"/>
          <w:numId w:val="78"/>
        </w:numPr>
        <w:rPr>
          <w:b/>
          <w:bCs/>
          <w:sz w:val="26"/>
          <w:szCs w:val="26"/>
          <w:rtl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 عظمى</w:t>
      </w:r>
      <w:proofErr w:type="gramEnd"/>
    </w:p>
    <w:p w14:paraId="15A8054C" w14:textId="2A07C1C2" w:rsidR="001B2490" w:rsidRDefault="001B2490" w:rsidP="001B2490">
      <w:pPr>
        <w:rPr>
          <w:b/>
          <w:bCs/>
          <w:sz w:val="26"/>
          <w:szCs w:val="26"/>
        </w:rPr>
      </w:pPr>
    </w:p>
    <w:p w14:paraId="06A10C04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69DFF904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74. إذا بدأت الكرة بالسقوط الحر فإن سرعتها الابتدائية تساوي:</w:t>
      </w:r>
    </w:p>
    <w:p w14:paraId="50610870" w14:textId="61A24A42" w:rsidR="001B2490" w:rsidRPr="001B2490" w:rsidRDefault="001B2490" w:rsidP="002F5C69">
      <w:pPr>
        <w:pStyle w:val="a3"/>
        <w:numPr>
          <w:ilvl w:val="0"/>
          <w:numId w:val="77"/>
        </w:numPr>
        <w:rPr>
          <w:b/>
          <w:bCs/>
          <w:sz w:val="26"/>
          <w:szCs w:val="26"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</w:t>
      </w:r>
      <w:r w:rsidRPr="001B2490">
        <w:rPr>
          <w:b/>
          <w:bCs/>
          <w:sz w:val="26"/>
          <w:szCs w:val="26"/>
        </w:rPr>
        <w:t xml:space="preserve"> 0</w:t>
      </w:r>
      <w:proofErr w:type="gramEnd"/>
    </w:p>
    <w:p w14:paraId="358D7F70" w14:textId="1538D422" w:rsidR="001B2490" w:rsidRPr="001B2490" w:rsidRDefault="001B2490" w:rsidP="002F5C69">
      <w:pPr>
        <w:pStyle w:val="a3"/>
        <w:numPr>
          <w:ilvl w:val="0"/>
          <w:numId w:val="77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 xml:space="preserve"> 9.8</w:t>
      </w:r>
    </w:p>
    <w:p w14:paraId="105EC1DC" w14:textId="1675878C" w:rsidR="001B2490" w:rsidRPr="001B2490" w:rsidRDefault="001B2490" w:rsidP="002F5C69">
      <w:pPr>
        <w:pStyle w:val="a3"/>
        <w:numPr>
          <w:ilvl w:val="0"/>
          <w:numId w:val="77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 xml:space="preserve"> 1</w:t>
      </w:r>
    </w:p>
    <w:p w14:paraId="1E3FC40E" w14:textId="51E84019" w:rsidR="001B2490" w:rsidRPr="001B2490" w:rsidRDefault="001B2490" w:rsidP="002F5C69">
      <w:pPr>
        <w:pStyle w:val="a3"/>
        <w:numPr>
          <w:ilvl w:val="0"/>
          <w:numId w:val="77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لا تحسب</w:t>
      </w:r>
    </w:p>
    <w:p w14:paraId="0F510A3B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3302354D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75. السرعة النهائية في السقوط الحر تحسب بالعلاقة:</w:t>
      </w:r>
    </w:p>
    <w:p w14:paraId="76C3A9D4" w14:textId="5A7C2AD5" w:rsidR="001B2490" w:rsidRPr="001B2490" w:rsidRDefault="001B2490" w:rsidP="002F5C69">
      <w:pPr>
        <w:pStyle w:val="a3"/>
        <w:numPr>
          <w:ilvl w:val="0"/>
          <w:numId w:val="76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 xml:space="preserve">x = </w:t>
      </w:r>
      <w:proofErr w:type="spellStart"/>
      <w:r w:rsidRPr="001B2490">
        <w:rPr>
          <w:b/>
          <w:bCs/>
          <w:sz w:val="26"/>
          <w:szCs w:val="26"/>
        </w:rPr>
        <w:t>vi·t</w:t>
      </w:r>
      <w:proofErr w:type="spellEnd"/>
      <w:r w:rsidRPr="001B2490">
        <w:rPr>
          <w:b/>
          <w:bCs/>
          <w:sz w:val="26"/>
          <w:szCs w:val="26"/>
        </w:rPr>
        <w:t xml:space="preserve"> + ½·a·t²</w:t>
      </w:r>
    </w:p>
    <w:p w14:paraId="4B572892" w14:textId="6F2D6B72" w:rsidR="001B2490" w:rsidRPr="001B2490" w:rsidRDefault="001B2490" w:rsidP="002F5C69">
      <w:pPr>
        <w:pStyle w:val="a3"/>
        <w:numPr>
          <w:ilvl w:val="0"/>
          <w:numId w:val="76"/>
        </w:numPr>
        <w:rPr>
          <w:b/>
          <w:bCs/>
          <w:sz w:val="26"/>
          <w:szCs w:val="26"/>
        </w:rPr>
      </w:pP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</w:t>
      </w:r>
      <w:proofErr w:type="spellStart"/>
      <w:r w:rsidRPr="001B2490">
        <w:rPr>
          <w:b/>
          <w:bCs/>
          <w:sz w:val="26"/>
          <w:szCs w:val="26"/>
        </w:rPr>
        <w:t>vf</w:t>
      </w:r>
      <w:proofErr w:type="spellEnd"/>
      <w:r w:rsidRPr="001B2490">
        <w:rPr>
          <w:b/>
          <w:bCs/>
          <w:sz w:val="26"/>
          <w:szCs w:val="26"/>
        </w:rPr>
        <w:t xml:space="preserve"> = </w:t>
      </w:r>
      <w:proofErr w:type="spellStart"/>
      <w:r w:rsidRPr="001B2490">
        <w:rPr>
          <w:b/>
          <w:bCs/>
          <w:sz w:val="26"/>
          <w:szCs w:val="26"/>
        </w:rPr>
        <w:t>g·t</w:t>
      </w:r>
      <w:proofErr w:type="spellEnd"/>
    </w:p>
    <w:p w14:paraId="69BC3AEF" w14:textId="38D39944" w:rsidR="001B2490" w:rsidRPr="001B2490" w:rsidRDefault="001B2490" w:rsidP="002F5C69">
      <w:pPr>
        <w:pStyle w:val="a3"/>
        <w:numPr>
          <w:ilvl w:val="0"/>
          <w:numId w:val="76"/>
        </w:numPr>
        <w:rPr>
          <w:b/>
          <w:bCs/>
          <w:sz w:val="26"/>
          <w:szCs w:val="26"/>
        </w:rPr>
      </w:pPr>
      <w:proofErr w:type="spellStart"/>
      <w:r w:rsidRPr="001B2490">
        <w:rPr>
          <w:b/>
          <w:bCs/>
          <w:sz w:val="26"/>
          <w:szCs w:val="26"/>
        </w:rPr>
        <w:t>vf</w:t>
      </w:r>
      <w:proofErr w:type="spellEnd"/>
      <w:r w:rsidRPr="001B2490">
        <w:rPr>
          <w:b/>
          <w:bCs/>
          <w:sz w:val="26"/>
          <w:szCs w:val="26"/>
        </w:rPr>
        <w:t xml:space="preserve"> = vi + a·t</w:t>
      </w:r>
    </w:p>
    <w:p w14:paraId="752DD11E" w14:textId="3C7FDA04" w:rsidR="001B2490" w:rsidRPr="001B2490" w:rsidRDefault="001B2490" w:rsidP="002F5C69">
      <w:pPr>
        <w:pStyle w:val="a3"/>
        <w:numPr>
          <w:ilvl w:val="0"/>
          <w:numId w:val="76"/>
        </w:numPr>
        <w:rPr>
          <w:b/>
          <w:bCs/>
          <w:sz w:val="26"/>
          <w:szCs w:val="26"/>
        </w:rPr>
      </w:pPr>
      <w:proofErr w:type="spellStart"/>
      <w:r w:rsidRPr="001B2490">
        <w:rPr>
          <w:b/>
          <w:bCs/>
          <w:sz w:val="26"/>
          <w:szCs w:val="26"/>
        </w:rPr>
        <w:t>vf</w:t>
      </w:r>
      <w:proofErr w:type="spellEnd"/>
      <w:r w:rsidRPr="001B2490">
        <w:rPr>
          <w:b/>
          <w:bCs/>
          <w:sz w:val="26"/>
          <w:szCs w:val="26"/>
        </w:rPr>
        <w:t xml:space="preserve"> = √(2gx</w:t>
      </w:r>
      <w:r>
        <w:rPr>
          <w:b/>
          <w:bCs/>
          <w:sz w:val="26"/>
          <w:szCs w:val="26"/>
        </w:rPr>
        <w:t>)</w:t>
      </w:r>
    </w:p>
    <w:p w14:paraId="79BC541F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48F41C93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lastRenderedPageBreak/>
        <w:t>76. إذا كانت السرعة الابتدائية لا تساوي صفراً فإن المعادلة المستخدمة لحساب السرعة النهائية هي:</w:t>
      </w:r>
    </w:p>
    <w:p w14:paraId="57F92238" w14:textId="4A213277" w:rsidR="001B2490" w:rsidRPr="001B2490" w:rsidRDefault="001B2490" w:rsidP="002F5C69">
      <w:pPr>
        <w:pStyle w:val="a3"/>
        <w:numPr>
          <w:ilvl w:val="0"/>
          <w:numId w:val="75"/>
        </w:numPr>
        <w:rPr>
          <w:b/>
          <w:bCs/>
          <w:sz w:val="26"/>
          <w:szCs w:val="26"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</w:t>
      </w:r>
      <w:r w:rsidRPr="001B2490">
        <w:rPr>
          <w:b/>
          <w:bCs/>
          <w:sz w:val="26"/>
          <w:szCs w:val="26"/>
        </w:rPr>
        <w:t xml:space="preserve"> </w:t>
      </w:r>
      <w:proofErr w:type="spellStart"/>
      <w:r w:rsidRPr="001B2490">
        <w:rPr>
          <w:b/>
          <w:bCs/>
          <w:sz w:val="26"/>
          <w:szCs w:val="26"/>
        </w:rPr>
        <w:t>vf</w:t>
      </w:r>
      <w:proofErr w:type="spellEnd"/>
      <w:proofErr w:type="gramEnd"/>
      <w:r w:rsidRPr="001B2490">
        <w:rPr>
          <w:b/>
          <w:bCs/>
          <w:sz w:val="26"/>
          <w:szCs w:val="26"/>
        </w:rPr>
        <w:t xml:space="preserve"> = vi + a·t</w:t>
      </w:r>
    </w:p>
    <w:p w14:paraId="0BA2B0FD" w14:textId="5C4495A5" w:rsidR="001B2490" w:rsidRPr="001B2490" w:rsidRDefault="001B2490" w:rsidP="002F5C69">
      <w:pPr>
        <w:pStyle w:val="a3"/>
        <w:numPr>
          <w:ilvl w:val="0"/>
          <w:numId w:val="75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 xml:space="preserve"> </w:t>
      </w:r>
      <w:proofErr w:type="spellStart"/>
      <w:r w:rsidRPr="001B2490">
        <w:rPr>
          <w:b/>
          <w:bCs/>
          <w:sz w:val="26"/>
          <w:szCs w:val="26"/>
        </w:rPr>
        <w:t>vf</w:t>
      </w:r>
      <w:proofErr w:type="spellEnd"/>
      <w:r w:rsidRPr="001B2490">
        <w:rPr>
          <w:b/>
          <w:bCs/>
          <w:sz w:val="26"/>
          <w:szCs w:val="26"/>
        </w:rPr>
        <w:t xml:space="preserve"> = a / t</w:t>
      </w:r>
    </w:p>
    <w:p w14:paraId="7B6C89F0" w14:textId="1F13A416" w:rsidR="001B2490" w:rsidRPr="001B2490" w:rsidRDefault="001B2490" w:rsidP="002F5C69">
      <w:pPr>
        <w:pStyle w:val="a3"/>
        <w:numPr>
          <w:ilvl w:val="0"/>
          <w:numId w:val="75"/>
        </w:numPr>
        <w:rPr>
          <w:b/>
          <w:bCs/>
          <w:sz w:val="26"/>
          <w:szCs w:val="26"/>
        </w:rPr>
      </w:pPr>
      <w:proofErr w:type="spellStart"/>
      <w:r w:rsidRPr="001B2490">
        <w:rPr>
          <w:b/>
          <w:bCs/>
          <w:sz w:val="26"/>
          <w:szCs w:val="26"/>
        </w:rPr>
        <w:t>vf</w:t>
      </w:r>
      <w:proofErr w:type="spellEnd"/>
      <w:r w:rsidRPr="001B2490">
        <w:rPr>
          <w:b/>
          <w:bCs/>
          <w:sz w:val="26"/>
          <w:szCs w:val="26"/>
        </w:rPr>
        <w:t xml:space="preserve"> = √(2gx)</w:t>
      </w:r>
    </w:p>
    <w:p w14:paraId="0DF4A697" w14:textId="11E0B8ED" w:rsidR="001B2490" w:rsidRPr="001B2490" w:rsidRDefault="001B2490" w:rsidP="002F5C69">
      <w:pPr>
        <w:pStyle w:val="a3"/>
        <w:numPr>
          <w:ilvl w:val="0"/>
          <w:numId w:val="75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 xml:space="preserve"> </w:t>
      </w:r>
      <w:proofErr w:type="spellStart"/>
      <w:r w:rsidRPr="001B2490">
        <w:rPr>
          <w:b/>
          <w:bCs/>
          <w:sz w:val="26"/>
          <w:szCs w:val="26"/>
        </w:rPr>
        <w:t>vf</w:t>
      </w:r>
      <w:proofErr w:type="spellEnd"/>
      <w:r w:rsidRPr="001B2490">
        <w:rPr>
          <w:b/>
          <w:bCs/>
          <w:sz w:val="26"/>
          <w:szCs w:val="26"/>
        </w:rPr>
        <w:t xml:space="preserve"> = vi / x</w:t>
      </w:r>
    </w:p>
    <w:p w14:paraId="7DA79FA1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22A3ED35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77. وحدة العجلة في النظام العالمي هي:</w:t>
      </w:r>
    </w:p>
    <w:p w14:paraId="05CFDEB4" w14:textId="27AA09E3" w:rsidR="001B2490" w:rsidRPr="001B2490" w:rsidRDefault="001B2490" w:rsidP="002F5C69">
      <w:pPr>
        <w:pStyle w:val="a3"/>
        <w:numPr>
          <w:ilvl w:val="0"/>
          <w:numId w:val="74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m/s</w:t>
      </w:r>
    </w:p>
    <w:p w14:paraId="129F47B5" w14:textId="1C80FF6F" w:rsidR="001B2490" w:rsidRPr="001B2490" w:rsidRDefault="001B2490" w:rsidP="002F5C69">
      <w:pPr>
        <w:pStyle w:val="a3"/>
        <w:numPr>
          <w:ilvl w:val="0"/>
          <w:numId w:val="74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 w:rsidRPr="001B2490">
        <w:rPr>
          <w:b/>
          <w:bCs/>
          <w:sz w:val="26"/>
          <w:szCs w:val="26"/>
        </w:rPr>
        <w:t>m/s²</w:t>
      </w: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038E9398" w14:textId="5079793B" w:rsidR="001B2490" w:rsidRPr="001B2490" w:rsidRDefault="001B2490" w:rsidP="002F5C69">
      <w:pPr>
        <w:pStyle w:val="a3"/>
        <w:numPr>
          <w:ilvl w:val="0"/>
          <w:numId w:val="74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m²/s</w:t>
      </w:r>
    </w:p>
    <w:p w14:paraId="0FC0E179" w14:textId="4DBF3D1A" w:rsidR="001B2490" w:rsidRPr="001B2490" w:rsidRDefault="001B2490" w:rsidP="002F5C69">
      <w:pPr>
        <w:pStyle w:val="a3"/>
        <w:numPr>
          <w:ilvl w:val="0"/>
          <w:numId w:val="74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s/m²</w:t>
      </w:r>
    </w:p>
    <w:p w14:paraId="75969BB9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2DE0EDF6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78. في حالة السقوط الحر، تكون العجلة دائماً:</w:t>
      </w:r>
    </w:p>
    <w:p w14:paraId="2915C39F" w14:textId="25E5003F" w:rsidR="001B2490" w:rsidRPr="001B2490" w:rsidRDefault="001B2490" w:rsidP="002F5C69">
      <w:pPr>
        <w:pStyle w:val="a3"/>
        <w:numPr>
          <w:ilvl w:val="0"/>
          <w:numId w:val="73"/>
        </w:numPr>
        <w:rPr>
          <w:b/>
          <w:bCs/>
          <w:sz w:val="26"/>
          <w:szCs w:val="26"/>
          <w:rtl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 موجبة</w:t>
      </w:r>
      <w:proofErr w:type="gramEnd"/>
    </w:p>
    <w:p w14:paraId="42FE68A7" w14:textId="5080B5B4" w:rsidR="001B2490" w:rsidRPr="001B2490" w:rsidRDefault="001B2490" w:rsidP="002F5C69">
      <w:pPr>
        <w:pStyle w:val="a3"/>
        <w:numPr>
          <w:ilvl w:val="0"/>
          <w:numId w:val="73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سالبة</w:t>
      </w:r>
    </w:p>
    <w:p w14:paraId="3501A9DB" w14:textId="50ABC23D" w:rsidR="001B2490" w:rsidRPr="001B2490" w:rsidRDefault="001B2490" w:rsidP="002F5C69">
      <w:pPr>
        <w:pStyle w:val="a3"/>
        <w:numPr>
          <w:ilvl w:val="0"/>
          <w:numId w:val="73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متغيرة</w:t>
      </w:r>
    </w:p>
    <w:p w14:paraId="1BDE1293" w14:textId="1C7C7F84" w:rsidR="001B2490" w:rsidRPr="001B2490" w:rsidRDefault="001B2490" w:rsidP="002F5C69">
      <w:pPr>
        <w:pStyle w:val="a3"/>
        <w:numPr>
          <w:ilvl w:val="0"/>
          <w:numId w:val="73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صفر</w:t>
      </w:r>
    </w:p>
    <w:p w14:paraId="317B46FA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615EB9CA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79. عند أقصى ارتفاع لجسم مقذوف رأسياً إلى الأعلى تكون سرعته:</w:t>
      </w:r>
    </w:p>
    <w:p w14:paraId="0A0A537A" w14:textId="66E9D51F" w:rsidR="001B2490" w:rsidRPr="001B2490" w:rsidRDefault="001B2490" w:rsidP="002F5C69">
      <w:pPr>
        <w:pStyle w:val="a3"/>
        <w:numPr>
          <w:ilvl w:val="0"/>
          <w:numId w:val="72"/>
        </w:numPr>
        <w:rPr>
          <w:b/>
          <w:bCs/>
          <w:sz w:val="26"/>
          <w:szCs w:val="26"/>
          <w:rtl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 صفر</w:t>
      </w:r>
      <w:proofErr w:type="gramEnd"/>
    </w:p>
    <w:p w14:paraId="493121AC" w14:textId="42C6545B" w:rsidR="001B2490" w:rsidRPr="001B2490" w:rsidRDefault="001B2490" w:rsidP="002F5C69">
      <w:pPr>
        <w:pStyle w:val="a3"/>
        <w:numPr>
          <w:ilvl w:val="0"/>
          <w:numId w:val="72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g</w:t>
      </w:r>
    </w:p>
    <w:p w14:paraId="7CE59FB8" w14:textId="73133432" w:rsidR="001B2490" w:rsidRPr="001B2490" w:rsidRDefault="001B2490" w:rsidP="002F5C69">
      <w:pPr>
        <w:pStyle w:val="a3"/>
        <w:numPr>
          <w:ilvl w:val="0"/>
          <w:numId w:val="72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vi</w:t>
      </w:r>
    </w:p>
    <w:p w14:paraId="102D46B0" w14:textId="422A7D3C" w:rsidR="001B2490" w:rsidRPr="001B2490" w:rsidRDefault="001B2490" w:rsidP="002F5C69">
      <w:pPr>
        <w:pStyle w:val="a3"/>
        <w:numPr>
          <w:ilvl w:val="0"/>
          <w:numId w:val="72"/>
        </w:numPr>
        <w:rPr>
          <w:b/>
          <w:bCs/>
          <w:sz w:val="26"/>
          <w:szCs w:val="26"/>
        </w:rPr>
      </w:pPr>
      <w:proofErr w:type="spellStart"/>
      <w:r w:rsidRPr="001B2490">
        <w:rPr>
          <w:b/>
          <w:bCs/>
          <w:sz w:val="26"/>
          <w:szCs w:val="26"/>
        </w:rPr>
        <w:t>vf</w:t>
      </w:r>
      <w:proofErr w:type="spellEnd"/>
    </w:p>
    <w:p w14:paraId="33FD96B2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228AEC74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80. المقذوف عمودياً إلى الأعلى يعاني من تسارع:</w:t>
      </w:r>
    </w:p>
    <w:p w14:paraId="469DE40C" w14:textId="1AAC69DC" w:rsidR="001B2490" w:rsidRPr="001B2490" w:rsidRDefault="001B2490" w:rsidP="002F5C69">
      <w:pPr>
        <w:pStyle w:val="a3"/>
        <w:numPr>
          <w:ilvl w:val="0"/>
          <w:numId w:val="71"/>
        </w:numPr>
        <w:rPr>
          <w:b/>
          <w:bCs/>
          <w:sz w:val="26"/>
          <w:szCs w:val="26"/>
          <w:rtl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 سالب</w:t>
      </w:r>
      <w:proofErr w:type="gramEnd"/>
    </w:p>
    <w:p w14:paraId="32428C42" w14:textId="6C765D51" w:rsidR="001B2490" w:rsidRPr="001B2490" w:rsidRDefault="001B2490" w:rsidP="002F5C69">
      <w:pPr>
        <w:pStyle w:val="a3"/>
        <w:numPr>
          <w:ilvl w:val="0"/>
          <w:numId w:val="71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موجب</w:t>
      </w:r>
    </w:p>
    <w:p w14:paraId="3E0B8908" w14:textId="4805CC1C" w:rsidR="001B2490" w:rsidRPr="001B2490" w:rsidRDefault="001B2490" w:rsidP="002F5C69">
      <w:pPr>
        <w:pStyle w:val="a3"/>
        <w:numPr>
          <w:ilvl w:val="0"/>
          <w:numId w:val="71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صفر</w:t>
      </w:r>
    </w:p>
    <w:p w14:paraId="5B94D591" w14:textId="7E80A028" w:rsidR="001B2490" w:rsidRPr="001B2490" w:rsidRDefault="001B2490" w:rsidP="002F5C69">
      <w:pPr>
        <w:pStyle w:val="a3"/>
        <w:numPr>
          <w:ilvl w:val="0"/>
          <w:numId w:val="71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متغير</w:t>
      </w:r>
    </w:p>
    <w:p w14:paraId="77D1F776" w14:textId="098BA258" w:rsidR="001B2490" w:rsidRDefault="001B2490" w:rsidP="001B2490">
      <w:pPr>
        <w:rPr>
          <w:b/>
          <w:bCs/>
          <w:sz w:val="26"/>
          <w:szCs w:val="26"/>
          <w:rtl/>
        </w:rPr>
      </w:pPr>
    </w:p>
    <w:p w14:paraId="4CDFC1CA" w14:textId="77777777" w:rsidR="008C2AF8" w:rsidRPr="001B2490" w:rsidRDefault="008C2AF8" w:rsidP="001B2490">
      <w:pPr>
        <w:rPr>
          <w:b/>
          <w:bCs/>
          <w:sz w:val="26"/>
          <w:szCs w:val="26"/>
          <w:rtl/>
        </w:rPr>
      </w:pPr>
    </w:p>
    <w:p w14:paraId="4D0F5743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lastRenderedPageBreak/>
        <w:t>81. عند لحظة الانطلاق رأسياً إلى الأعلى تكون السرعة النهائية:</w:t>
      </w:r>
    </w:p>
    <w:p w14:paraId="609386AC" w14:textId="704BEB31" w:rsidR="001B2490" w:rsidRPr="001B2490" w:rsidRDefault="001B2490" w:rsidP="002F5C69">
      <w:pPr>
        <w:pStyle w:val="a3"/>
        <w:numPr>
          <w:ilvl w:val="0"/>
          <w:numId w:val="70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g</w:t>
      </w:r>
    </w:p>
    <w:p w14:paraId="16A24C74" w14:textId="718B3ADC" w:rsidR="001B2490" w:rsidRPr="001B2490" w:rsidRDefault="001B2490" w:rsidP="002F5C69">
      <w:pPr>
        <w:pStyle w:val="a3"/>
        <w:numPr>
          <w:ilvl w:val="0"/>
          <w:numId w:val="70"/>
        </w:numPr>
        <w:rPr>
          <w:b/>
          <w:bCs/>
          <w:sz w:val="26"/>
          <w:szCs w:val="26"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</w:t>
      </w:r>
      <w:r w:rsidRPr="001B2490">
        <w:rPr>
          <w:b/>
          <w:bCs/>
          <w:sz w:val="26"/>
          <w:szCs w:val="26"/>
        </w:rPr>
        <w:t xml:space="preserve"> vi</w:t>
      </w:r>
      <w:proofErr w:type="gramEnd"/>
    </w:p>
    <w:p w14:paraId="6B5BBB0E" w14:textId="16875430" w:rsidR="001B2490" w:rsidRPr="001B2490" w:rsidRDefault="001B2490" w:rsidP="002F5C69">
      <w:pPr>
        <w:pStyle w:val="a3"/>
        <w:numPr>
          <w:ilvl w:val="0"/>
          <w:numId w:val="70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صفر</w:t>
      </w:r>
    </w:p>
    <w:p w14:paraId="3923FBC7" w14:textId="187FC185" w:rsidR="001B2490" w:rsidRPr="001B2490" w:rsidRDefault="001B2490" w:rsidP="002F5C69">
      <w:pPr>
        <w:pStyle w:val="a3"/>
        <w:numPr>
          <w:ilvl w:val="0"/>
          <w:numId w:val="70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غير معروفة</w:t>
      </w:r>
    </w:p>
    <w:p w14:paraId="347EC627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7E849D3B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82. في أعلى نقطة من حركة المقذوف رأسياً فإن:</w:t>
      </w:r>
    </w:p>
    <w:p w14:paraId="4090E32F" w14:textId="0A73939D" w:rsidR="001B2490" w:rsidRPr="001B2490" w:rsidRDefault="001B2490" w:rsidP="002F5C69">
      <w:pPr>
        <w:pStyle w:val="a3"/>
        <w:numPr>
          <w:ilvl w:val="0"/>
          <w:numId w:val="69"/>
        </w:numPr>
        <w:rPr>
          <w:b/>
          <w:bCs/>
          <w:sz w:val="26"/>
          <w:szCs w:val="26"/>
          <w:rtl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 السرعة</w:t>
      </w:r>
      <w:proofErr w:type="gramEnd"/>
      <w:r w:rsidRPr="001B2490">
        <w:rPr>
          <w:rFonts w:cs="Arial"/>
          <w:b/>
          <w:bCs/>
          <w:sz w:val="26"/>
          <w:szCs w:val="26"/>
          <w:rtl/>
        </w:rPr>
        <w:t xml:space="preserve"> = 0</w:t>
      </w:r>
    </w:p>
    <w:p w14:paraId="11685A91" w14:textId="219405EE" w:rsidR="001B2490" w:rsidRPr="001B2490" w:rsidRDefault="001B2490" w:rsidP="002F5C69">
      <w:pPr>
        <w:pStyle w:val="a3"/>
        <w:numPr>
          <w:ilvl w:val="0"/>
          <w:numId w:val="69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التسارع = 0</w:t>
      </w:r>
    </w:p>
    <w:p w14:paraId="6B673401" w14:textId="4585ECEA" w:rsidR="001B2490" w:rsidRPr="001B2490" w:rsidRDefault="001B2490" w:rsidP="002F5C69">
      <w:pPr>
        <w:pStyle w:val="a3"/>
        <w:numPr>
          <w:ilvl w:val="0"/>
          <w:numId w:val="69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الزمن = 0</w:t>
      </w:r>
    </w:p>
    <w:p w14:paraId="71430791" w14:textId="6B393E4C" w:rsidR="001B2490" w:rsidRPr="001B2490" w:rsidRDefault="001B2490" w:rsidP="002F5C69">
      <w:pPr>
        <w:pStyle w:val="a3"/>
        <w:numPr>
          <w:ilvl w:val="0"/>
          <w:numId w:val="69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الإزاحة = 0</w:t>
      </w:r>
    </w:p>
    <w:p w14:paraId="33863399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3E763A0A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83. ما الزمن الكلي لحركة جسم مقذوف رأسياً بسرعة ابتدائية </w:t>
      </w:r>
      <w:r w:rsidRPr="001B2490">
        <w:rPr>
          <w:b/>
          <w:bCs/>
          <w:sz w:val="26"/>
          <w:szCs w:val="26"/>
        </w:rPr>
        <w:t>vi</w:t>
      </w:r>
      <w:r w:rsidRPr="001B2490">
        <w:rPr>
          <w:rFonts w:cs="Arial"/>
          <w:b/>
          <w:bCs/>
          <w:sz w:val="26"/>
          <w:szCs w:val="26"/>
          <w:rtl/>
        </w:rPr>
        <w:t>؟</w:t>
      </w:r>
    </w:p>
    <w:p w14:paraId="589D7A15" w14:textId="40C288AC" w:rsidR="001B2490" w:rsidRPr="001B2490" w:rsidRDefault="001B2490" w:rsidP="002F5C69">
      <w:pPr>
        <w:pStyle w:val="a3"/>
        <w:numPr>
          <w:ilvl w:val="0"/>
          <w:numId w:val="68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vi/g</w:t>
      </w:r>
    </w:p>
    <w:p w14:paraId="2C615969" w14:textId="7A36F594" w:rsidR="001B2490" w:rsidRPr="001B2490" w:rsidRDefault="001B2490" w:rsidP="002F5C69">
      <w:pPr>
        <w:pStyle w:val="a3"/>
        <w:numPr>
          <w:ilvl w:val="0"/>
          <w:numId w:val="68"/>
        </w:numPr>
        <w:rPr>
          <w:b/>
          <w:bCs/>
          <w:sz w:val="26"/>
          <w:szCs w:val="26"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</w:t>
      </w:r>
      <w:r w:rsidRPr="001B2490">
        <w:rPr>
          <w:b/>
          <w:bCs/>
          <w:sz w:val="26"/>
          <w:szCs w:val="26"/>
        </w:rPr>
        <w:t xml:space="preserve"> 2</w:t>
      </w:r>
      <w:proofErr w:type="gramEnd"/>
      <w:r w:rsidRPr="001B2490">
        <w:rPr>
          <w:b/>
          <w:bCs/>
          <w:sz w:val="26"/>
          <w:szCs w:val="26"/>
        </w:rPr>
        <w:t>vi/g</w:t>
      </w:r>
    </w:p>
    <w:p w14:paraId="2DAFEC8F" w14:textId="1687E07B" w:rsidR="001B2490" w:rsidRPr="001B2490" w:rsidRDefault="001B2490" w:rsidP="002F5C69">
      <w:pPr>
        <w:pStyle w:val="a3"/>
        <w:numPr>
          <w:ilvl w:val="0"/>
          <w:numId w:val="68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vi × g</w:t>
      </w:r>
    </w:p>
    <w:p w14:paraId="5112F481" w14:textId="7F253A80" w:rsidR="001B2490" w:rsidRPr="001B2490" w:rsidRDefault="001B2490" w:rsidP="002F5C69">
      <w:pPr>
        <w:pStyle w:val="a3"/>
        <w:numPr>
          <w:ilvl w:val="0"/>
          <w:numId w:val="68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√(2vi/g</w:t>
      </w:r>
      <w:r>
        <w:rPr>
          <w:b/>
          <w:bCs/>
          <w:sz w:val="26"/>
          <w:szCs w:val="26"/>
        </w:rPr>
        <w:t>)</w:t>
      </w:r>
    </w:p>
    <w:p w14:paraId="5F3AC870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6D2846C7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84. وحدة </w:t>
      </w:r>
      <w:r w:rsidRPr="001B2490">
        <w:rPr>
          <w:b/>
          <w:bCs/>
          <w:sz w:val="26"/>
          <w:szCs w:val="26"/>
        </w:rPr>
        <w:t>g</w:t>
      </w:r>
      <w:r w:rsidRPr="001B2490">
        <w:rPr>
          <w:rFonts w:cs="Arial"/>
          <w:b/>
          <w:bCs/>
          <w:sz w:val="26"/>
          <w:szCs w:val="26"/>
          <w:rtl/>
        </w:rPr>
        <w:t xml:space="preserve"> هي نفسها وحدة:</w:t>
      </w:r>
    </w:p>
    <w:p w14:paraId="3D30352E" w14:textId="3175AE2F" w:rsidR="001B2490" w:rsidRPr="001B2490" w:rsidRDefault="001B2490" w:rsidP="002F5C69">
      <w:pPr>
        <w:pStyle w:val="a3"/>
        <w:numPr>
          <w:ilvl w:val="0"/>
          <w:numId w:val="67"/>
        </w:numPr>
        <w:rPr>
          <w:b/>
          <w:bCs/>
          <w:sz w:val="26"/>
          <w:szCs w:val="26"/>
          <w:rtl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 العجلة</w:t>
      </w:r>
      <w:proofErr w:type="gramEnd"/>
    </w:p>
    <w:p w14:paraId="7D750D55" w14:textId="3B727A1D" w:rsidR="001B2490" w:rsidRPr="001B2490" w:rsidRDefault="001B2490" w:rsidP="002F5C69">
      <w:pPr>
        <w:pStyle w:val="a3"/>
        <w:numPr>
          <w:ilvl w:val="0"/>
          <w:numId w:val="67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السرعة</w:t>
      </w:r>
    </w:p>
    <w:p w14:paraId="0E8D7E1A" w14:textId="2CA83705" w:rsidR="001B2490" w:rsidRPr="001B2490" w:rsidRDefault="001B2490" w:rsidP="002F5C69">
      <w:pPr>
        <w:pStyle w:val="a3"/>
        <w:numPr>
          <w:ilvl w:val="0"/>
          <w:numId w:val="67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المسافة</w:t>
      </w:r>
    </w:p>
    <w:p w14:paraId="652B679C" w14:textId="3B8B297B" w:rsidR="001B2490" w:rsidRPr="001B2490" w:rsidRDefault="001B2490" w:rsidP="002F5C69">
      <w:pPr>
        <w:pStyle w:val="a3"/>
        <w:numPr>
          <w:ilvl w:val="0"/>
          <w:numId w:val="67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القوة</w:t>
      </w:r>
    </w:p>
    <w:p w14:paraId="4D32C667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2FF24B7D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85. في حالة المقذوفات فإن الحركة إلى الأعلى:</w:t>
      </w:r>
    </w:p>
    <w:p w14:paraId="7D46CDBA" w14:textId="10A5C1BB" w:rsidR="001B2490" w:rsidRPr="001B2490" w:rsidRDefault="001B2490" w:rsidP="002F5C69">
      <w:pPr>
        <w:pStyle w:val="a3"/>
        <w:numPr>
          <w:ilvl w:val="0"/>
          <w:numId w:val="66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تكون بتسارع موجب</w:t>
      </w:r>
    </w:p>
    <w:p w14:paraId="204F582D" w14:textId="7D5EFF8E" w:rsidR="001B2490" w:rsidRPr="001B2490" w:rsidRDefault="001B2490" w:rsidP="002F5C69">
      <w:pPr>
        <w:pStyle w:val="a3"/>
        <w:numPr>
          <w:ilvl w:val="0"/>
          <w:numId w:val="66"/>
        </w:numPr>
        <w:rPr>
          <w:b/>
          <w:bCs/>
          <w:sz w:val="26"/>
          <w:szCs w:val="26"/>
          <w:rtl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 تكون</w:t>
      </w:r>
      <w:proofErr w:type="gramEnd"/>
      <w:r w:rsidRPr="001B2490">
        <w:rPr>
          <w:rFonts w:cs="Arial"/>
          <w:b/>
          <w:bCs/>
          <w:sz w:val="26"/>
          <w:szCs w:val="26"/>
          <w:rtl/>
        </w:rPr>
        <w:t xml:space="preserve"> بتسارع سالب</w:t>
      </w:r>
    </w:p>
    <w:p w14:paraId="1EF676B7" w14:textId="7E23294F" w:rsidR="001B2490" w:rsidRPr="001B2490" w:rsidRDefault="001B2490" w:rsidP="002F5C69">
      <w:pPr>
        <w:pStyle w:val="a3"/>
        <w:numPr>
          <w:ilvl w:val="0"/>
          <w:numId w:val="66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السرعة تزداد</w:t>
      </w:r>
    </w:p>
    <w:p w14:paraId="7034FF14" w14:textId="0FB81959" w:rsidR="001B2490" w:rsidRPr="001B2490" w:rsidRDefault="001B2490" w:rsidP="002F5C69">
      <w:pPr>
        <w:pStyle w:val="a3"/>
        <w:numPr>
          <w:ilvl w:val="0"/>
          <w:numId w:val="66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العجلة تساوي صفر</w:t>
      </w:r>
    </w:p>
    <w:p w14:paraId="3C2A8FBD" w14:textId="3F1A4896" w:rsidR="001B2490" w:rsidRDefault="001B2490" w:rsidP="001B2490">
      <w:pPr>
        <w:rPr>
          <w:b/>
          <w:bCs/>
          <w:sz w:val="26"/>
          <w:szCs w:val="26"/>
          <w:rtl/>
        </w:rPr>
      </w:pPr>
    </w:p>
    <w:p w14:paraId="6E5F730A" w14:textId="5ECD2A96" w:rsidR="008C2AF8" w:rsidRDefault="008C2AF8" w:rsidP="001B2490">
      <w:pPr>
        <w:rPr>
          <w:b/>
          <w:bCs/>
          <w:sz w:val="26"/>
          <w:szCs w:val="26"/>
          <w:rtl/>
        </w:rPr>
      </w:pPr>
    </w:p>
    <w:p w14:paraId="7FE7A251" w14:textId="77777777" w:rsidR="008C2AF8" w:rsidRPr="001B2490" w:rsidRDefault="008C2AF8" w:rsidP="001B2490">
      <w:pPr>
        <w:rPr>
          <w:b/>
          <w:bCs/>
          <w:sz w:val="26"/>
          <w:szCs w:val="26"/>
          <w:rtl/>
        </w:rPr>
      </w:pPr>
    </w:p>
    <w:p w14:paraId="47D907AC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lastRenderedPageBreak/>
        <w:t xml:space="preserve">86. إذا كانت </w:t>
      </w:r>
      <w:r w:rsidRPr="001B2490">
        <w:rPr>
          <w:b/>
          <w:bCs/>
          <w:sz w:val="26"/>
          <w:szCs w:val="26"/>
        </w:rPr>
        <w:t>vi = 20 m/s</w:t>
      </w:r>
      <w:r w:rsidRPr="001B2490">
        <w:rPr>
          <w:rFonts w:cs="Arial"/>
          <w:b/>
          <w:bCs/>
          <w:sz w:val="26"/>
          <w:szCs w:val="26"/>
          <w:rtl/>
        </w:rPr>
        <w:t>، فإن الزمن اللازم للوصول إلى أعلى نقطة =</w:t>
      </w:r>
    </w:p>
    <w:p w14:paraId="6C082C4C" w14:textId="7649E77E" w:rsidR="001B2490" w:rsidRPr="001B2490" w:rsidRDefault="001B2490" w:rsidP="002F5C69">
      <w:pPr>
        <w:pStyle w:val="a3"/>
        <w:numPr>
          <w:ilvl w:val="0"/>
          <w:numId w:val="65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5 s</w:t>
      </w:r>
    </w:p>
    <w:p w14:paraId="10983F25" w14:textId="79958C61" w:rsidR="001B2490" w:rsidRPr="001B2490" w:rsidRDefault="001B2490" w:rsidP="002F5C69">
      <w:pPr>
        <w:pStyle w:val="a3"/>
        <w:numPr>
          <w:ilvl w:val="0"/>
          <w:numId w:val="65"/>
        </w:numPr>
        <w:rPr>
          <w:b/>
          <w:bCs/>
          <w:sz w:val="26"/>
          <w:szCs w:val="26"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</w:t>
      </w:r>
      <w:r w:rsidRPr="001B2490">
        <w:rPr>
          <w:b/>
          <w:bCs/>
          <w:sz w:val="26"/>
          <w:szCs w:val="26"/>
        </w:rPr>
        <w:t xml:space="preserve"> 2.04</w:t>
      </w:r>
      <w:proofErr w:type="gramEnd"/>
      <w:r w:rsidRPr="001B2490">
        <w:rPr>
          <w:b/>
          <w:bCs/>
          <w:sz w:val="26"/>
          <w:szCs w:val="26"/>
        </w:rPr>
        <w:t xml:space="preserve"> s</w:t>
      </w:r>
    </w:p>
    <w:p w14:paraId="3BBB38B2" w14:textId="46314232" w:rsidR="001B2490" w:rsidRPr="001B2490" w:rsidRDefault="001B2490" w:rsidP="002F5C69">
      <w:pPr>
        <w:pStyle w:val="a3"/>
        <w:numPr>
          <w:ilvl w:val="0"/>
          <w:numId w:val="65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1 s</w:t>
      </w:r>
    </w:p>
    <w:p w14:paraId="187ADEBB" w14:textId="6DC2A533" w:rsidR="001B2490" w:rsidRPr="001B2490" w:rsidRDefault="001B2490" w:rsidP="002F5C69">
      <w:pPr>
        <w:pStyle w:val="a3"/>
        <w:numPr>
          <w:ilvl w:val="0"/>
          <w:numId w:val="65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3.1 s</w:t>
      </w:r>
    </w:p>
    <w:p w14:paraId="3CBF6C26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16A4BAD5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87. أي مما يلي ليس من معادلات الحركة بتسارع ثابت؟</w:t>
      </w:r>
    </w:p>
    <w:p w14:paraId="48A04CBA" w14:textId="098DE2B2" w:rsidR="001B2490" w:rsidRPr="001B2490" w:rsidRDefault="001B2490" w:rsidP="002F5C69">
      <w:pPr>
        <w:pStyle w:val="a3"/>
        <w:numPr>
          <w:ilvl w:val="0"/>
          <w:numId w:val="64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 xml:space="preserve">x = </w:t>
      </w:r>
      <w:proofErr w:type="spellStart"/>
      <w:r w:rsidRPr="001B2490">
        <w:rPr>
          <w:b/>
          <w:bCs/>
          <w:sz w:val="26"/>
          <w:szCs w:val="26"/>
        </w:rPr>
        <w:t>vi·t</w:t>
      </w:r>
      <w:proofErr w:type="spellEnd"/>
      <w:r w:rsidRPr="001B2490">
        <w:rPr>
          <w:b/>
          <w:bCs/>
          <w:sz w:val="26"/>
          <w:szCs w:val="26"/>
        </w:rPr>
        <w:t xml:space="preserve"> + ½·a·t²</w:t>
      </w:r>
    </w:p>
    <w:p w14:paraId="48AC631F" w14:textId="3922CEE4" w:rsidR="001B2490" w:rsidRPr="001B2490" w:rsidRDefault="001B2490" w:rsidP="002F5C69">
      <w:pPr>
        <w:pStyle w:val="a3"/>
        <w:numPr>
          <w:ilvl w:val="0"/>
          <w:numId w:val="64"/>
        </w:numPr>
        <w:rPr>
          <w:b/>
          <w:bCs/>
          <w:sz w:val="26"/>
          <w:szCs w:val="26"/>
        </w:rPr>
      </w:pPr>
      <w:proofErr w:type="spellStart"/>
      <w:r w:rsidRPr="001B2490">
        <w:rPr>
          <w:b/>
          <w:bCs/>
          <w:sz w:val="26"/>
          <w:szCs w:val="26"/>
        </w:rPr>
        <w:t>vf</w:t>
      </w:r>
      <w:proofErr w:type="spellEnd"/>
      <w:r w:rsidRPr="001B2490">
        <w:rPr>
          <w:b/>
          <w:bCs/>
          <w:sz w:val="26"/>
          <w:szCs w:val="26"/>
        </w:rPr>
        <w:t xml:space="preserve"> = vi + a·t</w:t>
      </w:r>
    </w:p>
    <w:p w14:paraId="18637727" w14:textId="04C40F39" w:rsidR="001B2490" w:rsidRPr="001B2490" w:rsidRDefault="001B2490" w:rsidP="002F5C69">
      <w:pPr>
        <w:pStyle w:val="a3"/>
        <w:numPr>
          <w:ilvl w:val="0"/>
          <w:numId w:val="64"/>
        </w:numPr>
        <w:rPr>
          <w:b/>
          <w:bCs/>
          <w:sz w:val="26"/>
          <w:szCs w:val="26"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</w:t>
      </w:r>
      <w:r w:rsidRPr="001B2490">
        <w:rPr>
          <w:b/>
          <w:bCs/>
          <w:sz w:val="26"/>
          <w:szCs w:val="26"/>
        </w:rPr>
        <w:t xml:space="preserve"> a</w:t>
      </w:r>
      <w:proofErr w:type="gramEnd"/>
      <w:r w:rsidRPr="001B2490">
        <w:rPr>
          <w:b/>
          <w:bCs/>
          <w:sz w:val="26"/>
          <w:szCs w:val="26"/>
        </w:rPr>
        <w:t xml:space="preserve"> = x / t</w:t>
      </w:r>
    </w:p>
    <w:p w14:paraId="3ADED34F" w14:textId="75209BD2" w:rsidR="001B2490" w:rsidRPr="001B2490" w:rsidRDefault="001B2490" w:rsidP="002F5C69">
      <w:pPr>
        <w:pStyle w:val="a3"/>
        <w:numPr>
          <w:ilvl w:val="0"/>
          <w:numId w:val="64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vf² = vi² + 2·a·x</w:t>
      </w:r>
    </w:p>
    <w:p w14:paraId="115D43C3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41FD3CF2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88. إذا كانت العجلة سالبة فإن الجسم يكون في حالة:</w:t>
      </w:r>
    </w:p>
    <w:p w14:paraId="2B17F718" w14:textId="783B7829" w:rsidR="001B2490" w:rsidRPr="001B2490" w:rsidRDefault="001B2490" w:rsidP="002F5C69">
      <w:pPr>
        <w:pStyle w:val="a3"/>
        <w:numPr>
          <w:ilvl w:val="0"/>
          <w:numId w:val="63"/>
        </w:numPr>
        <w:rPr>
          <w:b/>
          <w:bCs/>
          <w:sz w:val="26"/>
          <w:szCs w:val="26"/>
          <w:rtl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 تباطؤ</w:t>
      </w:r>
      <w:proofErr w:type="gramEnd"/>
    </w:p>
    <w:p w14:paraId="516F0BC4" w14:textId="3B1F21CD" w:rsidR="001B2490" w:rsidRPr="001B2490" w:rsidRDefault="001B2490" w:rsidP="002F5C69">
      <w:pPr>
        <w:pStyle w:val="a3"/>
        <w:numPr>
          <w:ilvl w:val="0"/>
          <w:numId w:val="63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تسارع</w:t>
      </w:r>
    </w:p>
    <w:p w14:paraId="2C2332F3" w14:textId="4DAA6AC9" w:rsidR="001B2490" w:rsidRPr="001B2490" w:rsidRDefault="001B2490" w:rsidP="002F5C69">
      <w:pPr>
        <w:pStyle w:val="a3"/>
        <w:numPr>
          <w:ilvl w:val="0"/>
          <w:numId w:val="63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ثبات</w:t>
      </w:r>
    </w:p>
    <w:p w14:paraId="5D665876" w14:textId="26EECF8D" w:rsidR="001B2490" w:rsidRPr="001B2490" w:rsidRDefault="001B2490" w:rsidP="002F5C69">
      <w:pPr>
        <w:pStyle w:val="a3"/>
        <w:numPr>
          <w:ilvl w:val="0"/>
          <w:numId w:val="63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سكون</w:t>
      </w:r>
    </w:p>
    <w:p w14:paraId="3A5C8BF2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0B719E08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89. الكمية التي تعتمد على الاتجاه والسرعة هي:</w:t>
      </w:r>
    </w:p>
    <w:p w14:paraId="20C84797" w14:textId="1CE9471D" w:rsidR="001B2490" w:rsidRPr="001B2490" w:rsidRDefault="001B2490" w:rsidP="002F5C69">
      <w:pPr>
        <w:pStyle w:val="a3"/>
        <w:numPr>
          <w:ilvl w:val="0"/>
          <w:numId w:val="62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العجلة</w:t>
      </w:r>
    </w:p>
    <w:p w14:paraId="3E6F258D" w14:textId="7B846814" w:rsidR="001B2490" w:rsidRPr="001B2490" w:rsidRDefault="001B2490" w:rsidP="002F5C69">
      <w:pPr>
        <w:pStyle w:val="a3"/>
        <w:numPr>
          <w:ilvl w:val="0"/>
          <w:numId w:val="62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المسافة</w:t>
      </w:r>
    </w:p>
    <w:p w14:paraId="490066D1" w14:textId="4FA1312B" w:rsidR="001B2490" w:rsidRPr="001B2490" w:rsidRDefault="001B2490" w:rsidP="002F5C69">
      <w:pPr>
        <w:pStyle w:val="a3"/>
        <w:numPr>
          <w:ilvl w:val="0"/>
          <w:numId w:val="62"/>
        </w:numPr>
        <w:rPr>
          <w:b/>
          <w:bCs/>
          <w:sz w:val="26"/>
          <w:szCs w:val="26"/>
          <w:rtl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 السرعة</w:t>
      </w:r>
      <w:proofErr w:type="gramEnd"/>
      <w:r w:rsidRPr="001B2490">
        <w:rPr>
          <w:rFonts w:cs="Arial"/>
          <w:b/>
          <w:bCs/>
          <w:sz w:val="26"/>
          <w:szCs w:val="26"/>
          <w:rtl/>
        </w:rPr>
        <w:t xml:space="preserve"> المتجهة</w:t>
      </w:r>
    </w:p>
    <w:p w14:paraId="2F753C8A" w14:textId="07F51A5D" w:rsidR="001B2490" w:rsidRPr="001B2490" w:rsidRDefault="001B2490" w:rsidP="002F5C69">
      <w:pPr>
        <w:pStyle w:val="a3"/>
        <w:numPr>
          <w:ilvl w:val="0"/>
          <w:numId w:val="62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الزمن</w:t>
      </w:r>
    </w:p>
    <w:p w14:paraId="3FA04117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01EDE9B9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90. الجسم المتحرك بسرعة ثابتة يكون في حالة:</w:t>
      </w:r>
    </w:p>
    <w:p w14:paraId="1F2C13EF" w14:textId="3798A188" w:rsidR="001B2490" w:rsidRPr="001B2490" w:rsidRDefault="001B2490" w:rsidP="002F5C69">
      <w:pPr>
        <w:pStyle w:val="a3"/>
        <w:numPr>
          <w:ilvl w:val="0"/>
          <w:numId w:val="61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تباطؤ</w:t>
      </w:r>
    </w:p>
    <w:p w14:paraId="7905745E" w14:textId="18CD0C4E" w:rsidR="001B2490" w:rsidRPr="001B2490" w:rsidRDefault="001B2490" w:rsidP="002F5C69">
      <w:pPr>
        <w:pStyle w:val="a3"/>
        <w:numPr>
          <w:ilvl w:val="0"/>
          <w:numId w:val="61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تسارع</w:t>
      </w:r>
    </w:p>
    <w:p w14:paraId="614E21FF" w14:textId="35A5D6FD" w:rsidR="001B2490" w:rsidRPr="001B2490" w:rsidRDefault="001B2490" w:rsidP="002F5C69">
      <w:pPr>
        <w:pStyle w:val="a3"/>
        <w:numPr>
          <w:ilvl w:val="0"/>
          <w:numId w:val="61"/>
        </w:numPr>
        <w:rPr>
          <w:b/>
          <w:bCs/>
          <w:sz w:val="26"/>
          <w:szCs w:val="26"/>
          <w:rtl/>
        </w:rPr>
      </w:pPr>
      <w:proofErr w:type="gramStart"/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 حركة</w:t>
      </w:r>
      <w:proofErr w:type="gramEnd"/>
      <w:r w:rsidRPr="001B2490">
        <w:rPr>
          <w:rFonts w:cs="Arial"/>
          <w:b/>
          <w:bCs/>
          <w:sz w:val="26"/>
          <w:szCs w:val="26"/>
          <w:rtl/>
        </w:rPr>
        <w:t xml:space="preserve"> منتظمة</w:t>
      </w:r>
    </w:p>
    <w:p w14:paraId="0D7B2A8D" w14:textId="23477A77" w:rsidR="001B2490" w:rsidRPr="001B2490" w:rsidRDefault="001B2490" w:rsidP="002F5C69">
      <w:pPr>
        <w:pStyle w:val="a3"/>
        <w:numPr>
          <w:ilvl w:val="0"/>
          <w:numId w:val="61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سكون</w:t>
      </w:r>
    </w:p>
    <w:p w14:paraId="491C20D0" w14:textId="744AF7DB" w:rsidR="001B2490" w:rsidRDefault="001B2490" w:rsidP="001B2490">
      <w:pPr>
        <w:rPr>
          <w:b/>
          <w:bCs/>
          <w:sz w:val="26"/>
          <w:szCs w:val="26"/>
          <w:rtl/>
        </w:rPr>
      </w:pPr>
    </w:p>
    <w:p w14:paraId="7B138544" w14:textId="36EC7385" w:rsidR="008C2AF8" w:rsidRDefault="008C2AF8" w:rsidP="001B2490">
      <w:pPr>
        <w:rPr>
          <w:b/>
          <w:bCs/>
          <w:sz w:val="26"/>
          <w:szCs w:val="26"/>
          <w:rtl/>
        </w:rPr>
      </w:pPr>
    </w:p>
    <w:p w14:paraId="28188BDC" w14:textId="77777777" w:rsidR="008C2AF8" w:rsidRPr="001B2490" w:rsidRDefault="008C2AF8" w:rsidP="001B2490">
      <w:pPr>
        <w:rPr>
          <w:b/>
          <w:bCs/>
          <w:sz w:val="26"/>
          <w:szCs w:val="26"/>
          <w:rtl/>
        </w:rPr>
      </w:pPr>
    </w:p>
    <w:p w14:paraId="5723B13D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lastRenderedPageBreak/>
        <w:t xml:space="preserve">91. إذا تحرك جسم بسرعة 5 </w:t>
      </w:r>
      <w:r w:rsidRPr="001B2490">
        <w:rPr>
          <w:b/>
          <w:bCs/>
          <w:sz w:val="26"/>
          <w:szCs w:val="26"/>
        </w:rPr>
        <w:t>m/s</w:t>
      </w:r>
      <w:r w:rsidRPr="001B2490">
        <w:rPr>
          <w:rFonts w:cs="Arial"/>
          <w:b/>
          <w:bCs/>
          <w:sz w:val="26"/>
          <w:szCs w:val="26"/>
          <w:rtl/>
        </w:rPr>
        <w:t xml:space="preserve"> لمدة 0 ثانية فإن المسافة =</w:t>
      </w:r>
    </w:p>
    <w:p w14:paraId="0F535DA9" w14:textId="5CD727AA" w:rsidR="001B2490" w:rsidRPr="001B2490" w:rsidRDefault="001B2490" w:rsidP="002F5C69">
      <w:pPr>
        <w:pStyle w:val="a3"/>
        <w:numPr>
          <w:ilvl w:val="0"/>
          <w:numId w:val="60"/>
        </w:numPr>
        <w:rPr>
          <w:b/>
          <w:bCs/>
          <w:sz w:val="26"/>
          <w:szCs w:val="26"/>
          <w:rtl/>
        </w:rPr>
      </w:pP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صفر</w:t>
      </w:r>
    </w:p>
    <w:p w14:paraId="0C3CD079" w14:textId="732C9A51" w:rsidR="001B2490" w:rsidRPr="001B2490" w:rsidRDefault="001B2490" w:rsidP="002F5C69">
      <w:pPr>
        <w:pStyle w:val="a3"/>
        <w:numPr>
          <w:ilvl w:val="0"/>
          <w:numId w:val="60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 xml:space="preserve"> 5 m</w:t>
      </w:r>
    </w:p>
    <w:p w14:paraId="14166EA7" w14:textId="6378ADA9" w:rsidR="001B2490" w:rsidRPr="001B2490" w:rsidRDefault="001B2490" w:rsidP="002F5C69">
      <w:pPr>
        <w:pStyle w:val="a3"/>
        <w:numPr>
          <w:ilvl w:val="0"/>
          <w:numId w:val="60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 xml:space="preserve"> 10 m</w:t>
      </w:r>
    </w:p>
    <w:p w14:paraId="3B9FB517" w14:textId="5247097A" w:rsidR="001B2490" w:rsidRPr="001B2490" w:rsidRDefault="001B2490" w:rsidP="002F5C69">
      <w:pPr>
        <w:pStyle w:val="a3"/>
        <w:numPr>
          <w:ilvl w:val="0"/>
          <w:numId w:val="60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 لا تحسب</w:t>
      </w:r>
    </w:p>
    <w:p w14:paraId="75B02AAF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1E0377B6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92. إذا تغيرت السرعة من 0 إلى 10 </w:t>
      </w:r>
      <w:r w:rsidRPr="001B2490">
        <w:rPr>
          <w:b/>
          <w:bCs/>
          <w:sz w:val="26"/>
          <w:szCs w:val="26"/>
        </w:rPr>
        <w:t>m/s</w:t>
      </w:r>
      <w:r w:rsidRPr="001B2490">
        <w:rPr>
          <w:rFonts w:cs="Arial"/>
          <w:b/>
          <w:bCs/>
          <w:sz w:val="26"/>
          <w:szCs w:val="26"/>
          <w:rtl/>
        </w:rPr>
        <w:t xml:space="preserve"> في 2 ثانية، فإن العجلة =</w:t>
      </w:r>
    </w:p>
    <w:p w14:paraId="061441C9" w14:textId="4F79B7C8" w:rsidR="001B2490" w:rsidRPr="001B2490" w:rsidRDefault="001B2490" w:rsidP="002F5C69">
      <w:pPr>
        <w:pStyle w:val="a3"/>
        <w:numPr>
          <w:ilvl w:val="0"/>
          <w:numId w:val="59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5 m/s</w:t>
      </w:r>
    </w:p>
    <w:p w14:paraId="522C6621" w14:textId="279E62AE" w:rsidR="001B2490" w:rsidRPr="001B2490" w:rsidRDefault="001B2490" w:rsidP="002F5C69">
      <w:pPr>
        <w:pStyle w:val="a3"/>
        <w:numPr>
          <w:ilvl w:val="0"/>
          <w:numId w:val="59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 w:rsidRPr="001B2490">
        <w:rPr>
          <w:b/>
          <w:bCs/>
          <w:sz w:val="26"/>
          <w:szCs w:val="26"/>
        </w:rPr>
        <w:t>5 m/s²</w:t>
      </w: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0C56DCFA" w14:textId="5CB644C7" w:rsidR="001B2490" w:rsidRPr="001B2490" w:rsidRDefault="001B2490" w:rsidP="002F5C69">
      <w:pPr>
        <w:pStyle w:val="a3"/>
        <w:numPr>
          <w:ilvl w:val="0"/>
          <w:numId w:val="59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10 m/s²</w:t>
      </w:r>
    </w:p>
    <w:p w14:paraId="7B682641" w14:textId="0F328937" w:rsidR="001B2490" w:rsidRPr="001B2490" w:rsidRDefault="001B2490" w:rsidP="002F5C69">
      <w:pPr>
        <w:pStyle w:val="a3"/>
        <w:numPr>
          <w:ilvl w:val="0"/>
          <w:numId w:val="59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2.5 m/s²</w:t>
      </w:r>
    </w:p>
    <w:p w14:paraId="659077BC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724E4554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93. رمز السرعة الابتدائية هو:</w:t>
      </w:r>
    </w:p>
    <w:p w14:paraId="3FC6A625" w14:textId="0D189ED9" w:rsidR="001B2490" w:rsidRPr="001B2490" w:rsidRDefault="001B2490" w:rsidP="002F5C69">
      <w:pPr>
        <w:pStyle w:val="a3"/>
        <w:numPr>
          <w:ilvl w:val="0"/>
          <w:numId w:val="58"/>
        </w:numPr>
        <w:rPr>
          <w:b/>
          <w:bCs/>
          <w:sz w:val="26"/>
          <w:szCs w:val="26"/>
        </w:rPr>
      </w:pPr>
      <w:proofErr w:type="spellStart"/>
      <w:r w:rsidRPr="001B2490">
        <w:rPr>
          <w:b/>
          <w:bCs/>
          <w:sz w:val="26"/>
          <w:szCs w:val="26"/>
        </w:rPr>
        <w:t>vf</w:t>
      </w:r>
      <w:proofErr w:type="spellEnd"/>
    </w:p>
    <w:p w14:paraId="42E0B262" w14:textId="2A78138F" w:rsidR="001B2490" w:rsidRPr="001B2490" w:rsidRDefault="001B2490" w:rsidP="002F5C69">
      <w:pPr>
        <w:pStyle w:val="a3"/>
        <w:numPr>
          <w:ilvl w:val="0"/>
          <w:numId w:val="58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 w:rsidRPr="001B2490">
        <w:rPr>
          <w:b/>
          <w:bCs/>
          <w:sz w:val="26"/>
          <w:szCs w:val="26"/>
        </w:rPr>
        <w:t>vi</w:t>
      </w: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41282461" w14:textId="2A39A9C5" w:rsidR="001B2490" w:rsidRPr="001B2490" w:rsidRDefault="001B2490" w:rsidP="002F5C69">
      <w:pPr>
        <w:pStyle w:val="a3"/>
        <w:numPr>
          <w:ilvl w:val="0"/>
          <w:numId w:val="58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v</w:t>
      </w:r>
    </w:p>
    <w:p w14:paraId="3C0881B8" w14:textId="0048F783" w:rsidR="001B2490" w:rsidRPr="001B2490" w:rsidRDefault="001B2490" w:rsidP="002F5C69">
      <w:pPr>
        <w:pStyle w:val="a3"/>
        <w:numPr>
          <w:ilvl w:val="0"/>
          <w:numId w:val="58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x</w:t>
      </w:r>
    </w:p>
    <w:p w14:paraId="2D653993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1F5E8C0E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94. عند الرجوع إلى الخلف بسرعة فإن السرعة تكون:</w:t>
      </w:r>
    </w:p>
    <w:p w14:paraId="092FABCA" w14:textId="33478286" w:rsidR="001B2490" w:rsidRPr="001B2490" w:rsidRDefault="001B2490" w:rsidP="002F5C69">
      <w:pPr>
        <w:pStyle w:val="a3"/>
        <w:numPr>
          <w:ilvl w:val="0"/>
          <w:numId w:val="57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موجبة</w:t>
      </w:r>
    </w:p>
    <w:p w14:paraId="04DE086D" w14:textId="4F8C20BB" w:rsidR="001B2490" w:rsidRPr="001B2490" w:rsidRDefault="001B2490" w:rsidP="002F5C69">
      <w:pPr>
        <w:pStyle w:val="a3"/>
        <w:numPr>
          <w:ilvl w:val="0"/>
          <w:numId w:val="57"/>
        </w:numPr>
        <w:rPr>
          <w:b/>
          <w:bCs/>
          <w:sz w:val="26"/>
          <w:szCs w:val="26"/>
          <w:rtl/>
        </w:rPr>
      </w:pP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سالبة</w:t>
      </w:r>
    </w:p>
    <w:p w14:paraId="54F5FF3C" w14:textId="6CCE4337" w:rsidR="001B2490" w:rsidRPr="001B2490" w:rsidRDefault="001B2490" w:rsidP="002F5C69">
      <w:pPr>
        <w:pStyle w:val="a3"/>
        <w:numPr>
          <w:ilvl w:val="0"/>
          <w:numId w:val="57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صفر</w:t>
      </w:r>
    </w:p>
    <w:p w14:paraId="7C4D7F21" w14:textId="2BF45332" w:rsidR="001B2490" w:rsidRPr="001B2490" w:rsidRDefault="001B2490" w:rsidP="002F5C69">
      <w:pPr>
        <w:pStyle w:val="a3"/>
        <w:numPr>
          <w:ilvl w:val="0"/>
          <w:numId w:val="57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لا يمكن تحديدها</w:t>
      </w:r>
    </w:p>
    <w:p w14:paraId="44130921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2951FF72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95. السرعة كمية:</w:t>
      </w:r>
    </w:p>
    <w:p w14:paraId="49C184B1" w14:textId="42E25395" w:rsidR="001B2490" w:rsidRPr="001B2490" w:rsidRDefault="001B2490" w:rsidP="002F5C69">
      <w:pPr>
        <w:pStyle w:val="a3"/>
        <w:numPr>
          <w:ilvl w:val="0"/>
          <w:numId w:val="56"/>
        </w:numPr>
        <w:rPr>
          <w:b/>
          <w:bCs/>
          <w:sz w:val="26"/>
          <w:szCs w:val="26"/>
          <w:rtl/>
        </w:rPr>
      </w:pP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متجهة</w:t>
      </w:r>
    </w:p>
    <w:p w14:paraId="200C50B2" w14:textId="13EE954C" w:rsidR="001B2490" w:rsidRPr="001B2490" w:rsidRDefault="001B2490" w:rsidP="002F5C69">
      <w:pPr>
        <w:pStyle w:val="a3"/>
        <w:numPr>
          <w:ilvl w:val="0"/>
          <w:numId w:val="56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قياسية</w:t>
      </w:r>
    </w:p>
    <w:p w14:paraId="138080B4" w14:textId="4DCB865E" w:rsidR="001B2490" w:rsidRPr="001B2490" w:rsidRDefault="001B2490" w:rsidP="002F5C69">
      <w:pPr>
        <w:pStyle w:val="a3"/>
        <w:numPr>
          <w:ilvl w:val="0"/>
          <w:numId w:val="56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غير فيزيائية</w:t>
      </w:r>
    </w:p>
    <w:p w14:paraId="43D62A2B" w14:textId="79C320BA" w:rsidR="001B2490" w:rsidRPr="001B2490" w:rsidRDefault="001B2490" w:rsidP="002F5C69">
      <w:pPr>
        <w:pStyle w:val="a3"/>
        <w:numPr>
          <w:ilvl w:val="0"/>
          <w:numId w:val="56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عددية فقط</w:t>
      </w:r>
    </w:p>
    <w:p w14:paraId="0A1C96FB" w14:textId="50BA48E5" w:rsidR="001B2490" w:rsidRDefault="001B2490" w:rsidP="001B2490">
      <w:pPr>
        <w:rPr>
          <w:b/>
          <w:bCs/>
          <w:sz w:val="26"/>
          <w:szCs w:val="26"/>
          <w:rtl/>
        </w:rPr>
      </w:pPr>
    </w:p>
    <w:p w14:paraId="158B4818" w14:textId="1B597E76" w:rsidR="008C2AF8" w:rsidRDefault="008C2AF8" w:rsidP="001B2490">
      <w:pPr>
        <w:rPr>
          <w:b/>
          <w:bCs/>
          <w:sz w:val="26"/>
          <w:szCs w:val="26"/>
          <w:rtl/>
        </w:rPr>
      </w:pPr>
    </w:p>
    <w:p w14:paraId="5355421E" w14:textId="77777777" w:rsidR="008C2AF8" w:rsidRPr="001B2490" w:rsidRDefault="008C2AF8" w:rsidP="001B2490">
      <w:pPr>
        <w:rPr>
          <w:b/>
          <w:bCs/>
          <w:sz w:val="26"/>
          <w:szCs w:val="26"/>
          <w:rtl/>
        </w:rPr>
      </w:pPr>
    </w:p>
    <w:p w14:paraId="05D8C91E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lastRenderedPageBreak/>
        <w:t xml:space="preserve">96. الجسم الساقط من ارتفاع </w:t>
      </w:r>
      <w:r w:rsidRPr="001B2490">
        <w:rPr>
          <w:b/>
          <w:bCs/>
          <w:sz w:val="26"/>
          <w:szCs w:val="26"/>
        </w:rPr>
        <w:t>h</w:t>
      </w:r>
      <w:r w:rsidRPr="001B2490">
        <w:rPr>
          <w:rFonts w:cs="Arial"/>
          <w:b/>
          <w:bCs/>
          <w:sz w:val="26"/>
          <w:szCs w:val="26"/>
          <w:rtl/>
        </w:rPr>
        <w:t xml:space="preserve"> يستغرق زمناً يتناسب مع:</w:t>
      </w:r>
    </w:p>
    <w:p w14:paraId="68A844A2" w14:textId="50F5C577" w:rsidR="001B2490" w:rsidRPr="001B2490" w:rsidRDefault="001B2490" w:rsidP="002F5C69">
      <w:pPr>
        <w:pStyle w:val="a3"/>
        <w:numPr>
          <w:ilvl w:val="0"/>
          <w:numId w:val="55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h</w:t>
      </w:r>
    </w:p>
    <w:p w14:paraId="1A5DF8A9" w14:textId="26E1347A" w:rsidR="001B2490" w:rsidRPr="001B2490" w:rsidRDefault="001B2490" w:rsidP="002F5C69">
      <w:pPr>
        <w:pStyle w:val="a3"/>
        <w:numPr>
          <w:ilvl w:val="0"/>
          <w:numId w:val="55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 w:rsidRPr="001B2490">
        <w:rPr>
          <w:b/>
          <w:bCs/>
          <w:sz w:val="26"/>
          <w:szCs w:val="26"/>
        </w:rPr>
        <w:t>√h</w:t>
      </w:r>
      <w:r>
        <w:rPr>
          <w:b/>
          <w:bCs/>
          <w:sz w:val="26"/>
          <w:szCs w:val="26"/>
        </w:rPr>
        <w:t xml:space="preserve"> </w:t>
      </w: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22191DE6" w14:textId="081103F6" w:rsidR="001B2490" w:rsidRPr="001B2490" w:rsidRDefault="001B2490" w:rsidP="002F5C69">
      <w:pPr>
        <w:pStyle w:val="a3"/>
        <w:numPr>
          <w:ilvl w:val="0"/>
          <w:numId w:val="55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h²</w:t>
      </w:r>
    </w:p>
    <w:p w14:paraId="389CC45E" w14:textId="23DFACAD" w:rsidR="001B2490" w:rsidRPr="001B2490" w:rsidRDefault="001B2490" w:rsidP="002F5C69">
      <w:pPr>
        <w:pStyle w:val="a3"/>
        <w:numPr>
          <w:ilvl w:val="0"/>
          <w:numId w:val="55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h³</w:t>
      </w:r>
    </w:p>
    <w:p w14:paraId="71260C62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5BB5FB51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 xml:space="preserve">97. إذا كانت المسافة 45 </w:t>
      </w:r>
      <w:r w:rsidRPr="001B2490">
        <w:rPr>
          <w:b/>
          <w:bCs/>
          <w:sz w:val="26"/>
          <w:szCs w:val="26"/>
        </w:rPr>
        <w:t>m</w:t>
      </w:r>
      <w:r w:rsidRPr="001B2490">
        <w:rPr>
          <w:rFonts w:cs="Arial"/>
          <w:b/>
          <w:bCs/>
          <w:sz w:val="26"/>
          <w:szCs w:val="26"/>
          <w:rtl/>
        </w:rPr>
        <w:t xml:space="preserve"> والسرعة الابتدائية 0 </w:t>
      </w:r>
      <w:r w:rsidRPr="001B2490">
        <w:rPr>
          <w:b/>
          <w:bCs/>
          <w:sz w:val="26"/>
          <w:szCs w:val="26"/>
        </w:rPr>
        <w:t>m/s</w:t>
      </w:r>
      <w:r w:rsidRPr="001B2490">
        <w:rPr>
          <w:rFonts w:cs="Arial"/>
          <w:b/>
          <w:bCs/>
          <w:sz w:val="26"/>
          <w:szCs w:val="26"/>
          <w:rtl/>
        </w:rPr>
        <w:t xml:space="preserve">، والتسارع 5 </w:t>
      </w:r>
      <w:r w:rsidRPr="001B2490">
        <w:rPr>
          <w:b/>
          <w:bCs/>
          <w:sz w:val="26"/>
          <w:szCs w:val="26"/>
        </w:rPr>
        <w:t>m/s²</w:t>
      </w:r>
      <w:r w:rsidRPr="001B2490">
        <w:rPr>
          <w:rFonts w:cs="Arial"/>
          <w:b/>
          <w:bCs/>
          <w:sz w:val="26"/>
          <w:szCs w:val="26"/>
          <w:rtl/>
        </w:rPr>
        <w:t>، فإن الزمن =</w:t>
      </w:r>
    </w:p>
    <w:p w14:paraId="6F774C08" w14:textId="57B22481" w:rsidR="001B2490" w:rsidRPr="001B2490" w:rsidRDefault="001B2490" w:rsidP="002F5C69">
      <w:pPr>
        <w:pStyle w:val="a3"/>
        <w:numPr>
          <w:ilvl w:val="0"/>
          <w:numId w:val="54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3 s</w:t>
      </w:r>
    </w:p>
    <w:p w14:paraId="4EACC78A" w14:textId="7B7503E6" w:rsidR="001B2490" w:rsidRPr="001B2490" w:rsidRDefault="001B2490" w:rsidP="002F5C69">
      <w:pPr>
        <w:pStyle w:val="a3"/>
        <w:numPr>
          <w:ilvl w:val="0"/>
          <w:numId w:val="54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5 s</w:t>
      </w:r>
    </w:p>
    <w:p w14:paraId="556FE40E" w14:textId="56B4E60D" w:rsidR="001B2490" w:rsidRPr="001B2490" w:rsidRDefault="001B2490" w:rsidP="002F5C69">
      <w:pPr>
        <w:pStyle w:val="a3"/>
        <w:numPr>
          <w:ilvl w:val="0"/>
          <w:numId w:val="54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 w:rsidRPr="001B2490">
        <w:rPr>
          <w:b/>
          <w:bCs/>
          <w:sz w:val="26"/>
          <w:szCs w:val="26"/>
        </w:rPr>
        <w:t>√(2x/a</w:t>
      </w:r>
      <w:r>
        <w:rPr>
          <w:b/>
          <w:bCs/>
          <w:sz w:val="26"/>
          <w:szCs w:val="26"/>
        </w:rPr>
        <w:t xml:space="preserve">) </w:t>
      </w: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</w:p>
    <w:p w14:paraId="408CCEA5" w14:textId="624892F3" w:rsidR="001B2490" w:rsidRPr="001B2490" w:rsidRDefault="001B2490" w:rsidP="002F5C69">
      <w:pPr>
        <w:pStyle w:val="a3"/>
        <w:numPr>
          <w:ilvl w:val="0"/>
          <w:numId w:val="54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6 s</w:t>
      </w:r>
    </w:p>
    <w:p w14:paraId="74E05672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5D6150B1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98. قانون نيوتن الثاني يرتبط بـ:</w:t>
      </w:r>
    </w:p>
    <w:p w14:paraId="79618B1C" w14:textId="44A11B96" w:rsidR="001B2490" w:rsidRPr="001B2490" w:rsidRDefault="001B2490" w:rsidP="002F5C69">
      <w:pPr>
        <w:pStyle w:val="a3"/>
        <w:numPr>
          <w:ilvl w:val="0"/>
          <w:numId w:val="53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الحركة الدائرية</w:t>
      </w:r>
    </w:p>
    <w:p w14:paraId="2E22B832" w14:textId="30948E31" w:rsidR="001B2490" w:rsidRPr="001B2490" w:rsidRDefault="001B2490" w:rsidP="002F5C69">
      <w:pPr>
        <w:pStyle w:val="a3"/>
        <w:numPr>
          <w:ilvl w:val="0"/>
          <w:numId w:val="53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الطاقة</w:t>
      </w:r>
    </w:p>
    <w:p w14:paraId="050115EF" w14:textId="6582C7AA" w:rsidR="001B2490" w:rsidRPr="001B2490" w:rsidRDefault="001B2490" w:rsidP="002F5C69">
      <w:pPr>
        <w:pStyle w:val="a3"/>
        <w:numPr>
          <w:ilvl w:val="0"/>
          <w:numId w:val="53"/>
        </w:numPr>
        <w:rPr>
          <w:b/>
          <w:bCs/>
          <w:sz w:val="26"/>
          <w:szCs w:val="26"/>
          <w:rtl/>
        </w:rPr>
      </w:pP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القوة</w:t>
      </w:r>
    </w:p>
    <w:p w14:paraId="15B3150B" w14:textId="04A16486" w:rsidR="001B2490" w:rsidRPr="001B2490" w:rsidRDefault="001B2490" w:rsidP="002F5C69">
      <w:pPr>
        <w:pStyle w:val="a3"/>
        <w:numPr>
          <w:ilvl w:val="0"/>
          <w:numId w:val="53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الشغل</w:t>
      </w:r>
    </w:p>
    <w:p w14:paraId="123B08B6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7DC9ED0E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99. إذا أثرت قوة على جسم فإن الجسم:</w:t>
      </w:r>
    </w:p>
    <w:p w14:paraId="4698221B" w14:textId="09FD383D" w:rsidR="001B2490" w:rsidRPr="001B2490" w:rsidRDefault="001B2490" w:rsidP="002F5C69">
      <w:pPr>
        <w:pStyle w:val="a3"/>
        <w:numPr>
          <w:ilvl w:val="0"/>
          <w:numId w:val="52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يبقى ساكناً</w:t>
      </w:r>
    </w:p>
    <w:p w14:paraId="55612E90" w14:textId="4E436B95" w:rsidR="001B2490" w:rsidRPr="001B2490" w:rsidRDefault="001B2490" w:rsidP="002F5C69">
      <w:pPr>
        <w:pStyle w:val="a3"/>
        <w:numPr>
          <w:ilvl w:val="0"/>
          <w:numId w:val="52"/>
        </w:numPr>
        <w:rPr>
          <w:b/>
          <w:bCs/>
          <w:sz w:val="26"/>
          <w:szCs w:val="26"/>
          <w:rtl/>
        </w:rPr>
      </w:pP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>
        <w:rPr>
          <w:rFonts w:cs="Arial"/>
          <w:b/>
          <w:bCs/>
          <w:sz w:val="26"/>
          <w:szCs w:val="26"/>
        </w:rPr>
        <w:t xml:space="preserve"> </w:t>
      </w:r>
      <w:r w:rsidRPr="001B2490">
        <w:rPr>
          <w:rFonts w:cs="Arial"/>
          <w:b/>
          <w:bCs/>
          <w:sz w:val="26"/>
          <w:szCs w:val="26"/>
          <w:rtl/>
        </w:rPr>
        <w:t>يتسارع</w:t>
      </w:r>
    </w:p>
    <w:p w14:paraId="0C443277" w14:textId="710A6267" w:rsidR="001B2490" w:rsidRPr="001B2490" w:rsidRDefault="001B2490" w:rsidP="002F5C69">
      <w:pPr>
        <w:pStyle w:val="a3"/>
        <w:numPr>
          <w:ilvl w:val="0"/>
          <w:numId w:val="52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يتباطأ دائماً</w:t>
      </w:r>
    </w:p>
    <w:p w14:paraId="2F50C524" w14:textId="3CF8BF43" w:rsidR="001B2490" w:rsidRPr="001B2490" w:rsidRDefault="001B2490" w:rsidP="002F5C69">
      <w:pPr>
        <w:pStyle w:val="a3"/>
        <w:numPr>
          <w:ilvl w:val="0"/>
          <w:numId w:val="52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يتناقص حجمه</w:t>
      </w:r>
    </w:p>
    <w:p w14:paraId="48A7BB9D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</w:p>
    <w:p w14:paraId="65D53F17" w14:textId="77777777" w:rsidR="001B2490" w:rsidRPr="001B2490" w:rsidRDefault="001B2490" w:rsidP="001B2490">
      <w:p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100. عند تطبيق قانون نيوتن الثاني فإن الكتلة تقاس بوحدة:</w:t>
      </w:r>
    </w:p>
    <w:p w14:paraId="40E23304" w14:textId="6BA141ED" w:rsidR="001B2490" w:rsidRPr="001B2490" w:rsidRDefault="001B2490" w:rsidP="002F5C69">
      <w:pPr>
        <w:pStyle w:val="a3"/>
        <w:numPr>
          <w:ilvl w:val="0"/>
          <w:numId w:val="51"/>
        </w:numPr>
        <w:rPr>
          <w:b/>
          <w:bCs/>
          <w:sz w:val="26"/>
          <w:szCs w:val="26"/>
          <w:rtl/>
        </w:rPr>
      </w:pPr>
      <w:r w:rsidRPr="001B2490">
        <w:rPr>
          <w:rFonts w:cs="Arial"/>
          <w:b/>
          <w:bCs/>
          <w:sz w:val="26"/>
          <w:szCs w:val="26"/>
          <w:rtl/>
        </w:rPr>
        <w:t>نيوتن</w:t>
      </w:r>
    </w:p>
    <w:p w14:paraId="40CBFC3E" w14:textId="47BE5402" w:rsidR="001B2490" w:rsidRPr="001B2490" w:rsidRDefault="001B2490" w:rsidP="002F5C69">
      <w:pPr>
        <w:pStyle w:val="a3"/>
        <w:numPr>
          <w:ilvl w:val="0"/>
          <w:numId w:val="51"/>
        </w:numPr>
        <w:rPr>
          <w:b/>
          <w:bCs/>
          <w:sz w:val="26"/>
          <w:szCs w:val="26"/>
          <w:rtl/>
        </w:rPr>
      </w:pPr>
      <w:r w:rsidRPr="001B249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B2490">
        <w:rPr>
          <w:rFonts w:cs="Arial"/>
          <w:b/>
          <w:bCs/>
          <w:sz w:val="26"/>
          <w:szCs w:val="26"/>
          <w:rtl/>
        </w:rPr>
        <w:t xml:space="preserve"> كغم</w:t>
      </w:r>
    </w:p>
    <w:p w14:paraId="6C989D8E" w14:textId="1A746258" w:rsidR="001B2490" w:rsidRPr="001B2490" w:rsidRDefault="001B2490" w:rsidP="002F5C69">
      <w:pPr>
        <w:pStyle w:val="a3"/>
        <w:numPr>
          <w:ilvl w:val="0"/>
          <w:numId w:val="51"/>
        </w:numPr>
        <w:rPr>
          <w:b/>
          <w:bCs/>
          <w:sz w:val="26"/>
          <w:szCs w:val="26"/>
        </w:rPr>
      </w:pPr>
      <w:r w:rsidRPr="001B2490">
        <w:rPr>
          <w:b/>
          <w:bCs/>
          <w:sz w:val="26"/>
          <w:szCs w:val="26"/>
        </w:rPr>
        <w:t>m/s²</w:t>
      </w:r>
    </w:p>
    <w:p w14:paraId="35E131EB" w14:textId="2B89029E" w:rsidR="001B2490" w:rsidRPr="00171A3D" w:rsidRDefault="001B2490" w:rsidP="002F5C69">
      <w:pPr>
        <w:pStyle w:val="a3"/>
        <w:numPr>
          <w:ilvl w:val="0"/>
          <w:numId w:val="51"/>
        </w:numPr>
        <w:rPr>
          <w:b/>
          <w:bCs/>
          <w:sz w:val="26"/>
          <w:szCs w:val="26"/>
        </w:rPr>
      </w:pPr>
      <w:r w:rsidRPr="001B2490">
        <w:rPr>
          <w:rFonts w:cs="Arial"/>
          <w:b/>
          <w:bCs/>
          <w:sz w:val="26"/>
          <w:szCs w:val="26"/>
          <w:rtl/>
        </w:rPr>
        <w:t>جول</w:t>
      </w:r>
    </w:p>
    <w:p w14:paraId="423631F4" w14:textId="08D65D28" w:rsidR="00171A3D" w:rsidRDefault="00171A3D" w:rsidP="00171A3D">
      <w:pPr>
        <w:rPr>
          <w:b/>
          <w:bCs/>
          <w:sz w:val="26"/>
          <w:szCs w:val="26"/>
          <w:rtl/>
        </w:rPr>
      </w:pPr>
    </w:p>
    <w:p w14:paraId="22C07C5C" w14:textId="4D6F8B12" w:rsidR="008C2AF8" w:rsidRDefault="008C2AF8" w:rsidP="00171A3D">
      <w:pPr>
        <w:rPr>
          <w:b/>
          <w:bCs/>
          <w:sz w:val="26"/>
          <w:szCs w:val="26"/>
          <w:rtl/>
        </w:rPr>
      </w:pPr>
    </w:p>
    <w:p w14:paraId="4B370D7A" w14:textId="77777777" w:rsidR="008C2AF8" w:rsidRDefault="008C2AF8" w:rsidP="00171A3D">
      <w:pPr>
        <w:rPr>
          <w:b/>
          <w:bCs/>
          <w:sz w:val="26"/>
          <w:szCs w:val="26"/>
        </w:rPr>
      </w:pPr>
    </w:p>
    <w:p w14:paraId="2BE97F91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lastRenderedPageBreak/>
        <w:t>101. قانون نيوتن الثاني يُكتب بصيغة:</w:t>
      </w:r>
    </w:p>
    <w:p w14:paraId="37CFA0BD" w14:textId="5F121634" w:rsidR="00E92E66" w:rsidRPr="00E92E66" w:rsidRDefault="00E92E66" w:rsidP="002F5C69">
      <w:pPr>
        <w:pStyle w:val="a3"/>
        <w:numPr>
          <w:ilvl w:val="0"/>
          <w:numId w:val="101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F = m / a</w:t>
      </w:r>
    </w:p>
    <w:p w14:paraId="33563BF1" w14:textId="2CA196EA" w:rsidR="00E92E66" w:rsidRPr="00E92E66" w:rsidRDefault="00E92E66" w:rsidP="002F5C69">
      <w:pPr>
        <w:pStyle w:val="a3"/>
        <w:numPr>
          <w:ilvl w:val="0"/>
          <w:numId w:val="101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F = m + a</w:t>
      </w:r>
    </w:p>
    <w:p w14:paraId="0E4658C2" w14:textId="0203C422" w:rsidR="00E92E66" w:rsidRPr="00E92E66" w:rsidRDefault="00E92E66" w:rsidP="002F5C69">
      <w:pPr>
        <w:pStyle w:val="a3"/>
        <w:numPr>
          <w:ilvl w:val="0"/>
          <w:numId w:val="101"/>
        </w:numPr>
        <w:rPr>
          <w:b/>
          <w:bCs/>
          <w:sz w:val="26"/>
          <w:szCs w:val="26"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</w:t>
      </w:r>
      <w:r w:rsidRPr="00E92E66">
        <w:rPr>
          <w:b/>
          <w:bCs/>
          <w:sz w:val="26"/>
          <w:szCs w:val="26"/>
        </w:rPr>
        <w:t xml:space="preserve"> F</w:t>
      </w:r>
      <w:proofErr w:type="gramEnd"/>
      <w:r w:rsidRPr="00E92E66">
        <w:rPr>
          <w:b/>
          <w:bCs/>
          <w:sz w:val="26"/>
          <w:szCs w:val="26"/>
        </w:rPr>
        <w:t xml:space="preserve"> = m × a</w:t>
      </w:r>
    </w:p>
    <w:p w14:paraId="3BC7B38A" w14:textId="1A443FF9" w:rsidR="00E92E66" w:rsidRPr="00E92E66" w:rsidRDefault="00E92E66" w:rsidP="002F5C69">
      <w:pPr>
        <w:pStyle w:val="a3"/>
        <w:numPr>
          <w:ilvl w:val="0"/>
          <w:numId w:val="101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F = a / m</w:t>
      </w:r>
    </w:p>
    <w:p w14:paraId="773F7D49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59B656A6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102. وحدة القوة في النظام الدولي هي:</w:t>
      </w:r>
    </w:p>
    <w:p w14:paraId="43270555" w14:textId="09064B13" w:rsidR="00E92E66" w:rsidRPr="00E92E66" w:rsidRDefault="00E92E66" w:rsidP="002F5C69">
      <w:pPr>
        <w:pStyle w:val="a3"/>
        <w:numPr>
          <w:ilvl w:val="0"/>
          <w:numId w:val="102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كغم</w:t>
      </w:r>
    </w:p>
    <w:p w14:paraId="4B045E5A" w14:textId="2E9B34AF" w:rsidR="00E92E66" w:rsidRPr="00E92E66" w:rsidRDefault="00E92E66" w:rsidP="002F5C69">
      <w:pPr>
        <w:pStyle w:val="a3"/>
        <w:numPr>
          <w:ilvl w:val="0"/>
          <w:numId w:val="102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m/s</w:t>
      </w:r>
    </w:p>
    <w:p w14:paraId="01A47FAF" w14:textId="34A0DBB0" w:rsidR="00E92E66" w:rsidRPr="00E92E66" w:rsidRDefault="00E92E66" w:rsidP="002F5C69">
      <w:pPr>
        <w:pStyle w:val="a3"/>
        <w:numPr>
          <w:ilvl w:val="0"/>
          <w:numId w:val="102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نيوتن</w:t>
      </w:r>
      <w:proofErr w:type="gramEnd"/>
    </w:p>
    <w:p w14:paraId="1EC32003" w14:textId="46E2BB9C" w:rsidR="00E92E66" w:rsidRPr="00E92E66" w:rsidRDefault="00E92E66" w:rsidP="002F5C69">
      <w:pPr>
        <w:pStyle w:val="a3"/>
        <w:numPr>
          <w:ilvl w:val="0"/>
          <w:numId w:val="102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جول</w:t>
      </w:r>
    </w:p>
    <w:p w14:paraId="3EAFD8DA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7B1EE64A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103. إذا أثرت قوة 20 </w:t>
      </w:r>
      <w:r w:rsidRPr="00E92E66">
        <w:rPr>
          <w:b/>
          <w:bCs/>
          <w:sz w:val="26"/>
          <w:szCs w:val="26"/>
        </w:rPr>
        <w:t>N</w:t>
      </w:r>
      <w:r w:rsidRPr="00E92E66">
        <w:rPr>
          <w:rFonts w:cs="Arial"/>
          <w:b/>
          <w:bCs/>
          <w:sz w:val="26"/>
          <w:szCs w:val="26"/>
          <w:rtl/>
        </w:rPr>
        <w:t xml:space="preserve"> على جسم كتلته 5 كغم، فإن تسارعه =</w:t>
      </w:r>
    </w:p>
    <w:p w14:paraId="6B75AB27" w14:textId="3359615C" w:rsidR="00E92E66" w:rsidRPr="00E92E66" w:rsidRDefault="00E92E66" w:rsidP="002F5C69">
      <w:pPr>
        <w:pStyle w:val="a3"/>
        <w:numPr>
          <w:ilvl w:val="0"/>
          <w:numId w:val="103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2 m/s²</w:t>
      </w:r>
    </w:p>
    <w:p w14:paraId="1C33E431" w14:textId="1BE9D6F3" w:rsidR="00E92E66" w:rsidRPr="00E92E66" w:rsidRDefault="00E92E66" w:rsidP="002F5C69">
      <w:pPr>
        <w:pStyle w:val="a3"/>
        <w:numPr>
          <w:ilvl w:val="0"/>
          <w:numId w:val="103"/>
        </w:numPr>
        <w:rPr>
          <w:b/>
          <w:bCs/>
          <w:sz w:val="26"/>
          <w:szCs w:val="26"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</w:t>
      </w:r>
      <w:r w:rsidRPr="00E92E66">
        <w:rPr>
          <w:b/>
          <w:bCs/>
          <w:sz w:val="26"/>
          <w:szCs w:val="26"/>
        </w:rPr>
        <w:t xml:space="preserve"> 4</w:t>
      </w:r>
      <w:proofErr w:type="gramEnd"/>
      <w:r w:rsidRPr="00E92E66">
        <w:rPr>
          <w:b/>
          <w:bCs/>
          <w:sz w:val="26"/>
          <w:szCs w:val="26"/>
        </w:rPr>
        <w:t xml:space="preserve"> m/s²</w:t>
      </w:r>
    </w:p>
    <w:p w14:paraId="0DC5EA5F" w14:textId="4D15CF83" w:rsidR="00E92E66" w:rsidRPr="00E92E66" w:rsidRDefault="00E92E66" w:rsidP="002F5C69">
      <w:pPr>
        <w:pStyle w:val="a3"/>
        <w:numPr>
          <w:ilvl w:val="0"/>
          <w:numId w:val="103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5 m/s²</w:t>
      </w:r>
    </w:p>
    <w:p w14:paraId="7CBCE552" w14:textId="407E89FD" w:rsidR="00E92E66" w:rsidRPr="00E92E66" w:rsidRDefault="00E92E66" w:rsidP="002F5C69">
      <w:pPr>
        <w:pStyle w:val="a3"/>
        <w:numPr>
          <w:ilvl w:val="0"/>
          <w:numId w:val="103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10 m/s²</w:t>
      </w:r>
    </w:p>
    <w:p w14:paraId="4C8762FB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751D6E11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104. القوة المؤثرة تتناسب طردياً مع:</w:t>
      </w:r>
    </w:p>
    <w:p w14:paraId="05148B39" w14:textId="0D1460DB" w:rsidR="00E92E66" w:rsidRPr="00E92E66" w:rsidRDefault="00E92E66" w:rsidP="002F5C69">
      <w:pPr>
        <w:pStyle w:val="a3"/>
        <w:numPr>
          <w:ilvl w:val="0"/>
          <w:numId w:val="104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المسافة</w:t>
      </w:r>
    </w:p>
    <w:p w14:paraId="002DC5BB" w14:textId="0903294F" w:rsidR="00E92E66" w:rsidRPr="00E92E66" w:rsidRDefault="00E92E66" w:rsidP="002F5C69">
      <w:pPr>
        <w:pStyle w:val="a3"/>
        <w:numPr>
          <w:ilvl w:val="0"/>
          <w:numId w:val="104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التسارع</w:t>
      </w:r>
      <w:proofErr w:type="gramEnd"/>
    </w:p>
    <w:p w14:paraId="77073700" w14:textId="34689E56" w:rsidR="00E92E66" w:rsidRPr="00E92E66" w:rsidRDefault="00E92E66" w:rsidP="002F5C69">
      <w:pPr>
        <w:pStyle w:val="a3"/>
        <w:numPr>
          <w:ilvl w:val="0"/>
          <w:numId w:val="104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السرعة</w:t>
      </w:r>
    </w:p>
    <w:p w14:paraId="6AD5F150" w14:textId="2946CCBE" w:rsidR="00E92E66" w:rsidRPr="00E92E66" w:rsidRDefault="00E92E66" w:rsidP="002F5C69">
      <w:pPr>
        <w:pStyle w:val="a3"/>
        <w:numPr>
          <w:ilvl w:val="0"/>
          <w:numId w:val="104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الحجم</w:t>
      </w:r>
    </w:p>
    <w:p w14:paraId="2C976B19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47F45A40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105. في قانون نيوتن الثاني، إذا تضاعفت الكتلة وبقيت القوة ثابتة فإن التسارع:</w:t>
      </w:r>
    </w:p>
    <w:p w14:paraId="04371DA0" w14:textId="6DE88ED4" w:rsidR="00E92E66" w:rsidRPr="00E92E66" w:rsidRDefault="00E92E66" w:rsidP="002F5C69">
      <w:pPr>
        <w:pStyle w:val="a3"/>
        <w:numPr>
          <w:ilvl w:val="0"/>
          <w:numId w:val="105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ينخفض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للنصف</w:t>
      </w:r>
    </w:p>
    <w:p w14:paraId="51782478" w14:textId="4B1163B3" w:rsidR="00E92E66" w:rsidRPr="00E92E66" w:rsidRDefault="00E92E66" w:rsidP="002F5C69">
      <w:pPr>
        <w:pStyle w:val="a3"/>
        <w:numPr>
          <w:ilvl w:val="0"/>
          <w:numId w:val="10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يبقى ثابتاً</w:t>
      </w:r>
    </w:p>
    <w:p w14:paraId="091BE2EB" w14:textId="0169FB7A" w:rsidR="00E92E66" w:rsidRPr="00E92E66" w:rsidRDefault="00E92E66" w:rsidP="002F5C69">
      <w:pPr>
        <w:pStyle w:val="a3"/>
        <w:numPr>
          <w:ilvl w:val="0"/>
          <w:numId w:val="10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يتضاعف</w:t>
      </w:r>
    </w:p>
    <w:p w14:paraId="0DDD0440" w14:textId="2F251AEC" w:rsidR="00E92E66" w:rsidRPr="00E92E66" w:rsidRDefault="00E92E66" w:rsidP="002F5C69">
      <w:pPr>
        <w:pStyle w:val="a3"/>
        <w:numPr>
          <w:ilvl w:val="0"/>
          <w:numId w:val="10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ينعدم</w:t>
      </w:r>
    </w:p>
    <w:p w14:paraId="72F8CB89" w14:textId="1A0CD64B" w:rsidR="00E92E66" w:rsidRDefault="00E92E66" w:rsidP="00E92E66">
      <w:pPr>
        <w:rPr>
          <w:b/>
          <w:bCs/>
          <w:sz w:val="26"/>
          <w:szCs w:val="26"/>
          <w:rtl/>
        </w:rPr>
      </w:pPr>
    </w:p>
    <w:p w14:paraId="7985ADF8" w14:textId="1870022D" w:rsidR="008C2AF8" w:rsidRDefault="008C2AF8" w:rsidP="00E92E66">
      <w:pPr>
        <w:rPr>
          <w:b/>
          <w:bCs/>
          <w:sz w:val="26"/>
          <w:szCs w:val="26"/>
          <w:rtl/>
        </w:rPr>
      </w:pPr>
    </w:p>
    <w:p w14:paraId="1C102E39" w14:textId="77777777" w:rsidR="008C2AF8" w:rsidRPr="00E92E66" w:rsidRDefault="008C2AF8" w:rsidP="00E92E66">
      <w:pPr>
        <w:rPr>
          <w:b/>
          <w:bCs/>
          <w:sz w:val="26"/>
          <w:szCs w:val="26"/>
          <w:rtl/>
        </w:rPr>
      </w:pPr>
    </w:p>
    <w:p w14:paraId="4DA54120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lastRenderedPageBreak/>
        <w:t>106. إذا كانت الكتلة ثابتة وزادت القوة، فإن التسارع:</w:t>
      </w:r>
    </w:p>
    <w:p w14:paraId="57C05A4A" w14:textId="13910D60" w:rsidR="00E92E66" w:rsidRPr="00E92E66" w:rsidRDefault="00E92E66" w:rsidP="002F5C69">
      <w:pPr>
        <w:pStyle w:val="a3"/>
        <w:numPr>
          <w:ilvl w:val="0"/>
          <w:numId w:val="106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يقل</w:t>
      </w:r>
    </w:p>
    <w:p w14:paraId="0954B7C8" w14:textId="3AF49392" w:rsidR="00E92E66" w:rsidRPr="00E92E66" w:rsidRDefault="00E92E66" w:rsidP="002F5C69">
      <w:pPr>
        <w:pStyle w:val="a3"/>
        <w:numPr>
          <w:ilvl w:val="0"/>
          <w:numId w:val="106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يزداد</w:t>
      </w:r>
      <w:proofErr w:type="gramEnd"/>
    </w:p>
    <w:p w14:paraId="121B208B" w14:textId="1708BF1E" w:rsidR="00E92E66" w:rsidRPr="00E92E66" w:rsidRDefault="00E92E66" w:rsidP="002F5C69">
      <w:pPr>
        <w:pStyle w:val="a3"/>
        <w:numPr>
          <w:ilvl w:val="0"/>
          <w:numId w:val="106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يبقى نفسه</w:t>
      </w:r>
    </w:p>
    <w:p w14:paraId="35BC2068" w14:textId="114715BA" w:rsidR="00E92E66" w:rsidRPr="00E92E66" w:rsidRDefault="00E92E66" w:rsidP="002F5C69">
      <w:pPr>
        <w:pStyle w:val="a3"/>
        <w:numPr>
          <w:ilvl w:val="0"/>
          <w:numId w:val="106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ينعدم</w:t>
      </w:r>
    </w:p>
    <w:p w14:paraId="0D33FA32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1E11FD6C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107. إذا أثرت قوتان في نفس الاتجاه فإن المحصلة تكون:</w:t>
      </w:r>
    </w:p>
    <w:p w14:paraId="3333E6FC" w14:textId="03565545" w:rsidR="00E92E66" w:rsidRPr="00E92E66" w:rsidRDefault="00E92E66" w:rsidP="002F5C69">
      <w:pPr>
        <w:pStyle w:val="a3"/>
        <w:numPr>
          <w:ilvl w:val="0"/>
          <w:numId w:val="107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الفرق بين القوتين</w:t>
      </w:r>
    </w:p>
    <w:p w14:paraId="693127B6" w14:textId="17148C41" w:rsidR="00E92E66" w:rsidRPr="00E92E66" w:rsidRDefault="00E92E66" w:rsidP="002F5C69">
      <w:pPr>
        <w:pStyle w:val="a3"/>
        <w:numPr>
          <w:ilvl w:val="0"/>
          <w:numId w:val="107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مجموع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القوتين</w:t>
      </w:r>
    </w:p>
    <w:p w14:paraId="1DCD6CFA" w14:textId="417E232C" w:rsidR="00E92E66" w:rsidRPr="00E92E66" w:rsidRDefault="00E92E66" w:rsidP="002F5C69">
      <w:pPr>
        <w:pStyle w:val="a3"/>
        <w:numPr>
          <w:ilvl w:val="0"/>
          <w:numId w:val="107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لا تؤثر</w:t>
      </w:r>
    </w:p>
    <w:p w14:paraId="6CDA6FF6" w14:textId="5FD30149" w:rsidR="00E92E66" w:rsidRPr="00E92E66" w:rsidRDefault="00E92E66" w:rsidP="002F5C69">
      <w:pPr>
        <w:pStyle w:val="a3"/>
        <w:numPr>
          <w:ilvl w:val="0"/>
          <w:numId w:val="107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تساوي صفر</w:t>
      </w:r>
    </w:p>
    <w:p w14:paraId="1306129A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6B045684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108. المحصلة تكون صفر عندما تكون القوتان:</w:t>
      </w:r>
    </w:p>
    <w:p w14:paraId="2077E51D" w14:textId="64B25F11" w:rsidR="00E92E66" w:rsidRPr="00E92E66" w:rsidRDefault="00E92E66" w:rsidP="002F5C69">
      <w:pPr>
        <w:pStyle w:val="a3"/>
        <w:numPr>
          <w:ilvl w:val="0"/>
          <w:numId w:val="108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بنفس الاتجاه</w:t>
      </w:r>
    </w:p>
    <w:p w14:paraId="329D5763" w14:textId="4F857346" w:rsidR="00E92E66" w:rsidRPr="00E92E66" w:rsidRDefault="00E92E66" w:rsidP="002F5C69">
      <w:pPr>
        <w:pStyle w:val="a3"/>
        <w:numPr>
          <w:ilvl w:val="0"/>
          <w:numId w:val="108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متساويتان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ومتعاكستان</w:t>
      </w:r>
    </w:p>
    <w:p w14:paraId="592E403D" w14:textId="78033215" w:rsidR="00E92E66" w:rsidRPr="00E92E66" w:rsidRDefault="00E92E66" w:rsidP="002F5C69">
      <w:pPr>
        <w:pStyle w:val="a3"/>
        <w:numPr>
          <w:ilvl w:val="0"/>
          <w:numId w:val="108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مختلفتان</w:t>
      </w:r>
    </w:p>
    <w:p w14:paraId="5E6344BE" w14:textId="34A2EC17" w:rsidR="00E92E66" w:rsidRPr="00E92E66" w:rsidRDefault="00E92E66" w:rsidP="002F5C69">
      <w:pPr>
        <w:pStyle w:val="a3"/>
        <w:numPr>
          <w:ilvl w:val="0"/>
          <w:numId w:val="108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إحداهما صفر</w:t>
      </w:r>
    </w:p>
    <w:p w14:paraId="303DF146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3D477509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109. القوة المحصلة هي:</w:t>
      </w:r>
    </w:p>
    <w:p w14:paraId="7961A3D9" w14:textId="71DA1243" w:rsidR="00E92E66" w:rsidRPr="00E92E66" w:rsidRDefault="00E92E66" w:rsidP="002F5C69">
      <w:pPr>
        <w:pStyle w:val="a3"/>
        <w:numPr>
          <w:ilvl w:val="0"/>
          <w:numId w:val="109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مجموع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جميع القوى المؤثرة</w:t>
      </w:r>
    </w:p>
    <w:p w14:paraId="31D7A3E9" w14:textId="2C063248" w:rsidR="00E92E66" w:rsidRPr="00E92E66" w:rsidRDefault="00E92E66" w:rsidP="002F5C69">
      <w:pPr>
        <w:pStyle w:val="a3"/>
        <w:numPr>
          <w:ilvl w:val="0"/>
          <w:numId w:val="10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كتلة الجسم</w:t>
      </w:r>
    </w:p>
    <w:p w14:paraId="38B7E0A9" w14:textId="6424BF71" w:rsidR="00E92E66" w:rsidRPr="00E92E66" w:rsidRDefault="00E92E66" w:rsidP="002F5C69">
      <w:pPr>
        <w:pStyle w:val="a3"/>
        <w:numPr>
          <w:ilvl w:val="0"/>
          <w:numId w:val="10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تسارع الجسم</w:t>
      </w:r>
    </w:p>
    <w:p w14:paraId="01328406" w14:textId="23A77A57" w:rsidR="00E92E66" w:rsidRPr="00E92E66" w:rsidRDefault="00E92E66" w:rsidP="002F5C69">
      <w:pPr>
        <w:pStyle w:val="a3"/>
        <w:numPr>
          <w:ilvl w:val="0"/>
          <w:numId w:val="10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إزاحة الجسم</w:t>
      </w:r>
    </w:p>
    <w:p w14:paraId="09FF7861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28B9DC6F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110. إذا كانت محصلة القوى المؤثرة على جسم صفر، فإن الجسم يكون:</w:t>
      </w:r>
    </w:p>
    <w:p w14:paraId="7D4A6054" w14:textId="5848DDEC" w:rsidR="00E92E66" w:rsidRPr="00E92E66" w:rsidRDefault="00E92E66" w:rsidP="002F5C69">
      <w:pPr>
        <w:pStyle w:val="a3"/>
        <w:numPr>
          <w:ilvl w:val="0"/>
          <w:numId w:val="110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في حالة تسارع</w:t>
      </w:r>
    </w:p>
    <w:p w14:paraId="295E8272" w14:textId="0BA644E8" w:rsidR="00E92E66" w:rsidRPr="00E92E66" w:rsidRDefault="00E92E66" w:rsidP="002F5C69">
      <w:pPr>
        <w:pStyle w:val="a3"/>
        <w:numPr>
          <w:ilvl w:val="0"/>
          <w:numId w:val="110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متزن</w:t>
      </w:r>
      <w:proofErr w:type="gramEnd"/>
    </w:p>
    <w:p w14:paraId="29BF1E51" w14:textId="38D6E041" w:rsidR="00E92E66" w:rsidRPr="00E92E66" w:rsidRDefault="00E92E66" w:rsidP="002F5C69">
      <w:pPr>
        <w:pStyle w:val="a3"/>
        <w:numPr>
          <w:ilvl w:val="0"/>
          <w:numId w:val="110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يتباطأ</w:t>
      </w:r>
    </w:p>
    <w:p w14:paraId="23FAC72B" w14:textId="31996D37" w:rsidR="00E92E66" w:rsidRPr="00E92E66" w:rsidRDefault="00E92E66" w:rsidP="002F5C69">
      <w:pPr>
        <w:pStyle w:val="a3"/>
        <w:numPr>
          <w:ilvl w:val="0"/>
          <w:numId w:val="110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يتجه لأعلى</w:t>
      </w:r>
    </w:p>
    <w:p w14:paraId="66B789DF" w14:textId="33CA0B30" w:rsidR="00E92E66" w:rsidRDefault="00E92E66" w:rsidP="00E92E66">
      <w:pPr>
        <w:rPr>
          <w:b/>
          <w:bCs/>
          <w:sz w:val="26"/>
          <w:szCs w:val="26"/>
          <w:rtl/>
        </w:rPr>
      </w:pPr>
    </w:p>
    <w:p w14:paraId="691BF90A" w14:textId="712DF535" w:rsidR="008C2AF8" w:rsidRDefault="008C2AF8" w:rsidP="00E92E66">
      <w:pPr>
        <w:rPr>
          <w:b/>
          <w:bCs/>
          <w:sz w:val="26"/>
          <w:szCs w:val="26"/>
          <w:rtl/>
        </w:rPr>
      </w:pPr>
    </w:p>
    <w:p w14:paraId="0B24E6C5" w14:textId="77777777" w:rsidR="008C2AF8" w:rsidRPr="00E92E66" w:rsidRDefault="008C2AF8" w:rsidP="00E92E66">
      <w:pPr>
        <w:rPr>
          <w:b/>
          <w:bCs/>
          <w:sz w:val="26"/>
          <w:szCs w:val="26"/>
          <w:rtl/>
        </w:rPr>
      </w:pPr>
    </w:p>
    <w:p w14:paraId="2A311444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lastRenderedPageBreak/>
        <w:t>111. الجسم المتزن يعني أن تسارعه يساوي:</w:t>
      </w:r>
    </w:p>
    <w:p w14:paraId="37E34FE4" w14:textId="433963D9" w:rsidR="00E92E66" w:rsidRPr="00E92E66" w:rsidRDefault="00E92E66" w:rsidP="002F5C69">
      <w:pPr>
        <w:pStyle w:val="a3"/>
        <w:numPr>
          <w:ilvl w:val="0"/>
          <w:numId w:val="111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موجب</w:t>
      </w:r>
    </w:p>
    <w:p w14:paraId="267CB9D8" w14:textId="27CC291B" w:rsidR="00E92E66" w:rsidRPr="00E92E66" w:rsidRDefault="00E92E66" w:rsidP="002F5C69">
      <w:pPr>
        <w:pStyle w:val="a3"/>
        <w:numPr>
          <w:ilvl w:val="0"/>
          <w:numId w:val="111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سالب</w:t>
      </w:r>
    </w:p>
    <w:p w14:paraId="19F2490C" w14:textId="1F0D6A9F" w:rsidR="00E92E66" w:rsidRPr="00E92E66" w:rsidRDefault="00E92E66" w:rsidP="002F5C69">
      <w:pPr>
        <w:pStyle w:val="a3"/>
        <w:numPr>
          <w:ilvl w:val="0"/>
          <w:numId w:val="111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صفر</w:t>
      </w:r>
      <w:proofErr w:type="gramEnd"/>
    </w:p>
    <w:p w14:paraId="7EE8FFF6" w14:textId="303543E1" w:rsidR="00E92E66" w:rsidRPr="00E92E66" w:rsidRDefault="00E92E66" w:rsidP="002F5C69">
      <w:pPr>
        <w:pStyle w:val="a3"/>
        <w:numPr>
          <w:ilvl w:val="0"/>
          <w:numId w:val="111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غير معروف</w:t>
      </w:r>
    </w:p>
    <w:p w14:paraId="4BB07FD2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4D247414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112. إذا أثرت قوتان متساويتان ومتعاكستان فإن الجسم:</w:t>
      </w:r>
    </w:p>
    <w:p w14:paraId="0A860679" w14:textId="6337617F" w:rsidR="00E92E66" w:rsidRPr="00E92E66" w:rsidRDefault="00E92E66" w:rsidP="002F5C69">
      <w:pPr>
        <w:pStyle w:val="a3"/>
        <w:numPr>
          <w:ilvl w:val="0"/>
          <w:numId w:val="112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يتحرك بسرعة</w:t>
      </w:r>
    </w:p>
    <w:p w14:paraId="52B31650" w14:textId="4BBCB397" w:rsidR="00E92E66" w:rsidRPr="00E92E66" w:rsidRDefault="00E92E66" w:rsidP="002F5C69">
      <w:pPr>
        <w:pStyle w:val="a3"/>
        <w:numPr>
          <w:ilvl w:val="0"/>
          <w:numId w:val="112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يبقى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ساكناً أو يتحرك بسرعة ثابتة</w:t>
      </w:r>
    </w:p>
    <w:p w14:paraId="3B6BEA68" w14:textId="7FC601D0" w:rsidR="00E92E66" w:rsidRPr="00E92E66" w:rsidRDefault="00E92E66" w:rsidP="002F5C69">
      <w:pPr>
        <w:pStyle w:val="a3"/>
        <w:numPr>
          <w:ilvl w:val="0"/>
          <w:numId w:val="112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يتسارع</w:t>
      </w:r>
    </w:p>
    <w:p w14:paraId="360C6E79" w14:textId="01B8480B" w:rsidR="00E92E66" w:rsidRPr="00E92E66" w:rsidRDefault="00E92E66" w:rsidP="002F5C69">
      <w:pPr>
        <w:pStyle w:val="a3"/>
        <w:numPr>
          <w:ilvl w:val="0"/>
          <w:numId w:val="112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يدور</w:t>
      </w:r>
    </w:p>
    <w:p w14:paraId="15F6F7DE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3E8FC64E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113. الكتلة هي مقياس لـ:</w:t>
      </w:r>
    </w:p>
    <w:p w14:paraId="2CB78331" w14:textId="4ECEA993" w:rsidR="00E92E66" w:rsidRPr="00E92E66" w:rsidRDefault="00E92E66" w:rsidP="002F5C69">
      <w:pPr>
        <w:pStyle w:val="a3"/>
        <w:numPr>
          <w:ilvl w:val="0"/>
          <w:numId w:val="113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القصور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الذاتي</w:t>
      </w:r>
    </w:p>
    <w:p w14:paraId="1730B503" w14:textId="31936527" w:rsidR="00E92E66" w:rsidRPr="00E92E66" w:rsidRDefault="00E92E66" w:rsidP="002F5C69">
      <w:pPr>
        <w:pStyle w:val="a3"/>
        <w:numPr>
          <w:ilvl w:val="0"/>
          <w:numId w:val="113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الحجم</w:t>
      </w:r>
    </w:p>
    <w:p w14:paraId="429CEF22" w14:textId="2CBF9AC0" w:rsidR="00E92E66" w:rsidRPr="00E92E66" w:rsidRDefault="00E92E66" w:rsidP="002F5C69">
      <w:pPr>
        <w:pStyle w:val="a3"/>
        <w:numPr>
          <w:ilvl w:val="0"/>
          <w:numId w:val="113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الكثافة</w:t>
      </w:r>
    </w:p>
    <w:p w14:paraId="25911061" w14:textId="41F7F07C" w:rsidR="00E92E66" w:rsidRPr="008C2AF8" w:rsidRDefault="00E92E66" w:rsidP="002F5C69">
      <w:pPr>
        <w:pStyle w:val="a3"/>
        <w:numPr>
          <w:ilvl w:val="0"/>
          <w:numId w:val="113"/>
        </w:numPr>
        <w:rPr>
          <w:b/>
          <w:bCs/>
          <w:sz w:val="26"/>
          <w:szCs w:val="26"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السرعة</w:t>
      </w:r>
    </w:p>
    <w:p w14:paraId="0C089C57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2DC5ADEA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114. إذا كانت القوة المؤثرة صفر فإن الجسم يبقى:</w:t>
      </w:r>
    </w:p>
    <w:p w14:paraId="13ADAB59" w14:textId="7B7B9FD1" w:rsidR="00E92E66" w:rsidRPr="00E92E66" w:rsidRDefault="00E92E66" w:rsidP="002F5C69">
      <w:pPr>
        <w:pStyle w:val="a3"/>
        <w:numPr>
          <w:ilvl w:val="0"/>
          <w:numId w:val="114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يتسارع</w:t>
      </w:r>
    </w:p>
    <w:p w14:paraId="089337CC" w14:textId="384B6D10" w:rsidR="00E92E66" w:rsidRPr="00E92E66" w:rsidRDefault="00E92E66" w:rsidP="002F5C69">
      <w:pPr>
        <w:pStyle w:val="a3"/>
        <w:numPr>
          <w:ilvl w:val="0"/>
          <w:numId w:val="114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يتحرك في دائرة</w:t>
      </w:r>
    </w:p>
    <w:p w14:paraId="12D04502" w14:textId="4A19B881" w:rsidR="00E92E66" w:rsidRPr="00E92E66" w:rsidRDefault="00E92E66" w:rsidP="002F5C69">
      <w:pPr>
        <w:pStyle w:val="a3"/>
        <w:numPr>
          <w:ilvl w:val="0"/>
          <w:numId w:val="114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ساكناً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أو يتحرك بسرعة ثابتة</w:t>
      </w:r>
    </w:p>
    <w:p w14:paraId="5AF42488" w14:textId="6508AD30" w:rsidR="00E92E66" w:rsidRPr="00E92E66" w:rsidRDefault="00E92E66" w:rsidP="002F5C69">
      <w:pPr>
        <w:pStyle w:val="a3"/>
        <w:numPr>
          <w:ilvl w:val="0"/>
          <w:numId w:val="114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يتباطأ</w:t>
      </w:r>
    </w:p>
    <w:p w14:paraId="632A6832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6CEC2A7E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115. الجسم الذي يتحرك بسرعة ثابتة ولا تؤثر عليه قوة محصلة يكون في حالة:</w:t>
      </w:r>
    </w:p>
    <w:p w14:paraId="3B2705EE" w14:textId="34AFFECF" w:rsidR="00E92E66" w:rsidRPr="00E92E66" w:rsidRDefault="00E92E66" w:rsidP="002F5C69">
      <w:pPr>
        <w:pStyle w:val="a3"/>
        <w:numPr>
          <w:ilvl w:val="0"/>
          <w:numId w:val="11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تسارع</w:t>
      </w:r>
    </w:p>
    <w:p w14:paraId="631B5380" w14:textId="484C7BFF" w:rsidR="00E92E66" w:rsidRPr="00E92E66" w:rsidRDefault="00E92E66" w:rsidP="002F5C69">
      <w:pPr>
        <w:pStyle w:val="a3"/>
        <w:numPr>
          <w:ilvl w:val="0"/>
          <w:numId w:val="115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اتزان</w:t>
      </w:r>
      <w:proofErr w:type="gramEnd"/>
    </w:p>
    <w:p w14:paraId="2A5F3FC0" w14:textId="1088D923" w:rsidR="00E92E66" w:rsidRPr="00E92E66" w:rsidRDefault="00E92E66" w:rsidP="002F5C69">
      <w:pPr>
        <w:pStyle w:val="a3"/>
        <w:numPr>
          <w:ilvl w:val="0"/>
          <w:numId w:val="11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مقاومة</w:t>
      </w:r>
    </w:p>
    <w:p w14:paraId="231D71F5" w14:textId="19CF8914" w:rsidR="00E92E66" w:rsidRPr="00E92E66" w:rsidRDefault="00E92E66" w:rsidP="002F5C69">
      <w:pPr>
        <w:pStyle w:val="a3"/>
        <w:numPr>
          <w:ilvl w:val="0"/>
          <w:numId w:val="11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تناقص</w:t>
      </w:r>
    </w:p>
    <w:p w14:paraId="3BA9893D" w14:textId="5FD18C27" w:rsidR="00E92E66" w:rsidRDefault="00E92E66" w:rsidP="00E92E66">
      <w:pPr>
        <w:rPr>
          <w:b/>
          <w:bCs/>
          <w:sz w:val="26"/>
          <w:szCs w:val="26"/>
          <w:rtl/>
        </w:rPr>
      </w:pPr>
    </w:p>
    <w:p w14:paraId="04FA9C79" w14:textId="1D517B71" w:rsidR="008C2AF8" w:rsidRDefault="008C2AF8" w:rsidP="00E92E66">
      <w:pPr>
        <w:rPr>
          <w:b/>
          <w:bCs/>
          <w:sz w:val="26"/>
          <w:szCs w:val="26"/>
          <w:rtl/>
        </w:rPr>
      </w:pPr>
    </w:p>
    <w:p w14:paraId="59F95B57" w14:textId="77777777" w:rsidR="008C2AF8" w:rsidRPr="00E92E66" w:rsidRDefault="008C2AF8" w:rsidP="00E92E66">
      <w:pPr>
        <w:rPr>
          <w:b/>
          <w:bCs/>
          <w:sz w:val="26"/>
          <w:szCs w:val="26"/>
          <w:rtl/>
        </w:rPr>
      </w:pPr>
    </w:p>
    <w:p w14:paraId="7202BCB4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lastRenderedPageBreak/>
        <w:t>116. الوزن يساوي:</w:t>
      </w:r>
    </w:p>
    <w:p w14:paraId="6E0E3388" w14:textId="746A5D64" w:rsidR="00E92E66" w:rsidRPr="00E92E66" w:rsidRDefault="00E92E66" w:rsidP="002F5C69">
      <w:pPr>
        <w:pStyle w:val="a3"/>
        <w:numPr>
          <w:ilvl w:val="0"/>
          <w:numId w:val="116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m × v</w:t>
      </w:r>
    </w:p>
    <w:p w14:paraId="31DBE936" w14:textId="7578FA68" w:rsidR="00E92E66" w:rsidRPr="00E92E66" w:rsidRDefault="00E92E66" w:rsidP="002F5C69">
      <w:pPr>
        <w:pStyle w:val="a3"/>
        <w:numPr>
          <w:ilvl w:val="0"/>
          <w:numId w:val="116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m / a</w:t>
      </w:r>
    </w:p>
    <w:p w14:paraId="5C8E7962" w14:textId="0C2D1498" w:rsidR="00E92E66" w:rsidRPr="00E92E66" w:rsidRDefault="00E92E66" w:rsidP="002F5C69">
      <w:pPr>
        <w:pStyle w:val="a3"/>
        <w:numPr>
          <w:ilvl w:val="0"/>
          <w:numId w:val="116"/>
        </w:numPr>
        <w:rPr>
          <w:b/>
          <w:bCs/>
          <w:sz w:val="26"/>
          <w:szCs w:val="26"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</w:t>
      </w:r>
      <w:r w:rsidRPr="00E92E66">
        <w:rPr>
          <w:b/>
          <w:bCs/>
          <w:sz w:val="26"/>
          <w:szCs w:val="26"/>
        </w:rPr>
        <w:t xml:space="preserve"> m</w:t>
      </w:r>
      <w:proofErr w:type="gramEnd"/>
      <w:r w:rsidRPr="00E92E66">
        <w:rPr>
          <w:b/>
          <w:bCs/>
          <w:sz w:val="26"/>
          <w:szCs w:val="26"/>
        </w:rPr>
        <w:t xml:space="preserve"> × g</w:t>
      </w:r>
    </w:p>
    <w:p w14:paraId="60D38A5A" w14:textId="1FC64831" w:rsidR="00E92E66" w:rsidRPr="00E92E66" w:rsidRDefault="00E92E66" w:rsidP="002F5C69">
      <w:pPr>
        <w:pStyle w:val="a3"/>
        <w:numPr>
          <w:ilvl w:val="0"/>
          <w:numId w:val="116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m + a</w:t>
      </w:r>
    </w:p>
    <w:p w14:paraId="2E6F9229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09470537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117. وحدة قياس الوزن هي:</w:t>
      </w:r>
    </w:p>
    <w:p w14:paraId="049FCC0D" w14:textId="5EF62E5D" w:rsidR="00E92E66" w:rsidRPr="00E92E66" w:rsidRDefault="00E92E66" w:rsidP="002F5C69">
      <w:pPr>
        <w:pStyle w:val="a3"/>
        <w:numPr>
          <w:ilvl w:val="0"/>
          <w:numId w:val="117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كغم</w:t>
      </w:r>
    </w:p>
    <w:p w14:paraId="0163C3A0" w14:textId="501DD5DA" w:rsidR="00E92E66" w:rsidRPr="00E92E66" w:rsidRDefault="00E92E66" w:rsidP="002F5C69">
      <w:pPr>
        <w:pStyle w:val="a3"/>
        <w:numPr>
          <w:ilvl w:val="0"/>
          <w:numId w:val="117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نيوتن</w:t>
      </w:r>
      <w:proofErr w:type="gramEnd"/>
    </w:p>
    <w:p w14:paraId="6B548DBD" w14:textId="7F1746A1" w:rsidR="00E92E66" w:rsidRPr="00E92E66" w:rsidRDefault="00E92E66" w:rsidP="002F5C69">
      <w:pPr>
        <w:pStyle w:val="a3"/>
        <w:numPr>
          <w:ilvl w:val="0"/>
          <w:numId w:val="117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جول</w:t>
      </w:r>
    </w:p>
    <w:p w14:paraId="25CE89D8" w14:textId="1898C8D0" w:rsidR="00E92E66" w:rsidRPr="00E92E66" w:rsidRDefault="00E92E66" w:rsidP="002F5C69">
      <w:pPr>
        <w:pStyle w:val="a3"/>
        <w:numPr>
          <w:ilvl w:val="0"/>
          <w:numId w:val="117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m/s</w:t>
      </w:r>
    </w:p>
    <w:p w14:paraId="7F8ADDFC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0D73076F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118. الفرق بين الوزن والكتلة أن الوزن:</w:t>
      </w:r>
    </w:p>
    <w:p w14:paraId="10F0DC9B" w14:textId="58B8F363" w:rsidR="00E92E66" w:rsidRPr="00E92E66" w:rsidRDefault="00E92E66" w:rsidP="002F5C69">
      <w:pPr>
        <w:pStyle w:val="a3"/>
        <w:numPr>
          <w:ilvl w:val="0"/>
          <w:numId w:val="118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لا يتغير</w:t>
      </w:r>
    </w:p>
    <w:p w14:paraId="034BF164" w14:textId="13C75955" w:rsidR="00E92E66" w:rsidRPr="00E92E66" w:rsidRDefault="00E92E66" w:rsidP="002F5C69">
      <w:pPr>
        <w:pStyle w:val="a3"/>
        <w:numPr>
          <w:ilvl w:val="0"/>
          <w:numId w:val="118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ثابت</w:t>
      </w:r>
    </w:p>
    <w:p w14:paraId="13783CF5" w14:textId="268A8E63" w:rsidR="00E92E66" w:rsidRPr="00E92E66" w:rsidRDefault="00E92E66" w:rsidP="002F5C69">
      <w:pPr>
        <w:pStyle w:val="a3"/>
        <w:numPr>
          <w:ilvl w:val="0"/>
          <w:numId w:val="118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يتغير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حسب الجاذبية</w:t>
      </w:r>
    </w:p>
    <w:p w14:paraId="06C73C41" w14:textId="49D86F63" w:rsidR="00E92E66" w:rsidRPr="00E92E66" w:rsidRDefault="00E92E66" w:rsidP="002F5C69">
      <w:pPr>
        <w:pStyle w:val="a3"/>
        <w:numPr>
          <w:ilvl w:val="0"/>
          <w:numId w:val="118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يقاس </w:t>
      </w:r>
      <w:proofErr w:type="spellStart"/>
      <w:r w:rsidRPr="00E92E66">
        <w:rPr>
          <w:rFonts w:cs="Arial"/>
          <w:b/>
          <w:bCs/>
          <w:sz w:val="26"/>
          <w:szCs w:val="26"/>
          <w:rtl/>
        </w:rPr>
        <w:t>بالكغم</w:t>
      </w:r>
      <w:proofErr w:type="spellEnd"/>
    </w:p>
    <w:p w14:paraId="0199A8FF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76DC7453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119. في سطح القمر يكون وزن الجسم:</w:t>
      </w:r>
    </w:p>
    <w:p w14:paraId="0267800E" w14:textId="151F25AF" w:rsidR="00E92E66" w:rsidRPr="00E92E66" w:rsidRDefault="00E92E66" w:rsidP="002F5C69">
      <w:pPr>
        <w:pStyle w:val="a3"/>
        <w:numPr>
          <w:ilvl w:val="0"/>
          <w:numId w:val="11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كما هو على الأرض</w:t>
      </w:r>
    </w:p>
    <w:p w14:paraId="57A83BC7" w14:textId="6DF700BA" w:rsidR="00E92E66" w:rsidRPr="00E92E66" w:rsidRDefault="00E92E66" w:rsidP="002F5C69">
      <w:pPr>
        <w:pStyle w:val="a3"/>
        <w:numPr>
          <w:ilvl w:val="0"/>
          <w:numId w:val="11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أكبر</w:t>
      </w:r>
    </w:p>
    <w:p w14:paraId="6C0A1EF4" w14:textId="3AB380EA" w:rsidR="00E92E66" w:rsidRPr="00E92E66" w:rsidRDefault="00E92E66" w:rsidP="002F5C69">
      <w:pPr>
        <w:pStyle w:val="a3"/>
        <w:numPr>
          <w:ilvl w:val="0"/>
          <w:numId w:val="119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أقل</w:t>
      </w:r>
      <w:proofErr w:type="gramEnd"/>
    </w:p>
    <w:p w14:paraId="5B52696E" w14:textId="07F40677" w:rsidR="00E92E66" w:rsidRPr="00E92E66" w:rsidRDefault="00E92E66" w:rsidP="002F5C69">
      <w:pPr>
        <w:pStyle w:val="a3"/>
        <w:numPr>
          <w:ilvl w:val="0"/>
          <w:numId w:val="11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صفر</w:t>
      </w:r>
    </w:p>
    <w:p w14:paraId="03A3854B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333D4A0A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120. الكتلة تتغير عند:</w:t>
      </w:r>
    </w:p>
    <w:p w14:paraId="514E3986" w14:textId="140FCB6A" w:rsidR="00E92E66" w:rsidRPr="00E92E66" w:rsidRDefault="00E92E66" w:rsidP="002F5C69">
      <w:pPr>
        <w:pStyle w:val="a3"/>
        <w:numPr>
          <w:ilvl w:val="0"/>
          <w:numId w:val="120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تغيير الموقع</w:t>
      </w:r>
    </w:p>
    <w:p w14:paraId="4101A5FE" w14:textId="659B11AA" w:rsidR="00E92E66" w:rsidRPr="00E92E66" w:rsidRDefault="00E92E66" w:rsidP="002F5C69">
      <w:pPr>
        <w:pStyle w:val="a3"/>
        <w:numPr>
          <w:ilvl w:val="0"/>
          <w:numId w:val="120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لا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تتغير</w:t>
      </w:r>
    </w:p>
    <w:p w14:paraId="7749D2B8" w14:textId="65D4FA01" w:rsidR="00E92E66" w:rsidRPr="00E92E66" w:rsidRDefault="00E92E66" w:rsidP="002F5C69">
      <w:pPr>
        <w:pStyle w:val="a3"/>
        <w:numPr>
          <w:ilvl w:val="0"/>
          <w:numId w:val="120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تغيير الجاذبية</w:t>
      </w:r>
    </w:p>
    <w:p w14:paraId="6625C7B1" w14:textId="19D6DB65" w:rsidR="00E92E66" w:rsidRPr="00E92E66" w:rsidRDefault="00E92E66" w:rsidP="002F5C69">
      <w:pPr>
        <w:pStyle w:val="a3"/>
        <w:numPr>
          <w:ilvl w:val="0"/>
          <w:numId w:val="120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تغيير السرعة</w:t>
      </w:r>
    </w:p>
    <w:p w14:paraId="526AAC0A" w14:textId="4E3208C6" w:rsidR="00E92E66" w:rsidRDefault="00E92E66" w:rsidP="00E92E66">
      <w:pPr>
        <w:rPr>
          <w:b/>
          <w:bCs/>
          <w:sz w:val="26"/>
          <w:szCs w:val="26"/>
          <w:rtl/>
        </w:rPr>
      </w:pPr>
    </w:p>
    <w:p w14:paraId="70876A8B" w14:textId="160F55CD" w:rsidR="008C2AF8" w:rsidRDefault="008C2AF8" w:rsidP="00E92E66">
      <w:pPr>
        <w:rPr>
          <w:b/>
          <w:bCs/>
          <w:sz w:val="26"/>
          <w:szCs w:val="26"/>
          <w:rtl/>
        </w:rPr>
      </w:pPr>
    </w:p>
    <w:p w14:paraId="655B6453" w14:textId="77777777" w:rsidR="008C2AF8" w:rsidRPr="00E92E66" w:rsidRDefault="008C2AF8" w:rsidP="00E92E66">
      <w:pPr>
        <w:rPr>
          <w:b/>
          <w:bCs/>
          <w:sz w:val="26"/>
          <w:szCs w:val="26"/>
          <w:rtl/>
        </w:rPr>
      </w:pPr>
    </w:p>
    <w:p w14:paraId="6156D432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lastRenderedPageBreak/>
        <w:t>121. عجلة الجاذبية على سطح القمر تساوي تقريباً:</w:t>
      </w:r>
    </w:p>
    <w:p w14:paraId="5B1776D3" w14:textId="4960930D" w:rsidR="00E92E66" w:rsidRPr="00E92E66" w:rsidRDefault="00E92E66" w:rsidP="002F5C69">
      <w:pPr>
        <w:pStyle w:val="a3"/>
        <w:numPr>
          <w:ilvl w:val="0"/>
          <w:numId w:val="121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9.8 m/s²</w:t>
      </w:r>
    </w:p>
    <w:p w14:paraId="2E3675BD" w14:textId="38B480FB" w:rsidR="00E92E66" w:rsidRPr="00E92E66" w:rsidRDefault="00E92E66" w:rsidP="002F5C69">
      <w:pPr>
        <w:pStyle w:val="a3"/>
        <w:numPr>
          <w:ilvl w:val="0"/>
          <w:numId w:val="121"/>
        </w:numPr>
        <w:rPr>
          <w:b/>
          <w:bCs/>
          <w:sz w:val="26"/>
          <w:szCs w:val="26"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</w:t>
      </w:r>
      <w:r w:rsidRPr="00E92E66">
        <w:rPr>
          <w:b/>
          <w:bCs/>
          <w:sz w:val="26"/>
          <w:szCs w:val="26"/>
        </w:rPr>
        <w:t xml:space="preserve"> 1.6</w:t>
      </w:r>
      <w:proofErr w:type="gramEnd"/>
      <w:r w:rsidRPr="00E92E66">
        <w:rPr>
          <w:b/>
          <w:bCs/>
          <w:sz w:val="26"/>
          <w:szCs w:val="26"/>
        </w:rPr>
        <w:t xml:space="preserve"> m/s²</w:t>
      </w:r>
    </w:p>
    <w:p w14:paraId="7A4F9B83" w14:textId="4F4C4E44" w:rsidR="00E92E66" w:rsidRPr="00E92E66" w:rsidRDefault="00E92E66" w:rsidP="002F5C69">
      <w:pPr>
        <w:pStyle w:val="a3"/>
        <w:numPr>
          <w:ilvl w:val="0"/>
          <w:numId w:val="121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4.9 m/s²</w:t>
      </w:r>
    </w:p>
    <w:p w14:paraId="5B0DF835" w14:textId="43C17188" w:rsidR="00E92E66" w:rsidRPr="00E92E66" w:rsidRDefault="00E92E66" w:rsidP="002F5C69">
      <w:pPr>
        <w:pStyle w:val="a3"/>
        <w:numPr>
          <w:ilvl w:val="0"/>
          <w:numId w:val="121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0 m/s²</w:t>
      </w:r>
    </w:p>
    <w:p w14:paraId="41F800C4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62422E2D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122. الكتلة تقاس باستخدام:</w:t>
      </w:r>
    </w:p>
    <w:p w14:paraId="1FF25F6C" w14:textId="4A95531B" w:rsidR="00E92E66" w:rsidRPr="00E92E66" w:rsidRDefault="00E92E66" w:rsidP="002F5C69">
      <w:pPr>
        <w:pStyle w:val="a3"/>
        <w:numPr>
          <w:ilvl w:val="0"/>
          <w:numId w:val="122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الميزان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ذو الكفتين</w:t>
      </w:r>
    </w:p>
    <w:p w14:paraId="30437B5E" w14:textId="164B9B9C" w:rsidR="00E92E66" w:rsidRPr="00E92E66" w:rsidRDefault="00E92E66" w:rsidP="002F5C69">
      <w:pPr>
        <w:pStyle w:val="a3"/>
        <w:numPr>
          <w:ilvl w:val="0"/>
          <w:numId w:val="122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الميزان </w:t>
      </w:r>
      <w:proofErr w:type="spellStart"/>
      <w:r w:rsidRPr="00E92E66">
        <w:rPr>
          <w:rFonts w:cs="Arial"/>
          <w:b/>
          <w:bCs/>
          <w:sz w:val="26"/>
          <w:szCs w:val="26"/>
          <w:rtl/>
        </w:rPr>
        <w:t>النابضي</w:t>
      </w:r>
      <w:proofErr w:type="spellEnd"/>
    </w:p>
    <w:p w14:paraId="27E0836A" w14:textId="2C0896C6" w:rsidR="00E92E66" w:rsidRPr="00E92E66" w:rsidRDefault="00E92E66" w:rsidP="002F5C69">
      <w:pPr>
        <w:pStyle w:val="a3"/>
        <w:numPr>
          <w:ilvl w:val="0"/>
          <w:numId w:val="122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المسطرة</w:t>
      </w:r>
    </w:p>
    <w:p w14:paraId="6B1E512C" w14:textId="18C5DD0F" w:rsidR="00E92E66" w:rsidRPr="00E92E66" w:rsidRDefault="00E92E66" w:rsidP="002F5C69">
      <w:pPr>
        <w:pStyle w:val="a3"/>
        <w:numPr>
          <w:ilvl w:val="0"/>
          <w:numId w:val="122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الفرجار</w:t>
      </w:r>
    </w:p>
    <w:p w14:paraId="051CF2C2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4299B400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123. الوزن يقاس باستخدام:</w:t>
      </w:r>
    </w:p>
    <w:p w14:paraId="1D9B2E55" w14:textId="6F369259" w:rsidR="00E92E66" w:rsidRPr="00E92E66" w:rsidRDefault="00E92E66" w:rsidP="002F5C69">
      <w:pPr>
        <w:pStyle w:val="a3"/>
        <w:numPr>
          <w:ilvl w:val="0"/>
          <w:numId w:val="123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ميزان ذو كفتين</w:t>
      </w:r>
    </w:p>
    <w:p w14:paraId="654D2D8C" w14:textId="16AF6D3F" w:rsidR="00E92E66" w:rsidRPr="00E92E66" w:rsidRDefault="00E92E66" w:rsidP="002F5C69">
      <w:pPr>
        <w:pStyle w:val="a3"/>
        <w:numPr>
          <w:ilvl w:val="0"/>
          <w:numId w:val="123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ميزان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نابضي</w:t>
      </w:r>
    </w:p>
    <w:p w14:paraId="5CD93650" w14:textId="014566E0" w:rsidR="00E92E66" w:rsidRPr="00E92E66" w:rsidRDefault="00E92E66" w:rsidP="002F5C69">
      <w:pPr>
        <w:pStyle w:val="a3"/>
        <w:numPr>
          <w:ilvl w:val="0"/>
          <w:numId w:val="123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مسطرة</w:t>
      </w:r>
    </w:p>
    <w:p w14:paraId="653CE1B8" w14:textId="63187C5E" w:rsidR="00E92E66" w:rsidRPr="008C2AF8" w:rsidRDefault="00E92E66" w:rsidP="002F5C69">
      <w:pPr>
        <w:pStyle w:val="a3"/>
        <w:numPr>
          <w:ilvl w:val="0"/>
          <w:numId w:val="123"/>
        </w:numPr>
        <w:rPr>
          <w:b/>
          <w:bCs/>
          <w:sz w:val="26"/>
          <w:szCs w:val="26"/>
        </w:rPr>
      </w:pPr>
      <w:r w:rsidRPr="00E92E66">
        <w:rPr>
          <w:rFonts w:cs="Arial"/>
          <w:b/>
          <w:bCs/>
          <w:sz w:val="26"/>
          <w:szCs w:val="26"/>
          <w:rtl/>
        </w:rPr>
        <w:t>مقياس ضغط</w:t>
      </w:r>
    </w:p>
    <w:p w14:paraId="47A5464A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5BEFFF6A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124. قانون نيوتن الأول ينص على أن الجسم الساكن:</w:t>
      </w:r>
    </w:p>
    <w:p w14:paraId="21266245" w14:textId="3B8AFF80" w:rsidR="00E92E66" w:rsidRPr="00E92E66" w:rsidRDefault="00E92E66" w:rsidP="002F5C69">
      <w:pPr>
        <w:pStyle w:val="a3"/>
        <w:numPr>
          <w:ilvl w:val="0"/>
          <w:numId w:val="124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يبقى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ساكناً ما لم تؤثر عليه قوة</w:t>
      </w:r>
    </w:p>
    <w:p w14:paraId="5894C5F6" w14:textId="53D3D6FD" w:rsidR="00E92E66" w:rsidRPr="00E92E66" w:rsidRDefault="00E92E66" w:rsidP="002F5C69">
      <w:pPr>
        <w:pStyle w:val="a3"/>
        <w:numPr>
          <w:ilvl w:val="0"/>
          <w:numId w:val="124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يبدأ بالحركة تلقائياً</w:t>
      </w:r>
    </w:p>
    <w:p w14:paraId="5E7B407D" w14:textId="64EBFF49" w:rsidR="00E92E66" w:rsidRPr="00E92E66" w:rsidRDefault="00E92E66" w:rsidP="002F5C69">
      <w:pPr>
        <w:pStyle w:val="a3"/>
        <w:numPr>
          <w:ilvl w:val="0"/>
          <w:numId w:val="124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يتسارع</w:t>
      </w:r>
    </w:p>
    <w:p w14:paraId="3965D83F" w14:textId="345A7EC8" w:rsidR="00E92E66" w:rsidRPr="00E92E66" w:rsidRDefault="00E92E66" w:rsidP="002F5C69">
      <w:pPr>
        <w:pStyle w:val="a3"/>
        <w:numPr>
          <w:ilvl w:val="0"/>
          <w:numId w:val="124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يتباطأ</w:t>
      </w:r>
    </w:p>
    <w:p w14:paraId="1325C4C0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2AF9C7C1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125. الجسم الذي يتحرك بسرعة ثابتة بخط مستقيم يخضع لـ:</w:t>
      </w:r>
    </w:p>
    <w:p w14:paraId="4B70EDF6" w14:textId="5A03F3D7" w:rsidR="00E92E66" w:rsidRPr="00E92E66" w:rsidRDefault="00E92E66" w:rsidP="002F5C69">
      <w:pPr>
        <w:pStyle w:val="a3"/>
        <w:numPr>
          <w:ilvl w:val="0"/>
          <w:numId w:val="12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قانون نيوتن الثاني</w:t>
      </w:r>
    </w:p>
    <w:p w14:paraId="4665CEB5" w14:textId="37414A65" w:rsidR="00E92E66" w:rsidRPr="00E92E66" w:rsidRDefault="00E92E66" w:rsidP="002F5C69">
      <w:pPr>
        <w:pStyle w:val="a3"/>
        <w:numPr>
          <w:ilvl w:val="0"/>
          <w:numId w:val="12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قانون نيوتن الثالث</w:t>
      </w:r>
    </w:p>
    <w:p w14:paraId="4AB7D583" w14:textId="6B119AD3" w:rsidR="00E92E66" w:rsidRPr="00E92E66" w:rsidRDefault="00E92E66" w:rsidP="002F5C69">
      <w:pPr>
        <w:pStyle w:val="a3"/>
        <w:numPr>
          <w:ilvl w:val="0"/>
          <w:numId w:val="125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قانون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نيوتن الأول</w:t>
      </w:r>
    </w:p>
    <w:p w14:paraId="0986E1AD" w14:textId="632C087E" w:rsidR="00E92E66" w:rsidRPr="00E92E66" w:rsidRDefault="00E92E66" w:rsidP="002F5C69">
      <w:pPr>
        <w:pStyle w:val="a3"/>
        <w:numPr>
          <w:ilvl w:val="0"/>
          <w:numId w:val="12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قانون الجذب</w:t>
      </w:r>
    </w:p>
    <w:p w14:paraId="168C7095" w14:textId="3D6811B8" w:rsidR="00E92E66" w:rsidRDefault="00E92E66" w:rsidP="00E92E66">
      <w:pPr>
        <w:rPr>
          <w:b/>
          <w:bCs/>
          <w:sz w:val="26"/>
          <w:szCs w:val="26"/>
          <w:rtl/>
        </w:rPr>
      </w:pPr>
    </w:p>
    <w:p w14:paraId="5C7C8513" w14:textId="300A23D0" w:rsidR="008C2AF8" w:rsidRDefault="008C2AF8" w:rsidP="00E92E66">
      <w:pPr>
        <w:rPr>
          <w:b/>
          <w:bCs/>
          <w:sz w:val="26"/>
          <w:szCs w:val="26"/>
          <w:rtl/>
        </w:rPr>
      </w:pPr>
    </w:p>
    <w:p w14:paraId="100CAA59" w14:textId="77777777" w:rsidR="008C2AF8" w:rsidRPr="00E92E66" w:rsidRDefault="008C2AF8" w:rsidP="00E92E66">
      <w:pPr>
        <w:rPr>
          <w:b/>
          <w:bCs/>
          <w:sz w:val="26"/>
          <w:szCs w:val="26"/>
          <w:rtl/>
        </w:rPr>
      </w:pPr>
    </w:p>
    <w:p w14:paraId="24C7C997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lastRenderedPageBreak/>
        <w:t>126. عندما لا تؤثر قوى على الجسم فإن حالته الحركية:</w:t>
      </w:r>
    </w:p>
    <w:p w14:paraId="1F8D67F2" w14:textId="4C5AEE12" w:rsidR="00E92E66" w:rsidRPr="00E92E66" w:rsidRDefault="00E92E66" w:rsidP="002F5C69">
      <w:pPr>
        <w:pStyle w:val="a3"/>
        <w:numPr>
          <w:ilvl w:val="0"/>
          <w:numId w:val="126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تتسارع</w:t>
      </w:r>
    </w:p>
    <w:p w14:paraId="0ED96A56" w14:textId="4AE9D8B9" w:rsidR="00E92E66" w:rsidRPr="00E92E66" w:rsidRDefault="00E92E66" w:rsidP="002F5C69">
      <w:pPr>
        <w:pStyle w:val="a3"/>
        <w:numPr>
          <w:ilvl w:val="0"/>
          <w:numId w:val="126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تبقى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كما هي</w:t>
      </w:r>
    </w:p>
    <w:p w14:paraId="45D11A4B" w14:textId="16B88CB5" w:rsidR="00E92E66" w:rsidRPr="00E92E66" w:rsidRDefault="00E92E66" w:rsidP="002F5C69">
      <w:pPr>
        <w:pStyle w:val="a3"/>
        <w:numPr>
          <w:ilvl w:val="0"/>
          <w:numId w:val="126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تتوقف</w:t>
      </w:r>
    </w:p>
    <w:p w14:paraId="01EA79CE" w14:textId="087EB728" w:rsidR="00E92E66" w:rsidRPr="00E92E66" w:rsidRDefault="00E92E66" w:rsidP="002F5C69">
      <w:pPr>
        <w:pStyle w:val="a3"/>
        <w:numPr>
          <w:ilvl w:val="0"/>
          <w:numId w:val="126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تتغير</w:t>
      </w:r>
    </w:p>
    <w:p w14:paraId="1B4F7D0D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537D0B74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127. القصور الذاتي هو:</w:t>
      </w:r>
    </w:p>
    <w:p w14:paraId="7F2D46AA" w14:textId="47251808" w:rsidR="00E92E66" w:rsidRPr="00E92E66" w:rsidRDefault="00E92E66" w:rsidP="002F5C69">
      <w:pPr>
        <w:pStyle w:val="a3"/>
        <w:numPr>
          <w:ilvl w:val="0"/>
          <w:numId w:val="127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قوة</w:t>
      </w:r>
    </w:p>
    <w:p w14:paraId="06FCECAF" w14:textId="5E381FF0" w:rsidR="00E92E66" w:rsidRPr="00E92E66" w:rsidRDefault="00E92E66" w:rsidP="002F5C69">
      <w:pPr>
        <w:pStyle w:val="a3"/>
        <w:numPr>
          <w:ilvl w:val="0"/>
          <w:numId w:val="127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مقاومة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الجسم لتغيير حالته الحركية</w:t>
      </w:r>
    </w:p>
    <w:p w14:paraId="3010B20B" w14:textId="289F8558" w:rsidR="00E92E66" w:rsidRPr="00E92E66" w:rsidRDefault="00E92E66" w:rsidP="002F5C69">
      <w:pPr>
        <w:pStyle w:val="a3"/>
        <w:numPr>
          <w:ilvl w:val="0"/>
          <w:numId w:val="127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تغير في السرعة</w:t>
      </w:r>
    </w:p>
    <w:p w14:paraId="0B8B19E1" w14:textId="24196817" w:rsidR="00E92E66" w:rsidRPr="00E92E66" w:rsidRDefault="00E92E66" w:rsidP="002F5C69">
      <w:pPr>
        <w:pStyle w:val="a3"/>
        <w:numPr>
          <w:ilvl w:val="0"/>
          <w:numId w:val="127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تغير في الكتلة</w:t>
      </w:r>
    </w:p>
    <w:p w14:paraId="726C83F5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480F4930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128. من أمثلة القصور الذاتي:</w:t>
      </w:r>
    </w:p>
    <w:p w14:paraId="0D778198" w14:textId="1C3989E9" w:rsidR="00E92E66" w:rsidRPr="00E92E66" w:rsidRDefault="00E92E66" w:rsidP="002F5C69">
      <w:pPr>
        <w:pStyle w:val="a3"/>
        <w:numPr>
          <w:ilvl w:val="0"/>
          <w:numId w:val="128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بقاء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الراكب في السيارة يتحرك عند توقفها</w:t>
      </w:r>
    </w:p>
    <w:p w14:paraId="3CB35ED0" w14:textId="5D791F25" w:rsidR="00E92E66" w:rsidRPr="00E92E66" w:rsidRDefault="00E92E66" w:rsidP="002F5C69">
      <w:pPr>
        <w:pStyle w:val="a3"/>
        <w:numPr>
          <w:ilvl w:val="0"/>
          <w:numId w:val="128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حركة الكرة للأسفل</w:t>
      </w:r>
    </w:p>
    <w:p w14:paraId="48492D0D" w14:textId="675A0B79" w:rsidR="00E92E66" w:rsidRPr="00E92E66" w:rsidRDefault="00E92E66" w:rsidP="002F5C69">
      <w:pPr>
        <w:pStyle w:val="a3"/>
        <w:numPr>
          <w:ilvl w:val="0"/>
          <w:numId w:val="128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سقوط الجسم بحرية</w:t>
      </w:r>
    </w:p>
    <w:p w14:paraId="3A521D3F" w14:textId="68F2570E" w:rsidR="00E92E66" w:rsidRPr="00E92E66" w:rsidRDefault="00E92E66" w:rsidP="002F5C69">
      <w:pPr>
        <w:pStyle w:val="a3"/>
        <w:numPr>
          <w:ilvl w:val="0"/>
          <w:numId w:val="128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ضغط الهواء</w:t>
      </w:r>
    </w:p>
    <w:p w14:paraId="4C14B57D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4BF77113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129. الميلان المفاجئ في السيارة يسبب انزلاق الجسم بسبب:</w:t>
      </w:r>
    </w:p>
    <w:p w14:paraId="6EB9B10E" w14:textId="68DF4CD2" w:rsidR="00E92E66" w:rsidRPr="00E92E66" w:rsidRDefault="00E92E66" w:rsidP="002F5C69">
      <w:pPr>
        <w:pStyle w:val="a3"/>
        <w:numPr>
          <w:ilvl w:val="0"/>
          <w:numId w:val="129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القصور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الذاتي</w:t>
      </w:r>
    </w:p>
    <w:p w14:paraId="64CA470B" w14:textId="7A9A1689" w:rsidR="00E92E66" w:rsidRPr="00E92E66" w:rsidRDefault="00E92E66" w:rsidP="002F5C69">
      <w:pPr>
        <w:pStyle w:val="a3"/>
        <w:numPr>
          <w:ilvl w:val="0"/>
          <w:numId w:val="12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السرعة</w:t>
      </w:r>
    </w:p>
    <w:p w14:paraId="3F144CA2" w14:textId="60FF437B" w:rsidR="00E92E66" w:rsidRPr="00E92E66" w:rsidRDefault="00E92E66" w:rsidP="002F5C69">
      <w:pPr>
        <w:pStyle w:val="a3"/>
        <w:numPr>
          <w:ilvl w:val="0"/>
          <w:numId w:val="12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القوة</w:t>
      </w:r>
    </w:p>
    <w:p w14:paraId="08CCC250" w14:textId="0806BD88" w:rsidR="00E92E66" w:rsidRPr="00E92E66" w:rsidRDefault="00E92E66" w:rsidP="002F5C69">
      <w:pPr>
        <w:pStyle w:val="a3"/>
        <w:numPr>
          <w:ilvl w:val="0"/>
          <w:numId w:val="12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الجاذبية</w:t>
      </w:r>
    </w:p>
    <w:p w14:paraId="32473A46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719366A5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130. التسارع المركزي يكون في اتجاه:</w:t>
      </w:r>
    </w:p>
    <w:p w14:paraId="3ED5B244" w14:textId="5C8C2DC4" w:rsidR="00E92E66" w:rsidRPr="00E92E66" w:rsidRDefault="00E92E66" w:rsidP="002F5C69">
      <w:pPr>
        <w:pStyle w:val="a3"/>
        <w:numPr>
          <w:ilvl w:val="0"/>
          <w:numId w:val="130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المماس</w:t>
      </w:r>
    </w:p>
    <w:p w14:paraId="2724AAF4" w14:textId="10361595" w:rsidR="00E92E66" w:rsidRPr="00E92E66" w:rsidRDefault="00E92E66" w:rsidP="002F5C69">
      <w:pPr>
        <w:pStyle w:val="a3"/>
        <w:numPr>
          <w:ilvl w:val="0"/>
          <w:numId w:val="130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مركز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الدائرة</w:t>
      </w:r>
    </w:p>
    <w:p w14:paraId="44BF1AB9" w14:textId="76B9BD68" w:rsidR="00E92E66" w:rsidRPr="00E92E66" w:rsidRDefault="00E92E66" w:rsidP="002F5C69">
      <w:pPr>
        <w:pStyle w:val="a3"/>
        <w:numPr>
          <w:ilvl w:val="0"/>
          <w:numId w:val="130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خارج الدائرة</w:t>
      </w:r>
    </w:p>
    <w:p w14:paraId="7270FB01" w14:textId="2A00ABCA" w:rsidR="00E92E66" w:rsidRPr="00E92E66" w:rsidRDefault="00E92E66" w:rsidP="002F5C69">
      <w:pPr>
        <w:pStyle w:val="a3"/>
        <w:numPr>
          <w:ilvl w:val="0"/>
          <w:numId w:val="130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عمودي على الحركة</w:t>
      </w:r>
    </w:p>
    <w:p w14:paraId="735A405C" w14:textId="50EFCC42" w:rsidR="00E92E66" w:rsidRDefault="00E92E66" w:rsidP="00E92E66">
      <w:pPr>
        <w:rPr>
          <w:b/>
          <w:bCs/>
          <w:sz w:val="26"/>
          <w:szCs w:val="26"/>
          <w:rtl/>
        </w:rPr>
      </w:pPr>
    </w:p>
    <w:p w14:paraId="1A7BD519" w14:textId="1BAAE0BF" w:rsidR="008C2AF8" w:rsidRDefault="008C2AF8" w:rsidP="00E92E66">
      <w:pPr>
        <w:rPr>
          <w:b/>
          <w:bCs/>
          <w:sz w:val="26"/>
          <w:szCs w:val="26"/>
          <w:rtl/>
        </w:rPr>
      </w:pPr>
    </w:p>
    <w:p w14:paraId="057CCFDD" w14:textId="77777777" w:rsidR="008C2AF8" w:rsidRPr="00E92E66" w:rsidRDefault="008C2AF8" w:rsidP="00E92E66">
      <w:pPr>
        <w:rPr>
          <w:b/>
          <w:bCs/>
          <w:sz w:val="26"/>
          <w:szCs w:val="26"/>
          <w:rtl/>
        </w:rPr>
      </w:pPr>
    </w:p>
    <w:p w14:paraId="6863F1F2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lastRenderedPageBreak/>
        <w:t>131. الحركة الدائرية تتطلب وجود:</w:t>
      </w:r>
    </w:p>
    <w:p w14:paraId="5D45B9BD" w14:textId="5310F952" w:rsidR="00E92E66" w:rsidRPr="00E92E66" w:rsidRDefault="00E92E66" w:rsidP="002F5C69">
      <w:pPr>
        <w:pStyle w:val="a3"/>
        <w:numPr>
          <w:ilvl w:val="0"/>
          <w:numId w:val="131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تسارع خطي</w:t>
      </w:r>
    </w:p>
    <w:p w14:paraId="56F365EB" w14:textId="0ABDA20D" w:rsidR="00E92E66" w:rsidRPr="00E92E66" w:rsidRDefault="00E92E66" w:rsidP="002F5C69">
      <w:pPr>
        <w:pStyle w:val="a3"/>
        <w:numPr>
          <w:ilvl w:val="0"/>
          <w:numId w:val="131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قوة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مركزية</w:t>
      </w:r>
    </w:p>
    <w:p w14:paraId="5299D58A" w14:textId="5DD3DFE2" w:rsidR="00E92E66" w:rsidRPr="00E92E66" w:rsidRDefault="00E92E66" w:rsidP="002F5C69">
      <w:pPr>
        <w:pStyle w:val="a3"/>
        <w:numPr>
          <w:ilvl w:val="0"/>
          <w:numId w:val="131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سرعة صفر</w:t>
      </w:r>
    </w:p>
    <w:p w14:paraId="72A201EC" w14:textId="7E2501DB" w:rsidR="00E92E66" w:rsidRPr="00E92E66" w:rsidRDefault="00E92E66" w:rsidP="002F5C69">
      <w:pPr>
        <w:pStyle w:val="a3"/>
        <w:numPr>
          <w:ilvl w:val="0"/>
          <w:numId w:val="131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جاذبية فقط</w:t>
      </w:r>
    </w:p>
    <w:p w14:paraId="4C309F10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00530B0C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132. في الحركة الدائرية، التسارع يتجه نحو:</w:t>
      </w:r>
    </w:p>
    <w:p w14:paraId="0CDB83DC" w14:textId="056ABECC" w:rsidR="00E92E66" w:rsidRPr="00E92E66" w:rsidRDefault="00E92E66" w:rsidP="002F5C69">
      <w:pPr>
        <w:pStyle w:val="a3"/>
        <w:numPr>
          <w:ilvl w:val="0"/>
          <w:numId w:val="132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مركز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الدائرة</w:t>
      </w:r>
    </w:p>
    <w:p w14:paraId="5C5E40C0" w14:textId="6C0B49CA" w:rsidR="00E92E66" w:rsidRPr="00E92E66" w:rsidRDefault="00E92E66" w:rsidP="002F5C69">
      <w:pPr>
        <w:pStyle w:val="a3"/>
        <w:numPr>
          <w:ilvl w:val="0"/>
          <w:numId w:val="132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محيط الدائرة</w:t>
      </w:r>
    </w:p>
    <w:p w14:paraId="26E6E5F3" w14:textId="1F803A5A" w:rsidR="00E92E66" w:rsidRPr="00E92E66" w:rsidRDefault="00E92E66" w:rsidP="002F5C69">
      <w:pPr>
        <w:pStyle w:val="a3"/>
        <w:numPr>
          <w:ilvl w:val="0"/>
          <w:numId w:val="132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الخارج</w:t>
      </w:r>
    </w:p>
    <w:p w14:paraId="03106E87" w14:textId="05920880" w:rsidR="00E92E66" w:rsidRPr="00E92E66" w:rsidRDefault="00E92E66" w:rsidP="002F5C69">
      <w:pPr>
        <w:pStyle w:val="a3"/>
        <w:numPr>
          <w:ilvl w:val="0"/>
          <w:numId w:val="132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الأعلى</w:t>
      </w:r>
    </w:p>
    <w:p w14:paraId="286CDCF4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7365410D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133. الجسم في مدار دائري يتحرك بتسارع:</w:t>
      </w:r>
    </w:p>
    <w:p w14:paraId="0E7D7A59" w14:textId="4DD1DEFA" w:rsidR="00E92E66" w:rsidRPr="00E92E66" w:rsidRDefault="00E92E66" w:rsidP="002F5C69">
      <w:pPr>
        <w:pStyle w:val="a3"/>
        <w:numPr>
          <w:ilvl w:val="0"/>
          <w:numId w:val="133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ثابت خطياً</w:t>
      </w:r>
    </w:p>
    <w:p w14:paraId="7ECB6E16" w14:textId="65577D2E" w:rsidR="00E92E66" w:rsidRPr="00E92E66" w:rsidRDefault="00E92E66" w:rsidP="002F5C69">
      <w:pPr>
        <w:pStyle w:val="a3"/>
        <w:numPr>
          <w:ilvl w:val="0"/>
          <w:numId w:val="133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مركزي</w:t>
      </w:r>
      <w:proofErr w:type="gramEnd"/>
    </w:p>
    <w:p w14:paraId="5D4B4650" w14:textId="5AE2DC98" w:rsidR="00E92E66" w:rsidRPr="00E92E66" w:rsidRDefault="00E92E66" w:rsidP="002F5C69">
      <w:pPr>
        <w:pStyle w:val="a3"/>
        <w:numPr>
          <w:ilvl w:val="0"/>
          <w:numId w:val="133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معدوم</w:t>
      </w:r>
    </w:p>
    <w:p w14:paraId="2BD562E0" w14:textId="26CCF207" w:rsidR="00E92E66" w:rsidRPr="00E92E66" w:rsidRDefault="00E92E66" w:rsidP="002F5C69">
      <w:pPr>
        <w:pStyle w:val="a3"/>
        <w:numPr>
          <w:ilvl w:val="0"/>
          <w:numId w:val="133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متغير دائماً</w:t>
      </w:r>
    </w:p>
    <w:p w14:paraId="2DA65AD9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6D84A582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134. القوة الجاذبة نحو المركز تسمى:</w:t>
      </w:r>
    </w:p>
    <w:p w14:paraId="14CE5D39" w14:textId="33E01D6A" w:rsidR="00E92E66" w:rsidRPr="00E92E66" w:rsidRDefault="00E92E66" w:rsidP="002F5C69">
      <w:pPr>
        <w:pStyle w:val="a3"/>
        <w:numPr>
          <w:ilvl w:val="0"/>
          <w:numId w:val="134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قوة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مركزية</w:t>
      </w:r>
    </w:p>
    <w:p w14:paraId="4BDB03E3" w14:textId="0B09020F" w:rsidR="00E92E66" w:rsidRPr="00E92E66" w:rsidRDefault="00E92E66" w:rsidP="002F5C69">
      <w:pPr>
        <w:pStyle w:val="a3"/>
        <w:numPr>
          <w:ilvl w:val="0"/>
          <w:numId w:val="134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قوة محيطية</w:t>
      </w:r>
    </w:p>
    <w:p w14:paraId="2C30ED70" w14:textId="79023024" w:rsidR="00E92E66" w:rsidRPr="00E92E66" w:rsidRDefault="00E92E66" w:rsidP="002F5C69">
      <w:pPr>
        <w:pStyle w:val="a3"/>
        <w:numPr>
          <w:ilvl w:val="0"/>
          <w:numId w:val="134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قوة خطية</w:t>
      </w:r>
    </w:p>
    <w:p w14:paraId="6C11B096" w14:textId="1C47F8C4" w:rsidR="00E92E66" w:rsidRPr="00E92E66" w:rsidRDefault="00E92E66" w:rsidP="002F5C69">
      <w:pPr>
        <w:pStyle w:val="a3"/>
        <w:numPr>
          <w:ilvl w:val="0"/>
          <w:numId w:val="134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قوة موازية</w:t>
      </w:r>
    </w:p>
    <w:p w14:paraId="7DB04E98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6FC410D5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135. إذا زادت السرعة في الحركة الدائرية فإن القوة المركزية:</w:t>
      </w:r>
    </w:p>
    <w:p w14:paraId="4FC69FB5" w14:textId="064DA421" w:rsidR="00E92E66" w:rsidRPr="00E92E66" w:rsidRDefault="00E92E66" w:rsidP="002F5C69">
      <w:pPr>
        <w:pStyle w:val="a3"/>
        <w:numPr>
          <w:ilvl w:val="0"/>
          <w:numId w:val="13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تقل</w:t>
      </w:r>
    </w:p>
    <w:p w14:paraId="11E9C4FD" w14:textId="2651F615" w:rsidR="00E92E66" w:rsidRPr="00E92E66" w:rsidRDefault="00E92E66" w:rsidP="002F5C69">
      <w:pPr>
        <w:pStyle w:val="a3"/>
        <w:numPr>
          <w:ilvl w:val="0"/>
          <w:numId w:val="135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تزداد</w:t>
      </w:r>
      <w:proofErr w:type="gramEnd"/>
    </w:p>
    <w:p w14:paraId="5036D668" w14:textId="502DA720" w:rsidR="00E92E66" w:rsidRPr="00E92E66" w:rsidRDefault="00E92E66" w:rsidP="002F5C69">
      <w:pPr>
        <w:pStyle w:val="a3"/>
        <w:numPr>
          <w:ilvl w:val="0"/>
          <w:numId w:val="13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تبقى ثابتة</w:t>
      </w:r>
    </w:p>
    <w:p w14:paraId="62CC2BF8" w14:textId="60D4D385" w:rsidR="00E92E66" w:rsidRPr="00E92E66" w:rsidRDefault="00E92E66" w:rsidP="002F5C69">
      <w:pPr>
        <w:pStyle w:val="a3"/>
        <w:numPr>
          <w:ilvl w:val="0"/>
          <w:numId w:val="13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تختفي</w:t>
      </w:r>
    </w:p>
    <w:p w14:paraId="4DBFC147" w14:textId="203F07E9" w:rsidR="00E92E66" w:rsidRDefault="00E92E66" w:rsidP="00E92E66">
      <w:pPr>
        <w:rPr>
          <w:b/>
          <w:bCs/>
          <w:sz w:val="26"/>
          <w:szCs w:val="26"/>
          <w:rtl/>
        </w:rPr>
      </w:pPr>
    </w:p>
    <w:p w14:paraId="2D1F3915" w14:textId="21DDA064" w:rsidR="008C2AF8" w:rsidRDefault="008C2AF8" w:rsidP="00E92E66">
      <w:pPr>
        <w:rPr>
          <w:b/>
          <w:bCs/>
          <w:sz w:val="26"/>
          <w:szCs w:val="26"/>
          <w:rtl/>
        </w:rPr>
      </w:pPr>
    </w:p>
    <w:p w14:paraId="4E5ED3ED" w14:textId="77777777" w:rsidR="008C2AF8" w:rsidRPr="00E92E66" w:rsidRDefault="008C2AF8" w:rsidP="00E92E66">
      <w:pPr>
        <w:rPr>
          <w:b/>
          <w:bCs/>
          <w:sz w:val="26"/>
          <w:szCs w:val="26"/>
          <w:rtl/>
        </w:rPr>
      </w:pPr>
    </w:p>
    <w:p w14:paraId="5066A81E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lastRenderedPageBreak/>
        <w:t>136. عند غياب القوة المركزية فإن الجسم يتحرك:</w:t>
      </w:r>
    </w:p>
    <w:p w14:paraId="0D4C7340" w14:textId="3C425F39" w:rsidR="00E92E66" w:rsidRPr="00E92E66" w:rsidRDefault="00E92E66" w:rsidP="002F5C69">
      <w:pPr>
        <w:pStyle w:val="a3"/>
        <w:numPr>
          <w:ilvl w:val="0"/>
          <w:numId w:val="136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بخط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مستقيم</w:t>
      </w:r>
    </w:p>
    <w:p w14:paraId="48EE0463" w14:textId="4F15E202" w:rsidR="00E92E66" w:rsidRPr="00E92E66" w:rsidRDefault="00E92E66" w:rsidP="002F5C69">
      <w:pPr>
        <w:pStyle w:val="a3"/>
        <w:numPr>
          <w:ilvl w:val="0"/>
          <w:numId w:val="136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بسرعة أكبر</w:t>
      </w:r>
    </w:p>
    <w:p w14:paraId="6E2B3542" w14:textId="3ECCC0E9" w:rsidR="00E92E66" w:rsidRPr="00E92E66" w:rsidRDefault="00E92E66" w:rsidP="002F5C69">
      <w:pPr>
        <w:pStyle w:val="a3"/>
        <w:numPr>
          <w:ilvl w:val="0"/>
          <w:numId w:val="136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في دائرة</w:t>
      </w:r>
    </w:p>
    <w:p w14:paraId="0AA72961" w14:textId="4B78F631" w:rsidR="00E92E66" w:rsidRPr="00E92E66" w:rsidRDefault="00E92E66" w:rsidP="002F5C69">
      <w:pPr>
        <w:pStyle w:val="a3"/>
        <w:numPr>
          <w:ilvl w:val="0"/>
          <w:numId w:val="136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يتوقف</w:t>
      </w:r>
    </w:p>
    <w:p w14:paraId="49EB2037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5C3FBDBD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137. التسارع المركزي يحسب بالعلاقة:</w:t>
      </w:r>
    </w:p>
    <w:p w14:paraId="145EDABF" w14:textId="1FB667A7" w:rsidR="00E92E66" w:rsidRPr="00E92E66" w:rsidRDefault="00E92E66" w:rsidP="002F5C69">
      <w:pPr>
        <w:pStyle w:val="a3"/>
        <w:numPr>
          <w:ilvl w:val="0"/>
          <w:numId w:val="137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a = F/m</w:t>
      </w:r>
    </w:p>
    <w:p w14:paraId="15FA981F" w14:textId="3184EC96" w:rsidR="00E92E66" w:rsidRPr="00E92E66" w:rsidRDefault="00E92E66" w:rsidP="002F5C69">
      <w:pPr>
        <w:pStyle w:val="a3"/>
        <w:numPr>
          <w:ilvl w:val="0"/>
          <w:numId w:val="137"/>
        </w:numPr>
        <w:rPr>
          <w:b/>
          <w:bCs/>
          <w:sz w:val="26"/>
          <w:szCs w:val="26"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</w:t>
      </w:r>
      <w:r w:rsidRPr="00E92E66">
        <w:rPr>
          <w:b/>
          <w:bCs/>
          <w:sz w:val="26"/>
          <w:szCs w:val="26"/>
        </w:rPr>
        <w:t xml:space="preserve"> ac</w:t>
      </w:r>
      <w:proofErr w:type="gramEnd"/>
      <w:r w:rsidRPr="00E92E66">
        <w:rPr>
          <w:b/>
          <w:bCs/>
          <w:sz w:val="26"/>
          <w:szCs w:val="26"/>
        </w:rPr>
        <w:t xml:space="preserve"> = v² / r</w:t>
      </w:r>
    </w:p>
    <w:p w14:paraId="49AAA2B8" w14:textId="31D2B8E3" w:rsidR="00E92E66" w:rsidRPr="00E92E66" w:rsidRDefault="00E92E66" w:rsidP="002F5C69">
      <w:pPr>
        <w:pStyle w:val="a3"/>
        <w:numPr>
          <w:ilvl w:val="0"/>
          <w:numId w:val="137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a = r / v</w:t>
      </w:r>
    </w:p>
    <w:p w14:paraId="3231554C" w14:textId="7DFEB1DD" w:rsidR="00E92E66" w:rsidRPr="00E92E66" w:rsidRDefault="00E92E66" w:rsidP="002F5C69">
      <w:pPr>
        <w:pStyle w:val="a3"/>
        <w:numPr>
          <w:ilvl w:val="0"/>
          <w:numId w:val="137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a = m × v</w:t>
      </w:r>
    </w:p>
    <w:p w14:paraId="29A20007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46E7E7F5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138. عند مضاعفة نصف القطر في حركة دائرية فإن التسارع المركزي:</w:t>
      </w:r>
    </w:p>
    <w:p w14:paraId="49BA6C8F" w14:textId="392D27DD" w:rsidR="00E92E66" w:rsidRPr="00E92E66" w:rsidRDefault="00E92E66" w:rsidP="002F5C69">
      <w:pPr>
        <w:pStyle w:val="a3"/>
        <w:numPr>
          <w:ilvl w:val="0"/>
          <w:numId w:val="138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يتضاعف</w:t>
      </w:r>
    </w:p>
    <w:p w14:paraId="0FE37987" w14:textId="4D61CD51" w:rsidR="00E92E66" w:rsidRPr="00E92E66" w:rsidRDefault="00E92E66" w:rsidP="002F5C69">
      <w:pPr>
        <w:pStyle w:val="a3"/>
        <w:numPr>
          <w:ilvl w:val="0"/>
          <w:numId w:val="138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ينخفض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للنصف</w:t>
      </w:r>
    </w:p>
    <w:p w14:paraId="24B9DFC6" w14:textId="51353729" w:rsidR="00E92E66" w:rsidRPr="00E92E66" w:rsidRDefault="00E92E66" w:rsidP="002F5C69">
      <w:pPr>
        <w:pStyle w:val="a3"/>
        <w:numPr>
          <w:ilvl w:val="0"/>
          <w:numId w:val="138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لا يتغير</w:t>
      </w:r>
    </w:p>
    <w:p w14:paraId="130F728A" w14:textId="6B67FBDB" w:rsidR="00E92E66" w:rsidRPr="008C2AF8" w:rsidRDefault="00E92E66" w:rsidP="002F5C69">
      <w:pPr>
        <w:pStyle w:val="a3"/>
        <w:numPr>
          <w:ilvl w:val="0"/>
          <w:numId w:val="138"/>
        </w:numPr>
        <w:rPr>
          <w:b/>
          <w:bCs/>
          <w:sz w:val="26"/>
          <w:szCs w:val="26"/>
        </w:rPr>
      </w:pPr>
      <w:r w:rsidRPr="00E92E66">
        <w:rPr>
          <w:rFonts w:cs="Arial"/>
          <w:b/>
          <w:bCs/>
          <w:sz w:val="26"/>
          <w:szCs w:val="26"/>
          <w:rtl/>
        </w:rPr>
        <w:t>يصبح صفراً</w:t>
      </w:r>
    </w:p>
    <w:p w14:paraId="59CC309F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6545EB0F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139. عند ثبات نصف القطر ومضاعفة السرعة فإن التسارع المركزي:</w:t>
      </w:r>
    </w:p>
    <w:p w14:paraId="465780D4" w14:textId="67D2DDD3" w:rsidR="00E92E66" w:rsidRPr="00E92E66" w:rsidRDefault="00E92E66" w:rsidP="002F5C69">
      <w:pPr>
        <w:pStyle w:val="a3"/>
        <w:numPr>
          <w:ilvl w:val="0"/>
          <w:numId w:val="13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يتضاعف</w:t>
      </w:r>
    </w:p>
    <w:p w14:paraId="25F631D0" w14:textId="009BD114" w:rsidR="00E92E66" w:rsidRPr="00E92E66" w:rsidRDefault="00E92E66" w:rsidP="002F5C69">
      <w:pPr>
        <w:pStyle w:val="a3"/>
        <w:numPr>
          <w:ilvl w:val="0"/>
          <w:numId w:val="139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</w:t>
      </w:r>
      <w:r w:rsidRPr="00E92E66">
        <w:rPr>
          <w:b/>
          <w:bCs/>
          <w:sz w:val="26"/>
          <w:szCs w:val="26"/>
        </w:rPr>
        <w:t>quadruple</w:t>
      </w:r>
      <w:proofErr w:type="gramEnd"/>
    </w:p>
    <w:p w14:paraId="70E1C882" w14:textId="7A243D77" w:rsidR="00E92E66" w:rsidRPr="00E92E66" w:rsidRDefault="00E92E66" w:rsidP="002F5C69">
      <w:pPr>
        <w:pStyle w:val="a3"/>
        <w:numPr>
          <w:ilvl w:val="0"/>
          <w:numId w:val="13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ينخفض</w:t>
      </w:r>
    </w:p>
    <w:p w14:paraId="20D61C2A" w14:textId="30E3E34D" w:rsidR="00E92E66" w:rsidRPr="00E92E66" w:rsidRDefault="00E92E66" w:rsidP="002F5C69">
      <w:pPr>
        <w:pStyle w:val="a3"/>
        <w:numPr>
          <w:ilvl w:val="0"/>
          <w:numId w:val="13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يتلاشى</w:t>
      </w:r>
    </w:p>
    <w:p w14:paraId="51033154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02883498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140. الوحدة المستخدمة للتسارع المركزي هي:</w:t>
      </w:r>
    </w:p>
    <w:p w14:paraId="3E564CDD" w14:textId="7F298CB6" w:rsidR="00E92E66" w:rsidRPr="00E92E66" w:rsidRDefault="00E92E66" w:rsidP="002F5C69">
      <w:pPr>
        <w:pStyle w:val="a3"/>
        <w:numPr>
          <w:ilvl w:val="0"/>
          <w:numId w:val="140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m/s</w:t>
      </w:r>
    </w:p>
    <w:p w14:paraId="0FCF831F" w14:textId="3585417E" w:rsidR="00E92E66" w:rsidRPr="00E92E66" w:rsidRDefault="00E92E66" w:rsidP="002F5C69">
      <w:pPr>
        <w:pStyle w:val="a3"/>
        <w:numPr>
          <w:ilvl w:val="0"/>
          <w:numId w:val="140"/>
        </w:numPr>
        <w:rPr>
          <w:b/>
          <w:bCs/>
          <w:sz w:val="26"/>
          <w:szCs w:val="26"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</w:t>
      </w:r>
      <w:r w:rsidRPr="00E92E66">
        <w:rPr>
          <w:b/>
          <w:bCs/>
          <w:sz w:val="26"/>
          <w:szCs w:val="26"/>
        </w:rPr>
        <w:t xml:space="preserve"> m</w:t>
      </w:r>
      <w:proofErr w:type="gramEnd"/>
      <w:r w:rsidRPr="00E92E66">
        <w:rPr>
          <w:b/>
          <w:bCs/>
          <w:sz w:val="26"/>
          <w:szCs w:val="26"/>
        </w:rPr>
        <w:t>/s²</w:t>
      </w:r>
    </w:p>
    <w:p w14:paraId="26E5F5A9" w14:textId="3C993C57" w:rsidR="00E92E66" w:rsidRPr="00E92E66" w:rsidRDefault="00E92E66" w:rsidP="002F5C69">
      <w:pPr>
        <w:pStyle w:val="a3"/>
        <w:numPr>
          <w:ilvl w:val="0"/>
          <w:numId w:val="140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نيوتن</w:t>
      </w:r>
    </w:p>
    <w:p w14:paraId="5F0E0D1D" w14:textId="21C66E02" w:rsidR="00E92E66" w:rsidRPr="00E92E66" w:rsidRDefault="00E92E66" w:rsidP="002F5C69">
      <w:pPr>
        <w:pStyle w:val="a3"/>
        <w:numPr>
          <w:ilvl w:val="0"/>
          <w:numId w:val="140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كغم</w:t>
      </w:r>
    </w:p>
    <w:p w14:paraId="3919FEA2" w14:textId="0F35F214" w:rsidR="00E92E66" w:rsidRDefault="00E92E66" w:rsidP="00E92E66">
      <w:pPr>
        <w:rPr>
          <w:b/>
          <w:bCs/>
          <w:sz w:val="26"/>
          <w:szCs w:val="26"/>
          <w:rtl/>
        </w:rPr>
      </w:pPr>
    </w:p>
    <w:p w14:paraId="2394A3F0" w14:textId="1861EA48" w:rsidR="008C2AF8" w:rsidRDefault="008C2AF8" w:rsidP="00E92E66">
      <w:pPr>
        <w:rPr>
          <w:b/>
          <w:bCs/>
          <w:sz w:val="26"/>
          <w:szCs w:val="26"/>
          <w:rtl/>
        </w:rPr>
      </w:pPr>
    </w:p>
    <w:p w14:paraId="7F65998E" w14:textId="77777777" w:rsidR="008C2AF8" w:rsidRPr="00E92E66" w:rsidRDefault="008C2AF8" w:rsidP="00E92E66">
      <w:pPr>
        <w:rPr>
          <w:b/>
          <w:bCs/>
          <w:sz w:val="26"/>
          <w:szCs w:val="26"/>
          <w:rtl/>
        </w:rPr>
      </w:pPr>
    </w:p>
    <w:p w14:paraId="354A5250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lastRenderedPageBreak/>
        <w:t>141. كلما زادت الكتلة في الحركة الدائرية فإن القوة المركزية:</w:t>
      </w:r>
    </w:p>
    <w:p w14:paraId="7F448925" w14:textId="4583DA15" w:rsidR="00E92E66" w:rsidRPr="00E92E66" w:rsidRDefault="00E92E66" w:rsidP="002F5C69">
      <w:pPr>
        <w:pStyle w:val="a3"/>
        <w:numPr>
          <w:ilvl w:val="0"/>
          <w:numId w:val="141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تزداد</w:t>
      </w:r>
      <w:proofErr w:type="gramEnd"/>
    </w:p>
    <w:p w14:paraId="034E5897" w14:textId="5FE4F56C" w:rsidR="00E92E66" w:rsidRPr="00E92E66" w:rsidRDefault="00E92E66" w:rsidP="002F5C69">
      <w:pPr>
        <w:pStyle w:val="a3"/>
        <w:numPr>
          <w:ilvl w:val="0"/>
          <w:numId w:val="141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تنخفض</w:t>
      </w:r>
    </w:p>
    <w:p w14:paraId="6FA94DFA" w14:textId="65BC285C" w:rsidR="00E92E66" w:rsidRPr="00E92E66" w:rsidRDefault="00E92E66" w:rsidP="002F5C69">
      <w:pPr>
        <w:pStyle w:val="a3"/>
        <w:numPr>
          <w:ilvl w:val="0"/>
          <w:numId w:val="141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تبقى نفسها</w:t>
      </w:r>
    </w:p>
    <w:p w14:paraId="4D2167B5" w14:textId="0F7ABE7E" w:rsidR="00E92E66" w:rsidRPr="00E92E66" w:rsidRDefault="00E92E66" w:rsidP="002F5C69">
      <w:pPr>
        <w:pStyle w:val="a3"/>
        <w:numPr>
          <w:ilvl w:val="0"/>
          <w:numId w:val="141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تختفي</w:t>
      </w:r>
    </w:p>
    <w:p w14:paraId="15946D4A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7A315DE3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142. العلاقة بين القوة المركزية والكتلة هي:</w:t>
      </w:r>
    </w:p>
    <w:p w14:paraId="52EBBB89" w14:textId="1D7F4FB6" w:rsidR="00E92E66" w:rsidRPr="00E92E66" w:rsidRDefault="00E92E66" w:rsidP="002F5C69">
      <w:pPr>
        <w:pStyle w:val="a3"/>
        <w:numPr>
          <w:ilvl w:val="0"/>
          <w:numId w:val="142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طردية</w:t>
      </w:r>
      <w:proofErr w:type="gramEnd"/>
    </w:p>
    <w:p w14:paraId="38864A2A" w14:textId="7F2931EA" w:rsidR="00E92E66" w:rsidRPr="00E92E66" w:rsidRDefault="00E92E66" w:rsidP="002F5C69">
      <w:pPr>
        <w:pStyle w:val="a3"/>
        <w:numPr>
          <w:ilvl w:val="0"/>
          <w:numId w:val="142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عكسية</w:t>
      </w:r>
    </w:p>
    <w:p w14:paraId="12D80D78" w14:textId="17EB9B0A" w:rsidR="00E92E66" w:rsidRPr="00E92E66" w:rsidRDefault="00E92E66" w:rsidP="002F5C69">
      <w:pPr>
        <w:pStyle w:val="a3"/>
        <w:numPr>
          <w:ilvl w:val="0"/>
          <w:numId w:val="142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ثابتة</w:t>
      </w:r>
    </w:p>
    <w:p w14:paraId="058970C4" w14:textId="6C1FBC59" w:rsidR="00E92E66" w:rsidRPr="00E92E66" w:rsidRDefault="00E92E66" w:rsidP="002F5C69">
      <w:pPr>
        <w:pStyle w:val="a3"/>
        <w:numPr>
          <w:ilvl w:val="0"/>
          <w:numId w:val="142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غير معروفة</w:t>
      </w:r>
    </w:p>
    <w:p w14:paraId="04B7BD37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17E28854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143. الكمية التي لا تتغير في الحركة الدائرية المنتظمة هي:</w:t>
      </w:r>
    </w:p>
    <w:p w14:paraId="6894AB78" w14:textId="00AD6F98" w:rsidR="00E92E66" w:rsidRPr="00E92E66" w:rsidRDefault="00E92E66" w:rsidP="002F5C69">
      <w:pPr>
        <w:pStyle w:val="a3"/>
        <w:numPr>
          <w:ilvl w:val="0"/>
          <w:numId w:val="143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السرعة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الزاوية</w:t>
      </w:r>
    </w:p>
    <w:p w14:paraId="2A831A33" w14:textId="686E96B6" w:rsidR="00E92E66" w:rsidRPr="00E92E66" w:rsidRDefault="00E92E66" w:rsidP="002F5C69">
      <w:pPr>
        <w:pStyle w:val="a3"/>
        <w:numPr>
          <w:ilvl w:val="0"/>
          <w:numId w:val="143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التسارع المركزي</w:t>
      </w:r>
    </w:p>
    <w:p w14:paraId="0290D6D2" w14:textId="1FD5B0E0" w:rsidR="00E92E66" w:rsidRPr="00E92E66" w:rsidRDefault="00E92E66" w:rsidP="002F5C69">
      <w:pPr>
        <w:pStyle w:val="a3"/>
        <w:numPr>
          <w:ilvl w:val="0"/>
          <w:numId w:val="143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نصف القطر</w:t>
      </w:r>
    </w:p>
    <w:p w14:paraId="0C2BB734" w14:textId="74A0A795" w:rsidR="00E92E66" w:rsidRPr="008C2AF8" w:rsidRDefault="00E92E66" w:rsidP="002F5C69">
      <w:pPr>
        <w:pStyle w:val="a3"/>
        <w:numPr>
          <w:ilvl w:val="0"/>
          <w:numId w:val="143"/>
        </w:numPr>
        <w:rPr>
          <w:b/>
          <w:bCs/>
          <w:sz w:val="26"/>
          <w:szCs w:val="26"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القوة المركزية</w:t>
      </w:r>
    </w:p>
    <w:p w14:paraId="524A06F9" w14:textId="77777777" w:rsidR="008C2AF8" w:rsidRPr="008C2AF8" w:rsidRDefault="008C2AF8" w:rsidP="002F5C69">
      <w:pPr>
        <w:pStyle w:val="a3"/>
        <w:numPr>
          <w:ilvl w:val="0"/>
          <w:numId w:val="143"/>
        </w:numPr>
        <w:rPr>
          <w:b/>
          <w:bCs/>
          <w:sz w:val="26"/>
          <w:szCs w:val="26"/>
          <w:rtl/>
        </w:rPr>
      </w:pPr>
    </w:p>
    <w:p w14:paraId="3F9E9F49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144. وحدة القوة المركزية في النظام الدولي هي:</w:t>
      </w:r>
    </w:p>
    <w:p w14:paraId="435198EF" w14:textId="12262C98" w:rsidR="00E92E66" w:rsidRPr="00E92E66" w:rsidRDefault="00E92E66" w:rsidP="002F5C69">
      <w:pPr>
        <w:pStyle w:val="a3"/>
        <w:numPr>
          <w:ilvl w:val="0"/>
          <w:numId w:val="144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كغم</w:t>
      </w:r>
    </w:p>
    <w:p w14:paraId="2C64F014" w14:textId="59F51930" w:rsidR="00E92E66" w:rsidRPr="00E92E66" w:rsidRDefault="00E92E66" w:rsidP="002F5C69">
      <w:pPr>
        <w:pStyle w:val="a3"/>
        <w:numPr>
          <w:ilvl w:val="0"/>
          <w:numId w:val="144"/>
        </w:numPr>
        <w:rPr>
          <w:b/>
          <w:bCs/>
          <w:sz w:val="26"/>
          <w:szCs w:val="26"/>
        </w:rPr>
      </w:pPr>
      <w:r w:rsidRPr="00E92E66">
        <w:rPr>
          <w:b/>
          <w:bCs/>
          <w:sz w:val="26"/>
          <w:szCs w:val="26"/>
        </w:rPr>
        <w:t>m/s</w:t>
      </w:r>
    </w:p>
    <w:p w14:paraId="375AEE48" w14:textId="128095EB" w:rsidR="00E92E66" w:rsidRPr="00E92E66" w:rsidRDefault="00E92E66" w:rsidP="002F5C69">
      <w:pPr>
        <w:pStyle w:val="a3"/>
        <w:numPr>
          <w:ilvl w:val="0"/>
          <w:numId w:val="144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نيوتن</w:t>
      </w:r>
      <w:proofErr w:type="gramEnd"/>
    </w:p>
    <w:p w14:paraId="367410C8" w14:textId="0B83DE31" w:rsidR="00E92E66" w:rsidRPr="00E92E66" w:rsidRDefault="00E92E66" w:rsidP="002F5C69">
      <w:pPr>
        <w:pStyle w:val="a3"/>
        <w:numPr>
          <w:ilvl w:val="0"/>
          <w:numId w:val="144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جول</w:t>
      </w:r>
    </w:p>
    <w:p w14:paraId="1DB48D38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329A588A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145. حركة الأرض حول الشمس مثال على:</w:t>
      </w:r>
    </w:p>
    <w:p w14:paraId="66436CA3" w14:textId="0D48A814" w:rsidR="00E92E66" w:rsidRPr="00E92E66" w:rsidRDefault="00E92E66" w:rsidP="002F5C69">
      <w:pPr>
        <w:pStyle w:val="a3"/>
        <w:numPr>
          <w:ilvl w:val="0"/>
          <w:numId w:val="14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حركة خطية</w:t>
      </w:r>
    </w:p>
    <w:p w14:paraId="43ABA67F" w14:textId="60F33B01" w:rsidR="00E92E66" w:rsidRPr="00E92E66" w:rsidRDefault="00E92E66" w:rsidP="002F5C69">
      <w:pPr>
        <w:pStyle w:val="a3"/>
        <w:numPr>
          <w:ilvl w:val="0"/>
          <w:numId w:val="14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حركة انتقالية</w:t>
      </w:r>
    </w:p>
    <w:p w14:paraId="2B1F2497" w14:textId="600C9130" w:rsidR="00E92E66" w:rsidRPr="00E92E66" w:rsidRDefault="00E92E66" w:rsidP="002F5C69">
      <w:pPr>
        <w:pStyle w:val="a3"/>
        <w:numPr>
          <w:ilvl w:val="0"/>
          <w:numId w:val="145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حركة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دائرية</w:t>
      </w:r>
    </w:p>
    <w:p w14:paraId="64CB6F26" w14:textId="7ADD7E32" w:rsidR="00E92E66" w:rsidRPr="00E92E66" w:rsidRDefault="00E92E66" w:rsidP="002F5C69">
      <w:pPr>
        <w:pStyle w:val="a3"/>
        <w:numPr>
          <w:ilvl w:val="0"/>
          <w:numId w:val="145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حركة تصادمية</w:t>
      </w:r>
    </w:p>
    <w:p w14:paraId="6B73EAC8" w14:textId="7CFA646E" w:rsidR="00E92E66" w:rsidRDefault="00E92E66" w:rsidP="00E92E66">
      <w:pPr>
        <w:rPr>
          <w:b/>
          <w:bCs/>
          <w:sz w:val="26"/>
          <w:szCs w:val="26"/>
          <w:rtl/>
        </w:rPr>
      </w:pPr>
    </w:p>
    <w:p w14:paraId="2CEBD855" w14:textId="6ED6FED5" w:rsidR="008C2AF8" w:rsidRDefault="008C2AF8" w:rsidP="00E92E66">
      <w:pPr>
        <w:rPr>
          <w:b/>
          <w:bCs/>
          <w:sz w:val="26"/>
          <w:szCs w:val="26"/>
          <w:rtl/>
        </w:rPr>
      </w:pPr>
    </w:p>
    <w:p w14:paraId="48FB15EF" w14:textId="638542AC" w:rsidR="008C2AF8" w:rsidRDefault="008C2AF8" w:rsidP="00E92E66">
      <w:pPr>
        <w:rPr>
          <w:b/>
          <w:bCs/>
          <w:sz w:val="26"/>
          <w:szCs w:val="26"/>
          <w:rtl/>
        </w:rPr>
      </w:pPr>
    </w:p>
    <w:p w14:paraId="0A5B99F4" w14:textId="77777777" w:rsidR="008C2AF8" w:rsidRPr="00E92E66" w:rsidRDefault="008C2AF8" w:rsidP="00E92E66">
      <w:pPr>
        <w:rPr>
          <w:b/>
          <w:bCs/>
          <w:sz w:val="26"/>
          <w:szCs w:val="26"/>
          <w:rtl/>
        </w:rPr>
      </w:pPr>
    </w:p>
    <w:p w14:paraId="5902DCA9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lastRenderedPageBreak/>
        <w:t>146. العجلة الجاذبة المركزية تحافظ على:</w:t>
      </w:r>
    </w:p>
    <w:p w14:paraId="5DD82FB6" w14:textId="5FA34139" w:rsidR="00E92E66" w:rsidRPr="00E92E66" w:rsidRDefault="00E92E66" w:rsidP="002F5C69">
      <w:pPr>
        <w:pStyle w:val="a3"/>
        <w:numPr>
          <w:ilvl w:val="0"/>
          <w:numId w:val="146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بقاء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الجسم في المدار</w:t>
      </w:r>
    </w:p>
    <w:p w14:paraId="49AB3DAC" w14:textId="57A92BFF" w:rsidR="00E92E66" w:rsidRPr="00E92E66" w:rsidRDefault="00E92E66" w:rsidP="002F5C69">
      <w:pPr>
        <w:pStyle w:val="a3"/>
        <w:numPr>
          <w:ilvl w:val="0"/>
          <w:numId w:val="146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ثبات حجمه</w:t>
      </w:r>
    </w:p>
    <w:p w14:paraId="4969C02F" w14:textId="3D237B6F" w:rsidR="00E92E66" w:rsidRPr="00E92E66" w:rsidRDefault="00E92E66" w:rsidP="002F5C69">
      <w:pPr>
        <w:pStyle w:val="a3"/>
        <w:numPr>
          <w:ilvl w:val="0"/>
          <w:numId w:val="146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تقليل سرعته</w:t>
      </w:r>
    </w:p>
    <w:p w14:paraId="78FE9699" w14:textId="4E76C96F" w:rsidR="00E92E66" w:rsidRPr="00E92E66" w:rsidRDefault="00E92E66" w:rsidP="002F5C69">
      <w:pPr>
        <w:pStyle w:val="a3"/>
        <w:numPr>
          <w:ilvl w:val="0"/>
          <w:numId w:val="146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زيادة وزنه</w:t>
      </w:r>
    </w:p>
    <w:p w14:paraId="59E46F61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2B91C98F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147. عند اختفاء التسارع المركزي، الجسم:</w:t>
      </w:r>
    </w:p>
    <w:p w14:paraId="12EE4D51" w14:textId="77DDB56E" w:rsidR="00E92E66" w:rsidRPr="00E92E66" w:rsidRDefault="00E92E66" w:rsidP="002F5C69">
      <w:pPr>
        <w:pStyle w:val="a3"/>
        <w:numPr>
          <w:ilvl w:val="0"/>
          <w:numId w:val="147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يبقى في المدار</w:t>
      </w:r>
    </w:p>
    <w:p w14:paraId="5B18D226" w14:textId="17CC9D24" w:rsidR="00E92E66" w:rsidRPr="00E92E66" w:rsidRDefault="00E92E66" w:rsidP="002F5C69">
      <w:pPr>
        <w:pStyle w:val="a3"/>
        <w:numPr>
          <w:ilvl w:val="0"/>
          <w:numId w:val="147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يتسارع أكثر</w:t>
      </w:r>
    </w:p>
    <w:p w14:paraId="6242DEB5" w14:textId="44CD8F3B" w:rsidR="00E92E66" w:rsidRPr="00E92E66" w:rsidRDefault="00E92E66" w:rsidP="002F5C69">
      <w:pPr>
        <w:pStyle w:val="a3"/>
        <w:numPr>
          <w:ilvl w:val="0"/>
          <w:numId w:val="147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يتحرك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بخط مستقيم</w:t>
      </w:r>
    </w:p>
    <w:p w14:paraId="3A66BCF7" w14:textId="54FA4780" w:rsidR="00E92E66" w:rsidRPr="00E92E66" w:rsidRDefault="00E92E66" w:rsidP="002F5C69">
      <w:pPr>
        <w:pStyle w:val="a3"/>
        <w:numPr>
          <w:ilvl w:val="0"/>
          <w:numId w:val="147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يتباطأ</w:t>
      </w:r>
    </w:p>
    <w:p w14:paraId="126C2933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5A75385B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148. القمر الصناعي يبقى في مداره بسبب:</w:t>
      </w:r>
    </w:p>
    <w:p w14:paraId="5DFFE90D" w14:textId="30FF693A" w:rsidR="00E92E66" w:rsidRPr="00E92E66" w:rsidRDefault="00E92E66" w:rsidP="002F5C69">
      <w:pPr>
        <w:pStyle w:val="a3"/>
        <w:numPr>
          <w:ilvl w:val="0"/>
          <w:numId w:val="148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كتلته</w:t>
      </w:r>
    </w:p>
    <w:p w14:paraId="3D9C8A70" w14:textId="57F1281E" w:rsidR="00E92E66" w:rsidRPr="00E92E66" w:rsidRDefault="00E92E66" w:rsidP="002F5C69">
      <w:pPr>
        <w:pStyle w:val="a3"/>
        <w:numPr>
          <w:ilvl w:val="0"/>
          <w:numId w:val="148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شحنته</w:t>
      </w:r>
    </w:p>
    <w:p w14:paraId="3977C80D" w14:textId="0A23F9AD" w:rsidR="00E92E66" w:rsidRPr="00E92E66" w:rsidRDefault="00E92E66" w:rsidP="002F5C69">
      <w:pPr>
        <w:pStyle w:val="a3"/>
        <w:numPr>
          <w:ilvl w:val="0"/>
          <w:numId w:val="148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التسارع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المركزي</w:t>
      </w:r>
    </w:p>
    <w:p w14:paraId="00AFBA6C" w14:textId="05DFC995" w:rsidR="00E92E66" w:rsidRPr="008C2AF8" w:rsidRDefault="00E92E66" w:rsidP="002F5C69">
      <w:pPr>
        <w:pStyle w:val="a3"/>
        <w:numPr>
          <w:ilvl w:val="0"/>
          <w:numId w:val="148"/>
        </w:numPr>
        <w:rPr>
          <w:b/>
          <w:bCs/>
          <w:sz w:val="26"/>
          <w:szCs w:val="26"/>
        </w:rPr>
      </w:pPr>
      <w:r w:rsidRPr="00E92E66">
        <w:rPr>
          <w:rFonts w:cs="Arial"/>
          <w:b/>
          <w:bCs/>
          <w:sz w:val="26"/>
          <w:szCs w:val="26"/>
          <w:rtl/>
        </w:rPr>
        <w:t>حرارته</w:t>
      </w:r>
    </w:p>
    <w:p w14:paraId="4A85DB67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715543C4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149. إذا تضاعفت السرعة في حركة دائرية، فإن القوة المركزية:</w:t>
      </w:r>
    </w:p>
    <w:p w14:paraId="6F159C41" w14:textId="57D7F4AD" w:rsidR="00E92E66" w:rsidRPr="00E92E66" w:rsidRDefault="00E92E66" w:rsidP="002F5C69">
      <w:pPr>
        <w:pStyle w:val="a3"/>
        <w:numPr>
          <w:ilvl w:val="0"/>
          <w:numId w:val="14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تبقى</w:t>
      </w:r>
    </w:p>
    <w:p w14:paraId="2B1852BD" w14:textId="2882DB8B" w:rsidR="00E92E66" w:rsidRPr="00E92E66" w:rsidRDefault="00E92E66" w:rsidP="002F5C69">
      <w:pPr>
        <w:pStyle w:val="a3"/>
        <w:numPr>
          <w:ilvl w:val="0"/>
          <w:numId w:val="14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تقل للنصف</w:t>
      </w:r>
    </w:p>
    <w:p w14:paraId="5F2AF081" w14:textId="41536AD8" w:rsidR="00E92E66" w:rsidRPr="00E92E66" w:rsidRDefault="00E92E66" w:rsidP="002F5C69">
      <w:pPr>
        <w:pStyle w:val="a3"/>
        <w:numPr>
          <w:ilvl w:val="0"/>
          <w:numId w:val="149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تزداد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4 مرات</w:t>
      </w:r>
    </w:p>
    <w:p w14:paraId="0D596885" w14:textId="03AAC097" w:rsidR="00E92E66" w:rsidRPr="00E92E66" w:rsidRDefault="00E92E66" w:rsidP="002F5C69">
      <w:pPr>
        <w:pStyle w:val="a3"/>
        <w:numPr>
          <w:ilvl w:val="0"/>
          <w:numId w:val="149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>تنعدم</w:t>
      </w:r>
    </w:p>
    <w:p w14:paraId="3A0B801F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</w:p>
    <w:p w14:paraId="663EFBE0" w14:textId="77777777" w:rsidR="00E92E66" w:rsidRPr="00E92E66" w:rsidRDefault="00E92E66" w:rsidP="00E92E66">
      <w:p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150. في المعادلة </w:t>
      </w:r>
      <w:r w:rsidRPr="00E92E66">
        <w:rPr>
          <w:b/>
          <w:bCs/>
          <w:sz w:val="26"/>
          <w:szCs w:val="26"/>
        </w:rPr>
        <w:t>Fc = m·v² / r</w:t>
      </w:r>
      <w:r w:rsidRPr="00E92E66">
        <w:rPr>
          <w:rFonts w:cs="Arial"/>
          <w:b/>
          <w:bCs/>
          <w:sz w:val="26"/>
          <w:szCs w:val="26"/>
          <w:rtl/>
        </w:rPr>
        <w:t xml:space="preserve">، </w:t>
      </w:r>
      <w:r w:rsidRPr="00E92E66">
        <w:rPr>
          <w:b/>
          <w:bCs/>
          <w:sz w:val="26"/>
          <w:szCs w:val="26"/>
        </w:rPr>
        <w:t>Fc</w:t>
      </w:r>
      <w:r w:rsidRPr="00E92E66">
        <w:rPr>
          <w:rFonts w:cs="Arial"/>
          <w:b/>
          <w:bCs/>
          <w:sz w:val="26"/>
          <w:szCs w:val="26"/>
          <w:rtl/>
        </w:rPr>
        <w:t xml:space="preserve"> تمثل:</w:t>
      </w:r>
    </w:p>
    <w:p w14:paraId="1951BFAE" w14:textId="067AC9BC" w:rsidR="00E92E66" w:rsidRPr="00E92E66" w:rsidRDefault="00E92E66" w:rsidP="002F5C69">
      <w:pPr>
        <w:pStyle w:val="a3"/>
        <w:numPr>
          <w:ilvl w:val="0"/>
          <w:numId w:val="150"/>
        </w:numPr>
        <w:rPr>
          <w:b/>
          <w:bCs/>
          <w:sz w:val="26"/>
          <w:szCs w:val="26"/>
          <w:rtl/>
        </w:rPr>
      </w:pPr>
      <w:proofErr w:type="gramStart"/>
      <w:r w:rsidRPr="00E92E66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E92E66">
        <w:rPr>
          <w:rFonts w:cs="Arial"/>
          <w:b/>
          <w:bCs/>
          <w:sz w:val="26"/>
          <w:szCs w:val="26"/>
          <w:rtl/>
        </w:rPr>
        <w:t xml:space="preserve">  القوة</w:t>
      </w:r>
      <w:proofErr w:type="gramEnd"/>
      <w:r w:rsidRPr="00E92E66">
        <w:rPr>
          <w:rFonts w:cs="Arial"/>
          <w:b/>
          <w:bCs/>
          <w:sz w:val="26"/>
          <w:szCs w:val="26"/>
          <w:rtl/>
        </w:rPr>
        <w:t xml:space="preserve"> المركزية</w:t>
      </w:r>
    </w:p>
    <w:p w14:paraId="703340FD" w14:textId="5355FE4A" w:rsidR="00E92E66" w:rsidRPr="00E92E66" w:rsidRDefault="00E92E66" w:rsidP="002F5C69">
      <w:pPr>
        <w:pStyle w:val="a3"/>
        <w:numPr>
          <w:ilvl w:val="0"/>
          <w:numId w:val="150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القوة الطاردة</w:t>
      </w:r>
    </w:p>
    <w:p w14:paraId="79510E63" w14:textId="6E0962ED" w:rsidR="00E92E66" w:rsidRPr="00E92E66" w:rsidRDefault="00E92E66" w:rsidP="002F5C69">
      <w:pPr>
        <w:pStyle w:val="a3"/>
        <w:numPr>
          <w:ilvl w:val="0"/>
          <w:numId w:val="150"/>
        </w:numPr>
        <w:rPr>
          <w:b/>
          <w:bCs/>
          <w:sz w:val="26"/>
          <w:szCs w:val="26"/>
          <w:rtl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السرعة</w:t>
      </w:r>
    </w:p>
    <w:p w14:paraId="35A1DC22" w14:textId="2F99F183" w:rsidR="00E92E66" w:rsidRPr="00E92E66" w:rsidRDefault="00E92E66" w:rsidP="002F5C69">
      <w:pPr>
        <w:pStyle w:val="a3"/>
        <w:numPr>
          <w:ilvl w:val="0"/>
          <w:numId w:val="150"/>
        </w:numPr>
        <w:rPr>
          <w:b/>
          <w:bCs/>
          <w:sz w:val="26"/>
          <w:szCs w:val="26"/>
        </w:rPr>
      </w:pPr>
      <w:r w:rsidRPr="00E92E66">
        <w:rPr>
          <w:rFonts w:cs="Arial"/>
          <w:b/>
          <w:bCs/>
          <w:sz w:val="26"/>
          <w:szCs w:val="26"/>
          <w:rtl/>
        </w:rPr>
        <w:t xml:space="preserve"> الوزن</w:t>
      </w:r>
    </w:p>
    <w:p w14:paraId="3FD2FB9E" w14:textId="75451299" w:rsidR="00E92E66" w:rsidRDefault="00E92E66" w:rsidP="00E92E66">
      <w:pPr>
        <w:rPr>
          <w:b/>
          <w:bCs/>
          <w:sz w:val="26"/>
          <w:szCs w:val="26"/>
          <w:rtl/>
        </w:rPr>
      </w:pPr>
    </w:p>
    <w:p w14:paraId="75E75DA2" w14:textId="47FFF8FA" w:rsidR="008C2AF8" w:rsidRDefault="008C2AF8" w:rsidP="00E92E66">
      <w:pPr>
        <w:rPr>
          <w:b/>
          <w:bCs/>
          <w:sz w:val="26"/>
          <w:szCs w:val="26"/>
          <w:rtl/>
        </w:rPr>
      </w:pPr>
    </w:p>
    <w:p w14:paraId="41FF62AA" w14:textId="77777777" w:rsidR="008C2AF8" w:rsidRDefault="008C2AF8" w:rsidP="00E92E66">
      <w:pPr>
        <w:rPr>
          <w:b/>
          <w:bCs/>
          <w:sz w:val="26"/>
          <w:szCs w:val="26"/>
        </w:rPr>
      </w:pPr>
    </w:p>
    <w:p w14:paraId="4231BED6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lastRenderedPageBreak/>
        <w:t>151. وحدة قياس السرعة الزاوية هي:</w:t>
      </w:r>
    </w:p>
    <w:p w14:paraId="0972EF90" w14:textId="36B080CF" w:rsidR="008C2AF8" w:rsidRPr="008C2AF8" w:rsidRDefault="008C2AF8" w:rsidP="002F5C69">
      <w:pPr>
        <w:pStyle w:val="a3"/>
        <w:numPr>
          <w:ilvl w:val="0"/>
          <w:numId w:val="151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m/s</w:t>
      </w:r>
    </w:p>
    <w:p w14:paraId="195D164C" w14:textId="1C0DCC67" w:rsidR="008C2AF8" w:rsidRPr="008C2AF8" w:rsidRDefault="008C2AF8" w:rsidP="002F5C69">
      <w:pPr>
        <w:pStyle w:val="a3"/>
        <w:numPr>
          <w:ilvl w:val="0"/>
          <w:numId w:val="151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rad</w:t>
      </w:r>
    </w:p>
    <w:p w14:paraId="232D10D1" w14:textId="35795734" w:rsidR="008C2AF8" w:rsidRPr="008C2AF8" w:rsidRDefault="008C2AF8" w:rsidP="002F5C69">
      <w:pPr>
        <w:pStyle w:val="a3"/>
        <w:numPr>
          <w:ilvl w:val="0"/>
          <w:numId w:val="151"/>
        </w:numPr>
        <w:rPr>
          <w:b/>
          <w:bCs/>
          <w:sz w:val="26"/>
          <w:szCs w:val="26"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C2AF8">
        <w:rPr>
          <w:b/>
          <w:bCs/>
          <w:sz w:val="26"/>
          <w:szCs w:val="26"/>
          <w:lang w:bidi="ar-IQ"/>
        </w:rPr>
        <w:t xml:space="preserve"> rad</w:t>
      </w:r>
      <w:proofErr w:type="gramEnd"/>
      <w:r w:rsidRPr="008C2AF8">
        <w:rPr>
          <w:b/>
          <w:bCs/>
          <w:sz w:val="26"/>
          <w:szCs w:val="26"/>
          <w:lang w:bidi="ar-IQ"/>
        </w:rPr>
        <w:t>/s</w:t>
      </w:r>
    </w:p>
    <w:p w14:paraId="12EAE60A" w14:textId="3E123012" w:rsidR="008C2AF8" w:rsidRPr="008C2AF8" w:rsidRDefault="008C2AF8" w:rsidP="002F5C69">
      <w:pPr>
        <w:pStyle w:val="a3"/>
        <w:numPr>
          <w:ilvl w:val="0"/>
          <w:numId w:val="151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m/s²</w:t>
      </w:r>
    </w:p>
    <w:p w14:paraId="5887C561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6BABF978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152. إذا زادت السرعة الزاوية في حركة دائرية، فإن التسارع المركزي:</w:t>
      </w:r>
    </w:p>
    <w:p w14:paraId="3F8E6BA0" w14:textId="7C09F996" w:rsidR="008C2AF8" w:rsidRPr="008C2AF8" w:rsidRDefault="008C2AF8" w:rsidP="002F5C69">
      <w:pPr>
        <w:pStyle w:val="a3"/>
        <w:numPr>
          <w:ilvl w:val="0"/>
          <w:numId w:val="152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يقل</w:t>
      </w:r>
    </w:p>
    <w:p w14:paraId="55C3BCDB" w14:textId="5C7E2207" w:rsidR="008C2AF8" w:rsidRPr="008C2AF8" w:rsidRDefault="008C2AF8" w:rsidP="002F5C69">
      <w:pPr>
        <w:pStyle w:val="a3"/>
        <w:numPr>
          <w:ilvl w:val="0"/>
          <w:numId w:val="152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يبقى ثابتاً</w:t>
      </w:r>
    </w:p>
    <w:p w14:paraId="5130EE55" w14:textId="6152F8B0" w:rsidR="008C2AF8" w:rsidRPr="008C2AF8" w:rsidRDefault="008C2AF8" w:rsidP="002F5C69">
      <w:pPr>
        <w:pStyle w:val="a3"/>
        <w:numPr>
          <w:ilvl w:val="0"/>
          <w:numId w:val="152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يزداد</w:t>
      </w:r>
      <w:proofErr w:type="gramEnd"/>
    </w:p>
    <w:p w14:paraId="5D340560" w14:textId="7D015331" w:rsidR="008C2AF8" w:rsidRPr="008C2AF8" w:rsidRDefault="008C2AF8" w:rsidP="002F5C69">
      <w:pPr>
        <w:pStyle w:val="a3"/>
        <w:numPr>
          <w:ilvl w:val="0"/>
          <w:numId w:val="152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ينعدم</w:t>
      </w:r>
    </w:p>
    <w:p w14:paraId="2FBF0D31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4F69D80F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153. الجسم الذي يتحرك في مسار منحني يخضع لـ:</w:t>
      </w:r>
    </w:p>
    <w:p w14:paraId="2A928753" w14:textId="489F2483" w:rsidR="008C2AF8" w:rsidRPr="008C2AF8" w:rsidRDefault="008C2AF8" w:rsidP="002F5C69">
      <w:pPr>
        <w:pStyle w:val="a3"/>
        <w:numPr>
          <w:ilvl w:val="0"/>
          <w:numId w:val="153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تسارع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مركزي</w:t>
      </w:r>
    </w:p>
    <w:p w14:paraId="525E46C1" w14:textId="64B62BD5" w:rsidR="008C2AF8" w:rsidRPr="008C2AF8" w:rsidRDefault="008C2AF8" w:rsidP="002F5C69">
      <w:pPr>
        <w:pStyle w:val="a3"/>
        <w:numPr>
          <w:ilvl w:val="0"/>
          <w:numId w:val="15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تسارع خطي</w:t>
      </w:r>
    </w:p>
    <w:p w14:paraId="05CD3E85" w14:textId="1989A955" w:rsidR="008C2AF8" w:rsidRPr="008C2AF8" w:rsidRDefault="008C2AF8" w:rsidP="002F5C69">
      <w:pPr>
        <w:pStyle w:val="a3"/>
        <w:numPr>
          <w:ilvl w:val="0"/>
          <w:numId w:val="15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قوة ثابتة</w:t>
      </w:r>
    </w:p>
    <w:p w14:paraId="2DE43714" w14:textId="041CE455" w:rsidR="008C2AF8" w:rsidRPr="008C2AF8" w:rsidRDefault="008C2AF8" w:rsidP="002F5C69">
      <w:pPr>
        <w:pStyle w:val="a3"/>
        <w:numPr>
          <w:ilvl w:val="0"/>
          <w:numId w:val="15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وزن</w:t>
      </w:r>
    </w:p>
    <w:p w14:paraId="52404F82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56EA0BF4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154. أحد الأمثلة على الحركة الدائرية المنتظمة هو:</w:t>
      </w:r>
    </w:p>
    <w:p w14:paraId="6BD983ED" w14:textId="313FFE82" w:rsidR="008C2AF8" w:rsidRPr="008C2AF8" w:rsidRDefault="008C2AF8" w:rsidP="002F5C69">
      <w:pPr>
        <w:pStyle w:val="a3"/>
        <w:numPr>
          <w:ilvl w:val="0"/>
          <w:numId w:val="154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سقوط حجر</w:t>
      </w:r>
    </w:p>
    <w:p w14:paraId="12A717B5" w14:textId="0C6BCD84" w:rsidR="008C2AF8" w:rsidRPr="008C2AF8" w:rsidRDefault="008C2AF8" w:rsidP="002F5C69">
      <w:pPr>
        <w:pStyle w:val="a3"/>
        <w:numPr>
          <w:ilvl w:val="0"/>
          <w:numId w:val="154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سيارة على طريق مستقيم</w:t>
      </w:r>
    </w:p>
    <w:p w14:paraId="2F4530EE" w14:textId="0F00CCF5" w:rsidR="008C2AF8" w:rsidRPr="008C2AF8" w:rsidRDefault="008C2AF8" w:rsidP="002F5C69">
      <w:pPr>
        <w:pStyle w:val="a3"/>
        <w:numPr>
          <w:ilvl w:val="0"/>
          <w:numId w:val="154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دوران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مروحة</w:t>
      </w:r>
    </w:p>
    <w:p w14:paraId="0C72DA74" w14:textId="28E3F53B" w:rsidR="008C2AF8" w:rsidRPr="008C2AF8" w:rsidRDefault="008C2AF8" w:rsidP="002F5C69">
      <w:pPr>
        <w:pStyle w:val="a3"/>
        <w:numPr>
          <w:ilvl w:val="0"/>
          <w:numId w:val="154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طائرة تقلع</w:t>
      </w:r>
    </w:p>
    <w:p w14:paraId="2D334C43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2401820E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155. في حركة دائرية، عند ثبات نصف القطر، فإن زيادة السرعة تؤدي إلى:</w:t>
      </w:r>
    </w:p>
    <w:p w14:paraId="68E71326" w14:textId="25EDAC83" w:rsidR="008C2AF8" w:rsidRPr="008C2AF8" w:rsidRDefault="008C2AF8" w:rsidP="002F5C69">
      <w:pPr>
        <w:pStyle w:val="a3"/>
        <w:numPr>
          <w:ilvl w:val="0"/>
          <w:numId w:val="155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زيادة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التسارع المركزي</w:t>
      </w:r>
    </w:p>
    <w:p w14:paraId="03D67E43" w14:textId="24BE3DF6" w:rsidR="008C2AF8" w:rsidRPr="008C2AF8" w:rsidRDefault="008C2AF8" w:rsidP="002F5C69">
      <w:pPr>
        <w:pStyle w:val="a3"/>
        <w:numPr>
          <w:ilvl w:val="0"/>
          <w:numId w:val="15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نقصان التسارع</w:t>
      </w:r>
    </w:p>
    <w:p w14:paraId="56B68191" w14:textId="2BF1ABB9" w:rsidR="008C2AF8" w:rsidRPr="008C2AF8" w:rsidRDefault="008C2AF8" w:rsidP="002F5C69">
      <w:pPr>
        <w:pStyle w:val="a3"/>
        <w:numPr>
          <w:ilvl w:val="0"/>
          <w:numId w:val="15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ثبات القوة</w:t>
      </w:r>
    </w:p>
    <w:p w14:paraId="32957E7B" w14:textId="7B8BB6D8" w:rsidR="008C2AF8" w:rsidRPr="008C2AF8" w:rsidRDefault="008C2AF8" w:rsidP="002F5C69">
      <w:pPr>
        <w:pStyle w:val="a3"/>
        <w:numPr>
          <w:ilvl w:val="0"/>
          <w:numId w:val="15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عدم تغير شيء</w:t>
      </w:r>
    </w:p>
    <w:p w14:paraId="2C21F041" w14:textId="7D78F769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24B86750" w14:textId="51603EC1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74545205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2D0AB09A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lastRenderedPageBreak/>
        <w:t xml:space="preserve">156. وحدة قياس السرعة </w:t>
      </w:r>
      <w:proofErr w:type="spellStart"/>
      <w:r w:rsidRPr="008C2AF8">
        <w:rPr>
          <w:rFonts w:cs="Arial"/>
          <w:b/>
          <w:bCs/>
          <w:sz w:val="26"/>
          <w:szCs w:val="26"/>
          <w:rtl/>
          <w:lang w:bidi="ar-IQ"/>
        </w:rPr>
        <w:t>المماسية</w:t>
      </w:r>
      <w:proofErr w:type="spell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هي:</w:t>
      </w:r>
    </w:p>
    <w:p w14:paraId="0E25C643" w14:textId="325F2E11" w:rsidR="008C2AF8" w:rsidRPr="008C2AF8" w:rsidRDefault="008C2AF8" w:rsidP="002F5C69">
      <w:pPr>
        <w:pStyle w:val="a3"/>
        <w:numPr>
          <w:ilvl w:val="0"/>
          <w:numId w:val="156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rad</w:t>
      </w:r>
    </w:p>
    <w:p w14:paraId="5A33A24C" w14:textId="7500CEB0" w:rsidR="008C2AF8" w:rsidRPr="008C2AF8" w:rsidRDefault="008C2AF8" w:rsidP="002F5C69">
      <w:pPr>
        <w:pStyle w:val="a3"/>
        <w:numPr>
          <w:ilvl w:val="0"/>
          <w:numId w:val="156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rad/s</w:t>
      </w:r>
    </w:p>
    <w:p w14:paraId="09E63307" w14:textId="6A9E0052" w:rsidR="008C2AF8" w:rsidRPr="008C2AF8" w:rsidRDefault="008C2AF8" w:rsidP="002F5C69">
      <w:pPr>
        <w:pStyle w:val="a3"/>
        <w:numPr>
          <w:ilvl w:val="0"/>
          <w:numId w:val="156"/>
        </w:numPr>
        <w:rPr>
          <w:b/>
          <w:bCs/>
          <w:sz w:val="26"/>
          <w:szCs w:val="26"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C2AF8">
        <w:rPr>
          <w:b/>
          <w:bCs/>
          <w:sz w:val="26"/>
          <w:szCs w:val="26"/>
          <w:lang w:bidi="ar-IQ"/>
        </w:rPr>
        <w:t xml:space="preserve"> m</w:t>
      </w:r>
      <w:proofErr w:type="gramEnd"/>
      <w:r w:rsidRPr="008C2AF8">
        <w:rPr>
          <w:b/>
          <w:bCs/>
          <w:sz w:val="26"/>
          <w:szCs w:val="26"/>
          <w:lang w:bidi="ar-IQ"/>
        </w:rPr>
        <w:t>/s</w:t>
      </w:r>
    </w:p>
    <w:p w14:paraId="5F4038DB" w14:textId="5628ACB9" w:rsidR="008C2AF8" w:rsidRPr="008C2AF8" w:rsidRDefault="008C2AF8" w:rsidP="002F5C69">
      <w:pPr>
        <w:pStyle w:val="a3"/>
        <w:numPr>
          <w:ilvl w:val="0"/>
          <w:numId w:val="156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N</w:t>
      </w:r>
    </w:p>
    <w:p w14:paraId="3DD214EE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3F79D377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157. في معادلة </w:t>
      </w:r>
      <w:r w:rsidRPr="008C2AF8">
        <w:rPr>
          <w:b/>
          <w:bCs/>
          <w:sz w:val="26"/>
          <w:szCs w:val="26"/>
          <w:lang w:bidi="ar-IQ"/>
        </w:rPr>
        <w:t>Fc = m·v² / r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، إذا تضاعف نصف القطر فإن </w:t>
      </w:r>
      <w:r w:rsidRPr="008C2AF8">
        <w:rPr>
          <w:b/>
          <w:bCs/>
          <w:sz w:val="26"/>
          <w:szCs w:val="26"/>
          <w:lang w:bidi="ar-IQ"/>
        </w:rPr>
        <w:t>Fc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>:</w:t>
      </w:r>
    </w:p>
    <w:p w14:paraId="3FB25060" w14:textId="763A2128" w:rsidR="008C2AF8" w:rsidRPr="008C2AF8" w:rsidRDefault="008C2AF8" w:rsidP="002F5C69">
      <w:pPr>
        <w:pStyle w:val="a3"/>
        <w:numPr>
          <w:ilvl w:val="0"/>
          <w:numId w:val="157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تتضاعف</w:t>
      </w:r>
    </w:p>
    <w:p w14:paraId="36C24C0A" w14:textId="14A4C91C" w:rsidR="008C2AF8" w:rsidRPr="008C2AF8" w:rsidRDefault="008C2AF8" w:rsidP="002F5C69">
      <w:pPr>
        <w:pStyle w:val="a3"/>
        <w:numPr>
          <w:ilvl w:val="0"/>
          <w:numId w:val="157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تبقى</w:t>
      </w:r>
    </w:p>
    <w:p w14:paraId="56EBFB51" w14:textId="4C5A0046" w:rsidR="008C2AF8" w:rsidRPr="008C2AF8" w:rsidRDefault="008C2AF8" w:rsidP="002F5C69">
      <w:pPr>
        <w:pStyle w:val="a3"/>
        <w:numPr>
          <w:ilvl w:val="0"/>
          <w:numId w:val="157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تنخفض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للنصف</w:t>
      </w:r>
    </w:p>
    <w:p w14:paraId="36152A8B" w14:textId="50E1EA2E" w:rsidR="008C2AF8" w:rsidRPr="008C2AF8" w:rsidRDefault="008C2AF8" w:rsidP="002F5C69">
      <w:pPr>
        <w:pStyle w:val="a3"/>
        <w:numPr>
          <w:ilvl w:val="0"/>
          <w:numId w:val="157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تنعدم</w:t>
      </w:r>
    </w:p>
    <w:p w14:paraId="650DE159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608AFEC7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158. عجلة الجاذبية الأرضية تؤثر على الجسم بـ:</w:t>
      </w:r>
    </w:p>
    <w:p w14:paraId="4F5D0444" w14:textId="3989CEBE" w:rsidR="008C2AF8" w:rsidRPr="008C2AF8" w:rsidRDefault="008C2AF8" w:rsidP="002F5C69">
      <w:pPr>
        <w:pStyle w:val="a3"/>
        <w:numPr>
          <w:ilvl w:val="0"/>
          <w:numId w:val="15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قوة طاردة</w:t>
      </w:r>
    </w:p>
    <w:p w14:paraId="3E7974BA" w14:textId="4C5F5FB8" w:rsidR="008C2AF8" w:rsidRPr="008C2AF8" w:rsidRDefault="008C2AF8" w:rsidP="002F5C69">
      <w:pPr>
        <w:pStyle w:val="a3"/>
        <w:numPr>
          <w:ilvl w:val="0"/>
          <w:numId w:val="15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قوة محيطية</w:t>
      </w:r>
    </w:p>
    <w:p w14:paraId="547FDD1C" w14:textId="2F7EB7C0" w:rsidR="008C2AF8" w:rsidRPr="008C2AF8" w:rsidRDefault="008C2AF8" w:rsidP="002F5C69">
      <w:pPr>
        <w:pStyle w:val="a3"/>
        <w:numPr>
          <w:ilvl w:val="0"/>
          <w:numId w:val="158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قوة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مركزية</w:t>
      </w:r>
    </w:p>
    <w:p w14:paraId="48525755" w14:textId="607306B1" w:rsidR="008C2AF8" w:rsidRPr="008C2AF8" w:rsidRDefault="008C2AF8" w:rsidP="002F5C69">
      <w:pPr>
        <w:pStyle w:val="a3"/>
        <w:numPr>
          <w:ilvl w:val="0"/>
          <w:numId w:val="15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لا شيء</w:t>
      </w:r>
    </w:p>
    <w:p w14:paraId="4525988A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3E0055D7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159. أي من التالي لا يؤثر في القوة المركزية؟</w:t>
      </w:r>
    </w:p>
    <w:p w14:paraId="2DE9F2F2" w14:textId="0A9EA0E2" w:rsidR="008C2AF8" w:rsidRPr="008C2AF8" w:rsidRDefault="008C2AF8" w:rsidP="002F5C69">
      <w:pPr>
        <w:pStyle w:val="a3"/>
        <w:numPr>
          <w:ilvl w:val="0"/>
          <w:numId w:val="159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الكثافة</w:t>
      </w:r>
      <w:proofErr w:type="gramEnd"/>
    </w:p>
    <w:p w14:paraId="0319FF97" w14:textId="50682602" w:rsidR="008C2AF8" w:rsidRPr="008C2AF8" w:rsidRDefault="008C2AF8" w:rsidP="002F5C69">
      <w:pPr>
        <w:pStyle w:val="a3"/>
        <w:numPr>
          <w:ilvl w:val="0"/>
          <w:numId w:val="159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الكتلة</w:t>
      </w:r>
    </w:p>
    <w:p w14:paraId="176EF6E2" w14:textId="4324A78E" w:rsidR="008C2AF8" w:rsidRPr="008C2AF8" w:rsidRDefault="008C2AF8" w:rsidP="002F5C69">
      <w:pPr>
        <w:pStyle w:val="a3"/>
        <w:numPr>
          <w:ilvl w:val="0"/>
          <w:numId w:val="159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نصف القطر</w:t>
      </w:r>
    </w:p>
    <w:p w14:paraId="17020A55" w14:textId="65A99838" w:rsidR="008C2AF8" w:rsidRPr="008C2AF8" w:rsidRDefault="008C2AF8" w:rsidP="002F5C69">
      <w:pPr>
        <w:pStyle w:val="a3"/>
        <w:numPr>
          <w:ilvl w:val="0"/>
          <w:numId w:val="159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السرعة</w:t>
      </w:r>
    </w:p>
    <w:p w14:paraId="44531B45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434A0F57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160. عند دوران حجر مربوط بخيط، فإن الخيط يمثل:</w:t>
      </w:r>
    </w:p>
    <w:p w14:paraId="0B3B5E51" w14:textId="2E515A06" w:rsidR="008C2AF8" w:rsidRPr="008C2AF8" w:rsidRDefault="008C2AF8" w:rsidP="002F5C69">
      <w:pPr>
        <w:pStyle w:val="a3"/>
        <w:numPr>
          <w:ilvl w:val="0"/>
          <w:numId w:val="160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قوة طاردة</w:t>
      </w:r>
    </w:p>
    <w:p w14:paraId="7F9DF781" w14:textId="166FE93D" w:rsidR="008C2AF8" w:rsidRPr="008C2AF8" w:rsidRDefault="008C2AF8" w:rsidP="002F5C69">
      <w:pPr>
        <w:pStyle w:val="a3"/>
        <w:numPr>
          <w:ilvl w:val="0"/>
          <w:numId w:val="160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قوة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مركزية</w:t>
      </w:r>
    </w:p>
    <w:p w14:paraId="6A2D04E6" w14:textId="1AFFBAB5" w:rsidR="008C2AF8" w:rsidRPr="008C2AF8" w:rsidRDefault="008C2AF8" w:rsidP="002F5C69">
      <w:pPr>
        <w:pStyle w:val="a3"/>
        <w:numPr>
          <w:ilvl w:val="0"/>
          <w:numId w:val="160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وزن</w:t>
      </w:r>
    </w:p>
    <w:p w14:paraId="5C21E144" w14:textId="2A435779" w:rsidR="008C2AF8" w:rsidRPr="008C2AF8" w:rsidRDefault="008C2AF8" w:rsidP="002F5C69">
      <w:pPr>
        <w:pStyle w:val="a3"/>
        <w:numPr>
          <w:ilvl w:val="0"/>
          <w:numId w:val="160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كتلة</w:t>
      </w:r>
    </w:p>
    <w:p w14:paraId="1ACBD542" w14:textId="61DB76D6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3B6AD4AC" w14:textId="0C6D97AA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63600BAE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18C0F981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lastRenderedPageBreak/>
        <w:t>161. إذا اختفى الخيط فجأة فإن الحجر يتحرك:</w:t>
      </w:r>
    </w:p>
    <w:p w14:paraId="3E308A01" w14:textId="612C66F9" w:rsidR="008C2AF8" w:rsidRPr="008C2AF8" w:rsidRDefault="008C2AF8" w:rsidP="002F5C69">
      <w:pPr>
        <w:pStyle w:val="a3"/>
        <w:numPr>
          <w:ilvl w:val="0"/>
          <w:numId w:val="161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نحو المركز</w:t>
      </w:r>
    </w:p>
    <w:p w14:paraId="672B0E6B" w14:textId="64630550" w:rsidR="008C2AF8" w:rsidRPr="008C2AF8" w:rsidRDefault="008C2AF8" w:rsidP="002F5C69">
      <w:pPr>
        <w:pStyle w:val="a3"/>
        <w:numPr>
          <w:ilvl w:val="0"/>
          <w:numId w:val="161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في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خط مستقيم</w:t>
      </w:r>
    </w:p>
    <w:p w14:paraId="79D518B4" w14:textId="487F4CDB" w:rsidR="008C2AF8" w:rsidRPr="008C2AF8" w:rsidRDefault="008C2AF8" w:rsidP="002F5C69">
      <w:pPr>
        <w:pStyle w:val="a3"/>
        <w:numPr>
          <w:ilvl w:val="0"/>
          <w:numId w:val="161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في دائرة</w:t>
      </w:r>
    </w:p>
    <w:p w14:paraId="7F219890" w14:textId="686C9C46" w:rsidR="008C2AF8" w:rsidRPr="008C2AF8" w:rsidRDefault="008C2AF8" w:rsidP="002F5C69">
      <w:pPr>
        <w:pStyle w:val="a3"/>
        <w:numPr>
          <w:ilvl w:val="0"/>
          <w:numId w:val="161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إلى الأعلى</w:t>
      </w:r>
    </w:p>
    <w:p w14:paraId="46E6D129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1FF2EDAF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162. السرعة الزاوية تساوي:</w:t>
      </w:r>
    </w:p>
    <w:p w14:paraId="4595199B" w14:textId="15646FB5" w:rsidR="008C2AF8" w:rsidRPr="008C2AF8" w:rsidRDefault="008C2AF8" w:rsidP="002F5C69">
      <w:pPr>
        <w:pStyle w:val="a3"/>
        <w:numPr>
          <w:ilvl w:val="0"/>
          <w:numId w:val="162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السرعة الخطية × نصف القطر</w:t>
      </w:r>
    </w:p>
    <w:p w14:paraId="040430A5" w14:textId="3B4A7D8E" w:rsidR="008C2AF8" w:rsidRPr="008C2AF8" w:rsidRDefault="008C2AF8" w:rsidP="002F5C69">
      <w:pPr>
        <w:pStyle w:val="a3"/>
        <w:numPr>
          <w:ilvl w:val="0"/>
          <w:numId w:val="162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السرعة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الخطية / نصف القطر</w:t>
      </w:r>
    </w:p>
    <w:p w14:paraId="2FCADB8C" w14:textId="303FD7DB" w:rsidR="008C2AF8" w:rsidRPr="008C2AF8" w:rsidRDefault="008C2AF8" w:rsidP="002F5C69">
      <w:pPr>
        <w:pStyle w:val="a3"/>
        <w:numPr>
          <w:ilvl w:val="0"/>
          <w:numId w:val="162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نصف القطر × الزمن</w:t>
      </w:r>
    </w:p>
    <w:p w14:paraId="145546C7" w14:textId="46B31B93" w:rsidR="008C2AF8" w:rsidRPr="008C2AF8" w:rsidRDefault="008C2AF8" w:rsidP="002F5C69">
      <w:pPr>
        <w:pStyle w:val="a3"/>
        <w:numPr>
          <w:ilvl w:val="0"/>
          <w:numId w:val="162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المسافة / الزمن</w:t>
      </w:r>
    </w:p>
    <w:p w14:paraId="26890D9F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72DC519E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163. كلما زاد نصف القطر فإن التسارع المركزي:</w:t>
      </w:r>
    </w:p>
    <w:p w14:paraId="093417D5" w14:textId="668E866B" w:rsidR="008C2AF8" w:rsidRPr="008C2AF8" w:rsidRDefault="008C2AF8" w:rsidP="002F5C69">
      <w:pPr>
        <w:pStyle w:val="a3"/>
        <w:numPr>
          <w:ilvl w:val="0"/>
          <w:numId w:val="16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يزداد</w:t>
      </w:r>
    </w:p>
    <w:p w14:paraId="2E82FC8E" w14:textId="55F182E6" w:rsidR="008C2AF8" w:rsidRPr="008C2AF8" w:rsidRDefault="008C2AF8" w:rsidP="002F5C69">
      <w:pPr>
        <w:pStyle w:val="a3"/>
        <w:numPr>
          <w:ilvl w:val="0"/>
          <w:numId w:val="163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يقل</w:t>
      </w:r>
      <w:proofErr w:type="gramEnd"/>
    </w:p>
    <w:p w14:paraId="721F9392" w14:textId="0A5F9650" w:rsidR="008C2AF8" w:rsidRPr="008C2AF8" w:rsidRDefault="008C2AF8" w:rsidP="002F5C69">
      <w:pPr>
        <w:pStyle w:val="a3"/>
        <w:numPr>
          <w:ilvl w:val="0"/>
          <w:numId w:val="16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لا يتغير</w:t>
      </w:r>
    </w:p>
    <w:p w14:paraId="406D4CE3" w14:textId="0C98E26B" w:rsidR="008C2AF8" w:rsidRPr="008C2AF8" w:rsidRDefault="008C2AF8" w:rsidP="002F5C69">
      <w:pPr>
        <w:pStyle w:val="a3"/>
        <w:numPr>
          <w:ilvl w:val="0"/>
          <w:numId w:val="16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يصبح صفر</w:t>
      </w:r>
    </w:p>
    <w:p w14:paraId="44E9B0E2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6B4A90A5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164. التسارع المركزي ينتج عن:</w:t>
      </w:r>
    </w:p>
    <w:p w14:paraId="269BEB46" w14:textId="3B8BF042" w:rsidR="008C2AF8" w:rsidRPr="008C2AF8" w:rsidRDefault="008C2AF8" w:rsidP="002F5C69">
      <w:pPr>
        <w:pStyle w:val="a3"/>
        <w:numPr>
          <w:ilvl w:val="0"/>
          <w:numId w:val="164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تغير في الكتلة</w:t>
      </w:r>
    </w:p>
    <w:p w14:paraId="469DB478" w14:textId="52830DBF" w:rsidR="008C2AF8" w:rsidRPr="008C2AF8" w:rsidRDefault="008C2AF8" w:rsidP="002F5C69">
      <w:pPr>
        <w:pStyle w:val="a3"/>
        <w:numPr>
          <w:ilvl w:val="0"/>
          <w:numId w:val="164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تغير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في اتجاه السرعة</w:t>
      </w:r>
    </w:p>
    <w:p w14:paraId="2B2149D8" w14:textId="37492672" w:rsidR="008C2AF8" w:rsidRPr="008C2AF8" w:rsidRDefault="008C2AF8" w:rsidP="002F5C69">
      <w:pPr>
        <w:pStyle w:val="a3"/>
        <w:numPr>
          <w:ilvl w:val="0"/>
          <w:numId w:val="164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تغير في الزمن</w:t>
      </w:r>
    </w:p>
    <w:p w14:paraId="371AACAD" w14:textId="6122ABD1" w:rsidR="008C2AF8" w:rsidRPr="008C2AF8" w:rsidRDefault="008C2AF8" w:rsidP="002F5C69">
      <w:pPr>
        <w:pStyle w:val="a3"/>
        <w:numPr>
          <w:ilvl w:val="0"/>
          <w:numId w:val="164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تغير في الحجم</w:t>
      </w:r>
    </w:p>
    <w:p w14:paraId="017EB428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7F77AF2C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165. القوة الطاردة المركزية هي:</w:t>
      </w:r>
    </w:p>
    <w:p w14:paraId="2D881921" w14:textId="3CED10C7" w:rsidR="008C2AF8" w:rsidRPr="008C2AF8" w:rsidRDefault="008C2AF8" w:rsidP="002F5C69">
      <w:pPr>
        <w:pStyle w:val="a3"/>
        <w:numPr>
          <w:ilvl w:val="0"/>
          <w:numId w:val="16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قوة حقيقية</w:t>
      </w:r>
    </w:p>
    <w:p w14:paraId="5938E16D" w14:textId="7BB1EC9F" w:rsidR="008C2AF8" w:rsidRPr="008C2AF8" w:rsidRDefault="008C2AF8" w:rsidP="002F5C69">
      <w:pPr>
        <w:pStyle w:val="a3"/>
        <w:numPr>
          <w:ilvl w:val="0"/>
          <w:numId w:val="165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قوة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غير حقيقية</w:t>
      </w:r>
    </w:p>
    <w:p w14:paraId="762CF5A6" w14:textId="41C8E430" w:rsidR="008C2AF8" w:rsidRPr="008C2AF8" w:rsidRDefault="008C2AF8" w:rsidP="002F5C69">
      <w:pPr>
        <w:pStyle w:val="a3"/>
        <w:numPr>
          <w:ilvl w:val="0"/>
          <w:numId w:val="16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ناتجة عن التسارع</w:t>
      </w:r>
    </w:p>
    <w:p w14:paraId="35D8E674" w14:textId="5AF102B3" w:rsidR="008C2AF8" w:rsidRPr="008C2AF8" w:rsidRDefault="008C2AF8" w:rsidP="002F5C69">
      <w:pPr>
        <w:pStyle w:val="a3"/>
        <w:numPr>
          <w:ilvl w:val="0"/>
          <w:numId w:val="16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وزن الجسم</w:t>
      </w:r>
    </w:p>
    <w:p w14:paraId="5D0DC170" w14:textId="76ACF184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63BA56F4" w14:textId="7EA6AE2C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5B74BE86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73C2C299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lastRenderedPageBreak/>
        <w:t>166. عجلة الجاذبية تعتمد على:</w:t>
      </w:r>
    </w:p>
    <w:p w14:paraId="11B04A6A" w14:textId="2A63C10E" w:rsidR="008C2AF8" w:rsidRPr="008C2AF8" w:rsidRDefault="008C2AF8" w:rsidP="002F5C69">
      <w:pPr>
        <w:pStyle w:val="a3"/>
        <w:numPr>
          <w:ilvl w:val="0"/>
          <w:numId w:val="166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حجم الجسم</w:t>
      </w:r>
    </w:p>
    <w:p w14:paraId="33238E77" w14:textId="50DE3C6D" w:rsidR="008C2AF8" w:rsidRPr="008C2AF8" w:rsidRDefault="008C2AF8" w:rsidP="002F5C69">
      <w:pPr>
        <w:pStyle w:val="a3"/>
        <w:numPr>
          <w:ilvl w:val="0"/>
          <w:numId w:val="166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موقع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الجسم من مركز الأرض</w:t>
      </w:r>
    </w:p>
    <w:p w14:paraId="761D296B" w14:textId="3E3BF15F" w:rsidR="008C2AF8" w:rsidRPr="008C2AF8" w:rsidRDefault="008C2AF8" w:rsidP="002F5C69">
      <w:pPr>
        <w:pStyle w:val="a3"/>
        <w:numPr>
          <w:ilvl w:val="0"/>
          <w:numId w:val="166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كثافة الجسم</w:t>
      </w:r>
    </w:p>
    <w:p w14:paraId="57CAE4EE" w14:textId="1E7E3013" w:rsidR="008C2AF8" w:rsidRPr="008C2AF8" w:rsidRDefault="008C2AF8" w:rsidP="002F5C69">
      <w:pPr>
        <w:pStyle w:val="a3"/>
        <w:numPr>
          <w:ilvl w:val="0"/>
          <w:numId w:val="166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شكل الجسم</w:t>
      </w:r>
    </w:p>
    <w:p w14:paraId="1DBD706E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078EEA01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167. عند ارتفاع الجسم عن سطح الأرض فإن </w:t>
      </w:r>
      <w:r w:rsidRPr="008C2AF8">
        <w:rPr>
          <w:b/>
          <w:bCs/>
          <w:sz w:val="26"/>
          <w:szCs w:val="26"/>
          <w:lang w:bidi="ar-IQ"/>
        </w:rPr>
        <w:t>g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>:</w:t>
      </w:r>
    </w:p>
    <w:p w14:paraId="10B3EB21" w14:textId="3E8F5112" w:rsidR="008C2AF8" w:rsidRPr="008C2AF8" w:rsidRDefault="008C2AF8" w:rsidP="002F5C69">
      <w:pPr>
        <w:pStyle w:val="a3"/>
        <w:numPr>
          <w:ilvl w:val="0"/>
          <w:numId w:val="167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تزداد</w:t>
      </w:r>
    </w:p>
    <w:p w14:paraId="614FFE65" w14:textId="0EA4176B" w:rsidR="008C2AF8" w:rsidRPr="008C2AF8" w:rsidRDefault="008C2AF8" w:rsidP="002F5C69">
      <w:pPr>
        <w:pStyle w:val="a3"/>
        <w:numPr>
          <w:ilvl w:val="0"/>
          <w:numId w:val="167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تقل</w:t>
      </w:r>
      <w:proofErr w:type="gramEnd"/>
    </w:p>
    <w:p w14:paraId="54DF4560" w14:textId="1116C295" w:rsidR="008C2AF8" w:rsidRPr="008C2AF8" w:rsidRDefault="008C2AF8" w:rsidP="002F5C69">
      <w:pPr>
        <w:pStyle w:val="a3"/>
        <w:numPr>
          <w:ilvl w:val="0"/>
          <w:numId w:val="167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تبقى</w:t>
      </w:r>
    </w:p>
    <w:p w14:paraId="1475682B" w14:textId="43071355" w:rsidR="008C2AF8" w:rsidRPr="008C2AF8" w:rsidRDefault="008C2AF8" w:rsidP="002F5C69">
      <w:pPr>
        <w:pStyle w:val="a3"/>
        <w:numPr>
          <w:ilvl w:val="0"/>
          <w:numId w:val="167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تصبح صفر</w:t>
      </w:r>
    </w:p>
    <w:p w14:paraId="7729E97F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1DEFAFF7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168. القمر الصناعي يدور حول الأرض لأن:</w:t>
      </w:r>
    </w:p>
    <w:p w14:paraId="0F3E4FE7" w14:textId="19A004CE" w:rsidR="008C2AF8" w:rsidRPr="008C2AF8" w:rsidRDefault="008C2AF8" w:rsidP="002F5C69">
      <w:pPr>
        <w:pStyle w:val="a3"/>
        <w:numPr>
          <w:ilvl w:val="0"/>
          <w:numId w:val="16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له كتلة</w:t>
      </w:r>
    </w:p>
    <w:p w14:paraId="648C1B18" w14:textId="5020B3AD" w:rsidR="008C2AF8" w:rsidRPr="008C2AF8" w:rsidRDefault="008C2AF8" w:rsidP="002F5C69">
      <w:pPr>
        <w:pStyle w:val="a3"/>
        <w:numPr>
          <w:ilvl w:val="0"/>
          <w:numId w:val="168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يتعرض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لقوة جاذبة مركزية</w:t>
      </w:r>
    </w:p>
    <w:p w14:paraId="6DF8612D" w14:textId="00BC0E5C" w:rsidR="008C2AF8" w:rsidRPr="008C2AF8" w:rsidRDefault="008C2AF8" w:rsidP="002F5C69">
      <w:pPr>
        <w:pStyle w:val="a3"/>
        <w:numPr>
          <w:ilvl w:val="0"/>
          <w:numId w:val="16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لا يتأثر بالجاذبية</w:t>
      </w:r>
    </w:p>
    <w:p w14:paraId="6CB4E60B" w14:textId="7B4944E5" w:rsidR="008C2AF8" w:rsidRPr="008C2AF8" w:rsidRDefault="008C2AF8" w:rsidP="002F5C69">
      <w:pPr>
        <w:pStyle w:val="a3"/>
        <w:numPr>
          <w:ilvl w:val="0"/>
          <w:numId w:val="16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يتحرك بخط مستقيم</w:t>
      </w:r>
    </w:p>
    <w:p w14:paraId="72EA2702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1BE7710A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169. القوة اللازمة لجعل الجسم يتحرك في دائرة تسمى:</w:t>
      </w:r>
    </w:p>
    <w:p w14:paraId="18E8431C" w14:textId="756BD7C5" w:rsidR="008C2AF8" w:rsidRPr="008C2AF8" w:rsidRDefault="008C2AF8" w:rsidP="002F5C69">
      <w:pPr>
        <w:pStyle w:val="a3"/>
        <w:numPr>
          <w:ilvl w:val="0"/>
          <w:numId w:val="169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قوة الجاذبية</w:t>
      </w:r>
    </w:p>
    <w:p w14:paraId="21633EAC" w14:textId="4E4AC2A1" w:rsidR="008C2AF8" w:rsidRPr="008C2AF8" w:rsidRDefault="008C2AF8" w:rsidP="002F5C69">
      <w:pPr>
        <w:pStyle w:val="a3"/>
        <w:numPr>
          <w:ilvl w:val="0"/>
          <w:numId w:val="169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القوة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المركزية</w:t>
      </w:r>
    </w:p>
    <w:p w14:paraId="77681A7B" w14:textId="4A08488A" w:rsidR="008C2AF8" w:rsidRPr="008C2AF8" w:rsidRDefault="008C2AF8" w:rsidP="002F5C69">
      <w:pPr>
        <w:pStyle w:val="a3"/>
        <w:numPr>
          <w:ilvl w:val="0"/>
          <w:numId w:val="169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القوة الطاردة</w:t>
      </w:r>
    </w:p>
    <w:p w14:paraId="75B7D386" w14:textId="5C833AB9" w:rsidR="008C2AF8" w:rsidRPr="008C2AF8" w:rsidRDefault="008C2AF8" w:rsidP="002F5C69">
      <w:pPr>
        <w:pStyle w:val="a3"/>
        <w:numPr>
          <w:ilvl w:val="0"/>
          <w:numId w:val="169"/>
        </w:numPr>
        <w:rPr>
          <w:b/>
          <w:bCs/>
          <w:sz w:val="26"/>
          <w:szCs w:val="26"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الوزن</w:t>
      </w:r>
    </w:p>
    <w:p w14:paraId="3170AECA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7A765341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170. الوزن يُقاس باستخدام:</w:t>
      </w:r>
    </w:p>
    <w:p w14:paraId="2864F108" w14:textId="77B87B0E" w:rsidR="008C2AF8" w:rsidRPr="008C2AF8" w:rsidRDefault="008C2AF8" w:rsidP="002F5C69">
      <w:pPr>
        <w:pStyle w:val="a3"/>
        <w:numPr>
          <w:ilvl w:val="0"/>
          <w:numId w:val="170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ميزان رقمي</w:t>
      </w:r>
    </w:p>
    <w:p w14:paraId="437F82AB" w14:textId="68F97A5F" w:rsidR="008C2AF8" w:rsidRPr="008C2AF8" w:rsidRDefault="008C2AF8" w:rsidP="002F5C69">
      <w:pPr>
        <w:pStyle w:val="a3"/>
        <w:numPr>
          <w:ilvl w:val="0"/>
          <w:numId w:val="170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ميزان ذو كفتين</w:t>
      </w:r>
    </w:p>
    <w:p w14:paraId="0DC4ADE5" w14:textId="5025130A" w:rsidR="008C2AF8" w:rsidRPr="008C2AF8" w:rsidRDefault="008C2AF8" w:rsidP="002F5C69">
      <w:pPr>
        <w:pStyle w:val="a3"/>
        <w:numPr>
          <w:ilvl w:val="0"/>
          <w:numId w:val="170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ميزان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نابضي</w:t>
      </w:r>
    </w:p>
    <w:p w14:paraId="4D4FE084" w14:textId="19276054" w:rsidR="008C2AF8" w:rsidRPr="008C2AF8" w:rsidRDefault="008C2AF8" w:rsidP="002F5C69">
      <w:pPr>
        <w:pStyle w:val="a3"/>
        <w:numPr>
          <w:ilvl w:val="0"/>
          <w:numId w:val="170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مقياس حرارة</w:t>
      </w:r>
    </w:p>
    <w:p w14:paraId="0C64F5E2" w14:textId="55B27A7F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3B123B65" w14:textId="457D62B0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763FE156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18398EFC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lastRenderedPageBreak/>
        <w:t>171. أي من الآتي وحدة غير صحيحة للقوة؟</w:t>
      </w:r>
    </w:p>
    <w:p w14:paraId="732F0FA4" w14:textId="08F24FF7" w:rsidR="008C2AF8" w:rsidRPr="008C2AF8" w:rsidRDefault="008C2AF8" w:rsidP="002F5C69">
      <w:pPr>
        <w:pStyle w:val="a3"/>
        <w:numPr>
          <w:ilvl w:val="0"/>
          <w:numId w:val="171"/>
        </w:numPr>
        <w:rPr>
          <w:b/>
          <w:bCs/>
          <w:sz w:val="26"/>
          <w:szCs w:val="26"/>
          <w:lang w:bidi="ar-IQ"/>
        </w:rPr>
      </w:pPr>
      <w:proofErr w:type="spellStart"/>
      <w:r w:rsidRPr="008C2AF8">
        <w:rPr>
          <w:b/>
          <w:bCs/>
          <w:sz w:val="26"/>
          <w:szCs w:val="26"/>
          <w:lang w:bidi="ar-IQ"/>
        </w:rPr>
        <w:t>kg·m</w:t>
      </w:r>
      <w:proofErr w:type="spellEnd"/>
      <w:r w:rsidRPr="008C2AF8">
        <w:rPr>
          <w:b/>
          <w:bCs/>
          <w:sz w:val="26"/>
          <w:szCs w:val="26"/>
          <w:lang w:bidi="ar-IQ"/>
        </w:rPr>
        <w:t>/s²</w:t>
      </w:r>
    </w:p>
    <w:p w14:paraId="6F780C53" w14:textId="717868B6" w:rsidR="008C2AF8" w:rsidRPr="008C2AF8" w:rsidRDefault="008C2AF8" w:rsidP="002F5C69">
      <w:pPr>
        <w:pStyle w:val="a3"/>
        <w:numPr>
          <w:ilvl w:val="0"/>
          <w:numId w:val="171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N</w:t>
      </w:r>
    </w:p>
    <w:p w14:paraId="6B7DAED5" w14:textId="46C484CD" w:rsidR="008C2AF8" w:rsidRPr="008C2AF8" w:rsidRDefault="008C2AF8" w:rsidP="002F5C69">
      <w:pPr>
        <w:pStyle w:val="a3"/>
        <w:numPr>
          <w:ilvl w:val="0"/>
          <w:numId w:val="171"/>
        </w:numPr>
        <w:rPr>
          <w:b/>
          <w:bCs/>
          <w:sz w:val="26"/>
          <w:szCs w:val="26"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C2AF8">
        <w:rPr>
          <w:b/>
          <w:bCs/>
          <w:sz w:val="26"/>
          <w:szCs w:val="26"/>
          <w:lang w:bidi="ar-IQ"/>
        </w:rPr>
        <w:t xml:space="preserve"> kg</w:t>
      </w:r>
      <w:proofErr w:type="gramEnd"/>
      <w:r w:rsidRPr="008C2AF8">
        <w:rPr>
          <w:b/>
          <w:bCs/>
          <w:sz w:val="26"/>
          <w:szCs w:val="26"/>
          <w:lang w:bidi="ar-IQ"/>
        </w:rPr>
        <w:t>/m</w:t>
      </w:r>
    </w:p>
    <w:p w14:paraId="4FA903C2" w14:textId="69B92A7D" w:rsidR="008C2AF8" w:rsidRPr="008C2AF8" w:rsidRDefault="008C2AF8" w:rsidP="002F5C69">
      <w:pPr>
        <w:pStyle w:val="a3"/>
        <w:numPr>
          <w:ilvl w:val="0"/>
          <w:numId w:val="171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كغم مضروب بتسارع</w:t>
      </w:r>
    </w:p>
    <w:p w14:paraId="22021659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45202B40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172. التسارع المركزي يرتبط بـ:</w:t>
      </w:r>
    </w:p>
    <w:p w14:paraId="7E2804B2" w14:textId="01981537" w:rsidR="008C2AF8" w:rsidRPr="008C2AF8" w:rsidRDefault="008C2AF8" w:rsidP="002F5C69">
      <w:pPr>
        <w:pStyle w:val="a3"/>
        <w:numPr>
          <w:ilvl w:val="0"/>
          <w:numId w:val="172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تغير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اتجاه الحركة</w:t>
      </w:r>
    </w:p>
    <w:p w14:paraId="604927AF" w14:textId="7FF56AD9" w:rsidR="008C2AF8" w:rsidRPr="008C2AF8" w:rsidRDefault="008C2AF8" w:rsidP="002F5C69">
      <w:pPr>
        <w:pStyle w:val="a3"/>
        <w:numPr>
          <w:ilvl w:val="0"/>
          <w:numId w:val="172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تغير حجم الجسم</w:t>
      </w:r>
    </w:p>
    <w:p w14:paraId="71844AB3" w14:textId="75FA9C09" w:rsidR="008C2AF8" w:rsidRPr="008C2AF8" w:rsidRDefault="008C2AF8" w:rsidP="002F5C69">
      <w:pPr>
        <w:pStyle w:val="a3"/>
        <w:numPr>
          <w:ilvl w:val="0"/>
          <w:numId w:val="172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ثبات الكتلة</w:t>
      </w:r>
    </w:p>
    <w:p w14:paraId="7B32A4F8" w14:textId="1A0EB50E" w:rsidR="008C2AF8" w:rsidRPr="008C2AF8" w:rsidRDefault="008C2AF8" w:rsidP="002F5C69">
      <w:pPr>
        <w:pStyle w:val="a3"/>
        <w:numPr>
          <w:ilvl w:val="0"/>
          <w:numId w:val="172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الوزن</w:t>
      </w:r>
    </w:p>
    <w:p w14:paraId="60EFA651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64CC64BD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173. إذا تضاعفت السرعة الخطية فإن القوة المركزية:</w:t>
      </w:r>
    </w:p>
    <w:p w14:paraId="10419568" w14:textId="3D9D9678" w:rsidR="008C2AF8" w:rsidRPr="008C2AF8" w:rsidRDefault="008C2AF8" w:rsidP="002F5C69">
      <w:pPr>
        <w:pStyle w:val="a3"/>
        <w:numPr>
          <w:ilvl w:val="0"/>
          <w:numId w:val="17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تضاعف فقط</w:t>
      </w:r>
    </w:p>
    <w:p w14:paraId="3F0D7C17" w14:textId="2731767A" w:rsidR="008C2AF8" w:rsidRPr="008C2AF8" w:rsidRDefault="008C2AF8" w:rsidP="002F5C69">
      <w:pPr>
        <w:pStyle w:val="a3"/>
        <w:numPr>
          <w:ilvl w:val="0"/>
          <w:numId w:val="173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تزداد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أربع مرات</w:t>
      </w:r>
    </w:p>
    <w:p w14:paraId="035E58DF" w14:textId="33E08DCB" w:rsidR="008C2AF8" w:rsidRPr="008C2AF8" w:rsidRDefault="008C2AF8" w:rsidP="002F5C69">
      <w:pPr>
        <w:pStyle w:val="a3"/>
        <w:numPr>
          <w:ilvl w:val="0"/>
          <w:numId w:val="17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تبقى</w:t>
      </w:r>
    </w:p>
    <w:p w14:paraId="558426AC" w14:textId="294F0863" w:rsidR="008C2AF8" w:rsidRPr="008C2AF8" w:rsidRDefault="008C2AF8" w:rsidP="002F5C69">
      <w:pPr>
        <w:pStyle w:val="a3"/>
        <w:numPr>
          <w:ilvl w:val="0"/>
          <w:numId w:val="17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تنعدم</w:t>
      </w:r>
    </w:p>
    <w:p w14:paraId="49CC6F26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42D0D667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174. الأجسام التي تدور تكون تحت تأثير:</w:t>
      </w:r>
    </w:p>
    <w:p w14:paraId="60BDFFD6" w14:textId="3292BEF2" w:rsidR="008C2AF8" w:rsidRPr="008C2AF8" w:rsidRDefault="008C2AF8" w:rsidP="002F5C69">
      <w:pPr>
        <w:pStyle w:val="a3"/>
        <w:numPr>
          <w:ilvl w:val="0"/>
          <w:numId w:val="174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قوة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مركزية</w:t>
      </w:r>
    </w:p>
    <w:p w14:paraId="740CAD73" w14:textId="48D76860" w:rsidR="008C2AF8" w:rsidRPr="008C2AF8" w:rsidRDefault="008C2AF8" w:rsidP="002F5C69">
      <w:pPr>
        <w:pStyle w:val="a3"/>
        <w:numPr>
          <w:ilvl w:val="0"/>
          <w:numId w:val="174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قوة طاردة</w:t>
      </w:r>
    </w:p>
    <w:p w14:paraId="25670685" w14:textId="5105D278" w:rsidR="008C2AF8" w:rsidRPr="008C2AF8" w:rsidRDefault="008C2AF8" w:rsidP="002F5C69">
      <w:pPr>
        <w:pStyle w:val="a3"/>
        <w:numPr>
          <w:ilvl w:val="0"/>
          <w:numId w:val="174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سرعة صفر</w:t>
      </w:r>
    </w:p>
    <w:p w14:paraId="7C71EBF6" w14:textId="2070D82A" w:rsidR="008C2AF8" w:rsidRPr="008C2AF8" w:rsidRDefault="008C2AF8" w:rsidP="002F5C69">
      <w:pPr>
        <w:pStyle w:val="a3"/>
        <w:numPr>
          <w:ilvl w:val="0"/>
          <w:numId w:val="174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عجلة ثابتة</w:t>
      </w:r>
    </w:p>
    <w:p w14:paraId="5220EE34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087A194E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175. كلما زادت كتلة الجسم الدائر زادت:</w:t>
      </w:r>
    </w:p>
    <w:p w14:paraId="4F296E8C" w14:textId="2C209A45" w:rsidR="008C2AF8" w:rsidRPr="008C2AF8" w:rsidRDefault="008C2AF8" w:rsidP="002F5C69">
      <w:pPr>
        <w:pStyle w:val="a3"/>
        <w:numPr>
          <w:ilvl w:val="0"/>
          <w:numId w:val="175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القوة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المركزية</w:t>
      </w:r>
    </w:p>
    <w:p w14:paraId="0382C6F5" w14:textId="4574C41E" w:rsidR="008C2AF8" w:rsidRPr="008C2AF8" w:rsidRDefault="008C2AF8" w:rsidP="002F5C69">
      <w:pPr>
        <w:pStyle w:val="a3"/>
        <w:numPr>
          <w:ilvl w:val="0"/>
          <w:numId w:val="17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السرعة الزاوية</w:t>
      </w:r>
    </w:p>
    <w:p w14:paraId="4B174D2A" w14:textId="7AD9F7FF" w:rsidR="008C2AF8" w:rsidRPr="008C2AF8" w:rsidRDefault="008C2AF8" w:rsidP="002F5C69">
      <w:pPr>
        <w:pStyle w:val="a3"/>
        <w:numPr>
          <w:ilvl w:val="0"/>
          <w:numId w:val="17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نصف القطر</w:t>
      </w:r>
    </w:p>
    <w:p w14:paraId="57F82BE2" w14:textId="3E414E56" w:rsidR="008C2AF8" w:rsidRPr="008C2AF8" w:rsidRDefault="008C2AF8" w:rsidP="002F5C69">
      <w:pPr>
        <w:pStyle w:val="a3"/>
        <w:numPr>
          <w:ilvl w:val="0"/>
          <w:numId w:val="17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الزمن</w:t>
      </w:r>
    </w:p>
    <w:p w14:paraId="66B85EF5" w14:textId="0BB4938F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298D9D68" w14:textId="38DC6B0F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7B03F4D7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4A1FBF62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lastRenderedPageBreak/>
        <w:t xml:space="preserve">176. إذا كانت </w:t>
      </w:r>
      <w:r w:rsidRPr="008C2AF8">
        <w:rPr>
          <w:b/>
          <w:bCs/>
          <w:sz w:val="26"/>
          <w:szCs w:val="26"/>
          <w:lang w:bidi="ar-IQ"/>
        </w:rPr>
        <w:t>Fc = 20 N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و</w:t>
      </w:r>
      <w:r w:rsidRPr="008C2AF8">
        <w:rPr>
          <w:b/>
          <w:bCs/>
          <w:sz w:val="26"/>
          <w:szCs w:val="26"/>
          <w:lang w:bidi="ar-IQ"/>
        </w:rPr>
        <w:t>r = 2 m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و</w:t>
      </w:r>
      <w:r w:rsidRPr="008C2AF8">
        <w:rPr>
          <w:b/>
          <w:bCs/>
          <w:sz w:val="26"/>
          <w:szCs w:val="26"/>
          <w:lang w:bidi="ar-IQ"/>
        </w:rPr>
        <w:t>m = 1 kg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، فإن </w:t>
      </w:r>
      <w:r w:rsidRPr="008C2AF8">
        <w:rPr>
          <w:b/>
          <w:bCs/>
          <w:sz w:val="26"/>
          <w:szCs w:val="26"/>
          <w:lang w:bidi="ar-IQ"/>
        </w:rPr>
        <w:t>v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=</w:t>
      </w:r>
    </w:p>
    <w:p w14:paraId="3EFDFF66" w14:textId="09B60133" w:rsidR="008C2AF8" w:rsidRPr="008C2AF8" w:rsidRDefault="008C2AF8" w:rsidP="002F5C69">
      <w:pPr>
        <w:pStyle w:val="a3"/>
        <w:numPr>
          <w:ilvl w:val="0"/>
          <w:numId w:val="176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5</w:t>
      </w:r>
    </w:p>
    <w:p w14:paraId="313BBC01" w14:textId="6368840A" w:rsidR="008C2AF8" w:rsidRPr="008C2AF8" w:rsidRDefault="008C2AF8" w:rsidP="002F5C69">
      <w:pPr>
        <w:pStyle w:val="a3"/>
        <w:numPr>
          <w:ilvl w:val="0"/>
          <w:numId w:val="176"/>
        </w:numPr>
        <w:rPr>
          <w:b/>
          <w:bCs/>
          <w:sz w:val="26"/>
          <w:szCs w:val="26"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C2AF8">
        <w:rPr>
          <w:b/>
          <w:bCs/>
          <w:sz w:val="26"/>
          <w:szCs w:val="26"/>
          <w:lang w:bidi="ar-IQ"/>
        </w:rPr>
        <w:t xml:space="preserve"> √</w:t>
      </w:r>
      <w:proofErr w:type="gramEnd"/>
      <w:r w:rsidRPr="008C2AF8">
        <w:rPr>
          <w:b/>
          <w:bCs/>
          <w:sz w:val="26"/>
          <w:szCs w:val="26"/>
          <w:lang w:bidi="ar-IQ"/>
        </w:rPr>
        <w:t>40</w:t>
      </w:r>
    </w:p>
    <w:p w14:paraId="5BA844EF" w14:textId="144F5996" w:rsidR="008C2AF8" w:rsidRPr="008C2AF8" w:rsidRDefault="008C2AF8" w:rsidP="002F5C69">
      <w:pPr>
        <w:pStyle w:val="a3"/>
        <w:numPr>
          <w:ilvl w:val="0"/>
          <w:numId w:val="176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10</w:t>
      </w:r>
    </w:p>
    <w:p w14:paraId="6169651B" w14:textId="6060A94B" w:rsidR="008C2AF8" w:rsidRPr="008C2AF8" w:rsidRDefault="008C2AF8" w:rsidP="002F5C69">
      <w:pPr>
        <w:pStyle w:val="a3"/>
        <w:numPr>
          <w:ilvl w:val="0"/>
          <w:numId w:val="176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4</w:t>
      </w:r>
    </w:p>
    <w:p w14:paraId="2358A64F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1AF0F4F3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177. السرعة الزاوية </w:t>
      </w:r>
      <w:r w:rsidRPr="008C2AF8">
        <w:rPr>
          <w:b/>
          <w:bCs/>
          <w:sz w:val="26"/>
          <w:szCs w:val="26"/>
          <w:lang w:bidi="ar-IQ"/>
        </w:rPr>
        <w:t>ω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تساوي:</w:t>
      </w:r>
    </w:p>
    <w:p w14:paraId="28F1D65C" w14:textId="71F71A12" w:rsidR="008C2AF8" w:rsidRPr="008C2AF8" w:rsidRDefault="008C2AF8" w:rsidP="002F5C69">
      <w:pPr>
        <w:pStyle w:val="a3"/>
        <w:numPr>
          <w:ilvl w:val="0"/>
          <w:numId w:val="177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v² / r</w:t>
      </w:r>
    </w:p>
    <w:p w14:paraId="60B95738" w14:textId="2D864C4B" w:rsidR="008C2AF8" w:rsidRPr="008C2AF8" w:rsidRDefault="008C2AF8" w:rsidP="002F5C69">
      <w:pPr>
        <w:pStyle w:val="a3"/>
        <w:numPr>
          <w:ilvl w:val="0"/>
          <w:numId w:val="177"/>
        </w:numPr>
        <w:rPr>
          <w:b/>
          <w:bCs/>
          <w:sz w:val="26"/>
          <w:szCs w:val="26"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C2AF8">
        <w:rPr>
          <w:b/>
          <w:bCs/>
          <w:sz w:val="26"/>
          <w:szCs w:val="26"/>
          <w:lang w:bidi="ar-IQ"/>
        </w:rPr>
        <w:t xml:space="preserve"> v</w:t>
      </w:r>
      <w:proofErr w:type="gramEnd"/>
      <w:r w:rsidRPr="008C2AF8">
        <w:rPr>
          <w:b/>
          <w:bCs/>
          <w:sz w:val="26"/>
          <w:szCs w:val="26"/>
          <w:lang w:bidi="ar-IQ"/>
        </w:rPr>
        <w:t xml:space="preserve"> / r</w:t>
      </w:r>
    </w:p>
    <w:p w14:paraId="4153EA57" w14:textId="0FD1B277" w:rsidR="008C2AF8" w:rsidRPr="008C2AF8" w:rsidRDefault="008C2AF8" w:rsidP="002F5C69">
      <w:pPr>
        <w:pStyle w:val="a3"/>
        <w:numPr>
          <w:ilvl w:val="0"/>
          <w:numId w:val="177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r / v</w:t>
      </w:r>
    </w:p>
    <w:p w14:paraId="4B51F421" w14:textId="567366E2" w:rsidR="008C2AF8" w:rsidRPr="008C2AF8" w:rsidRDefault="008C2AF8" w:rsidP="002F5C69">
      <w:pPr>
        <w:pStyle w:val="a3"/>
        <w:numPr>
          <w:ilvl w:val="0"/>
          <w:numId w:val="177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r × t</w:t>
      </w:r>
    </w:p>
    <w:p w14:paraId="220F7EBD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477DEFF4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178. القوة المركزية على جسم دائر تتناسب طردياً مع:</w:t>
      </w:r>
    </w:p>
    <w:p w14:paraId="456B2E92" w14:textId="41C98793" w:rsidR="008C2AF8" w:rsidRPr="008C2AF8" w:rsidRDefault="008C2AF8" w:rsidP="002F5C69">
      <w:pPr>
        <w:pStyle w:val="a3"/>
        <w:numPr>
          <w:ilvl w:val="0"/>
          <w:numId w:val="178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مربع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السرعة</w:t>
      </w:r>
    </w:p>
    <w:p w14:paraId="3BE66318" w14:textId="1E635029" w:rsidR="008C2AF8" w:rsidRPr="008C2AF8" w:rsidRDefault="008C2AF8" w:rsidP="002F5C69">
      <w:pPr>
        <w:pStyle w:val="a3"/>
        <w:numPr>
          <w:ilvl w:val="0"/>
          <w:numId w:val="17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الجذر التربيعي للسرعة</w:t>
      </w:r>
    </w:p>
    <w:p w14:paraId="10745136" w14:textId="1ABCD9CF" w:rsidR="008C2AF8" w:rsidRPr="008C2AF8" w:rsidRDefault="008C2AF8" w:rsidP="002F5C69">
      <w:pPr>
        <w:pStyle w:val="a3"/>
        <w:numPr>
          <w:ilvl w:val="0"/>
          <w:numId w:val="17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نصف القطر</w:t>
      </w:r>
    </w:p>
    <w:p w14:paraId="595C2EA7" w14:textId="48CE37C7" w:rsidR="008C2AF8" w:rsidRPr="008C2AF8" w:rsidRDefault="008C2AF8" w:rsidP="002F5C69">
      <w:pPr>
        <w:pStyle w:val="a3"/>
        <w:numPr>
          <w:ilvl w:val="0"/>
          <w:numId w:val="17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الزمن</w:t>
      </w:r>
    </w:p>
    <w:p w14:paraId="407692B0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1FE6317F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179. في معادلة </w:t>
      </w:r>
      <w:r w:rsidRPr="008C2AF8">
        <w:rPr>
          <w:b/>
          <w:bCs/>
          <w:sz w:val="26"/>
          <w:szCs w:val="26"/>
          <w:lang w:bidi="ar-IQ"/>
        </w:rPr>
        <w:t>Fc = m·v² / r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إذا بقيت </w:t>
      </w:r>
      <w:r w:rsidRPr="008C2AF8">
        <w:rPr>
          <w:b/>
          <w:bCs/>
          <w:sz w:val="26"/>
          <w:szCs w:val="26"/>
          <w:lang w:bidi="ar-IQ"/>
        </w:rPr>
        <w:t>m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و</w:t>
      </w:r>
      <w:r w:rsidRPr="008C2AF8">
        <w:rPr>
          <w:b/>
          <w:bCs/>
          <w:sz w:val="26"/>
          <w:szCs w:val="26"/>
          <w:lang w:bidi="ar-IQ"/>
        </w:rPr>
        <w:t>v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ثابتتين، فإن </w:t>
      </w:r>
      <w:r w:rsidRPr="008C2AF8">
        <w:rPr>
          <w:b/>
          <w:bCs/>
          <w:sz w:val="26"/>
          <w:szCs w:val="26"/>
          <w:lang w:bidi="ar-IQ"/>
        </w:rPr>
        <w:t>Fc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تتناسب مع:</w:t>
      </w:r>
    </w:p>
    <w:p w14:paraId="5D059A85" w14:textId="20D50AA2" w:rsidR="008C2AF8" w:rsidRPr="008C2AF8" w:rsidRDefault="008C2AF8" w:rsidP="002F5C69">
      <w:pPr>
        <w:pStyle w:val="a3"/>
        <w:numPr>
          <w:ilvl w:val="0"/>
          <w:numId w:val="179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r</w:t>
      </w:r>
    </w:p>
    <w:p w14:paraId="3B05C1CC" w14:textId="49348BE1" w:rsidR="008C2AF8" w:rsidRPr="008C2AF8" w:rsidRDefault="008C2AF8" w:rsidP="002F5C69">
      <w:pPr>
        <w:pStyle w:val="a3"/>
        <w:numPr>
          <w:ilvl w:val="0"/>
          <w:numId w:val="179"/>
        </w:numPr>
        <w:rPr>
          <w:b/>
          <w:bCs/>
          <w:sz w:val="26"/>
          <w:szCs w:val="26"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C2AF8">
        <w:rPr>
          <w:b/>
          <w:bCs/>
          <w:sz w:val="26"/>
          <w:szCs w:val="26"/>
          <w:lang w:bidi="ar-IQ"/>
        </w:rPr>
        <w:t xml:space="preserve"> 1</w:t>
      </w:r>
      <w:proofErr w:type="gramEnd"/>
      <w:r w:rsidRPr="008C2AF8">
        <w:rPr>
          <w:b/>
          <w:bCs/>
          <w:sz w:val="26"/>
          <w:szCs w:val="26"/>
          <w:lang w:bidi="ar-IQ"/>
        </w:rPr>
        <w:t>/r</w:t>
      </w:r>
    </w:p>
    <w:p w14:paraId="66E89503" w14:textId="594A45F2" w:rsidR="008C2AF8" w:rsidRPr="008C2AF8" w:rsidRDefault="008C2AF8" w:rsidP="002F5C69">
      <w:pPr>
        <w:pStyle w:val="a3"/>
        <w:numPr>
          <w:ilvl w:val="0"/>
          <w:numId w:val="179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r²</w:t>
      </w:r>
    </w:p>
    <w:p w14:paraId="03A96F22" w14:textId="16922139" w:rsidR="008C2AF8" w:rsidRPr="008C2AF8" w:rsidRDefault="008C2AF8" w:rsidP="002F5C69">
      <w:pPr>
        <w:pStyle w:val="a3"/>
        <w:numPr>
          <w:ilvl w:val="0"/>
          <w:numId w:val="179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ثابتة</w:t>
      </w:r>
    </w:p>
    <w:p w14:paraId="16191311" w14:textId="7FE72328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613CAF5D" w14:textId="70206A1C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2693A085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5AFD30FE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180. أي مما يلي لا يمثل وحدة قوة؟</w:t>
      </w:r>
    </w:p>
    <w:p w14:paraId="3E4D547E" w14:textId="2139BE49" w:rsidR="008C2AF8" w:rsidRPr="008C2AF8" w:rsidRDefault="008C2AF8" w:rsidP="002F5C69">
      <w:pPr>
        <w:pStyle w:val="a3"/>
        <w:numPr>
          <w:ilvl w:val="0"/>
          <w:numId w:val="180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نيوتن</w:t>
      </w:r>
    </w:p>
    <w:p w14:paraId="37AF45E8" w14:textId="72C06EFE" w:rsidR="008C2AF8" w:rsidRPr="008C2AF8" w:rsidRDefault="008C2AF8" w:rsidP="002F5C69">
      <w:pPr>
        <w:pStyle w:val="a3"/>
        <w:numPr>
          <w:ilvl w:val="0"/>
          <w:numId w:val="180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جول</w:t>
      </w:r>
      <w:proofErr w:type="gramEnd"/>
    </w:p>
    <w:p w14:paraId="5A19B0D8" w14:textId="22495B9B" w:rsidR="008C2AF8" w:rsidRPr="008C2AF8" w:rsidRDefault="008C2AF8" w:rsidP="002F5C69">
      <w:pPr>
        <w:pStyle w:val="a3"/>
        <w:numPr>
          <w:ilvl w:val="0"/>
          <w:numId w:val="180"/>
        </w:numPr>
        <w:rPr>
          <w:b/>
          <w:bCs/>
          <w:sz w:val="26"/>
          <w:szCs w:val="26"/>
          <w:lang w:bidi="ar-IQ"/>
        </w:rPr>
      </w:pPr>
      <w:proofErr w:type="spellStart"/>
      <w:r w:rsidRPr="008C2AF8">
        <w:rPr>
          <w:b/>
          <w:bCs/>
          <w:sz w:val="26"/>
          <w:szCs w:val="26"/>
          <w:lang w:bidi="ar-IQ"/>
        </w:rPr>
        <w:t>kg·m</w:t>
      </w:r>
      <w:proofErr w:type="spellEnd"/>
      <w:r w:rsidRPr="008C2AF8">
        <w:rPr>
          <w:b/>
          <w:bCs/>
          <w:sz w:val="26"/>
          <w:szCs w:val="26"/>
          <w:lang w:bidi="ar-IQ"/>
        </w:rPr>
        <w:t>/s²</w:t>
      </w:r>
    </w:p>
    <w:p w14:paraId="26A226F6" w14:textId="35364E0C" w:rsidR="008C2AF8" w:rsidRPr="008C2AF8" w:rsidRDefault="008C2AF8" w:rsidP="002F5C69">
      <w:pPr>
        <w:pStyle w:val="a3"/>
        <w:numPr>
          <w:ilvl w:val="0"/>
          <w:numId w:val="180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N</w:t>
      </w:r>
    </w:p>
    <w:p w14:paraId="35BD72B3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3FE613DF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lastRenderedPageBreak/>
        <w:t>181. الجسم المتزن يكون:</w:t>
      </w:r>
    </w:p>
    <w:p w14:paraId="7895197D" w14:textId="73EDA459" w:rsidR="008C2AF8" w:rsidRPr="008C2AF8" w:rsidRDefault="008C2AF8" w:rsidP="002F5C69">
      <w:pPr>
        <w:pStyle w:val="a3"/>
        <w:numPr>
          <w:ilvl w:val="0"/>
          <w:numId w:val="181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في حالة تسارع</w:t>
      </w:r>
    </w:p>
    <w:p w14:paraId="0AFFDB8E" w14:textId="28A5A005" w:rsidR="008C2AF8" w:rsidRPr="008C2AF8" w:rsidRDefault="008C2AF8" w:rsidP="002F5C69">
      <w:pPr>
        <w:pStyle w:val="a3"/>
        <w:numPr>
          <w:ilvl w:val="0"/>
          <w:numId w:val="181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لا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تؤثر عليه قوة محصلة</w:t>
      </w:r>
    </w:p>
    <w:p w14:paraId="149695E7" w14:textId="5A5FE653" w:rsidR="008C2AF8" w:rsidRPr="008C2AF8" w:rsidRDefault="008C2AF8" w:rsidP="002F5C69">
      <w:pPr>
        <w:pStyle w:val="a3"/>
        <w:numPr>
          <w:ilvl w:val="0"/>
          <w:numId w:val="181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في حركة دائرية</w:t>
      </w:r>
    </w:p>
    <w:p w14:paraId="7001850C" w14:textId="77D0E7A4" w:rsidR="008C2AF8" w:rsidRPr="008C2AF8" w:rsidRDefault="008C2AF8" w:rsidP="002F5C69">
      <w:pPr>
        <w:pStyle w:val="a3"/>
        <w:numPr>
          <w:ilvl w:val="0"/>
          <w:numId w:val="181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كتلته كبيرة</w:t>
      </w:r>
    </w:p>
    <w:p w14:paraId="055A1E2A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6D43EE06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182. إذا كانت </w:t>
      </w:r>
      <w:r w:rsidRPr="008C2AF8">
        <w:rPr>
          <w:b/>
          <w:bCs/>
          <w:sz w:val="26"/>
          <w:szCs w:val="26"/>
          <w:lang w:bidi="ar-IQ"/>
        </w:rPr>
        <w:t>Fc = 36 N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و</w:t>
      </w:r>
      <w:r w:rsidRPr="008C2AF8">
        <w:rPr>
          <w:b/>
          <w:bCs/>
          <w:sz w:val="26"/>
          <w:szCs w:val="26"/>
          <w:lang w:bidi="ar-IQ"/>
        </w:rPr>
        <w:t>m = 2 kg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و</w:t>
      </w:r>
      <w:r w:rsidRPr="008C2AF8">
        <w:rPr>
          <w:b/>
          <w:bCs/>
          <w:sz w:val="26"/>
          <w:szCs w:val="26"/>
          <w:lang w:bidi="ar-IQ"/>
        </w:rPr>
        <w:t>r = 3 m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، فإن </w:t>
      </w:r>
      <w:r w:rsidRPr="008C2AF8">
        <w:rPr>
          <w:b/>
          <w:bCs/>
          <w:sz w:val="26"/>
          <w:szCs w:val="26"/>
          <w:lang w:bidi="ar-IQ"/>
        </w:rPr>
        <w:t>v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=</w:t>
      </w:r>
    </w:p>
    <w:p w14:paraId="620F41EE" w14:textId="55E03608" w:rsidR="008C2AF8" w:rsidRPr="008C2AF8" w:rsidRDefault="008C2AF8" w:rsidP="002F5C69">
      <w:pPr>
        <w:pStyle w:val="a3"/>
        <w:numPr>
          <w:ilvl w:val="0"/>
          <w:numId w:val="182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4 m/s</w:t>
      </w:r>
    </w:p>
    <w:p w14:paraId="7E613B12" w14:textId="4683E3E2" w:rsidR="008C2AF8" w:rsidRPr="008C2AF8" w:rsidRDefault="008C2AF8" w:rsidP="002F5C69">
      <w:pPr>
        <w:pStyle w:val="a3"/>
        <w:numPr>
          <w:ilvl w:val="0"/>
          <w:numId w:val="182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6 m/s</w:t>
      </w:r>
    </w:p>
    <w:p w14:paraId="73242C27" w14:textId="75E0F90C" w:rsidR="008C2AF8" w:rsidRPr="008C2AF8" w:rsidRDefault="008C2AF8" w:rsidP="002F5C69">
      <w:pPr>
        <w:pStyle w:val="a3"/>
        <w:numPr>
          <w:ilvl w:val="0"/>
          <w:numId w:val="182"/>
        </w:numPr>
        <w:rPr>
          <w:b/>
          <w:bCs/>
          <w:sz w:val="26"/>
          <w:szCs w:val="26"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C2AF8">
        <w:rPr>
          <w:b/>
          <w:bCs/>
          <w:sz w:val="26"/>
          <w:szCs w:val="26"/>
          <w:lang w:bidi="ar-IQ"/>
        </w:rPr>
        <w:t xml:space="preserve"> √</w:t>
      </w:r>
      <w:proofErr w:type="gramEnd"/>
      <w:r w:rsidRPr="008C2AF8">
        <w:rPr>
          <w:b/>
          <w:bCs/>
          <w:sz w:val="26"/>
          <w:szCs w:val="26"/>
          <w:lang w:bidi="ar-IQ"/>
        </w:rPr>
        <w:t>54</w:t>
      </w:r>
    </w:p>
    <w:p w14:paraId="4DBED5DE" w14:textId="4F9557A0" w:rsidR="008C2AF8" w:rsidRPr="008C2AF8" w:rsidRDefault="008C2AF8" w:rsidP="002F5C69">
      <w:pPr>
        <w:pStyle w:val="a3"/>
        <w:numPr>
          <w:ilvl w:val="0"/>
          <w:numId w:val="182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9 m/s</w:t>
      </w:r>
    </w:p>
    <w:p w14:paraId="2D1F8FAC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2ED79426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183. إذا كان الجسم يتحرك بسرعة ثابتة في دائرة فإن القوة المؤثرة عليه:</w:t>
      </w:r>
    </w:p>
    <w:p w14:paraId="1F5B4767" w14:textId="18AD4379" w:rsidR="008C2AF8" w:rsidRPr="008C2AF8" w:rsidRDefault="008C2AF8" w:rsidP="002F5C69">
      <w:pPr>
        <w:pStyle w:val="a3"/>
        <w:numPr>
          <w:ilvl w:val="0"/>
          <w:numId w:val="183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تغير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اتجاهه فقط</w:t>
      </w:r>
    </w:p>
    <w:p w14:paraId="0BCF0CD8" w14:textId="0A151991" w:rsidR="008C2AF8" w:rsidRPr="008C2AF8" w:rsidRDefault="008C2AF8" w:rsidP="002F5C69">
      <w:pPr>
        <w:pStyle w:val="a3"/>
        <w:numPr>
          <w:ilvl w:val="0"/>
          <w:numId w:val="18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تغير سرعته</w:t>
      </w:r>
    </w:p>
    <w:p w14:paraId="212C6674" w14:textId="3AA5E18B" w:rsidR="008C2AF8" w:rsidRPr="008C2AF8" w:rsidRDefault="008C2AF8" w:rsidP="002F5C69">
      <w:pPr>
        <w:pStyle w:val="a3"/>
        <w:numPr>
          <w:ilvl w:val="0"/>
          <w:numId w:val="18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تزيد كتلته</w:t>
      </w:r>
    </w:p>
    <w:p w14:paraId="3F633B85" w14:textId="5879146E" w:rsidR="008C2AF8" w:rsidRPr="008C2AF8" w:rsidRDefault="008C2AF8" w:rsidP="002F5C69">
      <w:pPr>
        <w:pStyle w:val="a3"/>
        <w:numPr>
          <w:ilvl w:val="0"/>
          <w:numId w:val="18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تقل طاقته</w:t>
      </w:r>
    </w:p>
    <w:p w14:paraId="5CEF2CD0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5E971D0C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184. الوزن يُحسب بواسطة العلاقة:</w:t>
      </w:r>
    </w:p>
    <w:p w14:paraId="66424E5E" w14:textId="195B3E52" w:rsidR="008C2AF8" w:rsidRPr="008C2AF8" w:rsidRDefault="008C2AF8" w:rsidP="002F5C69">
      <w:pPr>
        <w:pStyle w:val="a3"/>
        <w:numPr>
          <w:ilvl w:val="0"/>
          <w:numId w:val="184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F = m/a</w:t>
      </w:r>
    </w:p>
    <w:p w14:paraId="18C55367" w14:textId="6935D7E3" w:rsidR="008C2AF8" w:rsidRPr="008C2AF8" w:rsidRDefault="008C2AF8" w:rsidP="002F5C69">
      <w:pPr>
        <w:pStyle w:val="a3"/>
        <w:numPr>
          <w:ilvl w:val="0"/>
          <w:numId w:val="184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F = a/m</w:t>
      </w:r>
    </w:p>
    <w:p w14:paraId="651D556E" w14:textId="0DB3ED6D" w:rsidR="008C2AF8" w:rsidRPr="008C2AF8" w:rsidRDefault="008C2AF8" w:rsidP="002F5C69">
      <w:pPr>
        <w:pStyle w:val="a3"/>
        <w:numPr>
          <w:ilvl w:val="0"/>
          <w:numId w:val="184"/>
        </w:numPr>
        <w:rPr>
          <w:b/>
          <w:bCs/>
          <w:sz w:val="26"/>
          <w:szCs w:val="26"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C2AF8">
        <w:rPr>
          <w:b/>
          <w:bCs/>
          <w:sz w:val="26"/>
          <w:szCs w:val="26"/>
          <w:lang w:bidi="ar-IQ"/>
        </w:rPr>
        <w:t xml:space="preserve"> F</w:t>
      </w:r>
      <w:proofErr w:type="gramEnd"/>
      <w:r w:rsidRPr="008C2AF8">
        <w:rPr>
          <w:b/>
          <w:bCs/>
          <w:sz w:val="26"/>
          <w:szCs w:val="26"/>
          <w:lang w:bidi="ar-IQ"/>
        </w:rPr>
        <w:t xml:space="preserve"> = </w:t>
      </w:r>
      <w:proofErr w:type="spellStart"/>
      <w:r w:rsidRPr="008C2AF8">
        <w:rPr>
          <w:b/>
          <w:bCs/>
          <w:sz w:val="26"/>
          <w:szCs w:val="26"/>
          <w:lang w:bidi="ar-IQ"/>
        </w:rPr>
        <w:t>m·g</w:t>
      </w:r>
      <w:proofErr w:type="spellEnd"/>
    </w:p>
    <w:p w14:paraId="316353F3" w14:textId="36848908" w:rsidR="008C2AF8" w:rsidRPr="008C2AF8" w:rsidRDefault="008C2AF8" w:rsidP="002F5C69">
      <w:pPr>
        <w:pStyle w:val="a3"/>
        <w:numPr>
          <w:ilvl w:val="0"/>
          <w:numId w:val="184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F = v/t</w:t>
      </w:r>
    </w:p>
    <w:p w14:paraId="4A9855D6" w14:textId="4AA81EA0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2EABCA86" w14:textId="0F854DD3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080754A6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5121D44C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185. كل جسم له قصور ذاتي يتناسب مع:</w:t>
      </w:r>
    </w:p>
    <w:p w14:paraId="19DA547C" w14:textId="17DE325F" w:rsidR="008C2AF8" w:rsidRPr="008C2AF8" w:rsidRDefault="008C2AF8" w:rsidP="002F5C69">
      <w:pPr>
        <w:pStyle w:val="a3"/>
        <w:numPr>
          <w:ilvl w:val="0"/>
          <w:numId w:val="185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كتلته</w:t>
      </w:r>
      <w:proofErr w:type="gramEnd"/>
    </w:p>
    <w:p w14:paraId="67E7C999" w14:textId="0D27AA4E" w:rsidR="008C2AF8" w:rsidRPr="008C2AF8" w:rsidRDefault="008C2AF8" w:rsidP="002F5C69">
      <w:pPr>
        <w:pStyle w:val="a3"/>
        <w:numPr>
          <w:ilvl w:val="0"/>
          <w:numId w:val="18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وزنه</w:t>
      </w:r>
    </w:p>
    <w:p w14:paraId="422DE765" w14:textId="057A2190" w:rsidR="008C2AF8" w:rsidRPr="008C2AF8" w:rsidRDefault="008C2AF8" w:rsidP="002F5C69">
      <w:pPr>
        <w:pStyle w:val="a3"/>
        <w:numPr>
          <w:ilvl w:val="0"/>
          <w:numId w:val="18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سرعته</w:t>
      </w:r>
    </w:p>
    <w:p w14:paraId="7612EE59" w14:textId="26102C89" w:rsidR="008C2AF8" w:rsidRPr="008C2AF8" w:rsidRDefault="008C2AF8" w:rsidP="002F5C69">
      <w:pPr>
        <w:pStyle w:val="a3"/>
        <w:numPr>
          <w:ilvl w:val="0"/>
          <w:numId w:val="18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ارتفاعه</w:t>
      </w:r>
    </w:p>
    <w:p w14:paraId="4F4EB24F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191B62C8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lastRenderedPageBreak/>
        <w:t>186. إذا تحرك جسم في دائرة بسرعة ثابتة فإن سرعته المتجهة:</w:t>
      </w:r>
    </w:p>
    <w:p w14:paraId="4AA96394" w14:textId="7447992D" w:rsidR="008C2AF8" w:rsidRPr="008C2AF8" w:rsidRDefault="008C2AF8" w:rsidP="002F5C69">
      <w:pPr>
        <w:pStyle w:val="a3"/>
        <w:numPr>
          <w:ilvl w:val="0"/>
          <w:numId w:val="186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تتغير</w:t>
      </w:r>
      <w:proofErr w:type="gramEnd"/>
    </w:p>
    <w:p w14:paraId="5F5E0532" w14:textId="4A87DFAE" w:rsidR="008C2AF8" w:rsidRPr="008C2AF8" w:rsidRDefault="008C2AF8" w:rsidP="002F5C69">
      <w:pPr>
        <w:pStyle w:val="a3"/>
        <w:numPr>
          <w:ilvl w:val="0"/>
          <w:numId w:val="186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تبقى</w:t>
      </w:r>
    </w:p>
    <w:p w14:paraId="34FA469A" w14:textId="2E777C5A" w:rsidR="008C2AF8" w:rsidRPr="008C2AF8" w:rsidRDefault="008C2AF8" w:rsidP="002F5C69">
      <w:pPr>
        <w:pStyle w:val="a3"/>
        <w:numPr>
          <w:ilvl w:val="0"/>
          <w:numId w:val="186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تنعدم</w:t>
      </w:r>
    </w:p>
    <w:p w14:paraId="007349F5" w14:textId="1300F160" w:rsidR="008C2AF8" w:rsidRPr="008C2AF8" w:rsidRDefault="008C2AF8" w:rsidP="002F5C69">
      <w:pPr>
        <w:pStyle w:val="a3"/>
        <w:numPr>
          <w:ilvl w:val="0"/>
          <w:numId w:val="186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تتسارع</w:t>
      </w:r>
    </w:p>
    <w:p w14:paraId="61E8DE78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3DAB90B7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187. إذا كانت </w:t>
      </w:r>
      <w:r w:rsidRPr="008C2AF8">
        <w:rPr>
          <w:b/>
          <w:bCs/>
          <w:sz w:val="26"/>
          <w:szCs w:val="26"/>
          <w:lang w:bidi="ar-IQ"/>
        </w:rPr>
        <w:t>Fc = 50 N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و</w:t>
      </w:r>
      <w:r w:rsidRPr="008C2AF8">
        <w:rPr>
          <w:b/>
          <w:bCs/>
          <w:sz w:val="26"/>
          <w:szCs w:val="26"/>
          <w:lang w:bidi="ar-IQ"/>
        </w:rPr>
        <w:t>m = 2 kg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و</w:t>
      </w:r>
      <w:r w:rsidRPr="008C2AF8">
        <w:rPr>
          <w:b/>
          <w:bCs/>
          <w:sz w:val="26"/>
          <w:szCs w:val="26"/>
          <w:lang w:bidi="ar-IQ"/>
        </w:rPr>
        <w:t>v = 5 m/s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، فإن </w:t>
      </w:r>
      <w:r w:rsidRPr="008C2AF8">
        <w:rPr>
          <w:b/>
          <w:bCs/>
          <w:sz w:val="26"/>
          <w:szCs w:val="26"/>
          <w:lang w:bidi="ar-IQ"/>
        </w:rPr>
        <w:t>r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=</w:t>
      </w:r>
    </w:p>
    <w:p w14:paraId="79DB89BA" w14:textId="21B7B3B5" w:rsidR="008C2AF8" w:rsidRPr="008C2AF8" w:rsidRDefault="008C2AF8" w:rsidP="002F5C69">
      <w:pPr>
        <w:pStyle w:val="a3"/>
        <w:numPr>
          <w:ilvl w:val="0"/>
          <w:numId w:val="187"/>
        </w:numPr>
        <w:rPr>
          <w:b/>
          <w:bCs/>
          <w:sz w:val="26"/>
          <w:szCs w:val="26"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C2AF8">
        <w:rPr>
          <w:b/>
          <w:bCs/>
          <w:sz w:val="26"/>
          <w:szCs w:val="26"/>
          <w:lang w:bidi="ar-IQ"/>
        </w:rPr>
        <w:t xml:space="preserve"> 1</w:t>
      </w:r>
      <w:proofErr w:type="gramEnd"/>
    </w:p>
    <w:p w14:paraId="763FAF2F" w14:textId="55E88FDC" w:rsidR="008C2AF8" w:rsidRPr="008C2AF8" w:rsidRDefault="008C2AF8" w:rsidP="002F5C69">
      <w:pPr>
        <w:pStyle w:val="a3"/>
        <w:numPr>
          <w:ilvl w:val="0"/>
          <w:numId w:val="187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 xml:space="preserve"> 2</w:t>
      </w:r>
    </w:p>
    <w:p w14:paraId="04309FC7" w14:textId="456DCAD8" w:rsidR="008C2AF8" w:rsidRPr="008C2AF8" w:rsidRDefault="008C2AF8" w:rsidP="002F5C69">
      <w:pPr>
        <w:pStyle w:val="a3"/>
        <w:numPr>
          <w:ilvl w:val="0"/>
          <w:numId w:val="187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 xml:space="preserve"> 2.5</w:t>
      </w:r>
    </w:p>
    <w:p w14:paraId="586E58F4" w14:textId="7ACC4792" w:rsidR="008C2AF8" w:rsidRPr="008C2AF8" w:rsidRDefault="008C2AF8" w:rsidP="002F5C69">
      <w:pPr>
        <w:pStyle w:val="a3"/>
        <w:numPr>
          <w:ilvl w:val="0"/>
          <w:numId w:val="187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 xml:space="preserve"> 5</w:t>
      </w:r>
    </w:p>
    <w:p w14:paraId="1C57634E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5F8978EE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188. من أمثلة القوة الطاردة المركزية:</w:t>
      </w:r>
    </w:p>
    <w:p w14:paraId="37F13B3F" w14:textId="309BA290" w:rsidR="008C2AF8" w:rsidRPr="008C2AF8" w:rsidRDefault="008C2AF8" w:rsidP="002F5C69">
      <w:pPr>
        <w:pStyle w:val="a3"/>
        <w:numPr>
          <w:ilvl w:val="0"/>
          <w:numId w:val="188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دوران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دلو ماء</w:t>
      </w:r>
    </w:p>
    <w:p w14:paraId="3C7AB23C" w14:textId="7F75EBB4" w:rsidR="008C2AF8" w:rsidRPr="008C2AF8" w:rsidRDefault="008C2AF8" w:rsidP="002F5C69">
      <w:pPr>
        <w:pStyle w:val="a3"/>
        <w:numPr>
          <w:ilvl w:val="0"/>
          <w:numId w:val="18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سقوط جسم</w:t>
      </w:r>
    </w:p>
    <w:p w14:paraId="4A14732D" w14:textId="5BAB73E2" w:rsidR="008C2AF8" w:rsidRPr="008C2AF8" w:rsidRDefault="008C2AF8" w:rsidP="002F5C69">
      <w:pPr>
        <w:pStyle w:val="a3"/>
        <w:numPr>
          <w:ilvl w:val="0"/>
          <w:numId w:val="18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انزلاق كرة</w:t>
      </w:r>
    </w:p>
    <w:p w14:paraId="0D9354DA" w14:textId="45D789B6" w:rsidR="008C2AF8" w:rsidRPr="008C2AF8" w:rsidRDefault="008C2AF8" w:rsidP="002F5C69">
      <w:pPr>
        <w:pStyle w:val="a3"/>
        <w:numPr>
          <w:ilvl w:val="0"/>
          <w:numId w:val="18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وزن الجسم</w:t>
      </w:r>
    </w:p>
    <w:p w14:paraId="682AD7F4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4EABA4A6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189. عند زيادة نصف القطر فإن التسارع المركزي:</w:t>
      </w:r>
    </w:p>
    <w:p w14:paraId="29D85B8F" w14:textId="0B16756C" w:rsidR="008C2AF8" w:rsidRPr="008C2AF8" w:rsidRDefault="008C2AF8" w:rsidP="002F5C69">
      <w:pPr>
        <w:pStyle w:val="a3"/>
        <w:numPr>
          <w:ilvl w:val="0"/>
          <w:numId w:val="189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يزداد</w:t>
      </w:r>
    </w:p>
    <w:p w14:paraId="6C3D3BF6" w14:textId="370E945C" w:rsidR="008C2AF8" w:rsidRPr="008C2AF8" w:rsidRDefault="008C2AF8" w:rsidP="002F5C69">
      <w:pPr>
        <w:pStyle w:val="a3"/>
        <w:numPr>
          <w:ilvl w:val="0"/>
          <w:numId w:val="189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يقل</w:t>
      </w:r>
      <w:proofErr w:type="gramEnd"/>
    </w:p>
    <w:p w14:paraId="0432435B" w14:textId="6B23D2B6" w:rsidR="008C2AF8" w:rsidRPr="008C2AF8" w:rsidRDefault="008C2AF8" w:rsidP="002F5C69">
      <w:pPr>
        <w:pStyle w:val="a3"/>
        <w:numPr>
          <w:ilvl w:val="0"/>
          <w:numId w:val="189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لا يتغير</w:t>
      </w:r>
    </w:p>
    <w:p w14:paraId="174EBE9F" w14:textId="6CC2D871" w:rsidR="008C2AF8" w:rsidRPr="008C2AF8" w:rsidRDefault="008C2AF8" w:rsidP="002F5C69">
      <w:pPr>
        <w:pStyle w:val="a3"/>
        <w:numPr>
          <w:ilvl w:val="0"/>
          <w:numId w:val="189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ينعدم</w:t>
      </w:r>
    </w:p>
    <w:p w14:paraId="42F394F5" w14:textId="455E6FA7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52EE3887" w14:textId="17FB6B3D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234DAE9F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15A64184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190. العلاقة بين </w:t>
      </w:r>
      <w:r w:rsidRPr="008C2AF8">
        <w:rPr>
          <w:b/>
          <w:bCs/>
          <w:sz w:val="26"/>
          <w:szCs w:val="26"/>
          <w:lang w:bidi="ar-IQ"/>
        </w:rPr>
        <w:t>Fc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و</w:t>
      </w:r>
      <w:r w:rsidRPr="008C2AF8">
        <w:rPr>
          <w:b/>
          <w:bCs/>
          <w:sz w:val="26"/>
          <w:szCs w:val="26"/>
          <w:lang w:bidi="ar-IQ"/>
        </w:rPr>
        <w:t>v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في </w:t>
      </w:r>
      <w:r w:rsidRPr="008C2AF8">
        <w:rPr>
          <w:b/>
          <w:bCs/>
          <w:sz w:val="26"/>
          <w:szCs w:val="26"/>
          <w:lang w:bidi="ar-IQ"/>
        </w:rPr>
        <w:t>Fc = m·v² / r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هي علاقة:</w:t>
      </w:r>
    </w:p>
    <w:p w14:paraId="262C1582" w14:textId="3E069AB3" w:rsidR="008C2AF8" w:rsidRPr="008C2AF8" w:rsidRDefault="008C2AF8" w:rsidP="002F5C69">
      <w:pPr>
        <w:pStyle w:val="a3"/>
        <w:numPr>
          <w:ilvl w:val="0"/>
          <w:numId w:val="190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خطية</w:t>
      </w:r>
    </w:p>
    <w:p w14:paraId="0441EAAE" w14:textId="64D389C0" w:rsidR="008C2AF8" w:rsidRPr="008C2AF8" w:rsidRDefault="008C2AF8" w:rsidP="002F5C69">
      <w:pPr>
        <w:pStyle w:val="a3"/>
        <w:numPr>
          <w:ilvl w:val="0"/>
          <w:numId w:val="190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تربيعية</w:t>
      </w:r>
      <w:proofErr w:type="gramEnd"/>
    </w:p>
    <w:p w14:paraId="6FD4CF81" w14:textId="0CF753F3" w:rsidR="008C2AF8" w:rsidRPr="008C2AF8" w:rsidRDefault="008C2AF8" w:rsidP="002F5C69">
      <w:pPr>
        <w:pStyle w:val="a3"/>
        <w:numPr>
          <w:ilvl w:val="0"/>
          <w:numId w:val="190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عكسية</w:t>
      </w:r>
    </w:p>
    <w:p w14:paraId="52296DD7" w14:textId="57CA9D05" w:rsidR="008C2AF8" w:rsidRPr="008C2AF8" w:rsidRDefault="008C2AF8" w:rsidP="002F5C69">
      <w:pPr>
        <w:pStyle w:val="a3"/>
        <w:numPr>
          <w:ilvl w:val="0"/>
          <w:numId w:val="190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ثابتة</w:t>
      </w:r>
    </w:p>
    <w:p w14:paraId="1A67B330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1752095D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lastRenderedPageBreak/>
        <w:t>191. التسارع المركزي يتناسب طردياً مع:</w:t>
      </w:r>
    </w:p>
    <w:p w14:paraId="413DEEDB" w14:textId="36964FB4" w:rsidR="008C2AF8" w:rsidRPr="008C2AF8" w:rsidRDefault="008C2AF8" w:rsidP="002F5C69">
      <w:pPr>
        <w:pStyle w:val="a3"/>
        <w:numPr>
          <w:ilvl w:val="0"/>
          <w:numId w:val="191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1 / v</w:t>
      </w:r>
    </w:p>
    <w:p w14:paraId="000118A3" w14:textId="32DA50DD" w:rsidR="008C2AF8" w:rsidRPr="008C2AF8" w:rsidRDefault="008C2AF8" w:rsidP="002F5C69">
      <w:pPr>
        <w:pStyle w:val="a3"/>
        <w:numPr>
          <w:ilvl w:val="0"/>
          <w:numId w:val="191"/>
        </w:numPr>
        <w:rPr>
          <w:b/>
          <w:bCs/>
          <w:sz w:val="26"/>
          <w:szCs w:val="26"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C2AF8">
        <w:rPr>
          <w:b/>
          <w:bCs/>
          <w:sz w:val="26"/>
          <w:szCs w:val="26"/>
          <w:lang w:bidi="ar-IQ"/>
        </w:rPr>
        <w:t xml:space="preserve"> v</w:t>
      </w:r>
      <w:proofErr w:type="gramEnd"/>
      <w:r w:rsidRPr="008C2AF8">
        <w:rPr>
          <w:b/>
          <w:bCs/>
          <w:sz w:val="26"/>
          <w:szCs w:val="26"/>
          <w:lang w:bidi="ar-IQ"/>
        </w:rPr>
        <w:t>²</w:t>
      </w:r>
    </w:p>
    <w:p w14:paraId="451AC6DC" w14:textId="6FAA1266" w:rsidR="008C2AF8" w:rsidRPr="008C2AF8" w:rsidRDefault="008C2AF8" w:rsidP="002F5C69">
      <w:pPr>
        <w:pStyle w:val="a3"/>
        <w:numPr>
          <w:ilvl w:val="0"/>
          <w:numId w:val="191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r</w:t>
      </w:r>
    </w:p>
    <w:p w14:paraId="2F4BAEC1" w14:textId="564E32CF" w:rsidR="008C2AF8" w:rsidRPr="008C2AF8" w:rsidRDefault="008C2AF8" w:rsidP="002F5C69">
      <w:pPr>
        <w:pStyle w:val="a3"/>
        <w:numPr>
          <w:ilvl w:val="0"/>
          <w:numId w:val="191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الزمن</w:t>
      </w:r>
    </w:p>
    <w:p w14:paraId="057BF8BC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0001F6E1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192. إذا كان </w:t>
      </w:r>
      <w:r w:rsidRPr="008C2AF8">
        <w:rPr>
          <w:b/>
          <w:bCs/>
          <w:sz w:val="26"/>
          <w:szCs w:val="26"/>
          <w:lang w:bidi="ar-IQ"/>
        </w:rPr>
        <w:t>r = 2 m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و</w:t>
      </w:r>
      <w:r w:rsidRPr="008C2AF8">
        <w:rPr>
          <w:b/>
          <w:bCs/>
          <w:sz w:val="26"/>
          <w:szCs w:val="26"/>
          <w:lang w:bidi="ar-IQ"/>
        </w:rPr>
        <w:t>v = 4 m/s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، فإن </w:t>
      </w:r>
      <w:r w:rsidRPr="008C2AF8">
        <w:rPr>
          <w:b/>
          <w:bCs/>
          <w:sz w:val="26"/>
          <w:szCs w:val="26"/>
          <w:lang w:bidi="ar-IQ"/>
        </w:rPr>
        <w:t>ac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=</w:t>
      </w:r>
    </w:p>
    <w:p w14:paraId="6668BA27" w14:textId="2F4F7C5F" w:rsidR="008C2AF8" w:rsidRPr="008C2AF8" w:rsidRDefault="008C2AF8" w:rsidP="002F5C69">
      <w:pPr>
        <w:pStyle w:val="a3"/>
        <w:numPr>
          <w:ilvl w:val="0"/>
          <w:numId w:val="192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2</w:t>
      </w:r>
    </w:p>
    <w:p w14:paraId="5ABA4EA6" w14:textId="396D97E0" w:rsidR="008C2AF8" w:rsidRPr="008C2AF8" w:rsidRDefault="008C2AF8" w:rsidP="002F5C69">
      <w:pPr>
        <w:pStyle w:val="a3"/>
        <w:numPr>
          <w:ilvl w:val="0"/>
          <w:numId w:val="192"/>
        </w:numPr>
        <w:rPr>
          <w:b/>
          <w:bCs/>
          <w:sz w:val="26"/>
          <w:szCs w:val="26"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C2AF8">
        <w:rPr>
          <w:b/>
          <w:bCs/>
          <w:sz w:val="26"/>
          <w:szCs w:val="26"/>
          <w:lang w:bidi="ar-IQ"/>
        </w:rPr>
        <w:t xml:space="preserve"> 8</w:t>
      </w:r>
      <w:proofErr w:type="gramEnd"/>
    </w:p>
    <w:p w14:paraId="38680DE6" w14:textId="72A339DA" w:rsidR="008C2AF8" w:rsidRPr="008C2AF8" w:rsidRDefault="008C2AF8" w:rsidP="002F5C69">
      <w:pPr>
        <w:pStyle w:val="a3"/>
        <w:numPr>
          <w:ilvl w:val="0"/>
          <w:numId w:val="192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4</w:t>
      </w:r>
    </w:p>
    <w:p w14:paraId="0AE9F0FF" w14:textId="1B65C2A5" w:rsidR="008C2AF8" w:rsidRPr="008C2AF8" w:rsidRDefault="008C2AF8" w:rsidP="002F5C69">
      <w:pPr>
        <w:pStyle w:val="a3"/>
        <w:numPr>
          <w:ilvl w:val="0"/>
          <w:numId w:val="192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16</w:t>
      </w:r>
    </w:p>
    <w:p w14:paraId="4BCF2234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64600E3D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193. الوزن قوة ناتجة عن:</w:t>
      </w:r>
    </w:p>
    <w:p w14:paraId="540F22D6" w14:textId="5782237F" w:rsidR="008C2AF8" w:rsidRPr="008C2AF8" w:rsidRDefault="008C2AF8" w:rsidP="002F5C69">
      <w:pPr>
        <w:pStyle w:val="a3"/>
        <w:numPr>
          <w:ilvl w:val="0"/>
          <w:numId w:val="193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الجاذبية</w:t>
      </w:r>
      <w:proofErr w:type="gramEnd"/>
    </w:p>
    <w:p w14:paraId="63B83C10" w14:textId="171D6166" w:rsidR="008C2AF8" w:rsidRPr="008C2AF8" w:rsidRDefault="008C2AF8" w:rsidP="002F5C69">
      <w:pPr>
        <w:pStyle w:val="a3"/>
        <w:numPr>
          <w:ilvl w:val="0"/>
          <w:numId w:val="19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الكتلة</w:t>
      </w:r>
    </w:p>
    <w:p w14:paraId="2DE5273A" w14:textId="6C1FFE89" w:rsidR="008C2AF8" w:rsidRPr="008C2AF8" w:rsidRDefault="008C2AF8" w:rsidP="002F5C69">
      <w:pPr>
        <w:pStyle w:val="a3"/>
        <w:numPr>
          <w:ilvl w:val="0"/>
          <w:numId w:val="19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التسارع</w:t>
      </w:r>
    </w:p>
    <w:p w14:paraId="4B1EA7BF" w14:textId="74904C7A" w:rsidR="008C2AF8" w:rsidRPr="008C2AF8" w:rsidRDefault="008C2AF8" w:rsidP="002F5C69">
      <w:pPr>
        <w:pStyle w:val="a3"/>
        <w:numPr>
          <w:ilvl w:val="0"/>
          <w:numId w:val="193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الحجم</w:t>
      </w:r>
    </w:p>
    <w:p w14:paraId="721635C2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5919387B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194. الجسم الذي يتحرك بخط مستقيم بسرعة ثابتة يخضع لـ:</w:t>
      </w:r>
    </w:p>
    <w:p w14:paraId="37989AD4" w14:textId="048FC73E" w:rsidR="008C2AF8" w:rsidRPr="008C2AF8" w:rsidRDefault="008C2AF8" w:rsidP="002F5C69">
      <w:pPr>
        <w:pStyle w:val="a3"/>
        <w:numPr>
          <w:ilvl w:val="0"/>
          <w:numId w:val="194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القوة الطاردة</w:t>
      </w:r>
    </w:p>
    <w:p w14:paraId="7478902D" w14:textId="556CE6FA" w:rsidR="008C2AF8" w:rsidRPr="008C2AF8" w:rsidRDefault="008C2AF8" w:rsidP="002F5C69">
      <w:pPr>
        <w:pStyle w:val="a3"/>
        <w:numPr>
          <w:ilvl w:val="0"/>
          <w:numId w:val="194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الجاذبية</w:t>
      </w:r>
    </w:p>
    <w:p w14:paraId="50401465" w14:textId="24BEFD05" w:rsidR="008C2AF8" w:rsidRPr="008C2AF8" w:rsidRDefault="008C2AF8" w:rsidP="002F5C69">
      <w:pPr>
        <w:pStyle w:val="a3"/>
        <w:numPr>
          <w:ilvl w:val="0"/>
          <w:numId w:val="194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قانون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نيوتن الأول</w:t>
      </w:r>
    </w:p>
    <w:p w14:paraId="455B3EE2" w14:textId="31FC48C3" w:rsidR="008C2AF8" w:rsidRPr="008C2AF8" w:rsidRDefault="008C2AF8" w:rsidP="002F5C69">
      <w:pPr>
        <w:pStyle w:val="a3"/>
        <w:numPr>
          <w:ilvl w:val="0"/>
          <w:numId w:val="194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التسارع</w:t>
      </w:r>
    </w:p>
    <w:p w14:paraId="588835EC" w14:textId="4DFD6848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0D96663B" w14:textId="5DDC9144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71BDC181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7C89860F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195. القصور الذاتي يكون أكبر عندما تكون:</w:t>
      </w:r>
    </w:p>
    <w:p w14:paraId="42E8D9CC" w14:textId="28B00773" w:rsidR="008C2AF8" w:rsidRPr="008C2AF8" w:rsidRDefault="008C2AF8" w:rsidP="002F5C69">
      <w:pPr>
        <w:pStyle w:val="a3"/>
        <w:numPr>
          <w:ilvl w:val="0"/>
          <w:numId w:val="19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السرعة أكبر</w:t>
      </w:r>
    </w:p>
    <w:p w14:paraId="79F833C2" w14:textId="2239DEFB" w:rsidR="008C2AF8" w:rsidRPr="008C2AF8" w:rsidRDefault="008C2AF8" w:rsidP="002F5C69">
      <w:pPr>
        <w:pStyle w:val="a3"/>
        <w:numPr>
          <w:ilvl w:val="0"/>
          <w:numId w:val="195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الكتلة</w:t>
      </w:r>
      <w:proofErr w:type="gramEnd"/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أكبر</w:t>
      </w:r>
    </w:p>
    <w:p w14:paraId="41E692B6" w14:textId="5D903CE5" w:rsidR="008C2AF8" w:rsidRPr="008C2AF8" w:rsidRDefault="008C2AF8" w:rsidP="002F5C69">
      <w:pPr>
        <w:pStyle w:val="a3"/>
        <w:numPr>
          <w:ilvl w:val="0"/>
          <w:numId w:val="19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القوة أكبر</w:t>
      </w:r>
    </w:p>
    <w:p w14:paraId="4597260F" w14:textId="7861F92D" w:rsidR="008C2AF8" w:rsidRPr="008C2AF8" w:rsidRDefault="008C2AF8" w:rsidP="002F5C69">
      <w:pPr>
        <w:pStyle w:val="a3"/>
        <w:numPr>
          <w:ilvl w:val="0"/>
          <w:numId w:val="195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العجلة أقل</w:t>
      </w:r>
    </w:p>
    <w:p w14:paraId="529BF466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43FBDCEC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lastRenderedPageBreak/>
        <w:t>196. مقدار التغير في السرعة بالنسبة للزمن يُسمى:</w:t>
      </w:r>
    </w:p>
    <w:p w14:paraId="30572AD8" w14:textId="51242393" w:rsidR="008C2AF8" w:rsidRPr="008C2AF8" w:rsidRDefault="008C2AF8" w:rsidP="002F5C69">
      <w:pPr>
        <w:pStyle w:val="a3"/>
        <w:numPr>
          <w:ilvl w:val="0"/>
          <w:numId w:val="196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قوة</w:t>
      </w:r>
    </w:p>
    <w:p w14:paraId="1B136388" w14:textId="14EE54C5" w:rsidR="008C2AF8" w:rsidRPr="008C2AF8" w:rsidRDefault="008C2AF8" w:rsidP="002F5C69">
      <w:pPr>
        <w:pStyle w:val="a3"/>
        <w:numPr>
          <w:ilvl w:val="0"/>
          <w:numId w:val="196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تسارع</w:t>
      </w:r>
      <w:proofErr w:type="gramEnd"/>
    </w:p>
    <w:p w14:paraId="51DE21AF" w14:textId="6D68179D" w:rsidR="008C2AF8" w:rsidRPr="008C2AF8" w:rsidRDefault="008C2AF8" w:rsidP="002F5C69">
      <w:pPr>
        <w:pStyle w:val="a3"/>
        <w:numPr>
          <w:ilvl w:val="0"/>
          <w:numId w:val="196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قصور</w:t>
      </w:r>
    </w:p>
    <w:p w14:paraId="51BF2924" w14:textId="173F8DDF" w:rsidR="008C2AF8" w:rsidRPr="008C2AF8" w:rsidRDefault="008C2AF8" w:rsidP="002F5C69">
      <w:pPr>
        <w:pStyle w:val="a3"/>
        <w:numPr>
          <w:ilvl w:val="0"/>
          <w:numId w:val="196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طاقة</w:t>
      </w:r>
    </w:p>
    <w:p w14:paraId="2D9A1981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0BD13206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197. إذا تغير اتجاه الجسم فقط فإن الجسم:</w:t>
      </w:r>
    </w:p>
    <w:p w14:paraId="7378C095" w14:textId="2FAC9BCA" w:rsidR="008C2AF8" w:rsidRPr="008C2AF8" w:rsidRDefault="008C2AF8" w:rsidP="002F5C69">
      <w:pPr>
        <w:pStyle w:val="a3"/>
        <w:numPr>
          <w:ilvl w:val="0"/>
          <w:numId w:val="197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يتسارع</w:t>
      </w:r>
      <w:proofErr w:type="gramEnd"/>
    </w:p>
    <w:p w14:paraId="7A80FB01" w14:textId="6E42A076" w:rsidR="008C2AF8" w:rsidRPr="008C2AF8" w:rsidRDefault="008C2AF8" w:rsidP="002F5C69">
      <w:pPr>
        <w:pStyle w:val="a3"/>
        <w:numPr>
          <w:ilvl w:val="0"/>
          <w:numId w:val="197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يتباطأ</w:t>
      </w:r>
    </w:p>
    <w:p w14:paraId="412A3E57" w14:textId="220CA06A" w:rsidR="008C2AF8" w:rsidRPr="008C2AF8" w:rsidRDefault="008C2AF8" w:rsidP="002F5C69">
      <w:pPr>
        <w:pStyle w:val="a3"/>
        <w:numPr>
          <w:ilvl w:val="0"/>
          <w:numId w:val="197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ساكن</w:t>
      </w:r>
    </w:p>
    <w:p w14:paraId="0CA65584" w14:textId="22A2205D" w:rsidR="008C2AF8" w:rsidRPr="008C2AF8" w:rsidRDefault="008C2AF8" w:rsidP="002F5C69">
      <w:pPr>
        <w:pStyle w:val="a3"/>
        <w:numPr>
          <w:ilvl w:val="0"/>
          <w:numId w:val="197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في حالة اتزان</w:t>
      </w:r>
    </w:p>
    <w:p w14:paraId="642B6E7C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713A7A76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198. وحدة قياس الوزن هي:</w:t>
      </w:r>
    </w:p>
    <w:p w14:paraId="6B7904E3" w14:textId="56AB8BBE" w:rsidR="008C2AF8" w:rsidRPr="008C2AF8" w:rsidRDefault="008C2AF8" w:rsidP="002F5C69">
      <w:pPr>
        <w:pStyle w:val="a3"/>
        <w:numPr>
          <w:ilvl w:val="0"/>
          <w:numId w:val="19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كغم</w:t>
      </w:r>
    </w:p>
    <w:p w14:paraId="1CBD7AC5" w14:textId="108F2C4A" w:rsidR="008C2AF8" w:rsidRPr="008C2AF8" w:rsidRDefault="008C2AF8" w:rsidP="002F5C69">
      <w:pPr>
        <w:pStyle w:val="a3"/>
        <w:numPr>
          <w:ilvl w:val="0"/>
          <w:numId w:val="198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نيوتن</w:t>
      </w:r>
      <w:proofErr w:type="gramEnd"/>
    </w:p>
    <w:p w14:paraId="2C1B8640" w14:textId="1BBF8FA4" w:rsidR="008C2AF8" w:rsidRPr="008C2AF8" w:rsidRDefault="008C2AF8" w:rsidP="002F5C69">
      <w:pPr>
        <w:pStyle w:val="a3"/>
        <w:numPr>
          <w:ilvl w:val="0"/>
          <w:numId w:val="19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جول</w:t>
      </w:r>
    </w:p>
    <w:p w14:paraId="36F9FEF2" w14:textId="62AA3315" w:rsidR="008C2AF8" w:rsidRPr="008C2AF8" w:rsidRDefault="008C2AF8" w:rsidP="002F5C69">
      <w:pPr>
        <w:pStyle w:val="a3"/>
        <w:numPr>
          <w:ilvl w:val="0"/>
          <w:numId w:val="198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واط</w:t>
      </w:r>
    </w:p>
    <w:p w14:paraId="2FB65E82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02547DD8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199. الكتلة لا تتغير بتغير:</w:t>
      </w:r>
    </w:p>
    <w:p w14:paraId="7E6C680F" w14:textId="7ACEBE31" w:rsidR="008C2AF8" w:rsidRPr="008C2AF8" w:rsidRDefault="008C2AF8" w:rsidP="002F5C69">
      <w:pPr>
        <w:pStyle w:val="a3"/>
        <w:numPr>
          <w:ilvl w:val="0"/>
          <w:numId w:val="199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الموقع</w:t>
      </w:r>
    </w:p>
    <w:p w14:paraId="1FE1082E" w14:textId="15290657" w:rsidR="008C2AF8" w:rsidRPr="008C2AF8" w:rsidRDefault="008C2AF8" w:rsidP="002F5C69">
      <w:pPr>
        <w:pStyle w:val="a3"/>
        <w:numPr>
          <w:ilvl w:val="0"/>
          <w:numId w:val="199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الزمن</w:t>
      </w:r>
    </w:p>
    <w:p w14:paraId="17039984" w14:textId="3AFEB0C9" w:rsidR="008C2AF8" w:rsidRPr="008C2AF8" w:rsidRDefault="008C2AF8" w:rsidP="002F5C69">
      <w:pPr>
        <w:pStyle w:val="a3"/>
        <w:numPr>
          <w:ilvl w:val="0"/>
          <w:numId w:val="199"/>
        </w:numPr>
        <w:rPr>
          <w:b/>
          <w:bCs/>
          <w:sz w:val="26"/>
          <w:szCs w:val="26"/>
          <w:rtl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 الجاذبية</w:t>
      </w:r>
      <w:proofErr w:type="gramEnd"/>
    </w:p>
    <w:p w14:paraId="00251767" w14:textId="1F03052F" w:rsidR="008C2AF8" w:rsidRPr="008C2AF8" w:rsidRDefault="008C2AF8" w:rsidP="002F5C69">
      <w:pPr>
        <w:pStyle w:val="a3"/>
        <w:numPr>
          <w:ilvl w:val="0"/>
          <w:numId w:val="199"/>
        </w:num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القوة</w:t>
      </w:r>
    </w:p>
    <w:p w14:paraId="29FF719B" w14:textId="57D0ED21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0525EA3A" w14:textId="1A976161" w:rsid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3C7F8375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</w:p>
    <w:p w14:paraId="47B62113" w14:textId="77777777" w:rsidR="008C2AF8" w:rsidRPr="008C2AF8" w:rsidRDefault="008C2AF8" w:rsidP="008C2AF8">
      <w:pPr>
        <w:rPr>
          <w:b/>
          <w:bCs/>
          <w:sz w:val="26"/>
          <w:szCs w:val="26"/>
          <w:rtl/>
          <w:lang w:bidi="ar-IQ"/>
        </w:rPr>
      </w:pPr>
      <w:r w:rsidRPr="008C2AF8">
        <w:rPr>
          <w:rFonts w:cs="Arial"/>
          <w:b/>
          <w:bCs/>
          <w:sz w:val="26"/>
          <w:szCs w:val="26"/>
          <w:rtl/>
          <w:lang w:bidi="ar-IQ"/>
        </w:rPr>
        <w:t>200. إذا كانت الكتلة 10 كغم و</w:t>
      </w:r>
      <w:r w:rsidRPr="008C2AF8">
        <w:rPr>
          <w:b/>
          <w:bCs/>
          <w:sz w:val="26"/>
          <w:szCs w:val="26"/>
          <w:lang w:bidi="ar-IQ"/>
        </w:rPr>
        <w:t>g = 9.8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>، فإن الوزن =</w:t>
      </w:r>
    </w:p>
    <w:p w14:paraId="311FAEFE" w14:textId="7584798E" w:rsidR="008C2AF8" w:rsidRPr="008C2AF8" w:rsidRDefault="008C2AF8" w:rsidP="002F5C69">
      <w:pPr>
        <w:pStyle w:val="a3"/>
        <w:numPr>
          <w:ilvl w:val="0"/>
          <w:numId w:val="200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10 N</w:t>
      </w:r>
    </w:p>
    <w:p w14:paraId="27891EFE" w14:textId="6C669B51" w:rsidR="008C2AF8" w:rsidRPr="008C2AF8" w:rsidRDefault="008C2AF8" w:rsidP="002F5C69">
      <w:pPr>
        <w:pStyle w:val="a3"/>
        <w:numPr>
          <w:ilvl w:val="0"/>
          <w:numId w:val="200"/>
        </w:numPr>
        <w:rPr>
          <w:b/>
          <w:bCs/>
          <w:sz w:val="26"/>
          <w:szCs w:val="26"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90 N</w:t>
      </w:r>
    </w:p>
    <w:p w14:paraId="5276AC25" w14:textId="3327C658" w:rsidR="008C2AF8" w:rsidRPr="008C2AF8" w:rsidRDefault="008C2AF8" w:rsidP="002F5C69">
      <w:pPr>
        <w:pStyle w:val="a3"/>
        <w:numPr>
          <w:ilvl w:val="0"/>
          <w:numId w:val="200"/>
        </w:numPr>
        <w:rPr>
          <w:b/>
          <w:bCs/>
          <w:sz w:val="26"/>
          <w:szCs w:val="26"/>
          <w:lang w:bidi="ar-IQ"/>
        </w:rPr>
      </w:pPr>
      <w:proofErr w:type="gramStart"/>
      <w:r w:rsidRPr="008C2AF8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C2AF8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C2AF8">
        <w:rPr>
          <w:b/>
          <w:bCs/>
          <w:sz w:val="26"/>
          <w:szCs w:val="26"/>
          <w:lang w:bidi="ar-IQ"/>
        </w:rPr>
        <w:t xml:space="preserve"> 98</w:t>
      </w:r>
      <w:proofErr w:type="gramEnd"/>
      <w:r w:rsidRPr="008C2AF8">
        <w:rPr>
          <w:b/>
          <w:bCs/>
          <w:sz w:val="26"/>
          <w:szCs w:val="26"/>
          <w:lang w:bidi="ar-IQ"/>
        </w:rPr>
        <w:t xml:space="preserve"> N</w:t>
      </w:r>
    </w:p>
    <w:p w14:paraId="67614E94" w14:textId="7C242301" w:rsidR="00E92E66" w:rsidRPr="008C2AF8" w:rsidRDefault="008C2AF8" w:rsidP="002F5C69">
      <w:pPr>
        <w:pStyle w:val="a3"/>
        <w:numPr>
          <w:ilvl w:val="0"/>
          <w:numId w:val="200"/>
        </w:numPr>
        <w:rPr>
          <w:rFonts w:hint="cs"/>
          <w:b/>
          <w:bCs/>
          <w:sz w:val="26"/>
          <w:szCs w:val="26"/>
          <w:rtl/>
          <w:lang w:bidi="ar-IQ"/>
        </w:rPr>
      </w:pPr>
      <w:r w:rsidRPr="008C2AF8">
        <w:rPr>
          <w:b/>
          <w:bCs/>
          <w:sz w:val="26"/>
          <w:szCs w:val="26"/>
          <w:lang w:bidi="ar-IQ"/>
        </w:rPr>
        <w:t>100 N</w:t>
      </w:r>
    </w:p>
    <w:p w14:paraId="19878E19" w14:textId="77777777" w:rsidR="00171A3D" w:rsidRPr="00171A3D" w:rsidRDefault="00171A3D" w:rsidP="00171A3D">
      <w:pPr>
        <w:rPr>
          <w:b/>
          <w:bCs/>
          <w:sz w:val="26"/>
          <w:szCs w:val="26"/>
          <w:rtl/>
        </w:rPr>
      </w:pPr>
    </w:p>
    <w:p w14:paraId="1ADF7543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lastRenderedPageBreak/>
        <w:t>201. العلاقة بين الوزن والكتلة هي:</w:t>
      </w:r>
    </w:p>
    <w:p w14:paraId="09A2554C" w14:textId="03903456" w:rsidR="008C2AF8" w:rsidRPr="002F5C69" w:rsidRDefault="008C2AF8" w:rsidP="002F5C69">
      <w:pPr>
        <w:pStyle w:val="a3"/>
        <w:numPr>
          <w:ilvl w:val="0"/>
          <w:numId w:val="201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طردية</w:t>
      </w:r>
      <w:proofErr w:type="gramEnd"/>
    </w:p>
    <w:p w14:paraId="33AF02CD" w14:textId="69649F59" w:rsidR="008C2AF8" w:rsidRPr="002F5C69" w:rsidRDefault="008C2AF8" w:rsidP="002F5C69">
      <w:pPr>
        <w:pStyle w:val="a3"/>
        <w:numPr>
          <w:ilvl w:val="0"/>
          <w:numId w:val="201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عكسية</w:t>
      </w:r>
    </w:p>
    <w:p w14:paraId="5C0B432B" w14:textId="50FDF7DD" w:rsidR="008C2AF8" w:rsidRPr="002F5C69" w:rsidRDefault="008C2AF8" w:rsidP="002F5C69">
      <w:pPr>
        <w:pStyle w:val="a3"/>
        <w:numPr>
          <w:ilvl w:val="0"/>
          <w:numId w:val="201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لا توجد علاقة</w:t>
      </w:r>
    </w:p>
    <w:p w14:paraId="371CBA83" w14:textId="3061A140" w:rsidR="008C2AF8" w:rsidRPr="002F5C69" w:rsidRDefault="008C2AF8" w:rsidP="002F5C69">
      <w:pPr>
        <w:pStyle w:val="a3"/>
        <w:numPr>
          <w:ilvl w:val="0"/>
          <w:numId w:val="201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ثابتة</w:t>
      </w:r>
    </w:p>
    <w:p w14:paraId="642C1106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0996006E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202. القوة المركزية تعتمد على:</w:t>
      </w:r>
    </w:p>
    <w:p w14:paraId="5A9B28FE" w14:textId="6495AFF8" w:rsidR="008C2AF8" w:rsidRPr="002F5C69" w:rsidRDefault="008C2AF8" w:rsidP="002F5C69">
      <w:pPr>
        <w:pStyle w:val="a3"/>
        <w:numPr>
          <w:ilvl w:val="0"/>
          <w:numId w:val="202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الحجم</w:t>
      </w:r>
    </w:p>
    <w:p w14:paraId="0D80787C" w14:textId="5340AF17" w:rsidR="008C2AF8" w:rsidRPr="002F5C69" w:rsidRDefault="008C2AF8" w:rsidP="002F5C69">
      <w:pPr>
        <w:pStyle w:val="a3"/>
        <w:numPr>
          <w:ilvl w:val="0"/>
          <w:numId w:val="202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مربع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السرعة</w:t>
      </w:r>
    </w:p>
    <w:p w14:paraId="149AE938" w14:textId="232FD6FC" w:rsidR="008C2AF8" w:rsidRPr="002F5C69" w:rsidRDefault="008C2AF8" w:rsidP="002F5C69">
      <w:pPr>
        <w:pStyle w:val="a3"/>
        <w:numPr>
          <w:ilvl w:val="0"/>
          <w:numId w:val="202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الكثافة</w:t>
      </w:r>
    </w:p>
    <w:p w14:paraId="15F1B75A" w14:textId="02949DCF" w:rsidR="008C2AF8" w:rsidRPr="002F5C69" w:rsidRDefault="008C2AF8" w:rsidP="002F5C69">
      <w:pPr>
        <w:pStyle w:val="a3"/>
        <w:numPr>
          <w:ilvl w:val="0"/>
          <w:numId w:val="202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الزمن</w:t>
      </w:r>
    </w:p>
    <w:p w14:paraId="7513BF66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11A2A5BE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203. التسارع المركزي ينتج عندما يتحرك الجسم:</w:t>
      </w:r>
    </w:p>
    <w:p w14:paraId="27BD1CE7" w14:textId="2A037E6F" w:rsidR="008C2AF8" w:rsidRPr="002F5C69" w:rsidRDefault="008C2AF8" w:rsidP="002F5C69">
      <w:pPr>
        <w:pStyle w:val="a3"/>
        <w:numPr>
          <w:ilvl w:val="0"/>
          <w:numId w:val="203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في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مسار منحني</w:t>
      </w:r>
    </w:p>
    <w:p w14:paraId="1D0A8A35" w14:textId="62C7F28C" w:rsidR="008C2AF8" w:rsidRPr="002F5C69" w:rsidRDefault="008C2AF8" w:rsidP="002F5C69">
      <w:pPr>
        <w:pStyle w:val="a3"/>
        <w:numPr>
          <w:ilvl w:val="0"/>
          <w:numId w:val="203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في خط مستقيم</w:t>
      </w:r>
    </w:p>
    <w:p w14:paraId="3864E740" w14:textId="397EE8F2" w:rsidR="008C2AF8" w:rsidRPr="002F5C69" w:rsidRDefault="008C2AF8" w:rsidP="002F5C69">
      <w:pPr>
        <w:pStyle w:val="a3"/>
        <w:numPr>
          <w:ilvl w:val="0"/>
          <w:numId w:val="203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بسرعة ثابتة</w:t>
      </w:r>
    </w:p>
    <w:p w14:paraId="12084D7B" w14:textId="33F39205" w:rsidR="008C2AF8" w:rsidRPr="002F5C69" w:rsidRDefault="008C2AF8" w:rsidP="002F5C69">
      <w:pPr>
        <w:pStyle w:val="a3"/>
        <w:numPr>
          <w:ilvl w:val="0"/>
          <w:numId w:val="203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دون أي قوى</w:t>
      </w:r>
    </w:p>
    <w:p w14:paraId="6391293E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52E82D41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204. عند تقليل نصف القطر في حركة دائرية، فإن القوة المركزية:</w:t>
      </w:r>
    </w:p>
    <w:p w14:paraId="301CE883" w14:textId="3D0B2D99" w:rsidR="008C2AF8" w:rsidRPr="002F5C69" w:rsidRDefault="008C2AF8" w:rsidP="002F5C69">
      <w:pPr>
        <w:pStyle w:val="a3"/>
        <w:numPr>
          <w:ilvl w:val="0"/>
          <w:numId w:val="204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تزداد</w:t>
      </w:r>
      <w:proofErr w:type="gramEnd"/>
    </w:p>
    <w:p w14:paraId="6010B185" w14:textId="046CA607" w:rsidR="008C2AF8" w:rsidRPr="002F5C69" w:rsidRDefault="008C2AF8" w:rsidP="002F5C69">
      <w:pPr>
        <w:pStyle w:val="a3"/>
        <w:numPr>
          <w:ilvl w:val="0"/>
          <w:numId w:val="20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تقل</w:t>
      </w:r>
    </w:p>
    <w:p w14:paraId="7B77238A" w14:textId="02603364" w:rsidR="008C2AF8" w:rsidRPr="002F5C69" w:rsidRDefault="008C2AF8" w:rsidP="002F5C69">
      <w:pPr>
        <w:pStyle w:val="a3"/>
        <w:numPr>
          <w:ilvl w:val="0"/>
          <w:numId w:val="20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تبقى</w:t>
      </w:r>
    </w:p>
    <w:p w14:paraId="249B5860" w14:textId="7FA5970B" w:rsidR="008C2AF8" w:rsidRPr="002F5C69" w:rsidRDefault="008C2AF8" w:rsidP="002F5C69">
      <w:pPr>
        <w:pStyle w:val="a3"/>
        <w:numPr>
          <w:ilvl w:val="0"/>
          <w:numId w:val="20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تنعدم</w:t>
      </w:r>
    </w:p>
    <w:p w14:paraId="769A1C6F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1141CC0F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205. التسارع المركزي يساوي:</w:t>
      </w:r>
    </w:p>
    <w:p w14:paraId="243E0722" w14:textId="0264C2A2" w:rsidR="008C2AF8" w:rsidRPr="002F5C69" w:rsidRDefault="008C2AF8" w:rsidP="002F5C69">
      <w:pPr>
        <w:pStyle w:val="a3"/>
        <w:numPr>
          <w:ilvl w:val="0"/>
          <w:numId w:val="205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v / t</w:t>
      </w:r>
    </w:p>
    <w:p w14:paraId="7AA47937" w14:textId="29D4C644" w:rsidR="008C2AF8" w:rsidRPr="002F5C69" w:rsidRDefault="008C2AF8" w:rsidP="002F5C69">
      <w:pPr>
        <w:pStyle w:val="a3"/>
        <w:numPr>
          <w:ilvl w:val="0"/>
          <w:numId w:val="205"/>
        </w:numPr>
        <w:rPr>
          <w:b/>
          <w:bCs/>
          <w:sz w:val="26"/>
          <w:szCs w:val="26"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</w:t>
      </w:r>
      <w:r w:rsidRPr="002F5C69">
        <w:rPr>
          <w:b/>
          <w:bCs/>
          <w:sz w:val="26"/>
          <w:szCs w:val="26"/>
        </w:rPr>
        <w:t xml:space="preserve"> v</w:t>
      </w:r>
      <w:proofErr w:type="gramEnd"/>
      <w:r w:rsidRPr="002F5C69">
        <w:rPr>
          <w:b/>
          <w:bCs/>
          <w:sz w:val="26"/>
          <w:szCs w:val="26"/>
        </w:rPr>
        <w:t>² / r</w:t>
      </w:r>
    </w:p>
    <w:p w14:paraId="12CB3954" w14:textId="6AD46CD7" w:rsidR="008C2AF8" w:rsidRPr="002F5C69" w:rsidRDefault="008C2AF8" w:rsidP="002F5C69">
      <w:pPr>
        <w:pStyle w:val="a3"/>
        <w:numPr>
          <w:ilvl w:val="0"/>
          <w:numId w:val="205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r / v</w:t>
      </w:r>
    </w:p>
    <w:p w14:paraId="19631938" w14:textId="2AEC1E26" w:rsidR="008C2AF8" w:rsidRPr="002F5C69" w:rsidRDefault="008C2AF8" w:rsidP="002F5C69">
      <w:pPr>
        <w:pStyle w:val="a3"/>
        <w:numPr>
          <w:ilvl w:val="0"/>
          <w:numId w:val="205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m / r</w:t>
      </w:r>
    </w:p>
    <w:p w14:paraId="09CB3AAF" w14:textId="0EA074D7" w:rsidR="008C2AF8" w:rsidRDefault="008C2AF8" w:rsidP="008C2AF8">
      <w:pPr>
        <w:rPr>
          <w:b/>
          <w:bCs/>
          <w:sz w:val="26"/>
          <w:szCs w:val="26"/>
          <w:rtl/>
        </w:rPr>
      </w:pPr>
    </w:p>
    <w:p w14:paraId="3CAF08B0" w14:textId="62C6F565" w:rsidR="002F5C69" w:rsidRDefault="002F5C69" w:rsidP="008C2AF8">
      <w:pPr>
        <w:rPr>
          <w:b/>
          <w:bCs/>
          <w:sz w:val="26"/>
          <w:szCs w:val="26"/>
          <w:rtl/>
        </w:rPr>
      </w:pPr>
    </w:p>
    <w:p w14:paraId="05C1039A" w14:textId="77777777" w:rsidR="002F5C69" w:rsidRPr="008C2AF8" w:rsidRDefault="002F5C69" w:rsidP="008C2AF8">
      <w:pPr>
        <w:rPr>
          <w:b/>
          <w:bCs/>
          <w:sz w:val="26"/>
          <w:szCs w:val="26"/>
          <w:rtl/>
        </w:rPr>
      </w:pPr>
    </w:p>
    <w:p w14:paraId="54970E09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lastRenderedPageBreak/>
        <w:t>206. إذا تحرك جسم دائرياً بسرعة أكبر فإن تسارعه المركزي:</w:t>
      </w:r>
    </w:p>
    <w:p w14:paraId="42024D88" w14:textId="107FA88B" w:rsidR="008C2AF8" w:rsidRPr="002F5C69" w:rsidRDefault="008C2AF8" w:rsidP="002F5C69">
      <w:pPr>
        <w:pStyle w:val="a3"/>
        <w:numPr>
          <w:ilvl w:val="0"/>
          <w:numId w:val="206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يزداد</w:t>
      </w:r>
      <w:proofErr w:type="gramEnd"/>
    </w:p>
    <w:p w14:paraId="6D652136" w14:textId="62DD278F" w:rsidR="008C2AF8" w:rsidRPr="002F5C69" w:rsidRDefault="008C2AF8" w:rsidP="002F5C69">
      <w:pPr>
        <w:pStyle w:val="a3"/>
        <w:numPr>
          <w:ilvl w:val="0"/>
          <w:numId w:val="206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يقل</w:t>
      </w:r>
    </w:p>
    <w:p w14:paraId="5BB80768" w14:textId="7BEF3227" w:rsidR="008C2AF8" w:rsidRPr="002F5C69" w:rsidRDefault="008C2AF8" w:rsidP="002F5C69">
      <w:pPr>
        <w:pStyle w:val="a3"/>
        <w:numPr>
          <w:ilvl w:val="0"/>
          <w:numId w:val="206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يتوقف</w:t>
      </w:r>
    </w:p>
    <w:p w14:paraId="3E01051C" w14:textId="6EF5C820" w:rsidR="008C2AF8" w:rsidRPr="002F5C69" w:rsidRDefault="008C2AF8" w:rsidP="002F5C69">
      <w:pPr>
        <w:pStyle w:val="a3"/>
        <w:numPr>
          <w:ilvl w:val="0"/>
          <w:numId w:val="206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ينعكس</w:t>
      </w:r>
    </w:p>
    <w:p w14:paraId="482DE554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23C39F69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207. وحدة السرعة الزاوية هي:</w:t>
      </w:r>
    </w:p>
    <w:p w14:paraId="22C73518" w14:textId="7E72ADD9" w:rsidR="008C2AF8" w:rsidRPr="002F5C69" w:rsidRDefault="008C2AF8" w:rsidP="002F5C69">
      <w:pPr>
        <w:pStyle w:val="a3"/>
        <w:numPr>
          <w:ilvl w:val="0"/>
          <w:numId w:val="207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m/s</w:t>
      </w:r>
    </w:p>
    <w:p w14:paraId="4F4CAB2A" w14:textId="725A2F2E" w:rsidR="008C2AF8" w:rsidRPr="002F5C69" w:rsidRDefault="008C2AF8" w:rsidP="002F5C69">
      <w:pPr>
        <w:pStyle w:val="a3"/>
        <w:numPr>
          <w:ilvl w:val="0"/>
          <w:numId w:val="207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m²/s</w:t>
      </w:r>
    </w:p>
    <w:p w14:paraId="4B4F551B" w14:textId="38ACF0B8" w:rsidR="008C2AF8" w:rsidRPr="002F5C69" w:rsidRDefault="008C2AF8" w:rsidP="002F5C69">
      <w:pPr>
        <w:pStyle w:val="a3"/>
        <w:numPr>
          <w:ilvl w:val="0"/>
          <w:numId w:val="207"/>
        </w:numPr>
        <w:rPr>
          <w:b/>
          <w:bCs/>
          <w:sz w:val="26"/>
          <w:szCs w:val="26"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</w:t>
      </w:r>
      <w:r w:rsidRPr="002F5C69">
        <w:rPr>
          <w:b/>
          <w:bCs/>
          <w:sz w:val="26"/>
          <w:szCs w:val="26"/>
        </w:rPr>
        <w:t xml:space="preserve"> rad</w:t>
      </w:r>
      <w:proofErr w:type="gramEnd"/>
      <w:r w:rsidRPr="002F5C69">
        <w:rPr>
          <w:b/>
          <w:bCs/>
          <w:sz w:val="26"/>
          <w:szCs w:val="26"/>
        </w:rPr>
        <w:t>/s</w:t>
      </w:r>
    </w:p>
    <w:p w14:paraId="3D80C766" w14:textId="127DCC8A" w:rsidR="008C2AF8" w:rsidRPr="002F5C69" w:rsidRDefault="008C2AF8" w:rsidP="002F5C69">
      <w:pPr>
        <w:pStyle w:val="a3"/>
        <w:numPr>
          <w:ilvl w:val="0"/>
          <w:numId w:val="207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N/m</w:t>
      </w:r>
    </w:p>
    <w:p w14:paraId="106E5EB0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7533361D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208. السرعة الزاوية تتناسب عكسياً مع:</w:t>
      </w:r>
    </w:p>
    <w:p w14:paraId="48AFEEDF" w14:textId="67D71879" w:rsidR="008C2AF8" w:rsidRPr="002F5C69" w:rsidRDefault="008C2AF8" w:rsidP="002F5C69">
      <w:pPr>
        <w:pStyle w:val="a3"/>
        <w:numPr>
          <w:ilvl w:val="0"/>
          <w:numId w:val="208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الكتلة</w:t>
      </w:r>
    </w:p>
    <w:p w14:paraId="206BB010" w14:textId="4CFA747B" w:rsidR="008C2AF8" w:rsidRPr="002F5C69" w:rsidRDefault="008C2AF8" w:rsidP="002F5C69">
      <w:pPr>
        <w:pStyle w:val="a3"/>
        <w:numPr>
          <w:ilvl w:val="0"/>
          <w:numId w:val="208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نصف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القطر</w:t>
      </w:r>
    </w:p>
    <w:p w14:paraId="5E4E217D" w14:textId="43A8535A" w:rsidR="008C2AF8" w:rsidRPr="002F5C69" w:rsidRDefault="008C2AF8" w:rsidP="002F5C69">
      <w:pPr>
        <w:pStyle w:val="a3"/>
        <w:numPr>
          <w:ilvl w:val="0"/>
          <w:numId w:val="208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مربع السرعة</w:t>
      </w:r>
    </w:p>
    <w:p w14:paraId="7667A3C8" w14:textId="34433D18" w:rsidR="008C2AF8" w:rsidRPr="002F5C69" w:rsidRDefault="008C2AF8" w:rsidP="002F5C69">
      <w:pPr>
        <w:pStyle w:val="a3"/>
        <w:numPr>
          <w:ilvl w:val="0"/>
          <w:numId w:val="208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الزمن</w:t>
      </w:r>
    </w:p>
    <w:p w14:paraId="010314AA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6E3C6B89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209. القوة الجاذبة المركزية على القمر الصناعي مصدرها:</w:t>
      </w:r>
    </w:p>
    <w:p w14:paraId="1EF6664D" w14:textId="29AA17EB" w:rsidR="008C2AF8" w:rsidRPr="002F5C69" w:rsidRDefault="008C2AF8" w:rsidP="002F5C69">
      <w:pPr>
        <w:pStyle w:val="a3"/>
        <w:numPr>
          <w:ilvl w:val="0"/>
          <w:numId w:val="20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طرد مركزي</w:t>
      </w:r>
    </w:p>
    <w:p w14:paraId="6DBF5CD4" w14:textId="64EABF1B" w:rsidR="008C2AF8" w:rsidRPr="002F5C69" w:rsidRDefault="008C2AF8" w:rsidP="002F5C69">
      <w:pPr>
        <w:pStyle w:val="a3"/>
        <w:numPr>
          <w:ilvl w:val="0"/>
          <w:numId w:val="20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وزنه</w:t>
      </w:r>
    </w:p>
    <w:p w14:paraId="61592E72" w14:textId="3785C60D" w:rsidR="008C2AF8" w:rsidRPr="002F5C69" w:rsidRDefault="008C2AF8" w:rsidP="002F5C69">
      <w:pPr>
        <w:pStyle w:val="a3"/>
        <w:numPr>
          <w:ilvl w:val="0"/>
          <w:numId w:val="209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جذب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الأرض</w:t>
      </w:r>
    </w:p>
    <w:p w14:paraId="3557A7F4" w14:textId="54651DC2" w:rsidR="008C2AF8" w:rsidRPr="002F5C69" w:rsidRDefault="008C2AF8" w:rsidP="002F5C69">
      <w:pPr>
        <w:pStyle w:val="a3"/>
        <w:numPr>
          <w:ilvl w:val="0"/>
          <w:numId w:val="20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الهواء</w:t>
      </w:r>
    </w:p>
    <w:p w14:paraId="7ED2FBA0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7F0C2DF8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210. إذا أثرت قوتان متساويتان ومتضادتان على جسم فإنه:</w:t>
      </w:r>
    </w:p>
    <w:p w14:paraId="114C853F" w14:textId="6E6D75D4" w:rsidR="008C2AF8" w:rsidRPr="002F5C69" w:rsidRDefault="008C2AF8" w:rsidP="002F5C69">
      <w:pPr>
        <w:pStyle w:val="a3"/>
        <w:numPr>
          <w:ilvl w:val="0"/>
          <w:numId w:val="210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يتحرك بسرعة</w:t>
      </w:r>
    </w:p>
    <w:p w14:paraId="3FA088FE" w14:textId="1BB04EE5" w:rsidR="008C2AF8" w:rsidRPr="002F5C69" w:rsidRDefault="008C2AF8" w:rsidP="002F5C69">
      <w:pPr>
        <w:pStyle w:val="a3"/>
        <w:numPr>
          <w:ilvl w:val="0"/>
          <w:numId w:val="210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يبقى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متزن</w:t>
      </w:r>
    </w:p>
    <w:p w14:paraId="0CB46094" w14:textId="159939DB" w:rsidR="008C2AF8" w:rsidRPr="002F5C69" w:rsidRDefault="008C2AF8" w:rsidP="002F5C69">
      <w:pPr>
        <w:pStyle w:val="a3"/>
        <w:numPr>
          <w:ilvl w:val="0"/>
          <w:numId w:val="210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يتسارع</w:t>
      </w:r>
    </w:p>
    <w:p w14:paraId="7EE9BB3E" w14:textId="45D68E7A" w:rsidR="008C2AF8" w:rsidRPr="002F5C69" w:rsidRDefault="008C2AF8" w:rsidP="002F5C69">
      <w:pPr>
        <w:pStyle w:val="a3"/>
        <w:numPr>
          <w:ilvl w:val="0"/>
          <w:numId w:val="210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يتناقص وزنه</w:t>
      </w:r>
    </w:p>
    <w:p w14:paraId="67C1438A" w14:textId="55CF7916" w:rsidR="008C2AF8" w:rsidRDefault="008C2AF8" w:rsidP="008C2AF8">
      <w:pPr>
        <w:rPr>
          <w:b/>
          <w:bCs/>
          <w:sz w:val="26"/>
          <w:szCs w:val="26"/>
          <w:rtl/>
        </w:rPr>
      </w:pPr>
    </w:p>
    <w:p w14:paraId="13652F4A" w14:textId="2BD3EBBF" w:rsidR="002F5C69" w:rsidRDefault="002F5C69" w:rsidP="008C2AF8">
      <w:pPr>
        <w:rPr>
          <w:b/>
          <w:bCs/>
          <w:sz w:val="26"/>
          <w:szCs w:val="26"/>
          <w:rtl/>
        </w:rPr>
      </w:pPr>
    </w:p>
    <w:p w14:paraId="7C07CB43" w14:textId="77777777" w:rsidR="002F5C69" w:rsidRPr="008C2AF8" w:rsidRDefault="002F5C69" w:rsidP="008C2AF8">
      <w:pPr>
        <w:rPr>
          <w:b/>
          <w:bCs/>
          <w:sz w:val="26"/>
          <w:szCs w:val="26"/>
          <w:rtl/>
        </w:rPr>
      </w:pPr>
    </w:p>
    <w:p w14:paraId="7C48F572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lastRenderedPageBreak/>
        <w:t>211. التسارع اللحظي هو:</w:t>
      </w:r>
    </w:p>
    <w:p w14:paraId="15FD2156" w14:textId="3B06D417" w:rsidR="008C2AF8" w:rsidRPr="002F5C69" w:rsidRDefault="008C2AF8" w:rsidP="002F5C69">
      <w:pPr>
        <w:pStyle w:val="a3"/>
        <w:numPr>
          <w:ilvl w:val="0"/>
          <w:numId w:val="211"/>
        </w:numPr>
        <w:rPr>
          <w:b/>
          <w:bCs/>
          <w:sz w:val="26"/>
          <w:szCs w:val="26"/>
        </w:rPr>
      </w:pPr>
      <w:proofErr w:type="spellStart"/>
      <w:r w:rsidRPr="002F5C69">
        <w:rPr>
          <w:b/>
          <w:bCs/>
          <w:sz w:val="26"/>
          <w:szCs w:val="26"/>
        </w:rPr>
        <w:t>Δv</w:t>
      </w:r>
      <w:proofErr w:type="spellEnd"/>
      <w:r w:rsidRPr="002F5C69">
        <w:rPr>
          <w:b/>
          <w:bCs/>
          <w:sz w:val="26"/>
          <w:szCs w:val="26"/>
        </w:rPr>
        <w:t xml:space="preserve"> / </w:t>
      </w:r>
      <w:proofErr w:type="spellStart"/>
      <w:r w:rsidRPr="002F5C69">
        <w:rPr>
          <w:b/>
          <w:bCs/>
          <w:sz w:val="26"/>
          <w:szCs w:val="26"/>
        </w:rPr>
        <w:t>Δx</w:t>
      </w:r>
      <w:proofErr w:type="spellEnd"/>
    </w:p>
    <w:p w14:paraId="2AF48ABA" w14:textId="2238DE1D" w:rsidR="008C2AF8" w:rsidRPr="002F5C69" w:rsidRDefault="008C2AF8" w:rsidP="002F5C69">
      <w:pPr>
        <w:pStyle w:val="a3"/>
        <w:numPr>
          <w:ilvl w:val="0"/>
          <w:numId w:val="211"/>
        </w:numPr>
        <w:rPr>
          <w:b/>
          <w:bCs/>
          <w:sz w:val="26"/>
          <w:szCs w:val="26"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</w:t>
      </w:r>
      <w:r w:rsidRPr="002F5C69">
        <w:rPr>
          <w:b/>
          <w:bCs/>
          <w:sz w:val="26"/>
          <w:szCs w:val="26"/>
        </w:rPr>
        <w:t xml:space="preserve"> </w:t>
      </w:r>
      <w:proofErr w:type="spellStart"/>
      <w:r w:rsidRPr="002F5C69">
        <w:rPr>
          <w:b/>
          <w:bCs/>
          <w:sz w:val="26"/>
          <w:szCs w:val="26"/>
        </w:rPr>
        <w:t>Δ</w:t>
      </w:r>
      <w:proofErr w:type="gramEnd"/>
      <w:r w:rsidRPr="002F5C69">
        <w:rPr>
          <w:b/>
          <w:bCs/>
          <w:sz w:val="26"/>
          <w:szCs w:val="26"/>
        </w:rPr>
        <w:t>v</w:t>
      </w:r>
      <w:proofErr w:type="spellEnd"/>
      <w:r w:rsidRPr="002F5C69">
        <w:rPr>
          <w:b/>
          <w:bCs/>
          <w:sz w:val="26"/>
          <w:szCs w:val="26"/>
        </w:rPr>
        <w:t xml:space="preserve"> / </w:t>
      </w:r>
      <w:proofErr w:type="spellStart"/>
      <w:r w:rsidRPr="002F5C69">
        <w:rPr>
          <w:b/>
          <w:bCs/>
          <w:sz w:val="26"/>
          <w:szCs w:val="26"/>
        </w:rPr>
        <w:t>Δt</w:t>
      </w:r>
      <w:proofErr w:type="spellEnd"/>
    </w:p>
    <w:p w14:paraId="027ADB0A" w14:textId="0CFED60A" w:rsidR="008C2AF8" w:rsidRPr="002F5C69" w:rsidRDefault="008C2AF8" w:rsidP="002F5C69">
      <w:pPr>
        <w:pStyle w:val="a3"/>
        <w:numPr>
          <w:ilvl w:val="0"/>
          <w:numId w:val="211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v × t</w:t>
      </w:r>
    </w:p>
    <w:p w14:paraId="3E31BD77" w14:textId="5E0621B5" w:rsidR="008C2AF8" w:rsidRPr="002F5C69" w:rsidRDefault="008C2AF8" w:rsidP="002F5C69">
      <w:pPr>
        <w:pStyle w:val="a3"/>
        <w:numPr>
          <w:ilvl w:val="0"/>
          <w:numId w:val="211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v / x</w:t>
      </w:r>
    </w:p>
    <w:p w14:paraId="153E45DE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110B12A5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212. عند ثبات القوة وزيادة الكتلة فإن التسارع:</w:t>
      </w:r>
    </w:p>
    <w:p w14:paraId="70D6F1DF" w14:textId="1E0D7826" w:rsidR="008C2AF8" w:rsidRPr="002F5C69" w:rsidRDefault="008C2AF8" w:rsidP="002F5C69">
      <w:pPr>
        <w:pStyle w:val="a3"/>
        <w:numPr>
          <w:ilvl w:val="0"/>
          <w:numId w:val="212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يزداد</w:t>
      </w:r>
    </w:p>
    <w:p w14:paraId="0109DF1E" w14:textId="5D61A96E" w:rsidR="008C2AF8" w:rsidRPr="002F5C69" w:rsidRDefault="008C2AF8" w:rsidP="002F5C69">
      <w:pPr>
        <w:pStyle w:val="a3"/>
        <w:numPr>
          <w:ilvl w:val="0"/>
          <w:numId w:val="212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يقل</w:t>
      </w:r>
      <w:proofErr w:type="gramEnd"/>
    </w:p>
    <w:p w14:paraId="72C132F9" w14:textId="1CBE6F60" w:rsidR="008C2AF8" w:rsidRPr="002F5C69" w:rsidRDefault="008C2AF8" w:rsidP="002F5C69">
      <w:pPr>
        <w:pStyle w:val="a3"/>
        <w:numPr>
          <w:ilvl w:val="0"/>
          <w:numId w:val="212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يظل ثابت</w:t>
      </w:r>
    </w:p>
    <w:p w14:paraId="78CD79AF" w14:textId="5EA87498" w:rsidR="008C2AF8" w:rsidRPr="002F5C69" w:rsidRDefault="008C2AF8" w:rsidP="002F5C69">
      <w:pPr>
        <w:pStyle w:val="a3"/>
        <w:numPr>
          <w:ilvl w:val="0"/>
          <w:numId w:val="212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ينعدم</w:t>
      </w:r>
    </w:p>
    <w:p w14:paraId="7DC22448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1BF6EC26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213. السرعة الخطية تساوي:</w:t>
      </w:r>
    </w:p>
    <w:p w14:paraId="6ACE295F" w14:textId="79360668" w:rsidR="008C2AF8" w:rsidRPr="002F5C69" w:rsidRDefault="008C2AF8" w:rsidP="002F5C69">
      <w:pPr>
        <w:pStyle w:val="a3"/>
        <w:numPr>
          <w:ilvl w:val="0"/>
          <w:numId w:val="213"/>
        </w:numPr>
        <w:rPr>
          <w:b/>
          <w:bCs/>
          <w:sz w:val="26"/>
          <w:szCs w:val="26"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</w:t>
      </w:r>
      <w:r w:rsidRPr="002F5C69">
        <w:rPr>
          <w:b/>
          <w:bCs/>
          <w:sz w:val="26"/>
          <w:szCs w:val="26"/>
        </w:rPr>
        <w:t xml:space="preserve"> ω</w:t>
      </w:r>
      <w:proofErr w:type="gramEnd"/>
      <w:r w:rsidRPr="002F5C69">
        <w:rPr>
          <w:b/>
          <w:bCs/>
          <w:sz w:val="26"/>
          <w:szCs w:val="26"/>
        </w:rPr>
        <w:t xml:space="preserve"> × r</w:t>
      </w:r>
    </w:p>
    <w:p w14:paraId="02160ADD" w14:textId="3969196E" w:rsidR="008C2AF8" w:rsidRPr="002F5C69" w:rsidRDefault="008C2AF8" w:rsidP="002F5C69">
      <w:pPr>
        <w:pStyle w:val="a3"/>
        <w:numPr>
          <w:ilvl w:val="0"/>
          <w:numId w:val="213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 xml:space="preserve"> r / ω</w:t>
      </w:r>
    </w:p>
    <w:p w14:paraId="22AB82C0" w14:textId="22931ED3" w:rsidR="008C2AF8" w:rsidRPr="002F5C69" w:rsidRDefault="008C2AF8" w:rsidP="002F5C69">
      <w:pPr>
        <w:pStyle w:val="a3"/>
        <w:numPr>
          <w:ilvl w:val="0"/>
          <w:numId w:val="213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 xml:space="preserve"> r / t</w:t>
      </w:r>
    </w:p>
    <w:p w14:paraId="28C3B7A7" w14:textId="384FBE7D" w:rsidR="008C2AF8" w:rsidRPr="002F5C69" w:rsidRDefault="008C2AF8" w:rsidP="002F5C69">
      <w:pPr>
        <w:pStyle w:val="a3"/>
        <w:numPr>
          <w:ilvl w:val="0"/>
          <w:numId w:val="213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 xml:space="preserve"> ω² / r</w:t>
      </w:r>
    </w:p>
    <w:p w14:paraId="7769391D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1AC0F743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214. أي من التالي لا يمثل كمية متجهة؟</w:t>
      </w:r>
    </w:p>
    <w:p w14:paraId="77DA8434" w14:textId="53D94459" w:rsidR="008C2AF8" w:rsidRPr="002F5C69" w:rsidRDefault="008C2AF8" w:rsidP="002F5C69">
      <w:pPr>
        <w:pStyle w:val="a3"/>
        <w:numPr>
          <w:ilvl w:val="0"/>
          <w:numId w:val="214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الزمن</w:t>
      </w:r>
      <w:proofErr w:type="gramEnd"/>
    </w:p>
    <w:p w14:paraId="150EA7F1" w14:textId="520240D1" w:rsidR="008C2AF8" w:rsidRPr="002F5C69" w:rsidRDefault="008C2AF8" w:rsidP="002F5C69">
      <w:pPr>
        <w:pStyle w:val="a3"/>
        <w:numPr>
          <w:ilvl w:val="0"/>
          <w:numId w:val="21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القوة</w:t>
      </w:r>
    </w:p>
    <w:p w14:paraId="6E4D9580" w14:textId="55CCEDAD" w:rsidR="008C2AF8" w:rsidRPr="002F5C69" w:rsidRDefault="008C2AF8" w:rsidP="002F5C69">
      <w:pPr>
        <w:pStyle w:val="a3"/>
        <w:numPr>
          <w:ilvl w:val="0"/>
          <w:numId w:val="21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التسارع</w:t>
      </w:r>
    </w:p>
    <w:p w14:paraId="316D3E3F" w14:textId="366EC9E0" w:rsidR="008C2AF8" w:rsidRPr="002F5C69" w:rsidRDefault="008C2AF8" w:rsidP="002F5C69">
      <w:pPr>
        <w:pStyle w:val="a3"/>
        <w:numPr>
          <w:ilvl w:val="0"/>
          <w:numId w:val="21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الإزاحة</w:t>
      </w:r>
    </w:p>
    <w:p w14:paraId="46F9BC58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75BB646A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215. السرعة الزاوية ثابتة في:</w:t>
      </w:r>
    </w:p>
    <w:p w14:paraId="31083EA7" w14:textId="7C282D40" w:rsidR="008C2AF8" w:rsidRPr="002F5C69" w:rsidRDefault="008C2AF8" w:rsidP="002F5C69">
      <w:pPr>
        <w:pStyle w:val="a3"/>
        <w:numPr>
          <w:ilvl w:val="0"/>
          <w:numId w:val="215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الحركة العشوائية</w:t>
      </w:r>
    </w:p>
    <w:p w14:paraId="24586828" w14:textId="123F0E20" w:rsidR="008C2AF8" w:rsidRPr="002F5C69" w:rsidRDefault="008C2AF8" w:rsidP="002F5C69">
      <w:pPr>
        <w:pStyle w:val="a3"/>
        <w:numPr>
          <w:ilvl w:val="0"/>
          <w:numId w:val="215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الحركة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الدائرية المنتظمة</w:t>
      </w:r>
    </w:p>
    <w:p w14:paraId="6EA0980D" w14:textId="3B0A6E1D" w:rsidR="008C2AF8" w:rsidRPr="002F5C69" w:rsidRDefault="008C2AF8" w:rsidP="002F5C69">
      <w:pPr>
        <w:pStyle w:val="a3"/>
        <w:numPr>
          <w:ilvl w:val="0"/>
          <w:numId w:val="215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السقوط الحر</w:t>
      </w:r>
    </w:p>
    <w:p w14:paraId="21F61C8A" w14:textId="73E5FBC1" w:rsidR="008C2AF8" w:rsidRPr="002F5C69" w:rsidRDefault="008C2AF8" w:rsidP="002F5C69">
      <w:pPr>
        <w:pStyle w:val="a3"/>
        <w:numPr>
          <w:ilvl w:val="0"/>
          <w:numId w:val="215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التباطؤ</w:t>
      </w:r>
    </w:p>
    <w:p w14:paraId="79B1B0AC" w14:textId="180D8EA9" w:rsidR="008C2AF8" w:rsidRDefault="008C2AF8" w:rsidP="008C2AF8">
      <w:pPr>
        <w:rPr>
          <w:b/>
          <w:bCs/>
          <w:sz w:val="26"/>
          <w:szCs w:val="26"/>
          <w:rtl/>
        </w:rPr>
      </w:pPr>
    </w:p>
    <w:p w14:paraId="5B26A33D" w14:textId="74513DB0" w:rsidR="002F5C69" w:rsidRDefault="002F5C69" w:rsidP="008C2AF8">
      <w:pPr>
        <w:rPr>
          <w:b/>
          <w:bCs/>
          <w:sz w:val="26"/>
          <w:szCs w:val="26"/>
          <w:rtl/>
        </w:rPr>
      </w:pPr>
    </w:p>
    <w:p w14:paraId="6BB883AB" w14:textId="77777777" w:rsidR="002F5C69" w:rsidRPr="008C2AF8" w:rsidRDefault="002F5C69" w:rsidP="008C2AF8">
      <w:pPr>
        <w:rPr>
          <w:b/>
          <w:bCs/>
          <w:sz w:val="26"/>
          <w:szCs w:val="26"/>
          <w:rtl/>
        </w:rPr>
      </w:pPr>
    </w:p>
    <w:p w14:paraId="30D3AED2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lastRenderedPageBreak/>
        <w:t>216. الجسم يتحرك بسرعة ثابتة في دائرة يخضع لتسارع:</w:t>
      </w:r>
    </w:p>
    <w:p w14:paraId="43E67D57" w14:textId="61C6461A" w:rsidR="008C2AF8" w:rsidRPr="002F5C69" w:rsidRDefault="008C2AF8" w:rsidP="002F5C69">
      <w:pPr>
        <w:pStyle w:val="a3"/>
        <w:numPr>
          <w:ilvl w:val="0"/>
          <w:numId w:val="216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صفر</w:t>
      </w:r>
    </w:p>
    <w:p w14:paraId="7C633E48" w14:textId="0B5910BD" w:rsidR="008C2AF8" w:rsidRPr="002F5C69" w:rsidRDefault="008C2AF8" w:rsidP="002F5C69">
      <w:pPr>
        <w:pStyle w:val="a3"/>
        <w:numPr>
          <w:ilvl w:val="0"/>
          <w:numId w:val="216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مركزي</w:t>
      </w:r>
      <w:proofErr w:type="gramEnd"/>
    </w:p>
    <w:p w14:paraId="06593B88" w14:textId="43FD6F54" w:rsidR="008C2AF8" w:rsidRPr="002F5C69" w:rsidRDefault="008C2AF8" w:rsidP="002F5C69">
      <w:pPr>
        <w:pStyle w:val="a3"/>
        <w:numPr>
          <w:ilvl w:val="0"/>
          <w:numId w:val="216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موجب</w:t>
      </w:r>
    </w:p>
    <w:p w14:paraId="284D8F1F" w14:textId="50317B71" w:rsidR="008C2AF8" w:rsidRPr="002F5C69" w:rsidRDefault="008C2AF8" w:rsidP="002F5C69">
      <w:pPr>
        <w:pStyle w:val="a3"/>
        <w:numPr>
          <w:ilvl w:val="0"/>
          <w:numId w:val="216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متغير</w:t>
      </w:r>
    </w:p>
    <w:p w14:paraId="42787360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21EEFEEC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217. من خصائص الحركة الدائرية المنتظمة أن:</w:t>
      </w:r>
    </w:p>
    <w:p w14:paraId="68B65D6D" w14:textId="0931D597" w:rsidR="008C2AF8" w:rsidRPr="002F5C69" w:rsidRDefault="008C2AF8" w:rsidP="002F5C69">
      <w:pPr>
        <w:pStyle w:val="a3"/>
        <w:numPr>
          <w:ilvl w:val="0"/>
          <w:numId w:val="217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السرعة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</w:t>
      </w:r>
      <w:proofErr w:type="spellStart"/>
      <w:r w:rsidRPr="002F5C69">
        <w:rPr>
          <w:rFonts w:cs="Arial"/>
          <w:b/>
          <w:bCs/>
          <w:sz w:val="26"/>
          <w:szCs w:val="26"/>
          <w:rtl/>
        </w:rPr>
        <w:t>المماسية</w:t>
      </w:r>
      <w:proofErr w:type="spellEnd"/>
      <w:r w:rsidRPr="002F5C69">
        <w:rPr>
          <w:rFonts w:cs="Arial"/>
          <w:b/>
          <w:bCs/>
          <w:sz w:val="26"/>
          <w:szCs w:val="26"/>
          <w:rtl/>
        </w:rPr>
        <w:t xml:space="preserve"> ثابتة</w:t>
      </w:r>
    </w:p>
    <w:p w14:paraId="372B198E" w14:textId="22C4DA93" w:rsidR="008C2AF8" w:rsidRPr="002F5C69" w:rsidRDefault="008C2AF8" w:rsidP="002F5C69">
      <w:pPr>
        <w:pStyle w:val="a3"/>
        <w:numPr>
          <w:ilvl w:val="0"/>
          <w:numId w:val="217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التسارع معدوم</w:t>
      </w:r>
    </w:p>
    <w:p w14:paraId="0B803933" w14:textId="68A985B9" w:rsidR="008C2AF8" w:rsidRPr="002F5C69" w:rsidRDefault="008C2AF8" w:rsidP="002F5C69">
      <w:pPr>
        <w:pStyle w:val="a3"/>
        <w:numPr>
          <w:ilvl w:val="0"/>
          <w:numId w:val="217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الوزن يساوي صفر</w:t>
      </w:r>
    </w:p>
    <w:p w14:paraId="511F207C" w14:textId="11C5458C" w:rsidR="008C2AF8" w:rsidRPr="002F5C69" w:rsidRDefault="008C2AF8" w:rsidP="002F5C69">
      <w:pPr>
        <w:pStyle w:val="a3"/>
        <w:numPr>
          <w:ilvl w:val="0"/>
          <w:numId w:val="217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لا توجد قوة</w:t>
      </w:r>
    </w:p>
    <w:p w14:paraId="322E0F69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2C120B3C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 xml:space="preserve">218. إذا زادت السرعة </w:t>
      </w:r>
      <w:proofErr w:type="spellStart"/>
      <w:r w:rsidRPr="008C2AF8">
        <w:rPr>
          <w:rFonts w:cs="Arial"/>
          <w:b/>
          <w:bCs/>
          <w:sz w:val="26"/>
          <w:szCs w:val="26"/>
          <w:rtl/>
        </w:rPr>
        <w:t>المماسية</w:t>
      </w:r>
      <w:proofErr w:type="spellEnd"/>
      <w:r w:rsidRPr="008C2AF8">
        <w:rPr>
          <w:rFonts w:cs="Arial"/>
          <w:b/>
          <w:bCs/>
          <w:sz w:val="26"/>
          <w:szCs w:val="26"/>
          <w:rtl/>
        </w:rPr>
        <w:t xml:space="preserve"> فإن:</w:t>
      </w:r>
    </w:p>
    <w:p w14:paraId="4B45B957" w14:textId="1A5D1F7A" w:rsidR="008C2AF8" w:rsidRPr="002F5C69" w:rsidRDefault="008C2AF8" w:rsidP="002F5C69">
      <w:pPr>
        <w:pStyle w:val="a3"/>
        <w:numPr>
          <w:ilvl w:val="0"/>
          <w:numId w:val="218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القوة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المركزية تزداد</w:t>
      </w:r>
    </w:p>
    <w:p w14:paraId="4CE40F74" w14:textId="2297EAD1" w:rsidR="008C2AF8" w:rsidRPr="002F5C69" w:rsidRDefault="008C2AF8" w:rsidP="002F5C69">
      <w:pPr>
        <w:pStyle w:val="a3"/>
        <w:numPr>
          <w:ilvl w:val="0"/>
          <w:numId w:val="218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نصف القطر يقل</w:t>
      </w:r>
    </w:p>
    <w:p w14:paraId="6431AE9A" w14:textId="6EC05F76" w:rsidR="008C2AF8" w:rsidRPr="002F5C69" w:rsidRDefault="008C2AF8" w:rsidP="002F5C69">
      <w:pPr>
        <w:pStyle w:val="a3"/>
        <w:numPr>
          <w:ilvl w:val="0"/>
          <w:numId w:val="218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التسارع يصبح صفر</w:t>
      </w:r>
    </w:p>
    <w:p w14:paraId="61044580" w14:textId="5DE9DF0B" w:rsidR="008C2AF8" w:rsidRPr="002F5C69" w:rsidRDefault="008C2AF8" w:rsidP="002F5C69">
      <w:pPr>
        <w:pStyle w:val="a3"/>
        <w:numPr>
          <w:ilvl w:val="0"/>
          <w:numId w:val="218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الوزن يزداد</w:t>
      </w:r>
    </w:p>
    <w:p w14:paraId="7BEB2D7E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083D2D7E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219. الوزن يتغير حسب:</w:t>
      </w:r>
    </w:p>
    <w:p w14:paraId="2E06F1D9" w14:textId="7921A7C7" w:rsidR="008C2AF8" w:rsidRPr="002F5C69" w:rsidRDefault="008C2AF8" w:rsidP="002F5C69">
      <w:pPr>
        <w:pStyle w:val="a3"/>
        <w:numPr>
          <w:ilvl w:val="0"/>
          <w:numId w:val="21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الكتلة</w:t>
      </w:r>
    </w:p>
    <w:p w14:paraId="5B78D8B6" w14:textId="1EBEC814" w:rsidR="008C2AF8" w:rsidRPr="002F5C69" w:rsidRDefault="008C2AF8" w:rsidP="002F5C69">
      <w:pPr>
        <w:pStyle w:val="a3"/>
        <w:numPr>
          <w:ilvl w:val="0"/>
          <w:numId w:val="21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الحجم</w:t>
      </w:r>
    </w:p>
    <w:p w14:paraId="461EB7E0" w14:textId="1D4C6BF9" w:rsidR="008C2AF8" w:rsidRPr="002F5C69" w:rsidRDefault="008C2AF8" w:rsidP="002F5C69">
      <w:pPr>
        <w:pStyle w:val="a3"/>
        <w:numPr>
          <w:ilvl w:val="0"/>
          <w:numId w:val="219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الجاذبية</w:t>
      </w:r>
      <w:proofErr w:type="gramEnd"/>
    </w:p>
    <w:p w14:paraId="2380EC96" w14:textId="39EBDD7D" w:rsidR="008C2AF8" w:rsidRPr="002F5C69" w:rsidRDefault="008C2AF8" w:rsidP="002F5C69">
      <w:pPr>
        <w:pStyle w:val="a3"/>
        <w:numPr>
          <w:ilvl w:val="0"/>
          <w:numId w:val="21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الشكل</w:t>
      </w:r>
    </w:p>
    <w:p w14:paraId="2400F2A9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536A11C3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220. الكتلة هي مقدار:</w:t>
      </w:r>
    </w:p>
    <w:p w14:paraId="273853E9" w14:textId="0C124ED0" w:rsidR="008C2AF8" w:rsidRPr="002F5C69" w:rsidRDefault="008C2AF8" w:rsidP="002F5C69">
      <w:pPr>
        <w:pStyle w:val="a3"/>
        <w:numPr>
          <w:ilvl w:val="0"/>
          <w:numId w:val="220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القصور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الذاتي</w:t>
      </w:r>
    </w:p>
    <w:p w14:paraId="36F7E4F7" w14:textId="2C8F17FF" w:rsidR="008C2AF8" w:rsidRPr="002F5C69" w:rsidRDefault="008C2AF8" w:rsidP="002F5C69">
      <w:pPr>
        <w:pStyle w:val="a3"/>
        <w:numPr>
          <w:ilvl w:val="0"/>
          <w:numId w:val="220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الجاذبية</w:t>
      </w:r>
    </w:p>
    <w:p w14:paraId="5F17B0F8" w14:textId="58BC4BDF" w:rsidR="008C2AF8" w:rsidRPr="002F5C69" w:rsidRDefault="008C2AF8" w:rsidP="002F5C69">
      <w:pPr>
        <w:pStyle w:val="a3"/>
        <w:numPr>
          <w:ilvl w:val="0"/>
          <w:numId w:val="220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الطاقة</w:t>
      </w:r>
    </w:p>
    <w:p w14:paraId="2AED00BF" w14:textId="0126E762" w:rsidR="008C2AF8" w:rsidRPr="002F5C69" w:rsidRDefault="008C2AF8" w:rsidP="002F5C69">
      <w:pPr>
        <w:pStyle w:val="a3"/>
        <w:numPr>
          <w:ilvl w:val="0"/>
          <w:numId w:val="220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الوزن</w:t>
      </w:r>
    </w:p>
    <w:p w14:paraId="61427361" w14:textId="4C874F6D" w:rsidR="008C2AF8" w:rsidRDefault="008C2AF8" w:rsidP="008C2AF8">
      <w:pPr>
        <w:rPr>
          <w:b/>
          <w:bCs/>
          <w:sz w:val="26"/>
          <w:szCs w:val="26"/>
          <w:rtl/>
        </w:rPr>
      </w:pPr>
    </w:p>
    <w:p w14:paraId="7DFEE49B" w14:textId="36951C13" w:rsidR="002F5C69" w:rsidRDefault="002F5C69" w:rsidP="008C2AF8">
      <w:pPr>
        <w:rPr>
          <w:b/>
          <w:bCs/>
          <w:sz w:val="26"/>
          <w:szCs w:val="26"/>
          <w:rtl/>
        </w:rPr>
      </w:pPr>
    </w:p>
    <w:p w14:paraId="1162D1DB" w14:textId="77777777" w:rsidR="002F5C69" w:rsidRPr="008C2AF8" w:rsidRDefault="002F5C69" w:rsidP="008C2AF8">
      <w:pPr>
        <w:rPr>
          <w:b/>
          <w:bCs/>
          <w:sz w:val="26"/>
          <w:szCs w:val="26"/>
          <w:rtl/>
        </w:rPr>
      </w:pPr>
    </w:p>
    <w:p w14:paraId="4D5141D4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lastRenderedPageBreak/>
        <w:t>221. الكتلة تقاس بـ:</w:t>
      </w:r>
    </w:p>
    <w:p w14:paraId="415749F1" w14:textId="334B65AE" w:rsidR="008C2AF8" w:rsidRPr="002F5C69" w:rsidRDefault="008C2AF8" w:rsidP="002F5C69">
      <w:pPr>
        <w:pStyle w:val="a3"/>
        <w:numPr>
          <w:ilvl w:val="0"/>
          <w:numId w:val="221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كغم</w:t>
      </w:r>
      <w:proofErr w:type="gramEnd"/>
    </w:p>
    <w:p w14:paraId="4CBC79EB" w14:textId="09B9CF2F" w:rsidR="008C2AF8" w:rsidRPr="002F5C69" w:rsidRDefault="008C2AF8" w:rsidP="002F5C69">
      <w:pPr>
        <w:pStyle w:val="a3"/>
        <w:numPr>
          <w:ilvl w:val="0"/>
          <w:numId w:val="221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نيوتن</w:t>
      </w:r>
    </w:p>
    <w:p w14:paraId="759DFE44" w14:textId="1E8D6C3A" w:rsidR="008C2AF8" w:rsidRPr="002F5C69" w:rsidRDefault="008C2AF8" w:rsidP="002F5C69">
      <w:pPr>
        <w:pStyle w:val="a3"/>
        <w:numPr>
          <w:ilvl w:val="0"/>
          <w:numId w:val="221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 xml:space="preserve"> m/s</w:t>
      </w:r>
    </w:p>
    <w:p w14:paraId="493064FF" w14:textId="1A45585C" w:rsidR="008C2AF8" w:rsidRPr="002F5C69" w:rsidRDefault="008C2AF8" w:rsidP="002F5C69">
      <w:pPr>
        <w:pStyle w:val="a3"/>
        <w:numPr>
          <w:ilvl w:val="0"/>
          <w:numId w:val="221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 xml:space="preserve"> N/m</w:t>
      </w:r>
    </w:p>
    <w:p w14:paraId="609F72DC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60065529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222. القوة هي حاصل ضرب:</w:t>
      </w:r>
    </w:p>
    <w:p w14:paraId="6DFDEDAB" w14:textId="25EA8E04" w:rsidR="008C2AF8" w:rsidRPr="002F5C69" w:rsidRDefault="008C2AF8" w:rsidP="002F5C69">
      <w:pPr>
        <w:pStyle w:val="a3"/>
        <w:numPr>
          <w:ilvl w:val="0"/>
          <w:numId w:val="222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m × v</w:t>
      </w:r>
    </w:p>
    <w:p w14:paraId="4193A8EA" w14:textId="62AF1A29" w:rsidR="008C2AF8" w:rsidRPr="002F5C69" w:rsidRDefault="008C2AF8" w:rsidP="002F5C69">
      <w:pPr>
        <w:pStyle w:val="a3"/>
        <w:numPr>
          <w:ilvl w:val="0"/>
          <w:numId w:val="222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m / a</w:t>
      </w:r>
    </w:p>
    <w:p w14:paraId="58C3F325" w14:textId="10A32B89" w:rsidR="008C2AF8" w:rsidRPr="002F5C69" w:rsidRDefault="008C2AF8" w:rsidP="002F5C69">
      <w:pPr>
        <w:pStyle w:val="a3"/>
        <w:numPr>
          <w:ilvl w:val="0"/>
          <w:numId w:val="222"/>
        </w:numPr>
        <w:rPr>
          <w:b/>
          <w:bCs/>
          <w:sz w:val="26"/>
          <w:szCs w:val="26"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</w:t>
      </w:r>
      <w:r w:rsidRPr="002F5C69">
        <w:rPr>
          <w:b/>
          <w:bCs/>
          <w:sz w:val="26"/>
          <w:szCs w:val="26"/>
        </w:rPr>
        <w:t xml:space="preserve"> m</w:t>
      </w:r>
      <w:proofErr w:type="gramEnd"/>
      <w:r w:rsidRPr="002F5C69">
        <w:rPr>
          <w:b/>
          <w:bCs/>
          <w:sz w:val="26"/>
          <w:szCs w:val="26"/>
        </w:rPr>
        <w:t xml:space="preserve"> × a</w:t>
      </w:r>
    </w:p>
    <w:p w14:paraId="7053BFFC" w14:textId="74AC1D03" w:rsidR="008C2AF8" w:rsidRPr="002F5C69" w:rsidRDefault="008C2AF8" w:rsidP="002F5C69">
      <w:pPr>
        <w:pStyle w:val="a3"/>
        <w:numPr>
          <w:ilvl w:val="0"/>
          <w:numId w:val="222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a / m</w:t>
      </w:r>
    </w:p>
    <w:p w14:paraId="57F915D0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09C6C2BA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223. من أمثلة القصور الذاتي:</w:t>
      </w:r>
    </w:p>
    <w:p w14:paraId="29291E35" w14:textId="7BF63764" w:rsidR="008C2AF8" w:rsidRPr="002F5C69" w:rsidRDefault="008C2AF8" w:rsidP="002F5C69">
      <w:pPr>
        <w:pStyle w:val="a3"/>
        <w:numPr>
          <w:ilvl w:val="0"/>
          <w:numId w:val="223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بقاء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الحبر في مكانه عند ضرب الدفتر</w:t>
      </w:r>
    </w:p>
    <w:p w14:paraId="2978996B" w14:textId="409CE2C6" w:rsidR="008C2AF8" w:rsidRPr="002F5C69" w:rsidRDefault="008C2AF8" w:rsidP="002F5C69">
      <w:pPr>
        <w:pStyle w:val="a3"/>
        <w:numPr>
          <w:ilvl w:val="0"/>
          <w:numId w:val="223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سقوط جسم</w:t>
      </w:r>
    </w:p>
    <w:p w14:paraId="12A26043" w14:textId="73C14CFD" w:rsidR="008C2AF8" w:rsidRPr="002F5C69" w:rsidRDefault="008C2AF8" w:rsidP="002F5C69">
      <w:pPr>
        <w:pStyle w:val="a3"/>
        <w:numPr>
          <w:ilvl w:val="0"/>
          <w:numId w:val="223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زيادة الوزن</w:t>
      </w:r>
    </w:p>
    <w:p w14:paraId="7A539B44" w14:textId="54ABD50C" w:rsidR="008C2AF8" w:rsidRPr="002F5C69" w:rsidRDefault="008C2AF8" w:rsidP="002F5C69">
      <w:pPr>
        <w:pStyle w:val="a3"/>
        <w:numPr>
          <w:ilvl w:val="0"/>
          <w:numId w:val="223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اختفاء الكتلة</w:t>
      </w:r>
    </w:p>
    <w:p w14:paraId="747870FE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4B93B2B0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224. عند التحرك في منحنى، فإن الجسم يتأثر بـ:</w:t>
      </w:r>
    </w:p>
    <w:p w14:paraId="7C3AF1DC" w14:textId="5D504EA2" w:rsidR="008C2AF8" w:rsidRPr="002F5C69" w:rsidRDefault="008C2AF8" w:rsidP="002F5C69">
      <w:pPr>
        <w:pStyle w:val="a3"/>
        <w:numPr>
          <w:ilvl w:val="0"/>
          <w:numId w:val="22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قصور فقط</w:t>
      </w:r>
    </w:p>
    <w:p w14:paraId="7C5D82A6" w14:textId="5469DBD2" w:rsidR="008C2AF8" w:rsidRPr="002F5C69" w:rsidRDefault="008C2AF8" w:rsidP="002F5C69">
      <w:pPr>
        <w:pStyle w:val="a3"/>
        <w:numPr>
          <w:ilvl w:val="0"/>
          <w:numId w:val="224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قوة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مركزية</w:t>
      </w:r>
    </w:p>
    <w:p w14:paraId="2A6A12B7" w14:textId="1DB05F03" w:rsidR="008C2AF8" w:rsidRPr="002F5C69" w:rsidRDefault="008C2AF8" w:rsidP="002F5C69">
      <w:pPr>
        <w:pStyle w:val="a3"/>
        <w:numPr>
          <w:ilvl w:val="0"/>
          <w:numId w:val="22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قوة محيطية</w:t>
      </w:r>
    </w:p>
    <w:p w14:paraId="425CCC6C" w14:textId="38A296F7" w:rsidR="008C2AF8" w:rsidRPr="002F5C69" w:rsidRDefault="008C2AF8" w:rsidP="002F5C69">
      <w:pPr>
        <w:pStyle w:val="a3"/>
        <w:numPr>
          <w:ilvl w:val="0"/>
          <w:numId w:val="22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سرعة ثابتة</w:t>
      </w:r>
    </w:p>
    <w:p w14:paraId="7D1B322F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176124F2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225. الجسم في حالة توازن إذا كانت:</w:t>
      </w:r>
    </w:p>
    <w:p w14:paraId="04D312BD" w14:textId="57BA1095" w:rsidR="008C2AF8" w:rsidRPr="002F5C69" w:rsidRDefault="008C2AF8" w:rsidP="002F5C69">
      <w:pPr>
        <w:pStyle w:val="a3"/>
        <w:numPr>
          <w:ilvl w:val="0"/>
          <w:numId w:val="225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محصلة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القوى صفر</w:t>
      </w:r>
    </w:p>
    <w:p w14:paraId="30828054" w14:textId="27CEB803" w:rsidR="008C2AF8" w:rsidRPr="002F5C69" w:rsidRDefault="008C2AF8" w:rsidP="002F5C69">
      <w:pPr>
        <w:pStyle w:val="a3"/>
        <w:numPr>
          <w:ilvl w:val="0"/>
          <w:numId w:val="225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محصلة القوى كبيرة</w:t>
      </w:r>
    </w:p>
    <w:p w14:paraId="1981DBAD" w14:textId="0D7C86C5" w:rsidR="008C2AF8" w:rsidRPr="002F5C69" w:rsidRDefault="008C2AF8" w:rsidP="002F5C69">
      <w:pPr>
        <w:pStyle w:val="a3"/>
        <w:numPr>
          <w:ilvl w:val="0"/>
          <w:numId w:val="225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القوة واحدة</w:t>
      </w:r>
    </w:p>
    <w:p w14:paraId="25D5486D" w14:textId="3C5510C4" w:rsidR="008C2AF8" w:rsidRPr="002F5C69" w:rsidRDefault="008C2AF8" w:rsidP="002F5C69">
      <w:pPr>
        <w:pStyle w:val="a3"/>
        <w:numPr>
          <w:ilvl w:val="0"/>
          <w:numId w:val="225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الكتلة كبيرة</w:t>
      </w:r>
    </w:p>
    <w:p w14:paraId="02484981" w14:textId="181B125A" w:rsidR="008C2AF8" w:rsidRDefault="008C2AF8" w:rsidP="008C2AF8">
      <w:pPr>
        <w:rPr>
          <w:b/>
          <w:bCs/>
          <w:sz w:val="26"/>
          <w:szCs w:val="26"/>
          <w:rtl/>
        </w:rPr>
      </w:pPr>
    </w:p>
    <w:p w14:paraId="619BC196" w14:textId="2F5E8EDB" w:rsidR="002F5C69" w:rsidRDefault="002F5C69" w:rsidP="008C2AF8">
      <w:pPr>
        <w:rPr>
          <w:b/>
          <w:bCs/>
          <w:sz w:val="26"/>
          <w:szCs w:val="26"/>
          <w:rtl/>
        </w:rPr>
      </w:pPr>
    </w:p>
    <w:p w14:paraId="599B2898" w14:textId="77777777" w:rsidR="002F5C69" w:rsidRPr="008C2AF8" w:rsidRDefault="002F5C69" w:rsidP="008C2AF8">
      <w:pPr>
        <w:rPr>
          <w:b/>
          <w:bCs/>
          <w:sz w:val="26"/>
          <w:szCs w:val="26"/>
          <w:rtl/>
        </w:rPr>
      </w:pPr>
    </w:p>
    <w:p w14:paraId="2A388D6A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lastRenderedPageBreak/>
        <w:t>226. كلما زادت الكتلة فإن القصور الذاتي:</w:t>
      </w:r>
    </w:p>
    <w:p w14:paraId="5695F426" w14:textId="1339E668" w:rsidR="008C2AF8" w:rsidRPr="002F5C69" w:rsidRDefault="008C2AF8" w:rsidP="002F5C69">
      <w:pPr>
        <w:pStyle w:val="a3"/>
        <w:numPr>
          <w:ilvl w:val="0"/>
          <w:numId w:val="226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يقل</w:t>
      </w:r>
    </w:p>
    <w:p w14:paraId="51C44213" w14:textId="4E1DFB9E" w:rsidR="008C2AF8" w:rsidRPr="002F5C69" w:rsidRDefault="008C2AF8" w:rsidP="002F5C69">
      <w:pPr>
        <w:pStyle w:val="a3"/>
        <w:numPr>
          <w:ilvl w:val="0"/>
          <w:numId w:val="226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يزداد</w:t>
      </w:r>
      <w:proofErr w:type="gramEnd"/>
    </w:p>
    <w:p w14:paraId="7127BECC" w14:textId="08B7F713" w:rsidR="008C2AF8" w:rsidRPr="002F5C69" w:rsidRDefault="008C2AF8" w:rsidP="002F5C69">
      <w:pPr>
        <w:pStyle w:val="a3"/>
        <w:numPr>
          <w:ilvl w:val="0"/>
          <w:numId w:val="226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يبقى</w:t>
      </w:r>
    </w:p>
    <w:p w14:paraId="1CCF8788" w14:textId="574FFA96" w:rsidR="008C2AF8" w:rsidRPr="002F5C69" w:rsidRDefault="008C2AF8" w:rsidP="002F5C69">
      <w:pPr>
        <w:pStyle w:val="a3"/>
        <w:numPr>
          <w:ilvl w:val="0"/>
          <w:numId w:val="226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ينعدم</w:t>
      </w:r>
    </w:p>
    <w:p w14:paraId="608F23C7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6E5C6C0C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227. الوحدة القياسية للوزن هي:</w:t>
      </w:r>
    </w:p>
    <w:p w14:paraId="6AA9F1A2" w14:textId="2F2D02D2" w:rsidR="008C2AF8" w:rsidRPr="002F5C69" w:rsidRDefault="008C2AF8" w:rsidP="002F5C69">
      <w:pPr>
        <w:pStyle w:val="a3"/>
        <w:numPr>
          <w:ilvl w:val="0"/>
          <w:numId w:val="227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كغم</w:t>
      </w:r>
    </w:p>
    <w:p w14:paraId="14A7B5A3" w14:textId="142D0877" w:rsidR="008C2AF8" w:rsidRPr="002F5C69" w:rsidRDefault="008C2AF8" w:rsidP="002F5C69">
      <w:pPr>
        <w:pStyle w:val="a3"/>
        <w:numPr>
          <w:ilvl w:val="0"/>
          <w:numId w:val="227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نيوتن</w:t>
      </w:r>
      <w:proofErr w:type="gramEnd"/>
    </w:p>
    <w:p w14:paraId="00EFE345" w14:textId="1A277B86" w:rsidR="008C2AF8" w:rsidRPr="002F5C69" w:rsidRDefault="008C2AF8" w:rsidP="002F5C69">
      <w:pPr>
        <w:pStyle w:val="a3"/>
        <w:numPr>
          <w:ilvl w:val="0"/>
          <w:numId w:val="227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rad</w:t>
      </w:r>
    </w:p>
    <w:p w14:paraId="0DEE7243" w14:textId="17C03DD8" w:rsidR="008C2AF8" w:rsidRPr="002F5C69" w:rsidRDefault="008C2AF8" w:rsidP="002F5C69">
      <w:pPr>
        <w:pStyle w:val="a3"/>
        <w:numPr>
          <w:ilvl w:val="0"/>
          <w:numId w:val="227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جول</w:t>
      </w:r>
    </w:p>
    <w:p w14:paraId="0FA21D8E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59548BD1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228. عندما تكون العجلة صفر فإن الجسم:</w:t>
      </w:r>
    </w:p>
    <w:p w14:paraId="1B84AE1A" w14:textId="70EC6A83" w:rsidR="008C2AF8" w:rsidRPr="002F5C69" w:rsidRDefault="008C2AF8" w:rsidP="002F5C69">
      <w:pPr>
        <w:pStyle w:val="a3"/>
        <w:numPr>
          <w:ilvl w:val="0"/>
          <w:numId w:val="228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يتسارع</w:t>
      </w:r>
    </w:p>
    <w:p w14:paraId="4C17DD15" w14:textId="75CA126F" w:rsidR="008C2AF8" w:rsidRPr="002F5C69" w:rsidRDefault="008C2AF8" w:rsidP="002F5C69">
      <w:pPr>
        <w:pStyle w:val="a3"/>
        <w:numPr>
          <w:ilvl w:val="0"/>
          <w:numId w:val="228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يتباطأ</w:t>
      </w:r>
    </w:p>
    <w:p w14:paraId="4A894CF7" w14:textId="7B6DE6BF" w:rsidR="008C2AF8" w:rsidRPr="002F5C69" w:rsidRDefault="008C2AF8" w:rsidP="002F5C69">
      <w:pPr>
        <w:pStyle w:val="a3"/>
        <w:numPr>
          <w:ilvl w:val="0"/>
          <w:numId w:val="228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يتحرك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بسرعة ثابتة</w:t>
      </w:r>
    </w:p>
    <w:p w14:paraId="105A6D82" w14:textId="323CCFF4" w:rsidR="008C2AF8" w:rsidRPr="002F5C69" w:rsidRDefault="008C2AF8" w:rsidP="002F5C69">
      <w:pPr>
        <w:pStyle w:val="a3"/>
        <w:numPr>
          <w:ilvl w:val="0"/>
          <w:numId w:val="228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يسقط</w:t>
      </w:r>
    </w:p>
    <w:p w14:paraId="7827DC87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2C44321D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229. كلما زادت الجاذبية فإن الوزن:</w:t>
      </w:r>
    </w:p>
    <w:p w14:paraId="4F433ACE" w14:textId="0CD78063" w:rsidR="008C2AF8" w:rsidRPr="002F5C69" w:rsidRDefault="008C2AF8" w:rsidP="002F5C69">
      <w:pPr>
        <w:pStyle w:val="a3"/>
        <w:numPr>
          <w:ilvl w:val="0"/>
          <w:numId w:val="229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يزداد</w:t>
      </w:r>
      <w:proofErr w:type="gramEnd"/>
    </w:p>
    <w:p w14:paraId="6133DA7C" w14:textId="3B8F2A0C" w:rsidR="008C2AF8" w:rsidRPr="002F5C69" w:rsidRDefault="008C2AF8" w:rsidP="002F5C69">
      <w:pPr>
        <w:pStyle w:val="a3"/>
        <w:numPr>
          <w:ilvl w:val="0"/>
          <w:numId w:val="22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يقل</w:t>
      </w:r>
    </w:p>
    <w:p w14:paraId="1D51A53C" w14:textId="6774BE32" w:rsidR="008C2AF8" w:rsidRPr="002F5C69" w:rsidRDefault="008C2AF8" w:rsidP="002F5C69">
      <w:pPr>
        <w:pStyle w:val="a3"/>
        <w:numPr>
          <w:ilvl w:val="0"/>
          <w:numId w:val="22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ينعدم</w:t>
      </w:r>
    </w:p>
    <w:p w14:paraId="603CAEA2" w14:textId="29245C57" w:rsidR="008C2AF8" w:rsidRPr="002F5C69" w:rsidRDefault="008C2AF8" w:rsidP="002F5C69">
      <w:pPr>
        <w:pStyle w:val="a3"/>
        <w:numPr>
          <w:ilvl w:val="0"/>
          <w:numId w:val="22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يظل ثابت</w:t>
      </w:r>
    </w:p>
    <w:p w14:paraId="130473C4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2CD9E3CC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230. المقذوف الذي ينطلق عمودياً يعود إلى الأرض لأن:</w:t>
      </w:r>
    </w:p>
    <w:p w14:paraId="3E04C86D" w14:textId="1D3854CF" w:rsidR="008C2AF8" w:rsidRPr="002F5C69" w:rsidRDefault="008C2AF8" w:rsidP="002F5C69">
      <w:pPr>
        <w:pStyle w:val="a3"/>
        <w:numPr>
          <w:ilvl w:val="0"/>
          <w:numId w:val="230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سرعته تزداد</w:t>
      </w:r>
    </w:p>
    <w:p w14:paraId="5889C3BB" w14:textId="7A74DB5F" w:rsidR="008C2AF8" w:rsidRPr="002F5C69" w:rsidRDefault="008C2AF8" w:rsidP="002F5C69">
      <w:pPr>
        <w:pStyle w:val="a3"/>
        <w:numPr>
          <w:ilvl w:val="0"/>
          <w:numId w:val="230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يتأثر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بالجاذبية</w:t>
      </w:r>
    </w:p>
    <w:p w14:paraId="3826B75F" w14:textId="385C4537" w:rsidR="008C2AF8" w:rsidRPr="002F5C69" w:rsidRDefault="008C2AF8" w:rsidP="002F5C69">
      <w:pPr>
        <w:pStyle w:val="a3"/>
        <w:numPr>
          <w:ilvl w:val="0"/>
          <w:numId w:val="230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لا يوجد مقاومة</w:t>
      </w:r>
    </w:p>
    <w:p w14:paraId="40559A91" w14:textId="140F9171" w:rsidR="008C2AF8" w:rsidRPr="002F5C69" w:rsidRDefault="008C2AF8" w:rsidP="002F5C69">
      <w:pPr>
        <w:pStyle w:val="a3"/>
        <w:numPr>
          <w:ilvl w:val="0"/>
          <w:numId w:val="230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له كتلة</w:t>
      </w:r>
    </w:p>
    <w:p w14:paraId="2F178B76" w14:textId="7010B8D4" w:rsidR="008C2AF8" w:rsidRDefault="008C2AF8" w:rsidP="008C2AF8">
      <w:pPr>
        <w:rPr>
          <w:b/>
          <w:bCs/>
          <w:sz w:val="26"/>
          <w:szCs w:val="26"/>
          <w:rtl/>
        </w:rPr>
      </w:pPr>
    </w:p>
    <w:p w14:paraId="4C8F9DD1" w14:textId="3CA63E0E" w:rsidR="002F5C69" w:rsidRDefault="002F5C69" w:rsidP="008C2AF8">
      <w:pPr>
        <w:rPr>
          <w:b/>
          <w:bCs/>
          <w:sz w:val="26"/>
          <w:szCs w:val="26"/>
          <w:rtl/>
        </w:rPr>
      </w:pPr>
    </w:p>
    <w:p w14:paraId="50A784D6" w14:textId="77777777" w:rsidR="002F5C69" w:rsidRPr="008C2AF8" w:rsidRDefault="002F5C69" w:rsidP="008C2AF8">
      <w:pPr>
        <w:rPr>
          <w:b/>
          <w:bCs/>
          <w:sz w:val="26"/>
          <w:szCs w:val="26"/>
          <w:rtl/>
        </w:rPr>
      </w:pPr>
    </w:p>
    <w:p w14:paraId="354DFF17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lastRenderedPageBreak/>
        <w:t>231. من خصائص الوزن أنه:</w:t>
      </w:r>
    </w:p>
    <w:p w14:paraId="0C3FEB4D" w14:textId="3C4C7584" w:rsidR="008C2AF8" w:rsidRPr="002F5C69" w:rsidRDefault="008C2AF8" w:rsidP="002F5C69">
      <w:pPr>
        <w:pStyle w:val="a3"/>
        <w:numPr>
          <w:ilvl w:val="0"/>
          <w:numId w:val="231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كمية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متجهة</w:t>
      </w:r>
    </w:p>
    <w:p w14:paraId="0B32A990" w14:textId="62F5BBAF" w:rsidR="008C2AF8" w:rsidRPr="002F5C69" w:rsidRDefault="008C2AF8" w:rsidP="002F5C69">
      <w:pPr>
        <w:pStyle w:val="a3"/>
        <w:numPr>
          <w:ilvl w:val="0"/>
          <w:numId w:val="231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لا يتغير</w:t>
      </w:r>
    </w:p>
    <w:p w14:paraId="319FC2D2" w14:textId="6B302ADF" w:rsidR="008C2AF8" w:rsidRPr="002F5C69" w:rsidRDefault="008C2AF8" w:rsidP="002F5C69">
      <w:pPr>
        <w:pStyle w:val="a3"/>
        <w:numPr>
          <w:ilvl w:val="0"/>
          <w:numId w:val="231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يقاس </w:t>
      </w:r>
      <w:proofErr w:type="spellStart"/>
      <w:r w:rsidRPr="002F5C69">
        <w:rPr>
          <w:rFonts w:cs="Arial"/>
          <w:b/>
          <w:bCs/>
          <w:sz w:val="26"/>
          <w:szCs w:val="26"/>
          <w:rtl/>
        </w:rPr>
        <w:t>بالكغم</w:t>
      </w:r>
      <w:proofErr w:type="spellEnd"/>
    </w:p>
    <w:p w14:paraId="5901AD08" w14:textId="6AB59F2C" w:rsidR="008C2AF8" w:rsidRPr="002F5C69" w:rsidRDefault="008C2AF8" w:rsidP="002F5C69">
      <w:pPr>
        <w:pStyle w:val="a3"/>
        <w:numPr>
          <w:ilvl w:val="0"/>
          <w:numId w:val="231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مستقل عن الجاذبية</w:t>
      </w:r>
    </w:p>
    <w:p w14:paraId="3057F555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396B8729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232. القصور الذاتي لا يعتمد على:</w:t>
      </w:r>
    </w:p>
    <w:p w14:paraId="6D2CFC18" w14:textId="1DBB4DB6" w:rsidR="008C2AF8" w:rsidRPr="002F5C69" w:rsidRDefault="008C2AF8" w:rsidP="002F5C69">
      <w:pPr>
        <w:pStyle w:val="a3"/>
        <w:numPr>
          <w:ilvl w:val="0"/>
          <w:numId w:val="232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الكتلة</w:t>
      </w:r>
    </w:p>
    <w:p w14:paraId="71D01A81" w14:textId="3CCF81FA" w:rsidR="008C2AF8" w:rsidRPr="002F5C69" w:rsidRDefault="008C2AF8" w:rsidP="002F5C69">
      <w:pPr>
        <w:pStyle w:val="a3"/>
        <w:numPr>
          <w:ilvl w:val="0"/>
          <w:numId w:val="232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السرعة</w:t>
      </w:r>
      <w:proofErr w:type="gramEnd"/>
    </w:p>
    <w:p w14:paraId="5795B562" w14:textId="7B2B3B96" w:rsidR="008C2AF8" w:rsidRPr="002F5C69" w:rsidRDefault="008C2AF8" w:rsidP="002F5C69">
      <w:pPr>
        <w:pStyle w:val="a3"/>
        <w:numPr>
          <w:ilvl w:val="0"/>
          <w:numId w:val="232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السكون</w:t>
      </w:r>
    </w:p>
    <w:p w14:paraId="255C4772" w14:textId="20AE01E4" w:rsidR="008C2AF8" w:rsidRPr="002F5C69" w:rsidRDefault="008C2AF8" w:rsidP="002F5C69">
      <w:pPr>
        <w:pStyle w:val="a3"/>
        <w:numPr>
          <w:ilvl w:val="0"/>
          <w:numId w:val="232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تغيير الاتجاه</w:t>
      </w:r>
    </w:p>
    <w:p w14:paraId="602DA7E5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528EE0F8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233. قانون نيوتن الأول يرتبط بـ:</w:t>
      </w:r>
    </w:p>
    <w:p w14:paraId="4E596FB2" w14:textId="64E917FB" w:rsidR="008C2AF8" w:rsidRPr="002F5C69" w:rsidRDefault="008C2AF8" w:rsidP="002F5C69">
      <w:pPr>
        <w:pStyle w:val="a3"/>
        <w:numPr>
          <w:ilvl w:val="0"/>
          <w:numId w:val="233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الاتزان</w:t>
      </w:r>
      <w:proofErr w:type="gramEnd"/>
    </w:p>
    <w:p w14:paraId="581EE531" w14:textId="61DF6DB1" w:rsidR="008C2AF8" w:rsidRPr="002F5C69" w:rsidRDefault="008C2AF8" w:rsidP="002F5C69">
      <w:pPr>
        <w:pStyle w:val="a3"/>
        <w:numPr>
          <w:ilvl w:val="0"/>
          <w:numId w:val="233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التسارع</w:t>
      </w:r>
    </w:p>
    <w:p w14:paraId="344B675C" w14:textId="7026A481" w:rsidR="008C2AF8" w:rsidRPr="002F5C69" w:rsidRDefault="008C2AF8" w:rsidP="002F5C69">
      <w:pPr>
        <w:pStyle w:val="a3"/>
        <w:numPr>
          <w:ilvl w:val="0"/>
          <w:numId w:val="233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القوة</w:t>
      </w:r>
    </w:p>
    <w:p w14:paraId="4BC9171A" w14:textId="33AEC4BC" w:rsidR="008C2AF8" w:rsidRPr="002F5C69" w:rsidRDefault="008C2AF8" w:rsidP="002F5C69">
      <w:pPr>
        <w:pStyle w:val="a3"/>
        <w:numPr>
          <w:ilvl w:val="0"/>
          <w:numId w:val="233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الشغل</w:t>
      </w:r>
    </w:p>
    <w:p w14:paraId="7C8822BF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0DAA0595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234. إذا أثرت قوة ولم يظهر تسارع، فإن الجسم:</w:t>
      </w:r>
    </w:p>
    <w:p w14:paraId="4EA4D2E9" w14:textId="6280D375" w:rsidR="008C2AF8" w:rsidRPr="002F5C69" w:rsidRDefault="008C2AF8" w:rsidP="002F5C69">
      <w:pPr>
        <w:pStyle w:val="a3"/>
        <w:numPr>
          <w:ilvl w:val="0"/>
          <w:numId w:val="234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في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حالة اتزان</w:t>
      </w:r>
    </w:p>
    <w:p w14:paraId="243C0DD0" w14:textId="625E31F2" w:rsidR="008C2AF8" w:rsidRPr="002F5C69" w:rsidRDefault="008C2AF8" w:rsidP="002F5C69">
      <w:pPr>
        <w:pStyle w:val="a3"/>
        <w:numPr>
          <w:ilvl w:val="0"/>
          <w:numId w:val="23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يسقط</w:t>
      </w:r>
    </w:p>
    <w:p w14:paraId="2EEA9DE2" w14:textId="20A97AA7" w:rsidR="008C2AF8" w:rsidRPr="002F5C69" w:rsidRDefault="008C2AF8" w:rsidP="002F5C69">
      <w:pPr>
        <w:pStyle w:val="a3"/>
        <w:numPr>
          <w:ilvl w:val="0"/>
          <w:numId w:val="23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يتباطأ</w:t>
      </w:r>
    </w:p>
    <w:p w14:paraId="79B7BF37" w14:textId="60204417" w:rsidR="008C2AF8" w:rsidRPr="002F5C69" w:rsidRDefault="008C2AF8" w:rsidP="002F5C69">
      <w:pPr>
        <w:pStyle w:val="a3"/>
        <w:numPr>
          <w:ilvl w:val="0"/>
          <w:numId w:val="23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يتسارع ببطء</w:t>
      </w:r>
    </w:p>
    <w:p w14:paraId="192F9233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510873AF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235. القوة المحصلة تكون مساوية لـ:</w:t>
      </w:r>
    </w:p>
    <w:p w14:paraId="4C4AF384" w14:textId="611C2119" w:rsidR="008C2AF8" w:rsidRPr="002F5C69" w:rsidRDefault="008C2AF8" w:rsidP="002F5C69">
      <w:pPr>
        <w:pStyle w:val="a3"/>
        <w:numPr>
          <w:ilvl w:val="0"/>
          <w:numId w:val="235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الكتلة فقط</w:t>
      </w:r>
    </w:p>
    <w:p w14:paraId="726CDADA" w14:textId="202DE134" w:rsidR="008C2AF8" w:rsidRPr="002F5C69" w:rsidRDefault="008C2AF8" w:rsidP="002F5C69">
      <w:pPr>
        <w:pStyle w:val="a3"/>
        <w:numPr>
          <w:ilvl w:val="0"/>
          <w:numId w:val="235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حاصل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ضرب الكتلة × التسارع</w:t>
      </w:r>
    </w:p>
    <w:p w14:paraId="5514DD79" w14:textId="44BA93D4" w:rsidR="008C2AF8" w:rsidRPr="002F5C69" w:rsidRDefault="008C2AF8" w:rsidP="002F5C69">
      <w:pPr>
        <w:pStyle w:val="a3"/>
        <w:numPr>
          <w:ilvl w:val="0"/>
          <w:numId w:val="235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الوزن</w:t>
      </w:r>
    </w:p>
    <w:p w14:paraId="1C81439A" w14:textId="046D367B" w:rsidR="008C2AF8" w:rsidRPr="002F5C69" w:rsidRDefault="008C2AF8" w:rsidP="002F5C69">
      <w:pPr>
        <w:pStyle w:val="a3"/>
        <w:numPr>
          <w:ilvl w:val="0"/>
          <w:numId w:val="235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السرعة</w:t>
      </w:r>
    </w:p>
    <w:p w14:paraId="260B19DA" w14:textId="1B254B7B" w:rsidR="008C2AF8" w:rsidRDefault="008C2AF8" w:rsidP="008C2AF8">
      <w:pPr>
        <w:rPr>
          <w:b/>
          <w:bCs/>
          <w:sz w:val="26"/>
          <w:szCs w:val="26"/>
          <w:rtl/>
        </w:rPr>
      </w:pPr>
    </w:p>
    <w:p w14:paraId="00CD5B05" w14:textId="61297E2B" w:rsidR="002F5C69" w:rsidRDefault="002F5C69" w:rsidP="008C2AF8">
      <w:pPr>
        <w:rPr>
          <w:b/>
          <w:bCs/>
          <w:sz w:val="26"/>
          <w:szCs w:val="26"/>
          <w:rtl/>
        </w:rPr>
      </w:pPr>
    </w:p>
    <w:p w14:paraId="0FDA3009" w14:textId="77777777" w:rsidR="002F5C69" w:rsidRPr="008C2AF8" w:rsidRDefault="002F5C69" w:rsidP="008C2AF8">
      <w:pPr>
        <w:rPr>
          <w:b/>
          <w:bCs/>
          <w:sz w:val="26"/>
          <w:szCs w:val="26"/>
          <w:rtl/>
        </w:rPr>
      </w:pPr>
    </w:p>
    <w:p w14:paraId="12EB8ECC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lastRenderedPageBreak/>
        <w:t>236. الفرق بين القوة والوزن أن الوزن:</w:t>
      </w:r>
    </w:p>
    <w:p w14:paraId="71D1F056" w14:textId="5C602088" w:rsidR="008C2AF8" w:rsidRPr="002F5C69" w:rsidRDefault="008C2AF8" w:rsidP="002F5C69">
      <w:pPr>
        <w:pStyle w:val="a3"/>
        <w:numPr>
          <w:ilvl w:val="0"/>
          <w:numId w:val="236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لا يقاس</w:t>
      </w:r>
    </w:p>
    <w:p w14:paraId="1DFE1758" w14:textId="33ECE390" w:rsidR="008C2AF8" w:rsidRPr="002F5C69" w:rsidRDefault="008C2AF8" w:rsidP="002F5C69">
      <w:pPr>
        <w:pStyle w:val="a3"/>
        <w:numPr>
          <w:ilvl w:val="0"/>
          <w:numId w:val="236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ليس فيزيائي</w:t>
      </w:r>
    </w:p>
    <w:p w14:paraId="37D24770" w14:textId="3E418C5D" w:rsidR="008C2AF8" w:rsidRPr="002F5C69" w:rsidRDefault="008C2AF8" w:rsidP="002F5C69">
      <w:pPr>
        <w:pStyle w:val="a3"/>
        <w:numPr>
          <w:ilvl w:val="0"/>
          <w:numId w:val="236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خاص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بالجاذبية</w:t>
      </w:r>
    </w:p>
    <w:p w14:paraId="190B5D92" w14:textId="003B78B4" w:rsidR="008C2AF8" w:rsidRPr="002F5C69" w:rsidRDefault="008C2AF8" w:rsidP="002F5C69">
      <w:pPr>
        <w:pStyle w:val="a3"/>
        <w:numPr>
          <w:ilvl w:val="0"/>
          <w:numId w:val="236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لا يتغير</w:t>
      </w:r>
    </w:p>
    <w:p w14:paraId="64116142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09CD1C2A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237. القصور الذاتي يظهر بوضوح عند:</w:t>
      </w:r>
    </w:p>
    <w:p w14:paraId="1CBE1C0D" w14:textId="2D8CED41" w:rsidR="008C2AF8" w:rsidRPr="002F5C69" w:rsidRDefault="008C2AF8" w:rsidP="002F5C69">
      <w:pPr>
        <w:pStyle w:val="a3"/>
        <w:numPr>
          <w:ilvl w:val="0"/>
          <w:numId w:val="237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توقف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مفاجئ للسيارة</w:t>
      </w:r>
    </w:p>
    <w:p w14:paraId="4446D951" w14:textId="4FA1D884" w:rsidR="008C2AF8" w:rsidRPr="002F5C69" w:rsidRDefault="008C2AF8" w:rsidP="002F5C69">
      <w:pPr>
        <w:pStyle w:val="a3"/>
        <w:numPr>
          <w:ilvl w:val="0"/>
          <w:numId w:val="237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دوران مروحة</w:t>
      </w:r>
    </w:p>
    <w:p w14:paraId="6D0BD3E9" w14:textId="76BE8634" w:rsidR="008C2AF8" w:rsidRPr="002F5C69" w:rsidRDefault="008C2AF8" w:rsidP="002F5C69">
      <w:pPr>
        <w:pStyle w:val="a3"/>
        <w:numPr>
          <w:ilvl w:val="0"/>
          <w:numId w:val="237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سقوط حر</w:t>
      </w:r>
    </w:p>
    <w:p w14:paraId="79CD8987" w14:textId="62F5658A" w:rsidR="008C2AF8" w:rsidRPr="002F5C69" w:rsidRDefault="008C2AF8" w:rsidP="002F5C69">
      <w:pPr>
        <w:pStyle w:val="a3"/>
        <w:numPr>
          <w:ilvl w:val="0"/>
          <w:numId w:val="237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تسارع دائم</w:t>
      </w:r>
    </w:p>
    <w:p w14:paraId="5D21F1DC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7A485B76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238. أي مما يلي يمثل وحدة قوة؟</w:t>
      </w:r>
    </w:p>
    <w:p w14:paraId="44E9B634" w14:textId="46CDEAE8" w:rsidR="008C2AF8" w:rsidRPr="002F5C69" w:rsidRDefault="008C2AF8" w:rsidP="002F5C69">
      <w:pPr>
        <w:pStyle w:val="a3"/>
        <w:numPr>
          <w:ilvl w:val="0"/>
          <w:numId w:val="238"/>
        </w:numPr>
        <w:rPr>
          <w:b/>
          <w:bCs/>
          <w:sz w:val="26"/>
          <w:szCs w:val="26"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</w:t>
      </w:r>
      <w:r w:rsidRPr="002F5C69">
        <w:rPr>
          <w:b/>
          <w:bCs/>
          <w:sz w:val="26"/>
          <w:szCs w:val="26"/>
        </w:rPr>
        <w:t xml:space="preserve"> </w:t>
      </w:r>
      <w:proofErr w:type="spellStart"/>
      <w:r w:rsidRPr="002F5C69">
        <w:rPr>
          <w:b/>
          <w:bCs/>
          <w:sz w:val="26"/>
          <w:szCs w:val="26"/>
        </w:rPr>
        <w:t>kg</w:t>
      </w:r>
      <w:proofErr w:type="gramEnd"/>
      <w:r w:rsidRPr="002F5C69">
        <w:rPr>
          <w:b/>
          <w:bCs/>
          <w:sz w:val="26"/>
          <w:szCs w:val="26"/>
        </w:rPr>
        <w:t>·m</w:t>
      </w:r>
      <w:proofErr w:type="spellEnd"/>
      <w:r w:rsidRPr="002F5C69">
        <w:rPr>
          <w:b/>
          <w:bCs/>
          <w:sz w:val="26"/>
          <w:szCs w:val="26"/>
        </w:rPr>
        <w:t>/s²</w:t>
      </w:r>
    </w:p>
    <w:p w14:paraId="54FFB7F0" w14:textId="40C4D0FC" w:rsidR="008C2AF8" w:rsidRPr="002F5C69" w:rsidRDefault="008C2AF8" w:rsidP="002F5C69">
      <w:pPr>
        <w:pStyle w:val="a3"/>
        <w:numPr>
          <w:ilvl w:val="0"/>
          <w:numId w:val="238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 xml:space="preserve"> m/s²</w:t>
      </w:r>
    </w:p>
    <w:p w14:paraId="7140643A" w14:textId="5828FD88" w:rsidR="008C2AF8" w:rsidRPr="002F5C69" w:rsidRDefault="008C2AF8" w:rsidP="002F5C69">
      <w:pPr>
        <w:pStyle w:val="a3"/>
        <w:numPr>
          <w:ilvl w:val="0"/>
          <w:numId w:val="238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 xml:space="preserve"> rad/s</w:t>
      </w:r>
    </w:p>
    <w:p w14:paraId="4E51F071" w14:textId="253DFB67" w:rsidR="008C2AF8" w:rsidRPr="002F5C69" w:rsidRDefault="008C2AF8" w:rsidP="002F5C69">
      <w:pPr>
        <w:pStyle w:val="a3"/>
        <w:numPr>
          <w:ilvl w:val="0"/>
          <w:numId w:val="238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كغم فقط</w:t>
      </w:r>
    </w:p>
    <w:p w14:paraId="38820421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6EE54119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239. من قوانين نيوتن، القوة والعجلة ترتبطان بـ:</w:t>
      </w:r>
    </w:p>
    <w:p w14:paraId="6BFF577D" w14:textId="266562D6" w:rsidR="008C2AF8" w:rsidRPr="002F5C69" w:rsidRDefault="008C2AF8" w:rsidP="002F5C69">
      <w:pPr>
        <w:pStyle w:val="a3"/>
        <w:numPr>
          <w:ilvl w:val="0"/>
          <w:numId w:val="23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قانون نيوتن الأول</w:t>
      </w:r>
    </w:p>
    <w:p w14:paraId="3DCC368B" w14:textId="34E3891B" w:rsidR="008C2AF8" w:rsidRPr="002F5C69" w:rsidRDefault="008C2AF8" w:rsidP="002F5C69">
      <w:pPr>
        <w:pStyle w:val="a3"/>
        <w:numPr>
          <w:ilvl w:val="0"/>
          <w:numId w:val="239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قانون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نيوتن الثاني</w:t>
      </w:r>
    </w:p>
    <w:p w14:paraId="5E554E22" w14:textId="02E6555F" w:rsidR="008C2AF8" w:rsidRPr="002F5C69" w:rsidRDefault="008C2AF8" w:rsidP="002F5C69">
      <w:pPr>
        <w:pStyle w:val="a3"/>
        <w:numPr>
          <w:ilvl w:val="0"/>
          <w:numId w:val="23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قانون نيوتن الثالث</w:t>
      </w:r>
    </w:p>
    <w:p w14:paraId="09A34DD0" w14:textId="1F467E59" w:rsidR="008C2AF8" w:rsidRPr="002F5C69" w:rsidRDefault="008C2AF8" w:rsidP="002F5C69">
      <w:pPr>
        <w:pStyle w:val="a3"/>
        <w:numPr>
          <w:ilvl w:val="0"/>
          <w:numId w:val="23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لا قانون</w:t>
      </w:r>
    </w:p>
    <w:p w14:paraId="58ECE7C6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13846E26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 xml:space="preserve">240. إذا كان وزن جسم 60 </w:t>
      </w:r>
      <w:r w:rsidRPr="008C2AF8">
        <w:rPr>
          <w:b/>
          <w:bCs/>
          <w:sz w:val="26"/>
          <w:szCs w:val="26"/>
        </w:rPr>
        <w:t>N</w:t>
      </w:r>
      <w:r w:rsidRPr="008C2AF8">
        <w:rPr>
          <w:rFonts w:cs="Arial"/>
          <w:b/>
          <w:bCs/>
          <w:sz w:val="26"/>
          <w:szCs w:val="26"/>
          <w:rtl/>
        </w:rPr>
        <w:t>، و</w:t>
      </w:r>
      <w:r w:rsidRPr="008C2AF8">
        <w:rPr>
          <w:b/>
          <w:bCs/>
          <w:sz w:val="26"/>
          <w:szCs w:val="26"/>
        </w:rPr>
        <w:t>g = 10 m/s²</w:t>
      </w:r>
      <w:r w:rsidRPr="008C2AF8">
        <w:rPr>
          <w:rFonts w:cs="Arial"/>
          <w:b/>
          <w:bCs/>
          <w:sz w:val="26"/>
          <w:szCs w:val="26"/>
          <w:rtl/>
        </w:rPr>
        <w:t>، فإن كتلته =</w:t>
      </w:r>
    </w:p>
    <w:p w14:paraId="5A826BC3" w14:textId="45F696D7" w:rsidR="008C2AF8" w:rsidRPr="002F5C69" w:rsidRDefault="008C2AF8" w:rsidP="002F5C69">
      <w:pPr>
        <w:pStyle w:val="a3"/>
        <w:numPr>
          <w:ilvl w:val="0"/>
          <w:numId w:val="240"/>
        </w:numPr>
        <w:rPr>
          <w:b/>
          <w:bCs/>
          <w:sz w:val="26"/>
          <w:szCs w:val="26"/>
          <w:rtl/>
        </w:rPr>
      </w:pPr>
      <w:r w:rsidRPr="002F5C69">
        <w:rPr>
          <w:b/>
          <w:bCs/>
          <w:sz w:val="26"/>
          <w:szCs w:val="26"/>
        </w:rPr>
        <w:t>5</w:t>
      </w:r>
      <w:r w:rsidRPr="002F5C69">
        <w:rPr>
          <w:rFonts w:cs="Arial"/>
          <w:b/>
          <w:bCs/>
          <w:sz w:val="26"/>
          <w:szCs w:val="26"/>
          <w:rtl/>
        </w:rPr>
        <w:t xml:space="preserve"> كغم</w:t>
      </w:r>
    </w:p>
    <w:p w14:paraId="586D0E60" w14:textId="70022831" w:rsidR="008C2AF8" w:rsidRPr="002F5C69" w:rsidRDefault="008C2AF8" w:rsidP="002F5C69">
      <w:pPr>
        <w:pStyle w:val="a3"/>
        <w:numPr>
          <w:ilvl w:val="0"/>
          <w:numId w:val="240"/>
        </w:numPr>
        <w:rPr>
          <w:b/>
          <w:bCs/>
          <w:sz w:val="26"/>
          <w:szCs w:val="26"/>
          <w:rtl/>
        </w:rPr>
      </w:pPr>
      <w:r w:rsidRPr="002F5C69">
        <w:rPr>
          <w:b/>
          <w:bCs/>
          <w:sz w:val="26"/>
          <w:szCs w:val="26"/>
        </w:rPr>
        <w:t>10</w:t>
      </w:r>
      <w:r w:rsidRPr="002F5C69">
        <w:rPr>
          <w:rFonts w:cs="Arial"/>
          <w:b/>
          <w:bCs/>
          <w:sz w:val="26"/>
          <w:szCs w:val="26"/>
          <w:rtl/>
        </w:rPr>
        <w:t xml:space="preserve"> كغم</w:t>
      </w:r>
    </w:p>
    <w:p w14:paraId="6ACD6059" w14:textId="3E7AD140" w:rsidR="008C2AF8" w:rsidRPr="002F5C69" w:rsidRDefault="008C2AF8" w:rsidP="002F5C69">
      <w:pPr>
        <w:pStyle w:val="a3"/>
        <w:numPr>
          <w:ilvl w:val="0"/>
          <w:numId w:val="240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</w:t>
      </w:r>
      <w:r w:rsidRPr="002F5C69">
        <w:rPr>
          <w:b/>
          <w:bCs/>
          <w:sz w:val="26"/>
          <w:szCs w:val="26"/>
        </w:rPr>
        <w:t xml:space="preserve"> 6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كغم</w:t>
      </w:r>
    </w:p>
    <w:p w14:paraId="63F6309D" w14:textId="39C7D4F9" w:rsidR="008C2AF8" w:rsidRPr="002F5C69" w:rsidRDefault="008C2AF8" w:rsidP="002F5C69">
      <w:pPr>
        <w:pStyle w:val="a3"/>
        <w:numPr>
          <w:ilvl w:val="0"/>
          <w:numId w:val="240"/>
        </w:numPr>
        <w:rPr>
          <w:b/>
          <w:bCs/>
          <w:sz w:val="26"/>
          <w:szCs w:val="26"/>
          <w:rtl/>
        </w:rPr>
      </w:pPr>
      <w:r w:rsidRPr="002F5C69">
        <w:rPr>
          <w:b/>
          <w:bCs/>
          <w:sz w:val="26"/>
          <w:szCs w:val="26"/>
        </w:rPr>
        <w:t>60</w:t>
      </w:r>
      <w:r w:rsidRPr="002F5C69">
        <w:rPr>
          <w:rFonts w:cs="Arial"/>
          <w:b/>
          <w:bCs/>
          <w:sz w:val="26"/>
          <w:szCs w:val="26"/>
          <w:rtl/>
        </w:rPr>
        <w:t xml:space="preserve"> كغم</w:t>
      </w:r>
    </w:p>
    <w:p w14:paraId="76B3E1A8" w14:textId="08BA4BBC" w:rsidR="008C2AF8" w:rsidRDefault="008C2AF8" w:rsidP="008C2AF8">
      <w:pPr>
        <w:rPr>
          <w:b/>
          <w:bCs/>
          <w:sz w:val="26"/>
          <w:szCs w:val="26"/>
          <w:rtl/>
        </w:rPr>
      </w:pPr>
    </w:p>
    <w:p w14:paraId="6DF829B6" w14:textId="646510B8" w:rsidR="002F5C69" w:rsidRDefault="002F5C69" w:rsidP="008C2AF8">
      <w:pPr>
        <w:rPr>
          <w:b/>
          <w:bCs/>
          <w:sz w:val="26"/>
          <w:szCs w:val="26"/>
          <w:rtl/>
        </w:rPr>
      </w:pPr>
    </w:p>
    <w:p w14:paraId="143F4860" w14:textId="77777777" w:rsidR="002F5C69" w:rsidRPr="008C2AF8" w:rsidRDefault="002F5C69" w:rsidP="008C2AF8">
      <w:pPr>
        <w:rPr>
          <w:b/>
          <w:bCs/>
          <w:sz w:val="26"/>
          <w:szCs w:val="26"/>
          <w:rtl/>
        </w:rPr>
      </w:pPr>
    </w:p>
    <w:p w14:paraId="6DE4D613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lastRenderedPageBreak/>
        <w:t xml:space="preserve">241. إذا تضاعف نصف القطر في حركة دائرية وثبتت السرعة، فإن </w:t>
      </w:r>
      <w:r w:rsidRPr="008C2AF8">
        <w:rPr>
          <w:b/>
          <w:bCs/>
          <w:sz w:val="26"/>
          <w:szCs w:val="26"/>
        </w:rPr>
        <w:t>Fc</w:t>
      </w:r>
      <w:r w:rsidRPr="008C2AF8">
        <w:rPr>
          <w:rFonts w:cs="Arial"/>
          <w:b/>
          <w:bCs/>
          <w:sz w:val="26"/>
          <w:szCs w:val="26"/>
          <w:rtl/>
        </w:rPr>
        <w:t>:</w:t>
      </w:r>
    </w:p>
    <w:p w14:paraId="7EF59467" w14:textId="3BC51167" w:rsidR="008C2AF8" w:rsidRPr="002F5C69" w:rsidRDefault="008C2AF8" w:rsidP="002F5C69">
      <w:pPr>
        <w:pStyle w:val="a3"/>
        <w:numPr>
          <w:ilvl w:val="0"/>
          <w:numId w:val="241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تقل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للنصف</w:t>
      </w:r>
    </w:p>
    <w:p w14:paraId="2E4B3D36" w14:textId="4110386F" w:rsidR="008C2AF8" w:rsidRPr="002F5C69" w:rsidRDefault="008C2AF8" w:rsidP="002F5C69">
      <w:pPr>
        <w:pStyle w:val="a3"/>
        <w:numPr>
          <w:ilvl w:val="0"/>
          <w:numId w:val="241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تتضاعف</w:t>
      </w:r>
    </w:p>
    <w:p w14:paraId="17781BF5" w14:textId="2C0E8363" w:rsidR="008C2AF8" w:rsidRPr="002F5C69" w:rsidRDefault="008C2AF8" w:rsidP="002F5C69">
      <w:pPr>
        <w:pStyle w:val="a3"/>
        <w:numPr>
          <w:ilvl w:val="0"/>
          <w:numId w:val="241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تصبح صفراً</w:t>
      </w:r>
    </w:p>
    <w:p w14:paraId="75D54996" w14:textId="1B7B3C92" w:rsidR="008C2AF8" w:rsidRPr="002F5C69" w:rsidRDefault="008C2AF8" w:rsidP="002F5C69">
      <w:pPr>
        <w:pStyle w:val="a3"/>
        <w:numPr>
          <w:ilvl w:val="0"/>
          <w:numId w:val="241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تبقى ثابتة</w:t>
      </w:r>
    </w:p>
    <w:p w14:paraId="1274F98E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2C966C04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242. وحدة قياس الطاقة في النظام الدولي هي:</w:t>
      </w:r>
    </w:p>
    <w:p w14:paraId="21BAAE78" w14:textId="1C3F5480" w:rsidR="008C2AF8" w:rsidRPr="002F5C69" w:rsidRDefault="008C2AF8" w:rsidP="002F5C69">
      <w:pPr>
        <w:pStyle w:val="a3"/>
        <w:numPr>
          <w:ilvl w:val="0"/>
          <w:numId w:val="242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N</w:t>
      </w:r>
    </w:p>
    <w:p w14:paraId="11C40358" w14:textId="0C8559C2" w:rsidR="008C2AF8" w:rsidRPr="002F5C69" w:rsidRDefault="008C2AF8" w:rsidP="002F5C69">
      <w:pPr>
        <w:pStyle w:val="a3"/>
        <w:numPr>
          <w:ilvl w:val="0"/>
          <w:numId w:val="242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W</w:t>
      </w:r>
    </w:p>
    <w:p w14:paraId="27C100F7" w14:textId="5E3D94DE" w:rsidR="008C2AF8" w:rsidRPr="002F5C69" w:rsidRDefault="008C2AF8" w:rsidP="002F5C69">
      <w:pPr>
        <w:pStyle w:val="a3"/>
        <w:numPr>
          <w:ilvl w:val="0"/>
          <w:numId w:val="242"/>
        </w:numPr>
        <w:rPr>
          <w:b/>
          <w:bCs/>
          <w:sz w:val="26"/>
          <w:szCs w:val="26"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</w:t>
      </w:r>
      <w:r w:rsidRPr="002F5C69">
        <w:rPr>
          <w:b/>
          <w:bCs/>
          <w:sz w:val="26"/>
          <w:szCs w:val="26"/>
        </w:rPr>
        <w:t xml:space="preserve"> J</w:t>
      </w:r>
      <w:proofErr w:type="gramEnd"/>
    </w:p>
    <w:p w14:paraId="324ECDD6" w14:textId="4C4172B8" w:rsidR="008C2AF8" w:rsidRPr="002F5C69" w:rsidRDefault="008C2AF8" w:rsidP="002F5C69">
      <w:pPr>
        <w:pStyle w:val="a3"/>
        <w:numPr>
          <w:ilvl w:val="0"/>
          <w:numId w:val="242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m/s²</w:t>
      </w:r>
    </w:p>
    <w:p w14:paraId="143B56DF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43807178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243. من خصائص القوة أنها:</w:t>
      </w:r>
    </w:p>
    <w:p w14:paraId="318DD4DF" w14:textId="4884AA8C" w:rsidR="008C2AF8" w:rsidRPr="002F5C69" w:rsidRDefault="008C2AF8" w:rsidP="002F5C69">
      <w:pPr>
        <w:pStyle w:val="a3"/>
        <w:numPr>
          <w:ilvl w:val="0"/>
          <w:numId w:val="243"/>
        </w:numPr>
        <w:rPr>
          <w:b/>
          <w:bCs/>
          <w:sz w:val="26"/>
          <w:szCs w:val="26"/>
          <w:rtl/>
        </w:rPr>
      </w:pPr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</w:t>
      </w:r>
      <w:r w:rsidRPr="002F5C69">
        <w:rPr>
          <w:b/>
          <w:bCs/>
          <w:sz w:val="26"/>
          <w:szCs w:val="26"/>
        </w:rPr>
        <w:t>a</w:t>
      </w:r>
      <w:r w:rsidRPr="002F5C69">
        <w:rPr>
          <w:rFonts w:cs="Arial"/>
          <w:b/>
          <w:bCs/>
          <w:sz w:val="26"/>
          <w:szCs w:val="26"/>
          <w:rtl/>
        </w:rPr>
        <w:t xml:space="preserve"> كمية متجهة</w:t>
      </w:r>
    </w:p>
    <w:p w14:paraId="292C4568" w14:textId="36B43EBF" w:rsidR="008C2AF8" w:rsidRPr="002F5C69" w:rsidRDefault="008C2AF8" w:rsidP="002F5C69">
      <w:pPr>
        <w:pStyle w:val="a3"/>
        <w:numPr>
          <w:ilvl w:val="0"/>
          <w:numId w:val="243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قياسية</w:t>
      </w:r>
    </w:p>
    <w:p w14:paraId="226F6AD1" w14:textId="30BE8FB7" w:rsidR="008C2AF8" w:rsidRPr="002F5C69" w:rsidRDefault="008C2AF8" w:rsidP="002F5C69">
      <w:pPr>
        <w:pStyle w:val="a3"/>
        <w:numPr>
          <w:ilvl w:val="0"/>
          <w:numId w:val="243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ثابتة دائماً</w:t>
      </w:r>
    </w:p>
    <w:p w14:paraId="2761AB12" w14:textId="155BFDFD" w:rsidR="008C2AF8" w:rsidRPr="002F5C69" w:rsidRDefault="008C2AF8" w:rsidP="002F5C69">
      <w:pPr>
        <w:pStyle w:val="a3"/>
        <w:numPr>
          <w:ilvl w:val="0"/>
          <w:numId w:val="243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لا تغير الحركة</w:t>
      </w:r>
    </w:p>
    <w:p w14:paraId="68EC8E87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5624CBB3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 xml:space="preserve">244. العلاقة بين </w:t>
      </w:r>
      <w:r w:rsidRPr="008C2AF8">
        <w:rPr>
          <w:b/>
          <w:bCs/>
          <w:sz w:val="26"/>
          <w:szCs w:val="26"/>
        </w:rPr>
        <w:t>Fc</w:t>
      </w:r>
      <w:r w:rsidRPr="008C2AF8">
        <w:rPr>
          <w:rFonts w:cs="Arial"/>
          <w:b/>
          <w:bCs/>
          <w:sz w:val="26"/>
          <w:szCs w:val="26"/>
          <w:rtl/>
        </w:rPr>
        <w:t xml:space="preserve"> و</w:t>
      </w:r>
      <w:r w:rsidRPr="008C2AF8">
        <w:rPr>
          <w:b/>
          <w:bCs/>
          <w:sz w:val="26"/>
          <w:szCs w:val="26"/>
        </w:rPr>
        <w:t>r</w:t>
      </w:r>
      <w:r w:rsidRPr="008C2AF8">
        <w:rPr>
          <w:rFonts w:cs="Arial"/>
          <w:b/>
          <w:bCs/>
          <w:sz w:val="26"/>
          <w:szCs w:val="26"/>
          <w:rtl/>
        </w:rPr>
        <w:t xml:space="preserve"> هي:</w:t>
      </w:r>
    </w:p>
    <w:p w14:paraId="5CA77921" w14:textId="7DBBEAC0" w:rsidR="008C2AF8" w:rsidRPr="002F5C69" w:rsidRDefault="008C2AF8" w:rsidP="002F5C69">
      <w:pPr>
        <w:pStyle w:val="a3"/>
        <w:numPr>
          <w:ilvl w:val="0"/>
          <w:numId w:val="24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طردية</w:t>
      </w:r>
    </w:p>
    <w:p w14:paraId="1FDEBE6F" w14:textId="71391549" w:rsidR="008C2AF8" w:rsidRPr="002F5C69" w:rsidRDefault="008C2AF8" w:rsidP="002F5C69">
      <w:pPr>
        <w:pStyle w:val="a3"/>
        <w:numPr>
          <w:ilvl w:val="0"/>
          <w:numId w:val="244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عكسية</w:t>
      </w:r>
      <w:proofErr w:type="gramEnd"/>
    </w:p>
    <w:p w14:paraId="3F3C5AD4" w14:textId="6C5E1868" w:rsidR="008C2AF8" w:rsidRPr="002F5C69" w:rsidRDefault="008C2AF8" w:rsidP="002F5C69">
      <w:pPr>
        <w:pStyle w:val="a3"/>
        <w:numPr>
          <w:ilvl w:val="0"/>
          <w:numId w:val="24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لا توجد علاقة</w:t>
      </w:r>
    </w:p>
    <w:p w14:paraId="09753AD4" w14:textId="36AB1C06" w:rsidR="008C2AF8" w:rsidRPr="002F5C69" w:rsidRDefault="008C2AF8" w:rsidP="002F5C69">
      <w:pPr>
        <w:pStyle w:val="a3"/>
        <w:numPr>
          <w:ilvl w:val="0"/>
          <w:numId w:val="244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ثابتة</w:t>
      </w:r>
    </w:p>
    <w:p w14:paraId="715E9940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552A1BF8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245. الجسم المتزن:</w:t>
      </w:r>
    </w:p>
    <w:p w14:paraId="4B7FCC57" w14:textId="0780088A" w:rsidR="008C2AF8" w:rsidRPr="002F5C69" w:rsidRDefault="008C2AF8" w:rsidP="002F5C69">
      <w:pPr>
        <w:pStyle w:val="a3"/>
        <w:numPr>
          <w:ilvl w:val="0"/>
          <w:numId w:val="245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لا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يتسارع</w:t>
      </w:r>
    </w:p>
    <w:p w14:paraId="00CEF7E2" w14:textId="4CE1EE4A" w:rsidR="008C2AF8" w:rsidRPr="002F5C69" w:rsidRDefault="008C2AF8" w:rsidP="002F5C69">
      <w:pPr>
        <w:pStyle w:val="a3"/>
        <w:numPr>
          <w:ilvl w:val="0"/>
          <w:numId w:val="245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لا يتحرك</w:t>
      </w:r>
    </w:p>
    <w:p w14:paraId="1F083726" w14:textId="3F4679D7" w:rsidR="008C2AF8" w:rsidRPr="002F5C69" w:rsidRDefault="008C2AF8" w:rsidP="002F5C69">
      <w:pPr>
        <w:pStyle w:val="a3"/>
        <w:numPr>
          <w:ilvl w:val="0"/>
          <w:numId w:val="245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يتباطأ</w:t>
      </w:r>
    </w:p>
    <w:p w14:paraId="1938806E" w14:textId="28F0F5E1" w:rsidR="008C2AF8" w:rsidRPr="002F5C69" w:rsidRDefault="008C2AF8" w:rsidP="002F5C69">
      <w:pPr>
        <w:pStyle w:val="a3"/>
        <w:numPr>
          <w:ilvl w:val="0"/>
          <w:numId w:val="245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يسقط</w:t>
      </w:r>
    </w:p>
    <w:p w14:paraId="27A3AFDA" w14:textId="3F15834B" w:rsidR="008C2AF8" w:rsidRDefault="008C2AF8" w:rsidP="008C2AF8">
      <w:pPr>
        <w:rPr>
          <w:b/>
          <w:bCs/>
          <w:sz w:val="26"/>
          <w:szCs w:val="26"/>
          <w:rtl/>
        </w:rPr>
      </w:pPr>
    </w:p>
    <w:p w14:paraId="375AA3D2" w14:textId="2B4B8562" w:rsidR="002F5C69" w:rsidRDefault="002F5C69" w:rsidP="008C2AF8">
      <w:pPr>
        <w:rPr>
          <w:b/>
          <w:bCs/>
          <w:sz w:val="26"/>
          <w:szCs w:val="26"/>
          <w:rtl/>
        </w:rPr>
      </w:pPr>
    </w:p>
    <w:p w14:paraId="0B48CF21" w14:textId="77777777" w:rsidR="002F5C69" w:rsidRPr="008C2AF8" w:rsidRDefault="002F5C69" w:rsidP="008C2AF8">
      <w:pPr>
        <w:rPr>
          <w:b/>
          <w:bCs/>
          <w:sz w:val="26"/>
          <w:szCs w:val="26"/>
          <w:rtl/>
        </w:rPr>
      </w:pPr>
    </w:p>
    <w:p w14:paraId="4D9DFCA6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lastRenderedPageBreak/>
        <w:t>246. وحدة قياس الشغل هي:</w:t>
      </w:r>
    </w:p>
    <w:p w14:paraId="40F24236" w14:textId="49282D0B" w:rsidR="008C2AF8" w:rsidRPr="002F5C69" w:rsidRDefault="008C2AF8" w:rsidP="002F5C69">
      <w:pPr>
        <w:pStyle w:val="a3"/>
        <w:numPr>
          <w:ilvl w:val="0"/>
          <w:numId w:val="246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N</w:t>
      </w:r>
    </w:p>
    <w:p w14:paraId="28E2E1F1" w14:textId="3673D743" w:rsidR="008C2AF8" w:rsidRPr="002F5C69" w:rsidRDefault="008C2AF8" w:rsidP="002F5C69">
      <w:pPr>
        <w:pStyle w:val="a3"/>
        <w:numPr>
          <w:ilvl w:val="0"/>
          <w:numId w:val="246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m/s</w:t>
      </w:r>
    </w:p>
    <w:p w14:paraId="2302A99A" w14:textId="42A0C561" w:rsidR="008C2AF8" w:rsidRPr="002F5C69" w:rsidRDefault="008C2AF8" w:rsidP="002F5C69">
      <w:pPr>
        <w:pStyle w:val="a3"/>
        <w:numPr>
          <w:ilvl w:val="0"/>
          <w:numId w:val="246"/>
        </w:numPr>
        <w:rPr>
          <w:b/>
          <w:bCs/>
          <w:sz w:val="26"/>
          <w:szCs w:val="26"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</w:t>
      </w:r>
      <w:r w:rsidRPr="002F5C69">
        <w:rPr>
          <w:b/>
          <w:bCs/>
          <w:sz w:val="26"/>
          <w:szCs w:val="26"/>
        </w:rPr>
        <w:t xml:space="preserve"> J</w:t>
      </w:r>
      <w:proofErr w:type="gramEnd"/>
    </w:p>
    <w:p w14:paraId="383144A0" w14:textId="7DEBCFED" w:rsidR="008C2AF8" w:rsidRPr="002F5C69" w:rsidRDefault="008C2AF8" w:rsidP="002F5C69">
      <w:pPr>
        <w:pStyle w:val="a3"/>
        <w:numPr>
          <w:ilvl w:val="0"/>
          <w:numId w:val="246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W</w:t>
      </w:r>
    </w:p>
    <w:p w14:paraId="55227322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25A7C45B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247. عند تطبيق قوة ولا يتحرك الجسم فإن الشغل يكون:</w:t>
      </w:r>
    </w:p>
    <w:p w14:paraId="3024AB34" w14:textId="41AE5C7A" w:rsidR="008C2AF8" w:rsidRPr="002F5C69" w:rsidRDefault="008C2AF8" w:rsidP="002F5C69">
      <w:pPr>
        <w:pStyle w:val="a3"/>
        <w:numPr>
          <w:ilvl w:val="0"/>
          <w:numId w:val="247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صفر</w:t>
      </w:r>
      <w:proofErr w:type="gramEnd"/>
    </w:p>
    <w:p w14:paraId="09C8C30F" w14:textId="021005CA" w:rsidR="008C2AF8" w:rsidRPr="002F5C69" w:rsidRDefault="008C2AF8" w:rsidP="002F5C69">
      <w:pPr>
        <w:pStyle w:val="a3"/>
        <w:numPr>
          <w:ilvl w:val="0"/>
          <w:numId w:val="247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موجب</w:t>
      </w:r>
    </w:p>
    <w:p w14:paraId="75EFCFC4" w14:textId="077FF2DE" w:rsidR="008C2AF8" w:rsidRPr="002F5C69" w:rsidRDefault="008C2AF8" w:rsidP="002F5C69">
      <w:pPr>
        <w:pStyle w:val="a3"/>
        <w:numPr>
          <w:ilvl w:val="0"/>
          <w:numId w:val="247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سالب</w:t>
      </w:r>
    </w:p>
    <w:p w14:paraId="0C0290B0" w14:textId="35772E81" w:rsidR="008C2AF8" w:rsidRPr="002F5C69" w:rsidRDefault="008C2AF8" w:rsidP="002F5C69">
      <w:pPr>
        <w:pStyle w:val="a3"/>
        <w:numPr>
          <w:ilvl w:val="0"/>
          <w:numId w:val="247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كبير</w:t>
      </w:r>
    </w:p>
    <w:p w14:paraId="5975546D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0534C50C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248. الشغل هو حاصل ضرب:</w:t>
      </w:r>
    </w:p>
    <w:p w14:paraId="547822F8" w14:textId="603A27DF" w:rsidR="008C2AF8" w:rsidRPr="002F5C69" w:rsidRDefault="008C2AF8" w:rsidP="002F5C69">
      <w:pPr>
        <w:pStyle w:val="a3"/>
        <w:numPr>
          <w:ilvl w:val="0"/>
          <w:numId w:val="248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السرعة × الزمن</w:t>
      </w:r>
    </w:p>
    <w:p w14:paraId="1FE2541F" w14:textId="24D65E1B" w:rsidR="008C2AF8" w:rsidRPr="002F5C69" w:rsidRDefault="008C2AF8" w:rsidP="002F5C69">
      <w:pPr>
        <w:pStyle w:val="a3"/>
        <w:numPr>
          <w:ilvl w:val="0"/>
          <w:numId w:val="248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القوة / المسافة</w:t>
      </w:r>
    </w:p>
    <w:p w14:paraId="48C1DC70" w14:textId="68C78A96" w:rsidR="008C2AF8" w:rsidRPr="002F5C69" w:rsidRDefault="008C2AF8" w:rsidP="002F5C69">
      <w:pPr>
        <w:pStyle w:val="a3"/>
        <w:numPr>
          <w:ilvl w:val="0"/>
          <w:numId w:val="248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القوة</w:t>
      </w:r>
      <w:proofErr w:type="gramEnd"/>
      <w:r w:rsidRPr="002F5C69">
        <w:rPr>
          <w:rFonts w:cs="Arial"/>
          <w:b/>
          <w:bCs/>
          <w:sz w:val="26"/>
          <w:szCs w:val="26"/>
          <w:rtl/>
        </w:rPr>
        <w:t xml:space="preserve"> × الإزاحة</w:t>
      </w:r>
    </w:p>
    <w:p w14:paraId="503290D9" w14:textId="3A548729" w:rsidR="008C2AF8" w:rsidRPr="002F5C69" w:rsidRDefault="008C2AF8" w:rsidP="002F5C69">
      <w:pPr>
        <w:pStyle w:val="a3"/>
        <w:numPr>
          <w:ilvl w:val="0"/>
          <w:numId w:val="248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>الكتلة × السرعة</w:t>
      </w:r>
    </w:p>
    <w:p w14:paraId="3EEBBEB5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74FFF27A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249. إذا أثرت قوة عمودية على الإزاحة فإن الشغل يكون:</w:t>
      </w:r>
    </w:p>
    <w:p w14:paraId="1A063286" w14:textId="08D08914" w:rsidR="008C2AF8" w:rsidRPr="002F5C69" w:rsidRDefault="008C2AF8" w:rsidP="002F5C69">
      <w:pPr>
        <w:pStyle w:val="a3"/>
        <w:numPr>
          <w:ilvl w:val="0"/>
          <w:numId w:val="249"/>
        </w:numPr>
        <w:rPr>
          <w:b/>
          <w:bCs/>
          <w:sz w:val="26"/>
          <w:szCs w:val="26"/>
          <w:rtl/>
        </w:rPr>
      </w:pPr>
      <w:proofErr w:type="gramStart"/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 صفر</w:t>
      </w:r>
      <w:proofErr w:type="gramEnd"/>
    </w:p>
    <w:p w14:paraId="7ACD106C" w14:textId="5B718DF9" w:rsidR="008C2AF8" w:rsidRPr="002F5C69" w:rsidRDefault="008C2AF8" w:rsidP="002F5C69">
      <w:pPr>
        <w:pStyle w:val="a3"/>
        <w:numPr>
          <w:ilvl w:val="0"/>
          <w:numId w:val="24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موجب</w:t>
      </w:r>
    </w:p>
    <w:p w14:paraId="27FC05F5" w14:textId="133566EB" w:rsidR="008C2AF8" w:rsidRPr="002F5C69" w:rsidRDefault="008C2AF8" w:rsidP="002F5C69">
      <w:pPr>
        <w:pStyle w:val="a3"/>
        <w:numPr>
          <w:ilvl w:val="0"/>
          <w:numId w:val="24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سالب</w:t>
      </w:r>
    </w:p>
    <w:p w14:paraId="0A7D5243" w14:textId="32337E06" w:rsidR="008C2AF8" w:rsidRPr="002F5C69" w:rsidRDefault="008C2AF8" w:rsidP="002F5C69">
      <w:pPr>
        <w:pStyle w:val="a3"/>
        <w:numPr>
          <w:ilvl w:val="0"/>
          <w:numId w:val="249"/>
        </w:numPr>
        <w:rPr>
          <w:b/>
          <w:bCs/>
          <w:sz w:val="26"/>
          <w:szCs w:val="26"/>
          <w:rtl/>
        </w:rPr>
      </w:pPr>
      <w:r w:rsidRPr="002F5C69">
        <w:rPr>
          <w:rFonts w:cs="Arial"/>
          <w:b/>
          <w:bCs/>
          <w:sz w:val="26"/>
          <w:szCs w:val="26"/>
          <w:rtl/>
        </w:rPr>
        <w:t xml:space="preserve"> متغير</w:t>
      </w:r>
    </w:p>
    <w:p w14:paraId="04C9880B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</w:p>
    <w:p w14:paraId="4274CE36" w14:textId="77777777" w:rsidR="008C2AF8" w:rsidRPr="008C2AF8" w:rsidRDefault="008C2AF8" w:rsidP="008C2AF8">
      <w:pPr>
        <w:rPr>
          <w:b/>
          <w:bCs/>
          <w:sz w:val="26"/>
          <w:szCs w:val="26"/>
          <w:rtl/>
        </w:rPr>
      </w:pPr>
      <w:r w:rsidRPr="008C2AF8">
        <w:rPr>
          <w:rFonts w:cs="Arial"/>
          <w:b/>
          <w:bCs/>
          <w:sz w:val="26"/>
          <w:szCs w:val="26"/>
          <w:rtl/>
        </w:rPr>
        <w:t>250. وحدة الشغل تعادل:</w:t>
      </w:r>
    </w:p>
    <w:p w14:paraId="1617BAA5" w14:textId="6FFA2B30" w:rsidR="008C2AF8" w:rsidRPr="002F5C69" w:rsidRDefault="008C2AF8" w:rsidP="002F5C69">
      <w:pPr>
        <w:pStyle w:val="a3"/>
        <w:numPr>
          <w:ilvl w:val="0"/>
          <w:numId w:val="250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N/s</w:t>
      </w:r>
    </w:p>
    <w:p w14:paraId="27601B4B" w14:textId="1281A845" w:rsidR="008C2AF8" w:rsidRPr="002F5C69" w:rsidRDefault="008C2AF8" w:rsidP="002F5C69">
      <w:pPr>
        <w:pStyle w:val="a3"/>
        <w:numPr>
          <w:ilvl w:val="0"/>
          <w:numId w:val="250"/>
        </w:numPr>
        <w:rPr>
          <w:b/>
          <w:bCs/>
          <w:sz w:val="26"/>
          <w:szCs w:val="26"/>
        </w:rPr>
      </w:pPr>
      <w:r w:rsidRPr="002F5C6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2F5C69">
        <w:rPr>
          <w:rFonts w:cs="Arial"/>
          <w:b/>
          <w:bCs/>
          <w:sz w:val="26"/>
          <w:szCs w:val="26"/>
          <w:rtl/>
        </w:rPr>
        <w:t xml:space="preserve"> </w:t>
      </w:r>
      <w:r w:rsidRPr="002F5C69">
        <w:rPr>
          <w:b/>
          <w:bCs/>
          <w:sz w:val="26"/>
          <w:szCs w:val="26"/>
        </w:rPr>
        <w:t xml:space="preserve"> kg·m²/s²</w:t>
      </w:r>
    </w:p>
    <w:p w14:paraId="2D03CD6F" w14:textId="6BEF62B0" w:rsidR="008C2AF8" w:rsidRPr="002F5C69" w:rsidRDefault="008C2AF8" w:rsidP="002F5C69">
      <w:pPr>
        <w:pStyle w:val="a3"/>
        <w:numPr>
          <w:ilvl w:val="0"/>
          <w:numId w:val="250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N·s</w:t>
      </w:r>
    </w:p>
    <w:p w14:paraId="601546AF" w14:textId="5DF0223F" w:rsidR="001B2490" w:rsidRPr="002F5C69" w:rsidRDefault="008C2AF8" w:rsidP="002F5C69">
      <w:pPr>
        <w:pStyle w:val="a3"/>
        <w:numPr>
          <w:ilvl w:val="0"/>
          <w:numId w:val="250"/>
        </w:numPr>
        <w:rPr>
          <w:b/>
          <w:bCs/>
          <w:sz w:val="26"/>
          <w:szCs w:val="26"/>
        </w:rPr>
      </w:pPr>
      <w:r w:rsidRPr="002F5C69">
        <w:rPr>
          <w:b/>
          <w:bCs/>
          <w:sz w:val="26"/>
          <w:szCs w:val="26"/>
        </w:rPr>
        <w:t>m²/s</w:t>
      </w:r>
    </w:p>
    <w:p w14:paraId="66AC2A2F" w14:textId="77777777" w:rsidR="004C0D1F" w:rsidRPr="004C0D1F" w:rsidRDefault="004C0D1F" w:rsidP="004C0D1F">
      <w:pPr>
        <w:rPr>
          <w:b/>
          <w:bCs/>
          <w:sz w:val="26"/>
          <w:szCs w:val="26"/>
        </w:rPr>
      </w:pPr>
    </w:p>
    <w:sectPr w:rsidR="004C0D1F" w:rsidRPr="004C0D1F" w:rsidSect="004E5A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1BB"/>
    <w:multiLevelType w:val="hybridMultilevel"/>
    <w:tmpl w:val="63AA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C7592"/>
    <w:multiLevelType w:val="hybridMultilevel"/>
    <w:tmpl w:val="4970C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C6321"/>
    <w:multiLevelType w:val="hybridMultilevel"/>
    <w:tmpl w:val="53E01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21772"/>
    <w:multiLevelType w:val="hybridMultilevel"/>
    <w:tmpl w:val="4224C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8E3A24"/>
    <w:multiLevelType w:val="hybridMultilevel"/>
    <w:tmpl w:val="6AB4F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E25511"/>
    <w:multiLevelType w:val="hybridMultilevel"/>
    <w:tmpl w:val="5CACC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3D5795"/>
    <w:multiLevelType w:val="hybridMultilevel"/>
    <w:tmpl w:val="8982C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3E1F13"/>
    <w:multiLevelType w:val="hybridMultilevel"/>
    <w:tmpl w:val="BCC0B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055EA8"/>
    <w:multiLevelType w:val="hybridMultilevel"/>
    <w:tmpl w:val="46106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1F5A90"/>
    <w:multiLevelType w:val="hybridMultilevel"/>
    <w:tmpl w:val="31CC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4F6949"/>
    <w:multiLevelType w:val="hybridMultilevel"/>
    <w:tmpl w:val="A2226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AE2A6C"/>
    <w:multiLevelType w:val="hybridMultilevel"/>
    <w:tmpl w:val="43EC0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2B70A9"/>
    <w:multiLevelType w:val="hybridMultilevel"/>
    <w:tmpl w:val="940C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D7FD6"/>
    <w:multiLevelType w:val="hybridMultilevel"/>
    <w:tmpl w:val="164A5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A128A4"/>
    <w:multiLevelType w:val="hybridMultilevel"/>
    <w:tmpl w:val="CC300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E67E06"/>
    <w:multiLevelType w:val="hybridMultilevel"/>
    <w:tmpl w:val="E6C46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330B67"/>
    <w:multiLevelType w:val="hybridMultilevel"/>
    <w:tmpl w:val="608A2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A355C1"/>
    <w:multiLevelType w:val="hybridMultilevel"/>
    <w:tmpl w:val="06BE0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6AD54F9"/>
    <w:multiLevelType w:val="hybridMultilevel"/>
    <w:tmpl w:val="59769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881BB3"/>
    <w:multiLevelType w:val="hybridMultilevel"/>
    <w:tmpl w:val="A4A61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2C1EF5"/>
    <w:multiLevelType w:val="hybridMultilevel"/>
    <w:tmpl w:val="84285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88178B9"/>
    <w:multiLevelType w:val="hybridMultilevel"/>
    <w:tmpl w:val="3350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9011E3B"/>
    <w:multiLevelType w:val="hybridMultilevel"/>
    <w:tmpl w:val="D0FE2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9122B0C"/>
    <w:multiLevelType w:val="hybridMultilevel"/>
    <w:tmpl w:val="5600A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435959"/>
    <w:multiLevelType w:val="hybridMultilevel"/>
    <w:tmpl w:val="F7AC0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A5505C5"/>
    <w:multiLevelType w:val="hybridMultilevel"/>
    <w:tmpl w:val="2E0E4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A769C9"/>
    <w:multiLevelType w:val="hybridMultilevel"/>
    <w:tmpl w:val="3CC02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B137D3D"/>
    <w:multiLevelType w:val="hybridMultilevel"/>
    <w:tmpl w:val="BF547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B833F9A"/>
    <w:multiLevelType w:val="hybridMultilevel"/>
    <w:tmpl w:val="5DAC2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E162FC"/>
    <w:multiLevelType w:val="hybridMultilevel"/>
    <w:tmpl w:val="7102F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C3E61CC"/>
    <w:multiLevelType w:val="hybridMultilevel"/>
    <w:tmpl w:val="2F589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C54204F"/>
    <w:multiLevelType w:val="hybridMultilevel"/>
    <w:tmpl w:val="7714D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DBC0B10"/>
    <w:multiLevelType w:val="hybridMultilevel"/>
    <w:tmpl w:val="15025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EBE41B2"/>
    <w:multiLevelType w:val="hybridMultilevel"/>
    <w:tmpl w:val="35961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F20B1C"/>
    <w:multiLevelType w:val="hybridMultilevel"/>
    <w:tmpl w:val="DDF22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F5E2B5D"/>
    <w:multiLevelType w:val="hybridMultilevel"/>
    <w:tmpl w:val="9D289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FD64809"/>
    <w:multiLevelType w:val="hybridMultilevel"/>
    <w:tmpl w:val="87AE9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FDB7A20"/>
    <w:multiLevelType w:val="hybridMultilevel"/>
    <w:tmpl w:val="DE5C0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01F1AEA"/>
    <w:multiLevelType w:val="hybridMultilevel"/>
    <w:tmpl w:val="8F8C5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0820CB9"/>
    <w:multiLevelType w:val="hybridMultilevel"/>
    <w:tmpl w:val="88C0C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19711D7"/>
    <w:multiLevelType w:val="hybridMultilevel"/>
    <w:tmpl w:val="0D2A8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19957EF"/>
    <w:multiLevelType w:val="hybridMultilevel"/>
    <w:tmpl w:val="480A3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766CB7"/>
    <w:multiLevelType w:val="hybridMultilevel"/>
    <w:tmpl w:val="F75AD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653125"/>
    <w:multiLevelType w:val="hybridMultilevel"/>
    <w:tmpl w:val="3DE61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4291A5B"/>
    <w:multiLevelType w:val="hybridMultilevel"/>
    <w:tmpl w:val="8DA6B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58A7581"/>
    <w:multiLevelType w:val="hybridMultilevel"/>
    <w:tmpl w:val="29644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5B327CE"/>
    <w:multiLevelType w:val="hybridMultilevel"/>
    <w:tmpl w:val="87B81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6364D35"/>
    <w:multiLevelType w:val="hybridMultilevel"/>
    <w:tmpl w:val="439C3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7194959"/>
    <w:multiLevelType w:val="hybridMultilevel"/>
    <w:tmpl w:val="64E65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7B52694"/>
    <w:multiLevelType w:val="hybridMultilevel"/>
    <w:tmpl w:val="90FED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7D629A4"/>
    <w:multiLevelType w:val="hybridMultilevel"/>
    <w:tmpl w:val="4D1C7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7DA4E89"/>
    <w:multiLevelType w:val="hybridMultilevel"/>
    <w:tmpl w:val="21844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80F2BD8"/>
    <w:multiLevelType w:val="hybridMultilevel"/>
    <w:tmpl w:val="7AEE7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8896E60"/>
    <w:multiLevelType w:val="hybridMultilevel"/>
    <w:tmpl w:val="71507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A184073"/>
    <w:multiLevelType w:val="hybridMultilevel"/>
    <w:tmpl w:val="934C3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B443BC8"/>
    <w:multiLevelType w:val="hybridMultilevel"/>
    <w:tmpl w:val="31481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BD331C0"/>
    <w:multiLevelType w:val="hybridMultilevel"/>
    <w:tmpl w:val="AA587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C466D92"/>
    <w:multiLevelType w:val="hybridMultilevel"/>
    <w:tmpl w:val="9822E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C4825C1"/>
    <w:multiLevelType w:val="hybridMultilevel"/>
    <w:tmpl w:val="2D50B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C7D1F05"/>
    <w:multiLevelType w:val="hybridMultilevel"/>
    <w:tmpl w:val="72A6B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CBB6335"/>
    <w:multiLevelType w:val="hybridMultilevel"/>
    <w:tmpl w:val="7CCC3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CFC2370"/>
    <w:multiLevelType w:val="hybridMultilevel"/>
    <w:tmpl w:val="5266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D6D0B3B"/>
    <w:multiLevelType w:val="hybridMultilevel"/>
    <w:tmpl w:val="307EE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D86598D"/>
    <w:multiLevelType w:val="hybridMultilevel"/>
    <w:tmpl w:val="75885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E013581"/>
    <w:multiLevelType w:val="hybridMultilevel"/>
    <w:tmpl w:val="88222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E5548B6"/>
    <w:multiLevelType w:val="hybridMultilevel"/>
    <w:tmpl w:val="63146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EAA0B9B"/>
    <w:multiLevelType w:val="hybridMultilevel"/>
    <w:tmpl w:val="D966B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F7509BD"/>
    <w:multiLevelType w:val="hybridMultilevel"/>
    <w:tmpl w:val="6E900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09F3AC4"/>
    <w:multiLevelType w:val="hybridMultilevel"/>
    <w:tmpl w:val="80C8F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12B2ED0"/>
    <w:multiLevelType w:val="hybridMultilevel"/>
    <w:tmpl w:val="1FE28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13D567B"/>
    <w:multiLevelType w:val="hybridMultilevel"/>
    <w:tmpl w:val="06DA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1420E3A"/>
    <w:multiLevelType w:val="hybridMultilevel"/>
    <w:tmpl w:val="D0B08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18D45AF"/>
    <w:multiLevelType w:val="hybridMultilevel"/>
    <w:tmpl w:val="32B6E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1CD6A02"/>
    <w:multiLevelType w:val="hybridMultilevel"/>
    <w:tmpl w:val="2BB87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1EC21A5"/>
    <w:multiLevelType w:val="hybridMultilevel"/>
    <w:tmpl w:val="DC4CD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20B36DE"/>
    <w:multiLevelType w:val="hybridMultilevel"/>
    <w:tmpl w:val="1FD20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2357CF3"/>
    <w:multiLevelType w:val="hybridMultilevel"/>
    <w:tmpl w:val="7C5A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2583481"/>
    <w:multiLevelType w:val="hybridMultilevel"/>
    <w:tmpl w:val="FEA80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2FC66CF"/>
    <w:multiLevelType w:val="hybridMultilevel"/>
    <w:tmpl w:val="E4367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3175353"/>
    <w:multiLevelType w:val="hybridMultilevel"/>
    <w:tmpl w:val="B4B4D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38E273D"/>
    <w:multiLevelType w:val="hybridMultilevel"/>
    <w:tmpl w:val="FDBCD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3A11370"/>
    <w:multiLevelType w:val="hybridMultilevel"/>
    <w:tmpl w:val="ABF67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50B3F30"/>
    <w:multiLevelType w:val="hybridMultilevel"/>
    <w:tmpl w:val="A1829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638676B"/>
    <w:multiLevelType w:val="hybridMultilevel"/>
    <w:tmpl w:val="7A00E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7FE6AA4"/>
    <w:multiLevelType w:val="hybridMultilevel"/>
    <w:tmpl w:val="D7268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83A6F82"/>
    <w:multiLevelType w:val="hybridMultilevel"/>
    <w:tmpl w:val="2B280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8A6298C"/>
    <w:multiLevelType w:val="hybridMultilevel"/>
    <w:tmpl w:val="5ADAB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98E7567"/>
    <w:multiLevelType w:val="hybridMultilevel"/>
    <w:tmpl w:val="6B701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9FF5645"/>
    <w:multiLevelType w:val="hybridMultilevel"/>
    <w:tmpl w:val="CC14D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A2D4680"/>
    <w:multiLevelType w:val="hybridMultilevel"/>
    <w:tmpl w:val="A34AF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A857E4D"/>
    <w:multiLevelType w:val="hybridMultilevel"/>
    <w:tmpl w:val="5D5C1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ABF1644"/>
    <w:multiLevelType w:val="hybridMultilevel"/>
    <w:tmpl w:val="E830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ADA2064"/>
    <w:multiLevelType w:val="hybridMultilevel"/>
    <w:tmpl w:val="AB682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B5B02BD"/>
    <w:multiLevelType w:val="hybridMultilevel"/>
    <w:tmpl w:val="7DD27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C7375CB"/>
    <w:multiLevelType w:val="hybridMultilevel"/>
    <w:tmpl w:val="8CEA8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CC000C5"/>
    <w:multiLevelType w:val="hybridMultilevel"/>
    <w:tmpl w:val="5330B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CC363EA"/>
    <w:multiLevelType w:val="hybridMultilevel"/>
    <w:tmpl w:val="AABED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D33481A"/>
    <w:multiLevelType w:val="hybridMultilevel"/>
    <w:tmpl w:val="7D8A7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D3747E4"/>
    <w:multiLevelType w:val="hybridMultilevel"/>
    <w:tmpl w:val="9744B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DB706DD"/>
    <w:multiLevelType w:val="hybridMultilevel"/>
    <w:tmpl w:val="F5CAF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E773522"/>
    <w:multiLevelType w:val="hybridMultilevel"/>
    <w:tmpl w:val="1C0C7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F9A65E5"/>
    <w:multiLevelType w:val="hybridMultilevel"/>
    <w:tmpl w:val="BCE42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04E6D7F"/>
    <w:multiLevelType w:val="hybridMultilevel"/>
    <w:tmpl w:val="DC8E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0700412"/>
    <w:multiLevelType w:val="hybridMultilevel"/>
    <w:tmpl w:val="99643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1596FCE"/>
    <w:multiLevelType w:val="hybridMultilevel"/>
    <w:tmpl w:val="0A825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3A16920"/>
    <w:multiLevelType w:val="hybridMultilevel"/>
    <w:tmpl w:val="6CE4F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3BF5724"/>
    <w:multiLevelType w:val="hybridMultilevel"/>
    <w:tmpl w:val="A8C89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3C84D30"/>
    <w:multiLevelType w:val="hybridMultilevel"/>
    <w:tmpl w:val="F8E06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5C05419"/>
    <w:multiLevelType w:val="hybridMultilevel"/>
    <w:tmpl w:val="2AD4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5F2311B"/>
    <w:multiLevelType w:val="hybridMultilevel"/>
    <w:tmpl w:val="1BDE7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6353C46"/>
    <w:multiLevelType w:val="hybridMultilevel"/>
    <w:tmpl w:val="0DB2E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7B85A53"/>
    <w:multiLevelType w:val="hybridMultilevel"/>
    <w:tmpl w:val="C5723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836255C"/>
    <w:multiLevelType w:val="hybridMultilevel"/>
    <w:tmpl w:val="F09C1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383F0463"/>
    <w:multiLevelType w:val="hybridMultilevel"/>
    <w:tmpl w:val="1328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87B0077"/>
    <w:multiLevelType w:val="hybridMultilevel"/>
    <w:tmpl w:val="00C83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93D0F3B"/>
    <w:multiLevelType w:val="hybridMultilevel"/>
    <w:tmpl w:val="D96CA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9570BD3"/>
    <w:multiLevelType w:val="hybridMultilevel"/>
    <w:tmpl w:val="830E5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B9D4664"/>
    <w:multiLevelType w:val="hybridMultilevel"/>
    <w:tmpl w:val="3C920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C670480"/>
    <w:multiLevelType w:val="hybridMultilevel"/>
    <w:tmpl w:val="976A5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D4F4C64"/>
    <w:multiLevelType w:val="hybridMultilevel"/>
    <w:tmpl w:val="D994B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DB044CF"/>
    <w:multiLevelType w:val="hybridMultilevel"/>
    <w:tmpl w:val="0A20E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E1A1D74"/>
    <w:multiLevelType w:val="hybridMultilevel"/>
    <w:tmpl w:val="4140A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F527F7E"/>
    <w:multiLevelType w:val="hybridMultilevel"/>
    <w:tmpl w:val="B976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0715DEA"/>
    <w:multiLevelType w:val="hybridMultilevel"/>
    <w:tmpl w:val="3214A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07E5E5D"/>
    <w:multiLevelType w:val="hybridMultilevel"/>
    <w:tmpl w:val="CEC29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412742EA"/>
    <w:multiLevelType w:val="hybridMultilevel"/>
    <w:tmpl w:val="808E4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41617554"/>
    <w:multiLevelType w:val="hybridMultilevel"/>
    <w:tmpl w:val="C1767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2394CA8"/>
    <w:multiLevelType w:val="hybridMultilevel"/>
    <w:tmpl w:val="195EA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2724215"/>
    <w:multiLevelType w:val="hybridMultilevel"/>
    <w:tmpl w:val="AA5E8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2F90A88"/>
    <w:multiLevelType w:val="hybridMultilevel"/>
    <w:tmpl w:val="52DC4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459F2527"/>
    <w:multiLevelType w:val="hybridMultilevel"/>
    <w:tmpl w:val="27508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5CF4A54"/>
    <w:multiLevelType w:val="hybridMultilevel"/>
    <w:tmpl w:val="72801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471A7F16"/>
    <w:multiLevelType w:val="hybridMultilevel"/>
    <w:tmpl w:val="6C1CD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48220546"/>
    <w:multiLevelType w:val="hybridMultilevel"/>
    <w:tmpl w:val="F0962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499D522D"/>
    <w:multiLevelType w:val="hybridMultilevel"/>
    <w:tmpl w:val="BA000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A01506E"/>
    <w:multiLevelType w:val="hybridMultilevel"/>
    <w:tmpl w:val="BC4E9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4A1B42E8"/>
    <w:multiLevelType w:val="hybridMultilevel"/>
    <w:tmpl w:val="DFA08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A7E0DFE"/>
    <w:multiLevelType w:val="hybridMultilevel"/>
    <w:tmpl w:val="0C240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4B734484"/>
    <w:multiLevelType w:val="hybridMultilevel"/>
    <w:tmpl w:val="73B6A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C330F25"/>
    <w:multiLevelType w:val="hybridMultilevel"/>
    <w:tmpl w:val="60B69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C5D4C42"/>
    <w:multiLevelType w:val="hybridMultilevel"/>
    <w:tmpl w:val="74B6D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4CD67BF8"/>
    <w:multiLevelType w:val="hybridMultilevel"/>
    <w:tmpl w:val="47168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D7718D4"/>
    <w:multiLevelType w:val="hybridMultilevel"/>
    <w:tmpl w:val="53984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4D904F8F"/>
    <w:multiLevelType w:val="hybridMultilevel"/>
    <w:tmpl w:val="D414B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DA57953"/>
    <w:multiLevelType w:val="hybridMultilevel"/>
    <w:tmpl w:val="673AB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4DCF533A"/>
    <w:multiLevelType w:val="hybridMultilevel"/>
    <w:tmpl w:val="4E4AC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4E5C5B34"/>
    <w:multiLevelType w:val="hybridMultilevel"/>
    <w:tmpl w:val="6BAAC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0964735"/>
    <w:multiLevelType w:val="hybridMultilevel"/>
    <w:tmpl w:val="FA52B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18235C9"/>
    <w:multiLevelType w:val="hybridMultilevel"/>
    <w:tmpl w:val="5ACA7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20D724F"/>
    <w:multiLevelType w:val="hybridMultilevel"/>
    <w:tmpl w:val="31002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524151B8"/>
    <w:multiLevelType w:val="hybridMultilevel"/>
    <w:tmpl w:val="92E85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52BE0F6A"/>
    <w:multiLevelType w:val="hybridMultilevel"/>
    <w:tmpl w:val="3460B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533443BE"/>
    <w:multiLevelType w:val="hybridMultilevel"/>
    <w:tmpl w:val="3000F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53425D9E"/>
    <w:multiLevelType w:val="hybridMultilevel"/>
    <w:tmpl w:val="77AC6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535D4FEB"/>
    <w:multiLevelType w:val="hybridMultilevel"/>
    <w:tmpl w:val="5B38E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3744B8F"/>
    <w:multiLevelType w:val="hybridMultilevel"/>
    <w:tmpl w:val="FE047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53CD248E"/>
    <w:multiLevelType w:val="hybridMultilevel"/>
    <w:tmpl w:val="4A5AB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542D0F77"/>
    <w:multiLevelType w:val="hybridMultilevel"/>
    <w:tmpl w:val="0A8A8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45E5FE9"/>
    <w:multiLevelType w:val="hybridMultilevel"/>
    <w:tmpl w:val="7C8E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54A7595F"/>
    <w:multiLevelType w:val="hybridMultilevel"/>
    <w:tmpl w:val="B6240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55880FC2"/>
    <w:multiLevelType w:val="hybridMultilevel"/>
    <w:tmpl w:val="5A0AC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55E168E4"/>
    <w:multiLevelType w:val="hybridMultilevel"/>
    <w:tmpl w:val="64B4C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56DF73CA"/>
    <w:multiLevelType w:val="hybridMultilevel"/>
    <w:tmpl w:val="B232D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7C72FA7"/>
    <w:multiLevelType w:val="hybridMultilevel"/>
    <w:tmpl w:val="97807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57DB2318"/>
    <w:multiLevelType w:val="hybridMultilevel"/>
    <w:tmpl w:val="12A80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E52FC2"/>
    <w:multiLevelType w:val="hybridMultilevel"/>
    <w:tmpl w:val="D2106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58B30A48"/>
    <w:multiLevelType w:val="hybridMultilevel"/>
    <w:tmpl w:val="36828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59531A64"/>
    <w:multiLevelType w:val="hybridMultilevel"/>
    <w:tmpl w:val="3C201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AC74FC1"/>
    <w:multiLevelType w:val="hybridMultilevel"/>
    <w:tmpl w:val="BB1EF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B6E4AF6"/>
    <w:multiLevelType w:val="hybridMultilevel"/>
    <w:tmpl w:val="F9003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5BE936B7"/>
    <w:multiLevelType w:val="hybridMultilevel"/>
    <w:tmpl w:val="6FE4F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BF046D1"/>
    <w:multiLevelType w:val="hybridMultilevel"/>
    <w:tmpl w:val="2B001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5CF74BCB"/>
    <w:multiLevelType w:val="hybridMultilevel"/>
    <w:tmpl w:val="BF084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5D2A4BD4"/>
    <w:multiLevelType w:val="hybridMultilevel"/>
    <w:tmpl w:val="95569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5D461269"/>
    <w:multiLevelType w:val="hybridMultilevel"/>
    <w:tmpl w:val="F0AE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D49795F"/>
    <w:multiLevelType w:val="hybridMultilevel"/>
    <w:tmpl w:val="03F2A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D9A3604"/>
    <w:multiLevelType w:val="hybridMultilevel"/>
    <w:tmpl w:val="DB4C9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E524839"/>
    <w:multiLevelType w:val="hybridMultilevel"/>
    <w:tmpl w:val="D9CC0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5EC746BD"/>
    <w:multiLevelType w:val="hybridMultilevel"/>
    <w:tmpl w:val="F0B86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5EC90441"/>
    <w:multiLevelType w:val="hybridMultilevel"/>
    <w:tmpl w:val="C36A6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5ED25981"/>
    <w:multiLevelType w:val="hybridMultilevel"/>
    <w:tmpl w:val="D27A1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5EE9603B"/>
    <w:multiLevelType w:val="hybridMultilevel"/>
    <w:tmpl w:val="E0D26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5EFA6E51"/>
    <w:multiLevelType w:val="hybridMultilevel"/>
    <w:tmpl w:val="F69A1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5F185DE1"/>
    <w:multiLevelType w:val="hybridMultilevel"/>
    <w:tmpl w:val="B5BC6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5F5F79E5"/>
    <w:multiLevelType w:val="hybridMultilevel"/>
    <w:tmpl w:val="3B36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5FA20402"/>
    <w:multiLevelType w:val="hybridMultilevel"/>
    <w:tmpl w:val="BF188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60BF4539"/>
    <w:multiLevelType w:val="hybridMultilevel"/>
    <w:tmpl w:val="CAF47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61CE6DE0"/>
    <w:multiLevelType w:val="hybridMultilevel"/>
    <w:tmpl w:val="EAF2F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61F7048A"/>
    <w:multiLevelType w:val="hybridMultilevel"/>
    <w:tmpl w:val="A3847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62C90550"/>
    <w:multiLevelType w:val="hybridMultilevel"/>
    <w:tmpl w:val="DA628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6365554E"/>
    <w:multiLevelType w:val="hybridMultilevel"/>
    <w:tmpl w:val="90EA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6531640B"/>
    <w:multiLevelType w:val="hybridMultilevel"/>
    <w:tmpl w:val="7AD83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65872EDA"/>
    <w:multiLevelType w:val="hybridMultilevel"/>
    <w:tmpl w:val="5B2C0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660A5DA6"/>
    <w:multiLevelType w:val="hybridMultilevel"/>
    <w:tmpl w:val="DE46C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664A7E94"/>
    <w:multiLevelType w:val="hybridMultilevel"/>
    <w:tmpl w:val="849C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66755EFA"/>
    <w:multiLevelType w:val="hybridMultilevel"/>
    <w:tmpl w:val="AEBE4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66830601"/>
    <w:multiLevelType w:val="hybridMultilevel"/>
    <w:tmpl w:val="EF927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679760C4"/>
    <w:multiLevelType w:val="hybridMultilevel"/>
    <w:tmpl w:val="2334C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68542D4C"/>
    <w:multiLevelType w:val="hybridMultilevel"/>
    <w:tmpl w:val="CE204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697613D1"/>
    <w:multiLevelType w:val="hybridMultilevel"/>
    <w:tmpl w:val="DCA43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6A033A71"/>
    <w:multiLevelType w:val="hybridMultilevel"/>
    <w:tmpl w:val="8D7AF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6B0C6F2A"/>
    <w:multiLevelType w:val="hybridMultilevel"/>
    <w:tmpl w:val="B85E6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6B55787A"/>
    <w:multiLevelType w:val="hybridMultilevel"/>
    <w:tmpl w:val="6E2E5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6B624BFF"/>
    <w:multiLevelType w:val="hybridMultilevel"/>
    <w:tmpl w:val="52A04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BA8682B"/>
    <w:multiLevelType w:val="hybridMultilevel"/>
    <w:tmpl w:val="09846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D360608"/>
    <w:multiLevelType w:val="hybridMultilevel"/>
    <w:tmpl w:val="18723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6F491E8B"/>
    <w:multiLevelType w:val="hybridMultilevel"/>
    <w:tmpl w:val="FA04F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701D5EC0"/>
    <w:multiLevelType w:val="hybridMultilevel"/>
    <w:tmpl w:val="8EF03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7087472C"/>
    <w:multiLevelType w:val="hybridMultilevel"/>
    <w:tmpl w:val="5E508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715A5DF2"/>
    <w:multiLevelType w:val="hybridMultilevel"/>
    <w:tmpl w:val="CBFE4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72E32CC7"/>
    <w:multiLevelType w:val="hybridMultilevel"/>
    <w:tmpl w:val="3586B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72E92BB4"/>
    <w:multiLevelType w:val="hybridMultilevel"/>
    <w:tmpl w:val="A394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72F61156"/>
    <w:multiLevelType w:val="hybridMultilevel"/>
    <w:tmpl w:val="A37E8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3890CA8"/>
    <w:multiLevelType w:val="hybridMultilevel"/>
    <w:tmpl w:val="828A6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73B1245D"/>
    <w:multiLevelType w:val="hybridMultilevel"/>
    <w:tmpl w:val="945C1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73C04DA8"/>
    <w:multiLevelType w:val="hybridMultilevel"/>
    <w:tmpl w:val="FB9E7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73CE7CFC"/>
    <w:multiLevelType w:val="hybridMultilevel"/>
    <w:tmpl w:val="67081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74AF36F2"/>
    <w:multiLevelType w:val="hybridMultilevel"/>
    <w:tmpl w:val="377E6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74D13B0A"/>
    <w:multiLevelType w:val="hybridMultilevel"/>
    <w:tmpl w:val="40D6E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74E95EB4"/>
    <w:multiLevelType w:val="hybridMultilevel"/>
    <w:tmpl w:val="C510A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74F7025C"/>
    <w:multiLevelType w:val="hybridMultilevel"/>
    <w:tmpl w:val="556EB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75BE4AFE"/>
    <w:multiLevelType w:val="hybridMultilevel"/>
    <w:tmpl w:val="7012D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75E762C5"/>
    <w:multiLevelType w:val="hybridMultilevel"/>
    <w:tmpl w:val="BA5A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762F48DD"/>
    <w:multiLevelType w:val="hybridMultilevel"/>
    <w:tmpl w:val="11A8B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76432AD3"/>
    <w:multiLevelType w:val="hybridMultilevel"/>
    <w:tmpl w:val="59126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766843FA"/>
    <w:multiLevelType w:val="hybridMultilevel"/>
    <w:tmpl w:val="27348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7698099B"/>
    <w:multiLevelType w:val="hybridMultilevel"/>
    <w:tmpl w:val="808AD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77D14E26"/>
    <w:multiLevelType w:val="hybridMultilevel"/>
    <w:tmpl w:val="79F08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78C0216E"/>
    <w:multiLevelType w:val="hybridMultilevel"/>
    <w:tmpl w:val="63C4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78CA1D33"/>
    <w:multiLevelType w:val="hybridMultilevel"/>
    <w:tmpl w:val="D4627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79365A15"/>
    <w:multiLevelType w:val="hybridMultilevel"/>
    <w:tmpl w:val="5F0A6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79947347"/>
    <w:multiLevelType w:val="hybridMultilevel"/>
    <w:tmpl w:val="52BEB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79BD1155"/>
    <w:multiLevelType w:val="hybridMultilevel"/>
    <w:tmpl w:val="474E0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79CA015A"/>
    <w:multiLevelType w:val="hybridMultilevel"/>
    <w:tmpl w:val="0054D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79CF4A66"/>
    <w:multiLevelType w:val="hybridMultilevel"/>
    <w:tmpl w:val="C3066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7A880BA8"/>
    <w:multiLevelType w:val="hybridMultilevel"/>
    <w:tmpl w:val="C0D89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7AAC772A"/>
    <w:multiLevelType w:val="hybridMultilevel"/>
    <w:tmpl w:val="8ACE8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7B7E6B6C"/>
    <w:multiLevelType w:val="hybridMultilevel"/>
    <w:tmpl w:val="C3648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7B8335D4"/>
    <w:multiLevelType w:val="hybridMultilevel"/>
    <w:tmpl w:val="6DB0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7BBF1FF5"/>
    <w:multiLevelType w:val="hybridMultilevel"/>
    <w:tmpl w:val="76505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7BC330BB"/>
    <w:multiLevelType w:val="hybridMultilevel"/>
    <w:tmpl w:val="7994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7C216100"/>
    <w:multiLevelType w:val="hybridMultilevel"/>
    <w:tmpl w:val="FD7AE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7C261529"/>
    <w:multiLevelType w:val="hybridMultilevel"/>
    <w:tmpl w:val="1A885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7C5C18C5"/>
    <w:multiLevelType w:val="hybridMultilevel"/>
    <w:tmpl w:val="D6B2E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7C75694D"/>
    <w:multiLevelType w:val="hybridMultilevel"/>
    <w:tmpl w:val="E9E80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7EDF745B"/>
    <w:multiLevelType w:val="hybridMultilevel"/>
    <w:tmpl w:val="4F34D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7EF315B3"/>
    <w:multiLevelType w:val="hybridMultilevel"/>
    <w:tmpl w:val="71DC9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7FB9229E"/>
    <w:multiLevelType w:val="hybridMultilevel"/>
    <w:tmpl w:val="97647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7FC161A6"/>
    <w:multiLevelType w:val="hybridMultilevel"/>
    <w:tmpl w:val="C8561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7FC33F62"/>
    <w:multiLevelType w:val="hybridMultilevel"/>
    <w:tmpl w:val="91469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9"/>
  </w:num>
  <w:num w:numId="2">
    <w:abstractNumId w:val="60"/>
  </w:num>
  <w:num w:numId="3">
    <w:abstractNumId w:val="80"/>
  </w:num>
  <w:num w:numId="4">
    <w:abstractNumId w:val="162"/>
  </w:num>
  <w:num w:numId="5">
    <w:abstractNumId w:val="65"/>
  </w:num>
  <w:num w:numId="6">
    <w:abstractNumId w:val="227"/>
  </w:num>
  <w:num w:numId="7">
    <w:abstractNumId w:val="182"/>
  </w:num>
  <w:num w:numId="8">
    <w:abstractNumId w:val="10"/>
  </w:num>
  <w:num w:numId="9">
    <w:abstractNumId w:val="125"/>
  </w:num>
  <w:num w:numId="10">
    <w:abstractNumId w:val="147"/>
  </w:num>
  <w:num w:numId="11">
    <w:abstractNumId w:val="92"/>
  </w:num>
  <w:num w:numId="12">
    <w:abstractNumId w:val="129"/>
  </w:num>
  <w:num w:numId="13">
    <w:abstractNumId w:val="35"/>
  </w:num>
  <w:num w:numId="14">
    <w:abstractNumId w:val="198"/>
  </w:num>
  <w:num w:numId="15">
    <w:abstractNumId w:val="143"/>
  </w:num>
  <w:num w:numId="16">
    <w:abstractNumId w:val="138"/>
  </w:num>
  <w:num w:numId="17">
    <w:abstractNumId w:val="119"/>
  </w:num>
  <w:num w:numId="18">
    <w:abstractNumId w:val="134"/>
  </w:num>
  <w:num w:numId="19">
    <w:abstractNumId w:val="79"/>
  </w:num>
  <w:num w:numId="20">
    <w:abstractNumId w:val="152"/>
  </w:num>
  <w:num w:numId="21">
    <w:abstractNumId w:val="8"/>
  </w:num>
  <w:num w:numId="22">
    <w:abstractNumId w:val="197"/>
  </w:num>
  <w:num w:numId="23">
    <w:abstractNumId w:val="97"/>
  </w:num>
  <w:num w:numId="24">
    <w:abstractNumId w:val="120"/>
  </w:num>
  <w:num w:numId="25">
    <w:abstractNumId w:val="108"/>
  </w:num>
  <w:num w:numId="26">
    <w:abstractNumId w:val="248"/>
  </w:num>
  <w:num w:numId="27">
    <w:abstractNumId w:val="99"/>
  </w:num>
  <w:num w:numId="28">
    <w:abstractNumId w:val="165"/>
  </w:num>
  <w:num w:numId="29">
    <w:abstractNumId w:val="144"/>
  </w:num>
  <w:num w:numId="30">
    <w:abstractNumId w:val="40"/>
  </w:num>
  <w:num w:numId="31">
    <w:abstractNumId w:val="16"/>
  </w:num>
  <w:num w:numId="32">
    <w:abstractNumId w:val="51"/>
  </w:num>
  <w:num w:numId="33">
    <w:abstractNumId w:val="170"/>
  </w:num>
  <w:num w:numId="34">
    <w:abstractNumId w:val="64"/>
  </w:num>
  <w:num w:numId="35">
    <w:abstractNumId w:val="46"/>
  </w:num>
  <w:num w:numId="36">
    <w:abstractNumId w:val="221"/>
  </w:num>
  <w:num w:numId="37">
    <w:abstractNumId w:val="195"/>
  </w:num>
  <w:num w:numId="38">
    <w:abstractNumId w:val="91"/>
  </w:num>
  <w:num w:numId="39">
    <w:abstractNumId w:val="23"/>
  </w:num>
  <w:num w:numId="40">
    <w:abstractNumId w:val="70"/>
  </w:num>
  <w:num w:numId="41">
    <w:abstractNumId w:val="72"/>
  </w:num>
  <w:num w:numId="42">
    <w:abstractNumId w:val="215"/>
  </w:num>
  <w:num w:numId="43">
    <w:abstractNumId w:val="78"/>
  </w:num>
  <w:num w:numId="44">
    <w:abstractNumId w:val="82"/>
  </w:num>
  <w:num w:numId="45">
    <w:abstractNumId w:val="224"/>
  </w:num>
  <w:num w:numId="46">
    <w:abstractNumId w:val="73"/>
  </w:num>
  <w:num w:numId="47">
    <w:abstractNumId w:val="36"/>
  </w:num>
  <w:num w:numId="48">
    <w:abstractNumId w:val="181"/>
  </w:num>
  <w:num w:numId="49">
    <w:abstractNumId w:val="102"/>
  </w:num>
  <w:num w:numId="50">
    <w:abstractNumId w:val="240"/>
  </w:num>
  <w:num w:numId="51">
    <w:abstractNumId w:val="55"/>
  </w:num>
  <w:num w:numId="52">
    <w:abstractNumId w:val="204"/>
  </w:num>
  <w:num w:numId="53">
    <w:abstractNumId w:val="28"/>
  </w:num>
  <w:num w:numId="54">
    <w:abstractNumId w:val="191"/>
  </w:num>
  <w:num w:numId="55">
    <w:abstractNumId w:val="219"/>
  </w:num>
  <w:num w:numId="56">
    <w:abstractNumId w:val="86"/>
  </w:num>
  <w:num w:numId="57">
    <w:abstractNumId w:val="231"/>
  </w:num>
  <w:num w:numId="58">
    <w:abstractNumId w:val="145"/>
  </w:num>
  <w:num w:numId="59">
    <w:abstractNumId w:val="3"/>
  </w:num>
  <w:num w:numId="60">
    <w:abstractNumId w:val="2"/>
  </w:num>
  <w:num w:numId="61">
    <w:abstractNumId w:val="24"/>
  </w:num>
  <w:num w:numId="62">
    <w:abstractNumId w:val="110"/>
  </w:num>
  <w:num w:numId="63">
    <w:abstractNumId w:val="222"/>
  </w:num>
  <w:num w:numId="64">
    <w:abstractNumId w:val="59"/>
  </w:num>
  <w:num w:numId="65">
    <w:abstractNumId w:val="208"/>
  </w:num>
  <w:num w:numId="66">
    <w:abstractNumId w:val="230"/>
  </w:num>
  <w:num w:numId="67">
    <w:abstractNumId w:val="124"/>
  </w:num>
  <w:num w:numId="68">
    <w:abstractNumId w:val="26"/>
  </w:num>
  <w:num w:numId="69">
    <w:abstractNumId w:val="150"/>
  </w:num>
  <w:num w:numId="70">
    <w:abstractNumId w:val="34"/>
  </w:num>
  <w:num w:numId="71">
    <w:abstractNumId w:val="13"/>
  </w:num>
  <w:num w:numId="72">
    <w:abstractNumId w:val="190"/>
  </w:num>
  <w:num w:numId="73">
    <w:abstractNumId w:val="105"/>
  </w:num>
  <w:num w:numId="74">
    <w:abstractNumId w:val="174"/>
  </w:num>
  <w:num w:numId="75">
    <w:abstractNumId w:val="56"/>
  </w:num>
  <w:num w:numId="76">
    <w:abstractNumId w:val="226"/>
  </w:num>
  <w:num w:numId="77">
    <w:abstractNumId w:val="37"/>
  </w:num>
  <w:num w:numId="78">
    <w:abstractNumId w:val="202"/>
  </w:num>
  <w:num w:numId="79">
    <w:abstractNumId w:val="100"/>
  </w:num>
  <w:num w:numId="80">
    <w:abstractNumId w:val="19"/>
  </w:num>
  <w:num w:numId="81">
    <w:abstractNumId w:val="245"/>
  </w:num>
  <w:num w:numId="82">
    <w:abstractNumId w:val="45"/>
  </w:num>
  <w:num w:numId="83">
    <w:abstractNumId w:val="189"/>
  </w:num>
  <w:num w:numId="84">
    <w:abstractNumId w:val="142"/>
  </w:num>
  <w:num w:numId="85">
    <w:abstractNumId w:val="111"/>
  </w:num>
  <w:num w:numId="86">
    <w:abstractNumId w:val="225"/>
  </w:num>
  <w:num w:numId="87">
    <w:abstractNumId w:val="199"/>
  </w:num>
  <w:num w:numId="88">
    <w:abstractNumId w:val="172"/>
  </w:num>
  <w:num w:numId="89">
    <w:abstractNumId w:val="39"/>
  </w:num>
  <w:num w:numId="90">
    <w:abstractNumId w:val="239"/>
  </w:num>
  <w:num w:numId="91">
    <w:abstractNumId w:val="1"/>
  </w:num>
  <w:num w:numId="92">
    <w:abstractNumId w:val="31"/>
  </w:num>
  <w:num w:numId="93">
    <w:abstractNumId w:val="141"/>
  </w:num>
  <w:num w:numId="94">
    <w:abstractNumId w:val="205"/>
  </w:num>
  <w:num w:numId="95">
    <w:abstractNumId w:val="237"/>
  </w:num>
  <w:num w:numId="96">
    <w:abstractNumId w:val="140"/>
  </w:num>
  <w:num w:numId="97">
    <w:abstractNumId w:val="234"/>
  </w:num>
  <w:num w:numId="98">
    <w:abstractNumId w:val="87"/>
  </w:num>
  <w:num w:numId="99">
    <w:abstractNumId w:val="178"/>
  </w:num>
  <w:num w:numId="100">
    <w:abstractNumId w:val="17"/>
  </w:num>
  <w:num w:numId="101">
    <w:abstractNumId w:val="63"/>
  </w:num>
  <w:num w:numId="102">
    <w:abstractNumId w:val="192"/>
  </w:num>
  <w:num w:numId="103">
    <w:abstractNumId w:val="54"/>
  </w:num>
  <w:num w:numId="104">
    <w:abstractNumId w:val="0"/>
  </w:num>
  <w:num w:numId="105">
    <w:abstractNumId w:val="167"/>
  </w:num>
  <w:num w:numId="106">
    <w:abstractNumId w:val="32"/>
  </w:num>
  <w:num w:numId="107">
    <w:abstractNumId w:val="156"/>
  </w:num>
  <w:num w:numId="108">
    <w:abstractNumId w:val="25"/>
  </w:num>
  <w:num w:numId="109">
    <w:abstractNumId w:val="154"/>
  </w:num>
  <w:num w:numId="110">
    <w:abstractNumId w:val="201"/>
  </w:num>
  <w:num w:numId="111">
    <w:abstractNumId w:val="11"/>
  </w:num>
  <w:num w:numId="112">
    <w:abstractNumId w:val="186"/>
  </w:num>
  <w:num w:numId="113">
    <w:abstractNumId w:val="71"/>
  </w:num>
  <w:num w:numId="114">
    <w:abstractNumId w:val="126"/>
  </w:num>
  <w:num w:numId="115">
    <w:abstractNumId w:val="163"/>
  </w:num>
  <w:num w:numId="116">
    <w:abstractNumId w:val="115"/>
  </w:num>
  <w:num w:numId="117">
    <w:abstractNumId w:val="114"/>
  </w:num>
  <w:num w:numId="118">
    <w:abstractNumId w:val="81"/>
  </w:num>
  <w:num w:numId="119">
    <w:abstractNumId w:val="246"/>
  </w:num>
  <w:num w:numId="120">
    <w:abstractNumId w:val="43"/>
  </w:num>
  <w:num w:numId="121">
    <w:abstractNumId w:val="22"/>
  </w:num>
  <w:num w:numId="122">
    <w:abstractNumId w:val="249"/>
  </w:num>
  <w:num w:numId="123">
    <w:abstractNumId w:val="232"/>
  </w:num>
  <w:num w:numId="124">
    <w:abstractNumId w:val="90"/>
  </w:num>
  <w:num w:numId="125">
    <w:abstractNumId w:val="33"/>
  </w:num>
  <w:num w:numId="126">
    <w:abstractNumId w:val="62"/>
  </w:num>
  <w:num w:numId="127">
    <w:abstractNumId w:val="20"/>
  </w:num>
  <w:num w:numId="128">
    <w:abstractNumId w:val="89"/>
  </w:num>
  <w:num w:numId="129">
    <w:abstractNumId w:val="148"/>
  </w:num>
  <w:num w:numId="130">
    <w:abstractNumId w:val="14"/>
  </w:num>
  <w:num w:numId="131">
    <w:abstractNumId w:val="15"/>
  </w:num>
  <w:num w:numId="132">
    <w:abstractNumId w:val="84"/>
  </w:num>
  <w:num w:numId="133">
    <w:abstractNumId w:val="146"/>
  </w:num>
  <w:num w:numId="134">
    <w:abstractNumId w:val="188"/>
  </w:num>
  <w:num w:numId="135">
    <w:abstractNumId w:val="38"/>
  </w:num>
  <w:num w:numId="136">
    <w:abstractNumId w:val="104"/>
  </w:num>
  <w:num w:numId="137">
    <w:abstractNumId w:val="235"/>
  </w:num>
  <w:num w:numId="138">
    <w:abstractNumId w:val="155"/>
  </w:num>
  <w:num w:numId="139">
    <w:abstractNumId w:val="171"/>
  </w:num>
  <w:num w:numId="140">
    <w:abstractNumId w:val="217"/>
  </w:num>
  <w:num w:numId="141">
    <w:abstractNumId w:val="157"/>
  </w:num>
  <w:num w:numId="142">
    <w:abstractNumId w:val="211"/>
  </w:num>
  <w:num w:numId="143">
    <w:abstractNumId w:val="53"/>
  </w:num>
  <w:num w:numId="144">
    <w:abstractNumId w:val="9"/>
  </w:num>
  <w:num w:numId="145">
    <w:abstractNumId w:val="200"/>
  </w:num>
  <w:num w:numId="146">
    <w:abstractNumId w:val="173"/>
  </w:num>
  <w:num w:numId="147">
    <w:abstractNumId w:val="121"/>
  </w:num>
  <w:num w:numId="148">
    <w:abstractNumId w:val="61"/>
  </w:num>
  <w:num w:numId="149">
    <w:abstractNumId w:val="30"/>
  </w:num>
  <w:num w:numId="150">
    <w:abstractNumId w:val="112"/>
  </w:num>
  <w:num w:numId="151">
    <w:abstractNumId w:val="184"/>
  </w:num>
  <w:num w:numId="152">
    <w:abstractNumId w:val="27"/>
  </w:num>
  <w:num w:numId="153">
    <w:abstractNumId w:val="132"/>
  </w:num>
  <w:num w:numId="154">
    <w:abstractNumId w:val="58"/>
  </w:num>
  <w:num w:numId="155">
    <w:abstractNumId w:val="96"/>
  </w:num>
  <w:num w:numId="156">
    <w:abstractNumId w:val="88"/>
  </w:num>
  <w:num w:numId="157">
    <w:abstractNumId w:val="137"/>
  </w:num>
  <w:num w:numId="158">
    <w:abstractNumId w:val="107"/>
  </w:num>
  <w:num w:numId="159">
    <w:abstractNumId w:val="93"/>
  </w:num>
  <w:num w:numId="160">
    <w:abstractNumId w:val="4"/>
  </w:num>
  <w:num w:numId="161">
    <w:abstractNumId w:val="177"/>
  </w:num>
  <w:num w:numId="162">
    <w:abstractNumId w:val="131"/>
  </w:num>
  <w:num w:numId="163">
    <w:abstractNumId w:val="106"/>
  </w:num>
  <w:num w:numId="164">
    <w:abstractNumId w:val="98"/>
  </w:num>
  <w:num w:numId="165">
    <w:abstractNumId w:val="218"/>
  </w:num>
  <w:num w:numId="166">
    <w:abstractNumId w:val="216"/>
  </w:num>
  <w:num w:numId="167">
    <w:abstractNumId w:val="228"/>
  </w:num>
  <w:num w:numId="168">
    <w:abstractNumId w:val="133"/>
  </w:num>
  <w:num w:numId="169">
    <w:abstractNumId w:val="41"/>
  </w:num>
  <w:num w:numId="170">
    <w:abstractNumId w:val="85"/>
  </w:num>
  <w:num w:numId="171">
    <w:abstractNumId w:val="116"/>
  </w:num>
  <w:num w:numId="172">
    <w:abstractNumId w:val="242"/>
  </w:num>
  <w:num w:numId="173">
    <w:abstractNumId w:val="128"/>
  </w:num>
  <w:num w:numId="174">
    <w:abstractNumId w:val="101"/>
  </w:num>
  <w:num w:numId="175">
    <w:abstractNumId w:val="158"/>
  </w:num>
  <w:num w:numId="176">
    <w:abstractNumId w:val="233"/>
  </w:num>
  <w:num w:numId="177">
    <w:abstractNumId w:val="117"/>
  </w:num>
  <w:num w:numId="178">
    <w:abstractNumId w:val="44"/>
  </w:num>
  <w:num w:numId="179">
    <w:abstractNumId w:val="203"/>
  </w:num>
  <w:num w:numId="180">
    <w:abstractNumId w:val="21"/>
  </w:num>
  <w:num w:numId="181">
    <w:abstractNumId w:val="169"/>
  </w:num>
  <w:num w:numId="182">
    <w:abstractNumId w:val="220"/>
  </w:num>
  <w:num w:numId="183">
    <w:abstractNumId w:val="151"/>
  </w:num>
  <w:num w:numId="184">
    <w:abstractNumId w:val="135"/>
  </w:num>
  <w:num w:numId="185">
    <w:abstractNumId w:val="57"/>
  </w:num>
  <w:num w:numId="186">
    <w:abstractNumId w:val="160"/>
  </w:num>
  <w:num w:numId="187">
    <w:abstractNumId w:val="83"/>
  </w:num>
  <w:num w:numId="188">
    <w:abstractNumId w:val="67"/>
  </w:num>
  <w:num w:numId="189">
    <w:abstractNumId w:val="229"/>
  </w:num>
  <w:num w:numId="190">
    <w:abstractNumId w:val="223"/>
  </w:num>
  <w:num w:numId="191">
    <w:abstractNumId w:val="77"/>
  </w:num>
  <w:num w:numId="192">
    <w:abstractNumId w:val="243"/>
  </w:num>
  <w:num w:numId="193">
    <w:abstractNumId w:val="118"/>
  </w:num>
  <w:num w:numId="194">
    <w:abstractNumId w:val="180"/>
  </w:num>
  <w:num w:numId="195">
    <w:abstractNumId w:val="49"/>
  </w:num>
  <w:num w:numId="196">
    <w:abstractNumId w:val="69"/>
  </w:num>
  <w:num w:numId="197">
    <w:abstractNumId w:val="47"/>
  </w:num>
  <w:num w:numId="198">
    <w:abstractNumId w:val="29"/>
  </w:num>
  <w:num w:numId="199">
    <w:abstractNumId w:val="185"/>
  </w:num>
  <w:num w:numId="200">
    <w:abstractNumId w:val="5"/>
  </w:num>
  <w:num w:numId="201">
    <w:abstractNumId w:val="196"/>
  </w:num>
  <w:num w:numId="202">
    <w:abstractNumId w:val="94"/>
  </w:num>
  <w:num w:numId="203">
    <w:abstractNumId w:val="213"/>
  </w:num>
  <w:num w:numId="204">
    <w:abstractNumId w:val="76"/>
  </w:num>
  <w:num w:numId="205">
    <w:abstractNumId w:val="74"/>
  </w:num>
  <w:num w:numId="206">
    <w:abstractNumId w:val="166"/>
  </w:num>
  <w:num w:numId="207">
    <w:abstractNumId w:val="193"/>
  </w:num>
  <w:num w:numId="208">
    <w:abstractNumId w:val="176"/>
  </w:num>
  <w:num w:numId="209">
    <w:abstractNumId w:val="122"/>
  </w:num>
  <w:num w:numId="210">
    <w:abstractNumId w:val="75"/>
  </w:num>
  <w:num w:numId="211">
    <w:abstractNumId w:val="149"/>
  </w:num>
  <w:num w:numId="212">
    <w:abstractNumId w:val="236"/>
  </w:num>
  <w:num w:numId="213">
    <w:abstractNumId w:val="18"/>
  </w:num>
  <w:num w:numId="214">
    <w:abstractNumId w:val="194"/>
  </w:num>
  <w:num w:numId="215">
    <w:abstractNumId w:val="153"/>
  </w:num>
  <w:num w:numId="216">
    <w:abstractNumId w:val="68"/>
  </w:num>
  <w:num w:numId="217">
    <w:abstractNumId w:val="210"/>
  </w:num>
  <w:num w:numId="218">
    <w:abstractNumId w:val="164"/>
  </w:num>
  <w:num w:numId="219">
    <w:abstractNumId w:val="207"/>
  </w:num>
  <w:num w:numId="220">
    <w:abstractNumId w:val="50"/>
  </w:num>
  <w:num w:numId="221">
    <w:abstractNumId w:val="48"/>
  </w:num>
  <w:num w:numId="222">
    <w:abstractNumId w:val="209"/>
  </w:num>
  <w:num w:numId="223">
    <w:abstractNumId w:val="179"/>
  </w:num>
  <w:num w:numId="224">
    <w:abstractNumId w:val="183"/>
  </w:num>
  <w:num w:numId="225">
    <w:abstractNumId w:val="241"/>
  </w:num>
  <w:num w:numId="226">
    <w:abstractNumId w:val="103"/>
  </w:num>
  <w:num w:numId="227">
    <w:abstractNumId w:val="206"/>
  </w:num>
  <w:num w:numId="228">
    <w:abstractNumId w:val="66"/>
  </w:num>
  <w:num w:numId="229">
    <w:abstractNumId w:val="127"/>
  </w:num>
  <w:num w:numId="230">
    <w:abstractNumId w:val="212"/>
  </w:num>
  <w:num w:numId="231">
    <w:abstractNumId w:val="130"/>
  </w:num>
  <w:num w:numId="232">
    <w:abstractNumId w:val="159"/>
  </w:num>
  <w:num w:numId="233">
    <w:abstractNumId w:val="247"/>
  </w:num>
  <w:num w:numId="234">
    <w:abstractNumId w:val="175"/>
  </w:num>
  <w:num w:numId="235">
    <w:abstractNumId w:val="6"/>
  </w:num>
  <w:num w:numId="236">
    <w:abstractNumId w:val="123"/>
  </w:num>
  <w:num w:numId="237">
    <w:abstractNumId w:val="214"/>
  </w:num>
  <w:num w:numId="238">
    <w:abstractNumId w:val="42"/>
  </w:num>
  <w:num w:numId="239">
    <w:abstractNumId w:val="161"/>
  </w:num>
  <w:num w:numId="240">
    <w:abstractNumId w:val="52"/>
  </w:num>
  <w:num w:numId="241">
    <w:abstractNumId w:val="168"/>
  </w:num>
  <w:num w:numId="242">
    <w:abstractNumId w:val="187"/>
  </w:num>
  <w:num w:numId="243">
    <w:abstractNumId w:val="238"/>
  </w:num>
  <w:num w:numId="244">
    <w:abstractNumId w:val="12"/>
  </w:num>
  <w:num w:numId="245">
    <w:abstractNumId w:val="109"/>
  </w:num>
  <w:num w:numId="246">
    <w:abstractNumId w:val="7"/>
  </w:num>
  <w:num w:numId="247">
    <w:abstractNumId w:val="95"/>
  </w:num>
  <w:num w:numId="248">
    <w:abstractNumId w:val="113"/>
  </w:num>
  <w:num w:numId="249">
    <w:abstractNumId w:val="136"/>
  </w:num>
  <w:num w:numId="250">
    <w:abstractNumId w:val="244"/>
  </w:num>
  <w:numIdMacAtCleanup w:val="2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4B"/>
    <w:rsid w:val="00007FB2"/>
    <w:rsid w:val="00171A3D"/>
    <w:rsid w:val="001B2490"/>
    <w:rsid w:val="002F5C69"/>
    <w:rsid w:val="004C0D1F"/>
    <w:rsid w:val="004E5A08"/>
    <w:rsid w:val="008870B8"/>
    <w:rsid w:val="008C2AF8"/>
    <w:rsid w:val="00C6294B"/>
    <w:rsid w:val="00E9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A451A3"/>
  <w15:chartTrackingRefBased/>
  <w15:docId w15:val="{C9113744-396E-47F3-8374-CDF4F3DCC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2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50</Pages>
  <Words>3093</Words>
  <Characters>17631</Characters>
  <Application>Microsoft Office Word</Application>
  <DocSecurity>0</DocSecurity>
  <Lines>146</Lines>
  <Paragraphs>41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</cp:revision>
  <dcterms:created xsi:type="dcterms:W3CDTF">2025-05-22T15:03:00Z</dcterms:created>
  <dcterms:modified xsi:type="dcterms:W3CDTF">2025-05-22T20:23:00Z</dcterms:modified>
</cp:coreProperties>
</file>