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4DB1E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4"/>
          <w:szCs w:val="24"/>
        </w:rPr>
      </w:pPr>
      <w:r w:rsidRPr="005B2650">
        <w:rPr>
          <w:rFonts w:cs="Arial"/>
          <w:b/>
          <w:bCs/>
          <w:color w:val="4472C4" w:themeColor="accent1"/>
          <w:sz w:val="24"/>
          <w:szCs w:val="24"/>
          <w:rtl/>
        </w:rPr>
        <w:t xml:space="preserve">1. </w:t>
      </w:r>
      <w:r w:rsidRPr="005B2650">
        <w:rPr>
          <w:b/>
          <w:bCs/>
          <w:color w:val="4472C4" w:themeColor="accent1"/>
          <w:sz w:val="24"/>
          <w:szCs w:val="24"/>
        </w:rPr>
        <w:t>Which of the following is the correct structure of a basic English sentence</w:t>
      </w:r>
      <w:r w:rsidRPr="005B2650">
        <w:rPr>
          <w:rFonts w:cs="Arial"/>
          <w:b/>
          <w:bCs/>
          <w:color w:val="4472C4" w:themeColor="accent1"/>
          <w:sz w:val="24"/>
          <w:szCs w:val="24"/>
          <w:rtl/>
        </w:rPr>
        <w:t>?</w:t>
      </w:r>
    </w:p>
    <w:p w14:paraId="7B16EA22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Verb + Subject + Object</w:t>
      </w:r>
    </w:p>
    <w:p w14:paraId="39210B32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5B2650">
        <w:rPr>
          <w:b/>
          <w:bCs/>
          <w:sz w:val="26"/>
          <w:szCs w:val="26"/>
        </w:rPr>
        <w:t>b) Object + Verb + Subject</w:t>
      </w:r>
    </w:p>
    <w:p w14:paraId="43B745EB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Adverb + Verb + Subject</w:t>
      </w:r>
    </w:p>
    <w:p w14:paraId="69023085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d) Subject + Verb + Complement</w:t>
      </w:r>
    </w:p>
    <w:p w14:paraId="140C4A97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36964864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2. </w:t>
      </w:r>
      <w:r w:rsidRPr="005B2650">
        <w:rPr>
          <w:b/>
          <w:bCs/>
          <w:color w:val="4472C4" w:themeColor="accent1"/>
          <w:sz w:val="26"/>
          <w:szCs w:val="26"/>
        </w:rPr>
        <w:t>What is the correct negative form of the sentence: “Ali is a doctor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”?</w:t>
      </w:r>
    </w:p>
    <w:p w14:paraId="3E63ED62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Ali doesn’t is a doctor</w:t>
      </w:r>
    </w:p>
    <w:p w14:paraId="1A96A644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b) Ali is not a doctor</w:t>
      </w:r>
    </w:p>
    <w:p w14:paraId="20753421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Ali not is a doctor</w:t>
      </w:r>
    </w:p>
    <w:p w14:paraId="4B5D9D05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Ali was not a doctor</w:t>
      </w:r>
    </w:p>
    <w:p w14:paraId="615DAA26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61554BC5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3. </w:t>
      </w:r>
      <w:r w:rsidRPr="005B2650">
        <w:rPr>
          <w:b/>
          <w:bCs/>
          <w:color w:val="4472C4" w:themeColor="accent1"/>
          <w:sz w:val="26"/>
          <w:szCs w:val="26"/>
        </w:rPr>
        <w:t>Which auxiliary verb is used with “I” in present continuous tense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?</w:t>
      </w:r>
    </w:p>
    <w:p w14:paraId="2048A7D9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is</w:t>
      </w:r>
    </w:p>
    <w:p w14:paraId="1E5BFD29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are</w:t>
      </w:r>
    </w:p>
    <w:p w14:paraId="4A0BD2C1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c) am</w:t>
      </w:r>
    </w:p>
    <w:p w14:paraId="42A10D2E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be</w:t>
      </w:r>
    </w:p>
    <w:p w14:paraId="37837A19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49EFE97F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4. </w:t>
      </w:r>
      <w:r w:rsidRPr="005B2650">
        <w:rPr>
          <w:b/>
          <w:bCs/>
          <w:color w:val="4472C4" w:themeColor="accent1"/>
          <w:sz w:val="26"/>
          <w:szCs w:val="26"/>
        </w:rPr>
        <w:t>Which verb form is used with “He” in present simple tense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?</w:t>
      </w:r>
    </w:p>
    <w:p w14:paraId="13DD93DE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a) Verb + s/es</w:t>
      </w:r>
    </w:p>
    <w:p w14:paraId="367E6040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Base verb only</w:t>
      </w:r>
    </w:p>
    <w:p w14:paraId="293F3E5C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Verb + ing</w:t>
      </w:r>
    </w:p>
    <w:p w14:paraId="7A48115B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Verb + ed</w:t>
      </w:r>
    </w:p>
    <w:p w14:paraId="39CECA44" w14:textId="1CFCDC4A" w:rsid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2B9BC68B" w14:textId="121C9D2A" w:rsid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6EC5FF7D" w14:textId="3CE75732" w:rsid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1208EB83" w14:textId="4ECD3B85" w:rsid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32713EA6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4D32766F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lastRenderedPageBreak/>
        <w:t xml:space="preserve">5. </w:t>
      </w:r>
      <w:r w:rsidRPr="005B2650">
        <w:rPr>
          <w:b/>
          <w:bCs/>
          <w:color w:val="4472C4" w:themeColor="accent1"/>
          <w:sz w:val="26"/>
          <w:szCs w:val="26"/>
        </w:rPr>
        <w:t>Which of the following is an irregular past tense verb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?</w:t>
      </w:r>
    </w:p>
    <w:p w14:paraId="23F65119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Played</w:t>
      </w:r>
    </w:p>
    <w:p w14:paraId="3B91FE94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Watched</w:t>
      </w:r>
    </w:p>
    <w:p w14:paraId="6AE04D14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c) Went</w:t>
      </w:r>
    </w:p>
    <w:p w14:paraId="39F9E5E3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Cleaned</w:t>
      </w:r>
    </w:p>
    <w:p w14:paraId="42F5056A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4CDD8614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6. </w:t>
      </w:r>
      <w:r w:rsidRPr="005B2650">
        <w:rPr>
          <w:b/>
          <w:bCs/>
          <w:color w:val="4472C4" w:themeColor="accent1"/>
          <w:sz w:val="26"/>
          <w:szCs w:val="26"/>
        </w:rPr>
        <w:t>Which helping verb is used to form a question in present simple with “She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”?</w:t>
      </w:r>
    </w:p>
    <w:p w14:paraId="696D8D8C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Do</w:t>
      </w:r>
    </w:p>
    <w:p w14:paraId="2ADC1D5C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b) Does</w:t>
      </w:r>
    </w:p>
    <w:p w14:paraId="595F22AB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Did</w:t>
      </w:r>
    </w:p>
    <w:p w14:paraId="31C1E891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Was</w:t>
      </w:r>
    </w:p>
    <w:p w14:paraId="7703D279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68AE56F4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7. </w:t>
      </w:r>
      <w:r w:rsidRPr="005B2650">
        <w:rPr>
          <w:b/>
          <w:bCs/>
          <w:color w:val="4472C4" w:themeColor="accent1"/>
          <w:sz w:val="26"/>
          <w:szCs w:val="26"/>
        </w:rPr>
        <w:t>In which tense is the sentence “He was watching TV” written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?</w:t>
      </w:r>
    </w:p>
    <w:p w14:paraId="034AB72B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Present simple</w:t>
      </w:r>
    </w:p>
    <w:p w14:paraId="6461AF01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Present perfect</w:t>
      </w:r>
    </w:p>
    <w:p w14:paraId="1283B706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c) Past continuous</w:t>
      </w:r>
    </w:p>
    <w:p w14:paraId="62111CBF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Future simple</w:t>
      </w:r>
    </w:p>
    <w:p w14:paraId="4588B4BC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288A78F9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8. </w:t>
      </w:r>
      <w:r w:rsidRPr="005B2650">
        <w:rPr>
          <w:b/>
          <w:bCs/>
          <w:color w:val="4472C4" w:themeColor="accent1"/>
          <w:sz w:val="26"/>
          <w:szCs w:val="26"/>
        </w:rPr>
        <w:t>What is the correct past tense of the verb “go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”?</w:t>
      </w:r>
    </w:p>
    <w:p w14:paraId="634FB8C7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Goed</w:t>
      </w:r>
    </w:p>
    <w:p w14:paraId="04709FB6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b) Went</w:t>
      </w:r>
    </w:p>
    <w:p w14:paraId="6FABAE6E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Go</w:t>
      </w:r>
    </w:p>
    <w:p w14:paraId="284F9D56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Goes</w:t>
      </w:r>
    </w:p>
    <w:p w14:paraId="1153AAF6" w14:textId="7B3FCBF7" w:rsid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5980B897" w14:textId="3A366E6B" w:rsid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5536D87C" w14:textId="341BF02E" w:rsid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2ED9D41A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51D2541E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lastRenderedPageBreak/>
        <w:t xml:space="preserve">9. </w:t>
      </w:r>
      <w:r w:rsidRPr="005B2650">
        <w:rPr>
          <w:b/>
          <w:bCs/>
          <w:color w:val="4472C4" w:themeColor="accent1"/>
          <w:sz w:val="26"/>
          <w:szCs w:val="26"/>
        </w:rPr>
        <w:t>Which of these is a modal verb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?</w:t>
      </w:r>
    </w:p>
    <w:p w14:paraId="0CF1D7F2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Have</w:t>
      </w:r>
    </w:p>
    <w:p w14:paraId="34F6189C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Does</w:t>
      </w:r>
    </w:p>
    <w:p w14:paraId="601AED44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c) Can</w:t>
      </w:r>
    </w:p>
    <w:p w14:paraId="040D2652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Did</w:t>
      </w:r>
    </w:p>
    <w:p w14:paraId="0783B863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634561F7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cs="Arial"/>
          <w:b/>
          <w:bCs/>
          <w:sz w:val="26"/>
          <w:szCs w:val="26"/>
          <w:rtl/>
        </w:rPr>
        <w:t xml:space="preserve">10. </w:t>
      </w:r>
      <w:r w:rsidRPr="005B2650">
        <w:rPr>
          <w:b/>
          <w:bCs/>
          <w:sz w:val="26"/>
          <w:szCs w:val="26"/>
        </w:rPr>
        <w:t>What is the correct negative form of “She works in a bank</w:t>
      </w:r>
      <w:r w:rsidRPr="005B2650">
        <w:rPr>
          <w:rFonts w:cs="Arial"/>
          <w:b/>
          <w:bCs/>
          <w:sz w:val="26"/>
          <w:szCs w:val="26"/>
          <w:rtl/>
        </w:rPr>
        <w:t>”?</w:t>
      </w:r>
    </w:p>
    <w:p w14:paraId="77CC1CD0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a) She doesn’t work in a bank</w:t>
      </w:r>
    </w:p>
    <w:p w14:paraId="6C7A60D4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 xml:space="preserve">b) She </w:t>
      </w:r>
      <w:proofErr w:type="gramStart"/>
      <w:r w:rsidRPr="005B2650">
        <w:rPr>
          <w:b/>
          <w:bCs/>
          <w:sz w:val="26"/>
          <w:szCs w:val="26"/>
        </w:rPr>
        <w:t>don’t</w:t>
      </w:r>
      <w:proofErr w:type="gramEnd"/>
      <w:r w:rsidRPr="005B2650">
        <w:rPr>
          <w:b/>
          <w:bCs/>
          <w:sz w:val="26"/>
          <w:szCs w:val="26"/>
        </w:rPr>
        <w:t xml:space="preserve"> works in a bank</w:t>
      </w:r>
    </w:p>
    <w:p w14:paraId="2DE19C3A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She not works in a bank</w:t>
      </w:r>
    </w:p>
    <w:p w14:paraId="4333369C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 xml:space="preserve">d) She didn’t </w:t>
      </w:r>
      <w:proofErr w:type="gramStart"/>
      <w:r w:rsidRPr="005B2650">
        <w:rPr>
          <w:b/>
          <w:bCs/>
          <w:sz w:val="26"/>
          <w:szCs w:val="26"/>
        </w:rPr>
        <w:t>worked</w:t>
      </w:r>
      <w:proofErr w:type="gramEnd"/>
      <w:r w:rsidRPr="005B2650">
        <w:rPr>
          <w:b/>
          <w:bCs/>
          <w:sz w:val="26"/>
          <w:szCs w:val="26"/>
        </w:rPr>
        <w:t xml:space="preserve"> in a bank</w:t>
      </w:r>
    </w:p>
    <w:p w14:paraId="351267F8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65118F29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11. </w:t>
      </w:r>
      <w:r w:rsidRPr="005B2650">
        <w:rPr>
          <w:b/>
          <w:bCs/>
          <w:color w:val="4472C4" w:themeColor="accent1"/>
          <w:sz w:val="26"/>
          <w:szCs w:val="26"/>
        </w:rPr>
        <w:t>Which of the following is a use of the present continuous tense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?</w:t>
      </w:r>
    </w:p>
    <w:p w14:paraId="6DAE0D3B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a) To talk about something happening now</w:t>
      </w:r>
    </w:p>
    <w:p w14:paraId="493E7B82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To talk about daily routines</w:t>
      </w:r>
    </w:p>
    <w:p w14:paraId="7D14F36E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To talk about past habits</w:t>
      </w:r>
    </w:p>
    <w:p w14:paraId="27CBAE8F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To talk about finished actions</w:t>
      </w:r>
    </w:p>
    <w:p w14:paraId="4BF4777E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7C990AEA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12. </w:t>
      </w:r>
      <w:r w:rsidRPr="005B2650">
        <w:rPr>
          <w:b/>
          <w:bCs/>
          <w:color w:val="4472C4" w:themeColor="accent1"/>
          <w:sz w:val="26"/>
          <w:szCs w:val="26"/>
        </w:rPr>
        <w:t>Choose the correct form: “Ali _______ a new car last week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.”</w:t>
      </w:r>
    </w:p>
    <w:p w14:paraId="1644B3AA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buy</w:t>
      </w:r>
    </w:p>
    <w:p w14:paraId="64AD2F96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buys</w:t>
      </w:r>
    </w:p>
    <w:p w14:paraId="63077B7C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c) bought</w:t>
      </w:r>
    </w:p>
    <w:p w14:paraId="311936C3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buyed</w:t>
      </w:r>
    </w:p>
    <w:p w14:paraId="2F56B434" w14:textId="1E2B5250" w:rsid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7F0189E5" w14:textId="7914174A" w:rsid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12CE70E4" w14:textId="14CD89D0" w:rsid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2C2C9FC5" w14:textId="46FA0CAD" w:rsid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01C526F6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2C4BEECE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lastRenderedPageBreak/>
        <w:t xml:space="preserve">13. </w:t>
      </w:r>
      <w:r w:rsidRPr="005B2650">
        <w:rPr>
          <w:b/>
          <w:bCs/>
          <w:color w:val="4472C4" w:themeColor="accent1"/>
          <w:sz w:val="26"/>
          <w:szCs w:val="26"/>
        </w:rPr>
        <w:t>Which of the following is a time expression for the past simple tense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?</w:t>
      </w:r>
    </w:p>
    <w:p w14:paraId="78152C59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Now</w:t>
      </w:r>
    </w:p>
    <w:p w14:paraId="5F535887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Usually</w:t>
      </w:r>
    </w:p>
    <w:p w14:paraId="1B78192C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c) Yesterday</w:t>
      </w:r>
    </w:p>
    <w:p w14:paraId="696A7690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Always</w:t>
      </w:r>
    </w:p>
    <w:p w14:paraId="34535A64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7CBF6D44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14. </w:t>
      </w:r>
      <w:r w:rsidRPr="005B2650">
        <w:rPr>
          <w:b/>
          <w:bCs/>
          <w:color w:val="4472C4" w:themeColor="accent1"/>
          <w:sz w:val="26"/>
          <w:szCs w:val="26"/>
        </w:rPr>
        <w:t>What is the past participle of “write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”?</w:t>
      </w:r>
    </w:p>
    <w:p w14:paraId="56CFB9B8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Wrote</w:t>
      </w:r>
    </w:p>
    <w:p w14:paraId="7A14B6F6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Writing</w:t>
      </w:r>
    </w:p>
    <w:p w14:paraId="07BBE385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c) Written</w:t>
      </w:r>
    </w:p>
    <w:p w14:paraId="4E142B60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Write</w:t>
      </w:r>
    </w:p>
    <w:p w14:paraId="76D0D558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44957825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15. </w:t>
      </w:r>
      <w:r w:rsidRPr="005B2650">
        <w:rPr>
          <w:b/>
          <w:bCs/>
          <w:color w:val="4472C4" w:themeColor="accent1"/>
          <w:sz w:val="26"/>
          <w:szCs w:val="26"/>
        </w:rPr>
        <w:t>Which verb completes the sentence: “I have ______ my homework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.”?</w:t>
      </w:r>
    </w:p>
    <w:p w14:paraId="352F01ED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a) done</w:t>
      </w:r>
    </w:p>
    <w:p w14:paraId="6769BCCF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did</w:t>
      </w:r>
    </w:p>
    <w:p w14:paraId="5E7D37A0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do</w:t>
      </w:r>
    </w:p>
    <w:p w14:paraId="04CBDA95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doing</w:t>
      </w:r>
    </w:p>
    <w:p w14:paraId="1B8D375C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139184DD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16. </w:t>
      </w:r>
      <w:r w:rsidRPr="005B2650">
        <w:rPr>
          <w:b/>
          <w:bCs/>
          <w:color w:val="4472C4" w:themeColor="accent1"/>
          <w:sz w:val="26"/>
          <w:szCs w:val="26"/>
        </w:rPr>
        <w:t>What auxiliary verb is used in forming present perfect tense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?</w:t>
      </w:r>
    </w:p>
    <w:p w14:paraId="50A2CDDA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a) Have / Has</w:t>
      </w:r>
    </w:p>
    <w:p w14:paraId="10C00D8C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Was / Were</w:t>
      </w:r>
    </w:p>
    <w:p w14:paraId="32D4762C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Do / Does</w:t>
      </w:r>
    </w:p>
    <w:p w14:paraId="1BC6464F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Will / Shall</w:t>
      </w:r>
    </w:p>
    <w:p w14:paraId="208413C0" w14:textId="752E5B96" w:rsid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0E7C80BE" w14:textId="5963C2D4" w:rsid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633615A2" w14:textId="2CE8C0CB" w:rsid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7838F685" w14:textId="3C565729" w:rsid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575A89B3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05F6786E" w14:textId="0374643E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lastRenderedPageBreak/>
        <w:t xml:space="preserve">17. </w:t>
      </w:r>
      <w:r w:rsidRPr="005B2650">
        <w:rPr>
          <w:b/>
          <w:bCs/>
          <w:color w:val="4472C4" w:themeColor="accent1"/>
          <w:sz w:val="26"/>
          <w:szCs w:val="26"/>
        </w:rPr>
        <w:t>Which of these words is often used with present perfect tense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?</w:t>
      </w:r>
    </w:p>
    <w:p w14:paraId="5B76D8F8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Yesterday</w:t>
      </w:r>
    </w:p>
    <w:p w14:paraId="796E8718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b) Already</w:t>
      </w:r>
    </w:p>
    <w:p w14:paraId="20419E3B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Now</w:t>
      </w:r>
    </w:p>
    <w:p w14:paraId="105FF050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Last week</w:t>
      </w:r>
    </w:p>
    <w:p w14:paraId="4B92ED5A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5EA869B0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18. </w:t>
      </w:r>
      <w:r w:rsidRPr="005B2650">
        <w:rPr>
          <w:b/>
          <w:bCs/>
          <w:color w:val="4472C4" w:themeColor="accent1"/>
          <w:sz w:val="26"/>
          <w:szCs w:val="26"/>
        </w:rPr>
        <w:t>What is the question tag for “She is a teacher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”?</w:t>
      </w:r>
    </w:p>
    <w:p w14:paraId="7DEB7686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Is she</w:t>
      </w:r>
      <w:r w:rsidRPr="005B2650">
        <w:rPr>
          <w:rFonts w:cs="Arial"/>
          <w:b/>
          <w:bCs/>
          <w:sz w:val="26"/>
          <w:szCs w:val="26"/>
          <w:rtl/>
        </w:rPr>
        <w:t>?</w:t>
      </w:r>
    </w:p>
    <w:p w14:paraId="4D2F00F8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She is</w:t>
      </w:r>
      <w:r w:rsidRPr="005B2650">
        <w:rPr>
          <w:rFonts w:cs="Arial"/>
          <w:b/>
          <w:bCs/>
          <w:sz w:val="26"/>
          <w:szCs w:val="26"/>
          <w:rtl/>
        </w:rPr>
        <w:t>?</w:t>
      </w:r>
    </w:p>
    <w:p w14:paraId="1F45018A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c) Isn’t she</w:t>
      </w:r>
      <w:r w:rsidRPr="005B2650">
        <w:rPr>
          <w:rFonts w:cs="Arial"/>
          <w:b/>
          <w:bCs/>
          <w:sz w:val="26"/>
          <w:szCs w:val="26"/>
          <w:rtl/>
        </w:rPr>
        <w:t>?</w:t>
      </w:r>
    </w:p>
    <w:p w14:paraId="3558BDA3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Doesn’t she</w:t>
      </w:r>
      <w:r w:rsidRPr="005B2650">
        <w:rPr>
          <w:rFonts w:cs="Arial"/>
          <w:b/>
          <w:bCs/>
          <w:sz w:val="26"/>
          <w:szCs w:val="26"/>
          <w:rtl/>
        </w:rPr>
        <w:t>?</w:t>
      </w:r>
    </w:p>
    <w:p w14:paraId="286FDA07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660C00C7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19. </w:t>
      </w:r>
      <w:r w:rsidRPr="005B2650">
        <w:rPr>
          <w:b/>
          <w:bCs/>
          <w:color w:val="4472C4" w:themeColor="accent1"/>
          <w:sz w:val="26"/>
          <w:szCs w:val="26"/>
        </w:rPr>
        <w:t>Which preposition follows “interested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”?</w:t>
      </w:r>
    </w:p>
    <w:p w14:paraId="7586C202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a) In</w:t>
      </w:r>
    </w:p>
    <w:p w14:paraId="4DCDC042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On</w:t>
      </w:r>
    </w:p>
    <w:p w14:paraId="695595CA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About</w:t>
      </w:r>
    </w:p>
    <w:p w14:paraId="13606337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With</w:t>
      </w:r>
    </w:p>
    <w:p w14:paraId="73CAFFFB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4DCB3991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20. </w:t>
      </w:r>
      <w:r w:rsidRPr="005B2650">
        <w:rPr>
          <w:b/>
          <w:bCs/>
          <w:color w:val="4472C4" w:themeColor="accent1"/>
          <w:sz w:val="26"/>
          <w:szCs w:val="26"/>
        </w:rPr>
        <w:t>Which adjective correctly completes: “She is ______ of snakes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”?</w:t>
      </w:r>
    </w:p>
    <w:p w14:paraId="086C5369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a) Afraid</w:t>
      </w:r>
    </w:p>
    <w:p w14:paraId="3EC88D8E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Interested</w:t>
      </w:r>
    </w:p>
    <w:p w14:paraId="2EEB5315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Excited</w:t>
      </w:r>
    </w:p>
    <w:p w14:paraId="14DF25F2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Different</w:t>
      </w:r>
    </w:p>
    <w:p w14:paraId="4FBF7C2C" w14:textId="47616EA5" w:rsid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7FDE88E1" w14:textId="173610E2" w:rsid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10326C5F" w14:textId="797429D0" w:rsid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7874FE54" w14:textId="3B4DE0C4" w:rsid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35B4899C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000B73DD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lastRenderedPageBreak/>
        <w:t xml:space="preserve">21. </w:t>
      </w:r>
      <w:r w:rsidRPr="005B2650">
        <w:rPr>
          <w:b/>
          <w:bCs/>
          <w:color w:val="4472C4" w:themeColor="accent1"/>
          <w:sz w:val="26"/>
          <w:szCs w:val="26"/>
        </w:rPr>
        <w:t>What is the comparative form of “good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”?</w:t>
      </w:r>
    </w:p>
    <w:p w14:paraId="52688A86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Gooder</w:t>
      </w:r>
    </w:p>
    <w:p w14:paraId="0F971B17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 xml:space="preserve">b) </w:t>
      </w:r>
      <w:proofErr w:type="gramStart"/>
      <w:r w:rsidRPr="005B2650">
        <w:rPr>
          <w:b/>
          <w:bCs/>
          <w:sz w:val="26"/>
          <w:szCs w:val="26"/>
        </w:rPr>
        <w:t>More good</w:t>
      </w:r>
      <w:proofErr w:type="gramEnd"/>
    </w:p>
    <w:p w14:paraId="32F6EB64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c) Better</w:t>
      </w:r>
    </w:p>
    <w:p w14:paraId="45B13159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Best</w:t>
      </w:r>
    </w:p>
    <w:p w14:paraId="39BEEAE4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6C45F236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22. </w:t>
      </w:r>
      <w:r w:rsidRPr="005B2650">
        <w:rPr>
          <w:b/>
          <w:bCs/>
          <w:color w:val="4472C4" w:themeColor="accent1"/>
          <w:sz w:val="26"/>
          <w:szCs w:val="26"/>
        </w:rPr>
        <w:t>Which of these is a synonym for “big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”?</w:t>
      </w:r>
    </w:p>
    <w:p w14:paraId="5269E319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Small</w:t>
      </w:r>
    </w:p>
    <w:p w14:paraId="433A1C0F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Thin</w:t>
      </w:r>
    </w:p>
    <w:p w14:paraId="27534D75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c) Large</w:t>
      </w:r>
    </w:p>
    <w:p w14:paraId="41CF4B75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Short</w:t>
      </w:r>
    </w:p>
    <w:p w14:paraId="488EAC0F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246B8C26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23. </w:t>
      </w:r>
      <w:r w:rsidRPr="005B2650">
        <w:rPr>
          <w:b/>
          <w:bCs/>
          <w:color w:val="4472C4" w:themeColor="accent1"/>
          <w:sz w:val="26"/>
          <w:szCs w:val="26"/>
        </w:rPr>
        <w:t>What is the correct question form of: “They played football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”?</w:t>
      </w:r>
    </w:p>
    <w:p w14:paraId="4CEC5955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Played they football</w:t>
      </w:r>
      <w:r w:rsidRPr="005B2650">
        <w:rPr>
          <w:rFonts w:cs="Arial"/>
          <w:b/>
          <w:bCs/>
          <w:sz w:val="26"/>
          <w:szCs w:val="26"/>
          <w:rtl/>
        </w:rPr>
        <w:t>?</w:t>
      </w:r>
    </w:p>
    <w:p w14:paraId="222BEF51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b) Did they play football</w:t>
      </w:r>
      <w:r w:rsidRPr="005B2650">
        <w:rPr>
          <w:rFonts w:cs="Arial"/>
          <w:b/>
          <w:bCs/>
          <w:sz w:val="26"/>
          <w:szCs w:val="26"/>
          <w:rtl/>
        </w:rPr>
        <w:t>?</w:t>
      </w:r>
    </w:p>
    <w:p w14:paraId="0A88BD50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 xml:space="preserve">c) Do they </w:t>
      </w:r>
      <w:proofErr w:type="gramStart"/>
      <w:r w:rsidRPr="005B2650">
        <w:rPr>
          <w:b/>
          <w:bCs/>
          <w:sz w:val="26"/>
          <w:szCs w:val="26"/>
        </w:rPr>
        <w:t>played</w:t>
      </w:r>
      <w:proofErr w:type="gramEnd"/>
      <w:r w:rsidRPr="005B2650">
        <w:rPr>
          <w:b/>
          <w:bCs/>
          <w:sz w:val="26"/>
          <w:szCs w:val="26"/>
        </w:rPr>
        <w:t xml:space="preserve"> football</w:t>
      </w:r>
      <w:r w:rsidRPr="005B2650">
        <w:rPr>
          <w:rFonts w:cs="Arial"/>
          <w:b/>
          <w:bCs/>
          <w:sz w:val="26"/>
          <w:szCs w:val="26"/>
          <w:rtl/>
        </w:rPr>
        <w:t>?</w:t>
      </w:r>
    </w:p>
    <w:p w14:paraId="3AD35318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They did play football</w:t>
      </w:r>
      <w:r w:rsidRPr="005B2650">
        <w:rPr>
          <w:rFonts w:cs="Arial"/>
          <w:b/>
          <w:bCs/>
          <w:sz w:val="26"/>
          <w:szCs w:val="26"/>
          <w:rtl/>
        </w:rPr>
        <w:t>?</w:t>
      </w:r>
    </w:p>
    <w:p w14:paraId="58279FED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032F29A2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24. </w:t>
      </w:r>
      <w:r w:rsidRPr="005B2650">
        <w:rPr>
          <w:b/>
          <w:bCs/>
          <w:color w:val="4472C4" w:themeColor="accent1"/>
          <w:sz w:val="26"/>
          <w:szCs w:val="26"/>
        </w:rPr>
        <w:t>Which of the following is a countable noun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?</w:t>
      </w:r>
    </w:p>
    <w:p w14:paraId="435CD9DC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Milk</w:t>
      </w:r>
    </w:p>
    <w:p w14:paraId="5C1E94A1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b) Apple</w:t>
      </w:r>
    </w:p>
    <w:p w14:paraId="1C38CED0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Water</w:t>
      </w:r>
    </w:p>
    <w:p w14:paraId="4A62D1BC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Sand</w:t>
      </w:r>
    </w:p>
    <w:p w14:paraId="4C1500C6" w14:textId="6A0FE74F" w:rsid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7F29A008" w14:textId="7AED470B" w:rsid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7BCB5FD0" w14:textId="4427A147" w:rsid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3F62FE3B" w14:textId="53BFE451" w:rsid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03A6CAD3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5CCB7FD9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lastRenderedPageBreak/>
        <w:t xml:space="preserve">25. </w:t>
      </w:r>
      <w:r w:rsidRPr="005B2650">
        <w:rPr>
          <w:b/>
          <w:bCs/>
          <w:color w:val="4472C4" w:themeColor="accent1"/>
          <w:sz w:val="26"/>
          <w:szCs w:val="26"/>
        </w:rPr>
        <w:t>Which of these is used for uncountable nouns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?</w:t>
      </w:r>
    </w:p>
    <w:p w14:paraId="05F49275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Many</w:t>
      </w:r>
    </w:p>
    <w:p w14:paraId="12A35831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b) Much</w:t>
      </w:r>
    </w:p>
    <w:p w14:paraId="1F7B006E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Few</w:t>
      </w:r>
    </w:p>
    <w:p w14:paraId="4CCC5161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Several</w:t>
      </w:r>
    </w:p>
    <w:p w14:paraId="555AD2C6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1854DC49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26. </w:t>
      </w:r>
      <w:r w:rsidRPr="005B2650">
        <w:rPr>
          <w:b/>
          <w:bCs/>
          <w:color w:val="4472C4" w:themeColor="accent1"/>
          <w:sz w:val="26"/>
          <w:szCs w:val="26"/>
        </w:rPr>
        <w:t>Choose the correct sentence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:</w:t>
      </w:r>
    </w:p>
    <w:p w14:paraId="0A9394A5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a) There is a book on the table</w:t>
      </w:r>
    </w:p>
    <w:p w14:paraId="5ABA334A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 xml:space="preserve">b) There </w:t>
      </w:r>
      <w:proofErr w:type="gramStart"/>
      <w:r w:rsidRPr="005B2650">
        <w:rPr>
          <w:b/>
          <w:bCs/>
          <w:sz w:val="26"/>
          <w:szCs w:val="26"/>
        </w:rPr>
        <w:t>are</w:t>
      </w:r>
      <w:proofErr w:type="gramEnd"/>
      <w:r w:rsidRPr="005B2650">
        <w:rPr>
          <w:b/>
          <w:bCs/>
          <w:sz w:val="26"/>
          <w:szCs w:val="26"/>
        </w:rPr>
        <w:t xml:space="preserve"> a book on the table</w:t>
      </w:r>
    </w:p>
    <w:p w14:paraId="344E8450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 xml:space="preserve">c) There </w:t>
      </w:r>
      <w:proofErr w:type="gramStart"/>
      <w:r w:rsidRPr="005B2650">
        <w:rPr>
          <w:b/>
          <w:bCs/>
          <w:sz w:val="26"/>
          <w:szCs w:val="26"/>
        </w:rPr>
        <w:t>is</w:t>
      </w:r>
      <w:proofErr w:type="gramEnd"/>
      <w:r w:rsidRPr="005B2650">
        <w:rPr>
          <w:b/>
          <w:bCs/>
          <w:sz w:val="26"/>
          <w:szCs w:val="26"/>
        </w:rPr>
        <w:t xml:space="preserve"> books on the table</w:t>
      </w:r>
    </w:p>
    <w:p w14:paraId="4336B027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 xml:space="preserve">d) There </w:t>
      </w:r>
      <w:proofErr w:type="gramStart"/>
      <w:r w:rsidRPr="005B2650">
        <w:rPr>
          <w:b/>
          <w:bCs/>
          <w:sz w:val="26"/>
          <w:szCs w:val="26"/>
        </w:rPr>
        <w:t>are</w:t>
      </w:r>
      <w:proofErr w:type="gramEnd"/>
      <w:r w:rsidRPr="005B2650">
        <w:rPr>
          <w:b/>
          <w:bCs/>
          <w:sz w:val="26"/>
          <w:szCs w:val="26"/>
        </w:rPr>
        <w:t xml:space="preserve"> book on the table</w:t>
      </w:r>
    </w:p>
    <w:p w14:paraId="24109FC3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2CCDBC48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27. </w:t>
      </w:r>
      <w:r w:rsidRPr="005B2650">
        <w:rPr>
          <w:b/>
          <w:bCs/>
          <w:color w:val="4472C4" w:themeColor="accent1"/>
          <w:sz w:val="26"/>
          <w:szCs w:val="26"/>
        </w:rPr>
        <w:t>The plural of “child” is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:</w:t>
      </w:r>
    </w:p>
    <w:p w14:paraId="6BBCD1B9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Childs</w:t>
      </w:r>
    </w:p>
    <w:p w14:paraId="45C68F8E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Childer</w:t>
      </w:r>
    </w:p>
    <w:p w14:paraId="6D7E2368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c) Children</w:t>
      </w:r>
    </w:p>
    <w:p w14:paraId="1B215168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Childes</w:t>
      </w:r>
    </w:p>
    <w:p w14:paraId="683CC9BC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7F143205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28. </w:t>
      </w:r>
      <w:r w:rsidRPr="005B2650">
        <w:rPr>
          <w:b/>
          <w:bCs/>
          <w:color w:val="4472C4" w:themeColor="accent1"/>
          <w:sz w:val="26"/>
          <w:szCs w:val="26"/>
        </w:rPr>
        <w:t>Which sentence uses the future simple correctly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?</w:t>
      </w:r>
    </w:p>
    <w:p w14:paraId="44CFEC44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I going to visit my friend</w:t>
      </w:r>
    </w:p>
    <w:p w14:paraId="77A7CFAE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 xml:space="preserve">b) I am </w:t>
      </w:r>
      <w:proofErr w:type="gramStart"/>
      <w:r w:rsidRPr="005B2650">
        <w:rPr>
          <w:b/>
          <w:bCs/>
          <w:sz w:val="26"/>
          <w:szCs w:val="26"/>
        </w:rPr>
        <w:t>visit</w:t>
      </w:r>
      <w:proofErr w:type="gramEnd"/>
      <w:r w:rsidRPr="005B2650">
        <w:rPr>
          <w:b/>
          <w:bCs/>
          <w:sz w:val="26"/>
          <w:szCs w:val="26"/>
        </w:rPr>
        <w:t xml:space="preserve"> my friend</w:t>
      </w:r>
    </w:p>
    <w:p w14:paraId="7BD74463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I visit my friend tomorrow</w:t>
      </w:r>
    </w:p>
    <w:p w14:paraId="0C6785AD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d) I will visit my friend tomorrow</w:t>
      </w:r>
    </w:p>
    <w:p w14:paraId="7A7FED20" w14:textId="30BFBA80" w:rsid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46627CAB" w14:textId="4B55807D" w:rsid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2A2F297B" w14:textId="6E572700" w:rsid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20802A9B" w14:textId="6FEF3CAB" w:rsid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47F76D72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18B8D612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lastRenderedPageBreak/>
        <w:t xml:space="preserve">29. </w:t>
      </w:r>
      <w:r w:rsidRPr="005B2650">
        <w:rPr>
          <w:b/>
          <w:bCs/>
          <w:color w:val="4472C4" w:themeColor="accent1"/>
          <w:sz w:val="26"/>
          <w:szCs w:val="26"/>
        </w:rPr>
        <w:t>What is the opposite of “easy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”?</w:t>
      </w:r>
    </w:p>
    <w:p w14:paraId="05F92452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Good</w:t>
      </w:r>
    </w:p>
    <w:p w14:paraId="41F2FE9C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b) Difficult</w:t>
      </w:r>
    </w:p>
    <w:p w14:paraId="221E6F94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Fast</w:t>
      </w:r>
    </w:p>
    <w:p w14:paraId="04AB507E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Clear</w:t>
      </w:r>
    </w:p>
    <w:p w14:paraId="3B3BAF71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7BC64855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30. </w:t>
      </w:r>
      <w:r w:rsidRPr="005B2650">
        <w:rPr>
          <w:b/>
          <w:bCs/>
          <w:color w:val="4472C4" w:themeColor="accent1"/>
          <w:sz w:val="26"/>
          <w:szCs w:val="26"/>
        </w:rPr>
        <w:t>Which sentence is in the passive voice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?</w:t>
      </w:r>
    </w:p>
    <w:p w14:paraId="00D1CD42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The boy eats the apple</w:t>
      </w:r>
    </w:p>
    <w:p w14:paraId="0BBC1181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b) The apple is eaten by the boy</w:t>
      </w:r>
    </w:p>
    <w:p w14:paraId="48F84201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The boy is eating an apple</w:t>
      </w:r>
    </w:p>
    <w:p w14:paraId="7B5BF587" w14:textId="11E72FCF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  <w:r w:rsidRPr="005B2650">
        <w:rPr>
          <w:b/>
          <w:bCs/>
          <w:sz w:val="26"/>
          <w:szCs w:val="26"/>
        </w:rPr>
        <w:t>d) The boy has eaten the apple</w:t>
      </w:r>
    </w:p>
    <w:p w14:paraId="3E444353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3FC2E16C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31. </w:t>
      </w:r>
      <w:r w:rsidRPr="005B2650">
        <w:rPr>
          <w:b/>
          <w:bCs/>
          <w:color w:val="4472C4" w:themeColor="accent1"/>
          <w:sz w:val="26"/>
          <w:szCs w:val="26"/>
        </w:rPr>
        <w:t>Which form of the verb is used after “did” in questions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?</w:t>
      </w:r>
    </w:p>
    <w:p w14:paraId="324EC088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a) Base form</w:t>
      </w:r>
    </w:p>
    <w:p w14:paraId="123CE226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Past simple</w:t>
      </w:r>
    </w:p>
    <w:p w14:paraId="44BC7CE2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Past participle</w:t>
      </w:r>
    </w:p>
    <w:p w14:paraId="0E0FC2F8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Present continuous</w:t>
      </w:r>
    </w:p>
    <w:p w14:paraId="0DB767E8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5019F184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32. </w:t>
      </w:r>
      <w:r w:rsidRPr="005B2650">
        <w:rPr>
          <w:b/>
          <w:bCs/>
          <w:color w:val="4472C4" w:themeColor="accent1"/>
          <w:sz w:val="26"/>
          <w:szCs w:val="26"/>
        </w:rPr>
        <w:t>What is the correct reported speech of: He said, “I am tired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”?</w:t>
      </w:r>
    </w:p>
    <w:p w14:paraId="0E5344AD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He said he is tired</w:t>
      </w:r>
    </w:p>
    <w:p w14:paraId="2B7E4DA8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He said he was being tired</w:t>
      </w:r>
    </w:p>
    <w:p w14:paraId="2775F156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c) He said he was tired</w:t>
      </w:r>
    </w:p>
    <w:p w14:paraId="72B838C5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He said he had tired</w:t>
      </w:r>
    </w:p>
    <w:p w14:paraId="2066D72D" w14:textId="6D21E419" w:rsid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4838935C" w14:textId="3D7A0910" w:rsid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0DBA8016" w14:textId="46D0743B" w:rsid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4607C3AA" w14:textId="32EA2E7F" w:rsid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5D067A87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2459ABB2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lastRenderedPageBreak/>
        <w:t xml:space="preserve">33. </w:t>
      </w:r>
      <w:r w:rsidRPr="005B2650">
        <w:rPr>
          <w:b/>
          <w:bCs/>
          <w:color w:val="4472C4" w:themeColor="accent1"/>
          <w:sz w:val="26"/>
          <w:szCs w:val="26"/>
        </w:rPr>
        <w:t>What do we use “must” for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?</w:t>
      </w:r>
    </w:p>
    <w:p w14:paraId="1F1C970B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Possibility</w:t>
      </w:r>
    </w:p>
    <w:p w14:paraId="26DB507F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b) Obligation</w:t>
      </w:r>
    </w:p>
    <w:p w14:paraId="46ABE743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Request</w:t>
      </w:r>
    </w:p>
    <w:p w14:paraId="4BD3C7FC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Suggestion</w:t>
      </w:r>
    </w:p>
    <w:p w14:paraId="16ABF5CD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5E01787C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34. </w:t>
      </w:r>
      <w:r w:rsidRPr="005B2650">
        <w:rPr>
          <w:b/>
          <w:bCs/>
          <w:color w:val="4472C4" w:themeColor="accent1"/>
          <w:sz w:val="26"/>
          <w:szCs w:val="26"/>
        </w:rPr>
        <w:t>What is the passive of “They built a house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”?</w:t>
      </w:r>
    </w:p>
    <w:p w14:paraId="79782408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A house was building</w:t>
      </w:r>
    </w:p>
    <w:p w14:paraId="110B31D5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A house has built</w:t>
      </w:r>
    </w:p>
    <w:p w14:paraId="758373A5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c) A house was built</w:t>
      </w:r>
    </w:p>
    <w:p w14:paraId="4EF874C8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A house is built by them</w:t>
      </w:r>
    </w:p>
    <w:p w14:paraId="2CA4EF9A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4E88C3B5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35. </w:t>
      </w:r>
      <w:r w:rsidRPr="005B2650">
        <w:rPr>
          <w:b/>
          <w:bCs/>
          <w:color w:val="4472C4" w:themeColor="accent1"/>
          <w:sz w:val="26"/>
          <w:szCs w:val="26"/>
        </w:rPr>
        <w:t>Which one is a correct WH-question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?</w:t>
      </w:r>
    </w:p>
    <w:p w14:paraId="6FC8CBA5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What you are doing</w:t>
      </w:r>
      <w:r w:rsidRPr="005B2650">
        <w:rPr>
          <w:rFonts w:cs="Arial"/>
          <w:b/>
          <w:bCs/>
          <w:sz w:val="26"/>
          <w:szCs w:val="26"/>
          <w:rtl/>
        </w:rPr>
        <w:t>?</w:t>
      </w:r>
    </w:p>
    <w:p w14:paraId="0539716E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b) What are you doing</w:t>
      </w:r>
      <w:r w:rsidRPr="005B2650">
        <w:rPr>
          <w:rFonts w:cs="Arial"/>
          <w:b/>
          <w:bCs/>
          <w:sz w:val="26"/>
          <w:szCs w:val="26"/>
          <w:rtl/>
        </w:rPr>
        <w:t>?</w:t>
      </w:r>
    </w:p>
    <w:p w14:paraId="07C13F70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You are doing what</w:t>
      </w:r>
      <w:r w:rsidRPr="005B2650">
        <w:rPr>
          <w:rFonts w:cs="Arial"/>
          <w:b/>
          <w:bCs/>
          <w:sz w:val="26"/>
          <w:szCs w:val="26"/>
          <w:rtl/>
        </w:rPr>
        <w:t>?</w:t>
      </w:r>
    </w:p>
    <w:p w14:paraId="1BAB6130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Are what you doing</w:t>
      </w:r>
      <w:r w:rsidRPr="005B2650">
        <w:rPr>
          <w:rFonts w:cs="Arial"/>
          <w:b/>
          <w:bCs/>
          <w:sz w:val="26"/>
          <w:szCs w:val="26"/>
          <w:rtl/>
        </w:rPr>
        <w:t>?</w:t>
      </w:r>
    </w:p>
    <w:p w14:paraId="18BC3C71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086771E7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36. </w:t>
      </w:r>
      <w:r w:rsidRPr="005B2650">
        <w:rPr>
          <w:b/>
          <w:bCs/>
          <w:color w:val="4472C4" w:themeColor="accent1"/>
          <w:sz w:val="26"/>
          <w:szCs w:val="26"/>
        </w:rPr>
        <w:t>Which word is an adjective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?</w:t>
      </w:r>
    </w:p>
    <w:p w14:paraId="03895CE6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Slowly</w:t>
      </w:r>
    </w:p>
    <w:p w14:paraId="47BD9CF3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b) Beautiful</w:t>
      </w:r>
    </w:p>
    <w:p w14:paraId="503AF55C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Running</w:t>
      </w:r>
    </w:p>
    <w:p w14:paraId="00E3B786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Loudly</w:t>
      </w:r>
    </w:p>
    <w:p w14:paraId="3B042EC7" w14:textId="5C977651" w:rsid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39A2E322" w14:textId="38F063CC" w:rsid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793157C8" w14:textId="75018937" w:rsid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56FA0308" w14:textId="50533414" w:rsid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2301CBDE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2A834A62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lastRenderedPageBreak/>
        <w:t xml:space="preserve">37. </w:t>
      </w:r>
      <w:r w:rsidRPr="005B2650">
        <w:rPr>
          <w:b/>
          <w:bCs/>
          <w:color w:val="4472C4" w:themeColor="accent1"/>
          <w:sz w:val="26"/>
          <w:szCs w:val="26"/>
        </w:rPr>
        <w:t>What is the superlative form of “fast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”?</w:t>
      </w:r>
    </w:p>
    <w:p w14:paraId="09C9587D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More fast</w:t>
      </w:r>
    </w:p>
    <w:p w14:paraId="0C546072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b) Fastest</w:t>
      </w:r>
    </w:p>
    <w:p w14:paraId="1C04AF43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Most fast</w:t>
      </w:r>
    </w:p>
    <w:p w14:paraId="7AC45981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Faster</w:t>
      </w:r>
    </w:p>
    <w:p w14:paraId="59AAA498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02794971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38. </w:t>
      </w:r>
      <w:r w:rsidRPr="005B2650">
        <w:rPr>
          <w:b/>
          <w:bCs/>
          <w:color w:val="4472C4" w:themeColor="accent1"/>
          <w:sz w:val="26"/>
          <w:szCs w:val="26"/>
        </w:rPr>
        <w:t>What is the correct sentence in present perfect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?</w:t>
      </w:r>
    </w:p>
    <w:p w14:paraId="02032EF3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 xml:space="preserve">a) She has </w:t>
      </w:r>
      <w:proofErr w:type="gramStart"/>
      <w:r w:rsidRPr="005B2650">
        <w:rPr>
          <w:b/>
          <w:bCs/>
          <w:sz w:val="26"/>
          <w:szCs w:val="26"/>
        </w:rPr>
        <w:t>go</w:t>
      </w:r>
      <w:proofErr w:type="gramEnd"/>
      <w:r w:rsidRPr="005B2650">
        <w:rPr>
          <w:b/>
          <w:bCs/>
          <w:sz w:val="26"/>
          <w:szCs w:val="26"/>
        </w:rPr>
        <w:t xml:space="preserve"> to school</w:t>
      </w:r>
    </w:p>
    <w:p w14:paraId="4F2CCAEA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She is gone to school</w:t>
      </w:r>
    </w:p>
    <w:p w14:paraId="04714B0C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c) She has gone to school</w:t>
      </w:r>
    </w:p>
    <w:p w14:paraId="0958C79B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She gone to school</w:t>
      </w:r>
    </w:p>
    <w:p w14:paraId="2DEE3A49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273EC61B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39. </w:t>
      </w:r>
      <w:r w:rsidRPr="005B2650">
        <w:rPr>
          <w:b/>
          <w:bCs/>
          <w:color w:val="4472C4" w:themeColor="accent1"/>
          <w:sz w:val="26"/>
          <w:szCs w:val="26"/>
        </w:rPr>
        <w:t>What is the correct preposition in: “He is good ___ math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”?</w:t>
      </w:r>
    </w:p>
    <w:p w14:paraId="2E42CD81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on</w:t>
      </w:r>
    </w:p>
    <w:p w14:paraId="53D2A395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at</w:t>
      </w:r>
    </w:p>
    <w:p w14:paraId="52DA5D2D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c) in</w:t>
      </w:r>
    </w:p>
    <w:p w14:paraId="1E355D38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with</w:t>
      </w:r>
    </w:p>
    <w:p w14:paraId="0045E6F8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14BA5F5C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40. </w:t>
      </w:r>
      <w:r w:rsidRPr="005B2650">
        <w:rPr>
          <w:b/>
          <w:bCs/>
          <w:color w:val="4472C4" w:themeColor="accent1"/>
          <w:sz w:val="26"/>
          <w:szCs w:val="26"/>
        </w:rPr>
        <w:t>Which of the following is a synonym of “happy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”?</w:t>
      </w:r>
    </w:p>
    <w:p w14:paraId="4CE906CB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a) Glad</w:t>
      </w:r>
    </w:p>
    <w:p w14:paraId="22B66EB3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Angry</w:t>
      </w:r>
    </w:p>
    <w:p w14:paraId="4BC1839F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Sad</w:t>
      </w:r>
    </w:p>
    <w:p w14:paraId="59E3463F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Dark</w:t>
      </w:r>
    </w:p>
    <w:p w14:paraId="7F0AD6C5" w14:textId="16F6CD02" w:rsid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15237289" w14:textId="0BEDBD13" w:rsid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3A7B4A6F" w14:textId="26E35792" w:rsid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7AA34E4F" w14:textId="66001778" w:rsid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2C9150A7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5DDE3562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lastRenderedPageBreak/>
        <w:t xml:space="preserve">41. </w:t>
      </w:r>
      <w:r w:rsidRPr="005B2650">
        <w:rPr>
          <w:b/>
          <w:bCs/>
          <w:color w:val="4472C4" w:themeColor="accent1"/>
          <w:sz w:val="26"/>
          <w:szCs w:val="26"/>
        </w:rPr>
        <w:t>The past form of “take” is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:</w:t>
      </w:r>
    </w:p>
    <w:p w14:paraId="30B2C725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Taken</w:t>
      </w:r>
    </w:p>
    <w:p w14:paraId="558EA869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b) Took</w:t>
      </w:r>
    </w:p>
    <w:p w14:paraId="5CDFB968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Taked</w:t>
      </w:r>
    </w:p>
    <w:p w14:paraId="0DD8AEE4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Taking</w:t>
      </w:r>
    </w:p>
    <w:p w14:paraId="4CBA07B7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17C6DBBD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42. </w:t>
      </w:r>
      <w:r w:rsidRPr="005B2650">
        <w:rPr>
          <w:b/>
          <w:bCs/>
          <w:color w:val="4472C4" w:themeColor="accent1"/>
          <w:sz w:val="26"/>
          <w:szCs w:val="26"/>
        </w:rPr>
        <w:t>What do we use “could” for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?</w:t>
      </w:r>
    </w:p>
    <w:p w14:paraId="42E8967C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Present obligation</w:t>
      </w:r>
    </w:p>
    <w:p w14:paraId="6FE1EF0E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b) Past ability</w:t>
      </w:r>
    </w:p>
    <w:p w14:paraId="499CEE63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Future plan</w:t>
      </w:r>
    </w:p>
    <w:p w14:paraId="24722103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Habit</w:t>
      </w:r>
    </w:p>
    <w:p w14:paraId="496929C9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6274D89D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43. </w:t>
      </w:r>
      <w:r w:rsidRPr="005B2650">
        <w:rPr>
          <w:b/>
          <w:bCs/>
          <w:color w:val="4472C4" w:themeColor="accent1"/>
          <w:sz w:val="26"/>
          <w:szCs w:val="26"/>
        </w:rPr>
        <w:t>What is the correct negative sentence of “He plays tennis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”?</w:t>
      </w:r>
    </w:p>
    <w:p w14:paraId="37A6DBA6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a) He doesn’t play tennis</w:t>
      </w:r>
    </w:p>
    <w:p w14:paraId="17453644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 xml:space="preserve">b) He </w:t>
      </w:r>
      <w:proofErr w:type="gramStart"/>
      <w:r w:rsidRPr="005B2650">
        <w:rPr>
          <w:b/>
          <w:bCs/>
          <w:sz w:val="26"/>
          <w:szCs w:val="26"/>
        </w:rPr>
        <w:t>don’t</w:t>
      </w:r>
      <w:proofErr w:type="gramEnd"/>
      <w:r w:rsidRPr="005B2650">
        <w:rPr>
          <w:b/>
          <w:bCs/>
          <w:sz w:val="26"/>
          <w:szCs w:val="26"/>
        </w:rPr>
        <w:t xml:space="preserve"> plays tennis</w:t>
      </w:r>
    </w:p>
    <w:p w14:paraId="553F82B4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 xml:space="preserve">c) He not </w:t>
      </w:r>
      <w:proofErr w:type="gramStart"/>
      <w:r w:rsidRPr="005B2650">
        <w:rPr>
          <w:b/>
          <w:bCs/>
          <w:sz w:val="26"/>
          <w:szCs w:val="26"/>
        </w:rPr>
        <w:t>play</w:t>
      </w:r>
      <w:proofErr w:type="gramEnd"/>
      <w:r w:rsidRPr="005B2650">
        <w:rPr>
          <w:b/>
          <w:bCs/>
          <w:sz w:val="26"/>
          <w:szCs w:val="26"/>
        </w:rPr>
        <w:t xml:space="preserve"> tennis</w:t>
      </w:r>
    </w:p>
    <w:p w14:paraId="00860F7B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 xml:space="preserve">d) He didn’t </w:t>
      </w:r>
      <w:proofErr w:type="gramStart"/>
      <w:r w:rsidRPr="005B2650">
        <w:rPr>
          <w:b/>
          <w:bCs/>
          <w:sz w:val="26"/>
          <w:szCs w:val="26"/>
        </w:rPr>
        <w:t>plays</w:t>
      </w:r>
      <w:proofErr w:type="gramEnd"/>
      <w:r w:rsidRPr="005B2650">
        <w:rPr>
          <w:b/>
          <w:bCs/>
          <w:sz w:val="26"/>
          <w:szCs w:val="26"/>
        </w:rPr>
        <w:t xml:space="preserve"> tennis</w:t>
      </w:r>
    </w:p>
    <w:p w14:paraId="320C9E3A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291EE7EC" w14:textId="77777777" w:rsidR="005B2650" w:rsidRPr="00AD33CF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AD33CF">
        <w:rPr>
          <w:rFonts w:cs="Arial"/>
          <w:b/>
          <w:bCs/>
          <w:color w:val="4472C4" w:themeColor="accent1"/>
          <w:sz w:val="26"/>
          <w:szCs w:val="26"/>
          <w:rtl/>
        </w:rPr>
        <w:t xml:space="preserve">44. </w:t>
      </w:r>
      <w:r w:rsidRPr="00AD33CF">
        <w:rPr>
          <w:b/>
          <w:bCs/>
          <w:color w:val="4472C4" w:themeColor="accent1"/>
          <w:sz w:val="26"/>
          <w:szCs w:val="26"/>
        </w:rPr>
        <w:t>The plural of “mouse” is</w:t>
      </w:r>
      <w:r w:rsidRPr="00AD33CF">
        <w:rPr>
          <w:rFonts w:cs="Arial"/>
          <w:b/>
          <w:bCs/>
          <w:color w:val="4472C4" w:themeColor="accent1"/>
          <w:sz w:val="26"/>
          <w:szCs w:val="26"/>
          <w:rtl/>
        </w:rPr>
        <w:t>:</w:t>
      </w:r>
    </w:p>
    <w:p w14:paraId="21B40757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Mouses</w:t>
      </w:r>
    </w:p>
    <w:p w14:paraId="128A5216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b) Mice</w:t>
      </w:r>
    </w:p>
    <w:p w14:paraId="5F7BDE09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Mousees</w:t>
      </w:r>
    </w:p>
    <w:p w14:paraId="2E01DEC4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Mousen</w:t>
      </w:r>
    </w:p>
    <w:p w14:paraId="18CBDF1F" w14:textId="5DCFEC62" w:rsid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0CAC6404" w14:textId="4C859CF5" w:rsid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3CE342FD" w14:textId="758DB188" w:rsid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57E0B580" w14:textId="629FDC85" w:rsid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29DBBF2C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603B5A89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lastRenderedPageBreak/>
        <w:t xml:space="preserve">45. </w:t>
      </w:r>
      <w:r w:rsidRPr="005B2650">
        <w:rPr>
          <w:b/>
          <w:bCs/>
          <w:color w:val="4472C4" w:themeColor="accent1"/>
          <w:sz w:val="26"/>
          <w:szCs w:val="26"/>
        </w:rPr>
        <w:t>What is the meaning of “borrow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”?</w:t>
      </w:r>
    </w:p>
    <w:p w14:paraId="600D3566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To give something to someone permanently</w:t>
      </w:r>
    </w:p>
    <w:p w14:paraId="75C67F04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b) To take something temporarily</w:t>
      </w:r>
    </w:p>
    <w:p w14:paraId="5B03AB0C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To lend something</w:t>
      </w:r>
    </w:p>
    <w:p w14:paraId="36C5C918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To find something</w:t>
      </w:r>
    </w:p>
    <w:p w14:paraId="5CC08079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600D8B3B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46. </w:t>
      </w:r>
      <w:r w:rsidRPr="005B2650">
        <w:rPr>
          <w:b/>
          <w:bCs/>
          <w:color w:val="4472C4" w:themeColor="accent1"/>
          <w:sz w:val="26"/>
          <w:szCs w:val="26"/>
        </w:rPr>
        <w:t>What is the opposite of “old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”?</w:t>
      </w:r>
    </w:p>
    <w:p w14:paraId="02A33825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Newer</w:t>
      </w:r>
    </w:p>
    <w:p w14:paraId="4AAD9186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Last</w:t>
      </w:r>
    </w:p>
    <w:p w14:paraId="7FB4905A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c) New</w:t>
      </w:r>
    </w:p>
    <w:p w14:paraId="4D12D943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Tall</w:t>
      </w:r>
    </w:p>
    <w:p w14:paraId="6725AFE3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2BD97B6C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47. </w:t>
      </w:r>
      <w:r w:rsidRPr="005B2650">
        <w:rPr>
          <w:b/>
          <w:bCs/>
          <w:color w:val="4472C4" w:themeColor="accent1"/>
          <w:sz w:val="26"/>
          <w:szCs w:val="26"/>
        </w:rPr>
        <w:t>Choose the correct comparative: “Ali is ______ than Ahmed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.”</w:t>
      </w:r>
    </w:p>
    <w:p w14:paraId="51609D8C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tall</w:t>
      </w:r>
    </w:p>
    <w:p w14:paraId="0288F05C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tallest</w:t>
      </w:r>
    </w:p>
    <w:p w14:paraId="5A79AD7F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c) taller</w:t>
      </w:r>
    </w:p>
    <w:p w14:paraId="0901C433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most tall</w:t>
      </w:r>
    </w:p>
    <w:p w14:paraId="23D08197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11084604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48. </w:t>
      </w:r>
      <w:r w:rsidRPr="005B2650">
        <w:rPr>
          <w:b/>
          <w:bCs/>
          <w:color w:val="4472C4" w:themeColor="accent1"/>
          <w:sz w:val="26"/>
          <w:szCs w:val="26"/>
        </w:rPr>
        <w:t>What is the meaning of “honest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”?</w:t>
      </w:r>
    </w:p>
    <w:p w14:paraId="0572B7DC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a) Tells the truth</w:t>
      </w:r>
    </w:p>
    <w:p w14:paraId="1D043370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Tells lies</w:t>
      </w:r>
    </w:p>
    <w:p w14:paraId="45361239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Is quiet</w:t>
      </w:r>
    </w:p>
    <w:p w14:paraId="4665F9EF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Works hard</w:t>
      </w:r>
    </w:p>
    <w:p w14:paraId="51322EDF" w14:textId="6E41C131" w:rsid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6B9D5635" w14:textId="0E010E31" w:rsid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598A26AC" w14:textId="23FA6928" w:rsid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58A0E0BF" w14:textId="2EDAE896" w:rsid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1F199D3C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0D3D142E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lastRenderedPageBreak/>
        <w:t xml:space="preserve">49. </w:t>
      </w:r>
      <w:r w:rsidRPr="005B2650">
        <w:rPr>
          <w:b/>
          <w:bCs/>
          <w:color w:val="4472C4" w:themeColor="accent1"/>
          <w:sz w:val="26"/>
          <w:szCs w:val="26"/>
        </w:rPr>
        <w:t>What does “lazy” mean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?</w:t>
      </w:r>
    </w:p>
    <w:p w14:paraId="7B3BE327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a) Doesn’t like to work</w:t>
      </w:r>
    </w:p>
    <w:p w14:paraId="43864315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Talks too much</w:t>
      </w:r>
    </w:p>
    <w:p w14:paraId="10C85679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Is always late</w:t>
      </w:r>
    </w:p>
    <w:p w14:paraId="70AA0B43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Works too hard</w:t>
      </w:r>
    </w:p>
    <w:p w14:paraId="467F0918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128CAC06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50. </w:t>
      </w:r>
      <w:r w:rsidRPr="005B2650">
        <w:rPr>
          <w:b/>
          <w:bCs/>
          <w:color w:val="4472C4" w:themeColor="accent1"/>
          <w:sz w:val="26"/>
          <w:szCs w:val="26"/>
        </w:rPr>
        <w:t>Which of these verbs is used in present continuous tense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?</w:t>
      </w:r>
    </w:p>
    <w:p w14:paraId="39B00E8A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Went</w:t>
      </w:r>
    </w:p>
    <w:p w14:paraId="322A8BFD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Go</w:t>
      </w:r>
    </w:p>
    <w:p w14:paraId="25494A2B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c) Is eating</w:t>
      </w:r>
    </w:p>
    <w:p w14:paraId="07AF249F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Eats</w:t>
      </w:r>
    </w:p>
    <w:p w14:paraId="651CA8CC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6CD7E53C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51. </w:t>
      </w:r>
      <w:r w:rsidRPr="005B2650">
        <w:rPr>
          <w:b/>
          <w:bCs/>
          <w:color w:val="4472C4" w:themeColor="accent1"/>
          <w:sz w:val="26"/>
          <w:szCs w:val="26"/>
        </w:rPr>
        <w:t>What is the past tense of “read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”?</w:t>
      </w:r>
    </w:p>
    <w:p w14:paraId="31822662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Reads</w:t>
      </w:r>
    </w:p>
    <w:p w14:paraId="6907538B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Reading</w:t>
      </w:r>
    </w:p>
    <w:p w14:paraId="591CE272" w14:textId="06BEFA02" w:rsidR="005B2650" w:rsidRPr="00982998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c</w:t>
      </w:r>
      <w:r w:rsidR="00982998">
        <w:rPr>
          <w:b/>
          <w:bCs/>
          <w:sz w:val="26"/>
          <w:szCs w:val="26"/>
        </w:rPr>
        <w:t>)</w:t>
      </w:r>
      <w:r w:rsidRPr="005B2650">
        <w:rPr>
          <w:b/>
          <w:bCs/>
          <w:sz w:val="26"/>
          <w:szCs w:val="26"/>
        </w:rPr>
        <w:t xml:space="preserve"> Read (pronounced /red</w:t>
      </w:r>
      <w:r>
        <w:rPr>
          <w:b/>
          <w:bCs/>
          <w:sz w:val="26"/>
          <w:szCs w:val="26"/>
        </w:rPr>
        <w:t>/</w:t>
      </w:r>
      <w:r w:rsidRPr="005B2650">
        <w:rPr>
          <w:b/>
          <w:bCs/>
          <w:sz w:val="26"/>
          <w:szCs w:val="26"/>
        </w:rPr>
        <w:t>)</w:t>
      </w:r>
    </w:p>
    <w:p w14:paraId="44281F48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Readded</w:t>
      </w:r>
    </w:p>
    <w:p w14:paraId="5244EE43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397569C4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52. </w:t>
      </w:r>
      <w:r w:rsidRPr="005B2650">
        <w:rPr>
          <w:b/>
          <w:bCs/>
          <w:color w:val="4472C4" w:themeColor="accent1"/>
          <w:sz w:val="26"/>
          <w:szCs w:val="26"/>
        </w:rPr>
        <w:t>What does the word “polite” mean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?</w:t>
      </w:r>
    </w:p>
    <w:p w14:paraId="68674D7B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  <w:r w:rsidRPr="005B2650">
        <w:rPr>
          <w:b/>
          <w:bCs/>
          <w:sz w:val="26"/>
          <w:szCs w:val="26"/>
        </w:rPr>
        <w:t>a) Rude</w:t>
      </w:r>
    </w:p>
    <w:p w14:paraId="5E145A3F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Angry</w:t>
      </w:r>
    </w:p>
    <w:p w14:paraId="4DD718AC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c) Well-mannered</w:t>
      </w:r>
    </w:p>
    <w:p w14:paraId="4FDA6D01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Noisy</w:t>
      </w:r>
    </w:p>
    <w:p w14:paraId="09949622" w14:textId="0729E40F" w:rsid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6D1EB910" w14:textId="4EAE7BB2" w:rsid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16CC3043" w14:textId="32643097" w:rsid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48A8D7D0" w14:textId="106C20EE" w:rsid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1F380030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245056DE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lastRenderedPageBreak/>
        <w:t xml:space="preserve">53. </w:t>
      </w:r>
      <w:r w:rsidRPr="005B2650">
        <w:rPr>
          <w:b/>
          <w:bCs/>
          <w:color w:val="4472C4" w:themeColor="accent1"/>
          <w:sz w:val="26"/>
          <w:szCs w:val="26"/>
        </w:rPr>
        <w:t>Choose the correct sentence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:</w:t>
      </w:r>
    </w:p>
    <w:p w14:paraId="3921452F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a) I have never seen that movie</w:t>
      </w:r>
    </w:p>
    <w:p w14:paraId="4C68014D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I never have seen that movie</w:t>
      </w:r>
    </w:p>
    <w:p w14:paraId="4D06D006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I seen never have that movie</w:t>
      </w:r>
    </w:p>
    <w:p w14:paraId="196742FC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 xml:space="preserve">d) I </w:t>
      </w:r>
      <w:proofErr w:type="gramStart"/>
      <w:r w:rsidRPr="005B2650">
        <w:rPr>
          <w:b/>
          <w:bCs/>
          <w:sz w:val="26"/>
          <w:szCs w:val="26"/>
        </w:rPr>
        <w:t>has</w:t>
      </w:r>
      <w:proofErr w:type="gramEnd"/>
      <w:r w:rsidRPr="005B2650">
        <w:rPr>
          <w:b/>
          <w:bCs/>
          <w:sz w:val="26"/>
          <w:szCs w:val="26"/>
        </w:rPr>
        <w:t xml:space="preserve"> never seen that movie</w:t>
      </w:r>
    </w:p>
    <w:p w14:paraId="298177FE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66E518D2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54. </w:t>
      </w:r>
      <w:r w:rsidRPr="005B2650">
        <w:rPr>
          <w:b/>
          <w:bCs/>
          <w:color w:val="4472C4" w:themeColor="accent1"/>
          <w:sz w:val="26"/>
          <w:szCs w:val="26"/>
        </w:rPr>
        <w:t>Which sentence is in the future tense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?</w:t>
      </w:r>
    </w:p>
    <w:p w14:paraId="7DF6306A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I am going now</w:t>
      </w:r>
    </w:p>
    <w:p w14:paraId="68AC4393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I play football every Friday</w:t>
      </w:r>
    </w:p>
    <w:p w14:paraId="33A93BFD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I played football yesterday</w:t>
      </w:r>
    </w:p>
    <w:p w14:paraId="7E6F2DBA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d) I will play football tomorrow</w:t>
      </w:r>
    </w:p>
    <w:p w14:paraId="0A3A2A17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746D6F05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55. </w:t>
      </w:r>
      <w:r w:rsidRPr="005B2650">
        <w:rPr>
          <w:b/>
          <w:bCs/>
          <w:color w:val="4472C4" w:themeColor="accent1"/>
          <w:sz w:val="26"/>
          <w:szCs w:val="26"/>
        </w:rPr>
        <w:t>What is the opposite of “strong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”?</w:t>
      </w:r>
    </w:p>
    <w:p w14:paraId="25491BA3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Tall</w:t>
      </w:r>
    </w:p>
    <w:p w14:paraId="00B609C5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Heavy</w:t>
      </w:r>
    </w:p>
    <w:p w14:paraId="62A17DF7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Bright</w:t>
      </w:r>
    </w:p>
    <w:p w14:paraId="686A5DCC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d) Weak</w:t>
      </w:r>
    </w:p>
    <w:p w14:paraId="539D4415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5349C5D3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56. </w:t>
      </w:r>
      <w:r w:rsidRPr="005B2650">
        <w:rPr>
          <w:b/>
          <w:bCs/>
          <w:color w:val="4472C4" w:themeColor="accent1"/>
          <w:sz w:val="26"/>
          <w:szCs w:val="26"/>
        </w:rPr>
        <w:t>The word “quickly” is a/an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:</w:t>
      </w:r>
    </w:p>
    <w:p w14:paraId="50371495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Adjective</w:t>
      </w:r>
    </w:p>
    <w:p w14:paraId="6C1D654D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b) Adverb</w:t>
      </w:r>
    </w:p>
    <w:p w14:paraId="3EC43E9F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Noun</w:t>
      </w:r>
    </w:p>
    <w:p w14:paraId="09A33926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Preposition</w:t>
      </w:r>
    </w:p>
    <w:p w14:paraId="55D4230C" w14:textId="426BEDFB" w:rsid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41958708" w14:textId="206A175F" w:rsid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210F6CB5" w14:textId="67CA2362" w:rsid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50BC5951" w14:textId="64BB55C9" w:rsid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01D6E64D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46515EB2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lastRenderedPageBreak/>
        <w:t xml:space="preserve">57. </w:t>
      </w:r>
      <w:r w:rsidRPr="005B2650">
        <w:rPr>
          <w:b/>
          <w:bCs/>
          <w:color w:val="4472C4" w:themeColor="accent1"/>
          <w:sz w:val="26"/>
          <w:szCs w:val="26"/>
        </w:rPr>
        <w:t>Choose the correct WH-word: “_____ do you go to school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?”</w:t>
      </w:r>
    </w:p>
    <w:p w14:paraId="3AAABC9D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What</w:t>
      </w:r>
    </w:p>
    <w:p w14:paraId="4312A6BB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 xml:space="preserve">b) </w:t>
      </w:r>
      <w:proofErr w:type="gramStart"/>
      <w:r w:rsidRPr="005B2650">
        <w:rPr>
          <w:b/>
          <w:bCs/>
          <w:sz w:val="26"/>
          <w:szCs w:val="26"/>
        </w:rPr>
        <w:t>Where</w:t>
      </w:r>
      <w:proofErr w:type="gramEnd"/>
    </w:p>
    <w:p w14:paraId="3D9329A7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c) When</w:t>
      </w:r>
    </w:p>
    <w:p w14:paraId="51B1BDB7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Why</w:t>
      </w:r>
    </w:p>
    <w:p w14:paraId="2AC7EB5A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529C9550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58. </w:t>
      </w:r>
      <w:r w:rsidRPr="005B2650">
        <w:rPr>
          <w:b/>
          <w:bCs/>
          <w:color w:val="4472C4" w:themeColor="accent1"/>
          <w:sz w:val="26"/>
          <w:szCs w:val="26"/>
        </w:rPr>
        <w:t>What is the correct form: “He _______ TV when I arrived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.”</w:t>
      </w:r>
    </w:p>
    <w:p w14:paraId="5C19120D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watch</w:t>
      </w:r>
    </w:p>
    <w:p w14:paraId="48D65D74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watched</w:t>
      </w:r>
    </w:p>
    <w:p w14:paraId="62CC1816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was watch</w:t>
      </w:r>
    </w:p>
    <w:p w14:paraId="4AC4E1E1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d) was watching</w:t>
      </w:r>
    </w:p>
    <w:p w14:paraId="7E1A3F10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4FF25035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59. </w:t>
      </w:r>
      <w:r w:rsidRPr="005B2650">
        <w:rPr>
          <w:b/>
          <w:bCs/>
          <w:color w:val="4472C4" w:themeColor="accent1"/>
          <w:sz w:val="26"/>
          <w:szCs w:val="26"/>
        </w:rPr>
        <w:t>Which is the correct form of reported speech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?</w:t>
      </w:r>
    </w:p>
    <w:p w14:paraId="1DFBE3C9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Direct: He said, “I will call you</w:t>
      </w:r>
      <w:r w:rsidRPr="005B2650">
        <w:rPr>
          <w:rFonts w:cs="Arial"/>
          <w:b/>
          <w:bCs/>
          <w:sz w:val="26"/>
          <w:szCs w:val="26"/>
          <w:rtl/>
        </w:rPr>
        <w:t>.”</w:t>
      </w:r>
    </w:p>
    <w:p w14:paraId="635E6A63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a) He said he would call me</w:t>
      </w:r>
    </w:p>
    <w:p w14:paraId="38244609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He said he will call me</w:t>
      </w:r>
    </w:p>
    <w:p w14:paraId="629F9A97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He said I will call you</w:t>
      </w:r>
    </w:p>
    <w:p w14:paraId="1FFA6C19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He said I would call him</w:t>
      </w:r>
    </w:p>
    <w:p w14:paraId="6511BB5E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744DFF81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60. </w:t>
      </w:r>
      <w:r w:rsidRPr="005B2650">
        <w:rPr>
          <w:b/>
          <w:bCs/>
          <w:color w:val="4472C4" w:themeColor="accent1"/>
          <w:sz w:val="26"/>
          <w:szCs w:val="26"/>
        </w:rPr>
        <w:t>The modal “should” is used to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:</w:t>
      </w:r>
    </w:p>
    <w:p w14:paraId="6F4FE974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Express ability</w:t>
      </w:r>
    </w:p>
    <w:p w14:paraId="67BBEF10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Show permission</w:t>
      </w:r>
    </w:p>
    <w:p w14:paraId="2FCF369E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c) Give advice</w:t>
      </w:r>
    </w:p>
    <w:p w14:paraId="3B6F2444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Show obligation</w:t>
      </w:r>
    </w:p>
    <w:p w14:paraId="31CF0884" w14:textId="2C4DC921" w:rsid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3F29B076" w14:textId="3D63758F" w:rsid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2BA1CEDC" w14:textId="79899493" w:rsid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2E15D69F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6E867230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lastRenderedPageBreak/>
        <w:t xml:space="preserve">61. </w:t>
      </w:r>
      <w:r w:rsidRPr="005B2650">
        <w:rPr>
          <w:b/>
          <w:bCs/>
          <w:color w:val="4472C4" w:themeColor="accent1"/>
          <w:sz w:val="26"/>
          <w:szCs w:val="26"/>
        </w:rPr>
        <w:t>What is the opposite of “expensive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”?</w:t>
      </w:r>
    </w:p>
    <w:p w14:paraId="36D78B28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Rich</w:t>
      </w:r>
    </w:p>
    <w:p w14:paraId="060250C8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b) Cheap</w:t>
      </w:r>
    </w:p>
    <w:p w14:paraId="21E1B491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Poor</w:t>
      </w:r>
    </w:p>
    <w:p w14:paraId="6AD8E315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Thin</w:t>
      </w:r>
    </w:p>
    <w:p w14:paraId="1D8C969D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357AD3C9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62. “</w:t>
      </w:r>
      <w:r w:rsidRPr="005B2650">
        <w:rPr>
          <w:b/>
          <w:bCs/>
          <w:color w:val="4472C4" w:themeColor="accent1"/>
          <w:sz w:val="26"/>
          <w:szCs w:val="26"/>
        </w:rPr>
        <w:t>He drives more carefully than his brother.” — The underlined word is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:</w:t>
      </w:r>
    </w:p>
    <w:p w14:paraId="441B9C30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Noun</w:t>
      </w:r>
    </w:p>
    <w:p w14:paraId="7243B2EE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Adjective</w:t>
      </w:r>
    </w:p>
    <w:p w14:paraId="2A3437F8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c) Adverb</w:t>
      </w:r>
    </w:p>
    <w:p w14:paraId="3053E0F6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Pronoun</w:t>
      </w:r>
    </w:p>
    <w:p w14:paraId="1CEA1C3B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5C49B542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63. </w:t>
      </w:r>
      <w:r w:rsidRPr="005B2650">
        <w:rPr>
          <w:b/>
          <w:bCs/>
          <w:color w:val="4472C4" w:themeColor="accent1"/>
          <w:sz w:val="26"/>
          <w:szCs w:val="26"/>
        </w:rPr>
        <w:t>Which of these is NOT a preposition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?</w:t>
      </w:r>
    </w:p>
    <w:p w14:paraId="12BB9D2A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Under</w:t>
      </w:r>
    </w:p>
    <w:p w14:paraId="42891539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b) Beautiful</w:t>
      </w:r>
    </w:p>
    <w:p w14:paraId="1FFFF1B1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On</w:t>
      </w:r>
    </w:p>
    <w:p w14:paraId="38E7DFCE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In</w:t>
      </w:r>
    </w:p>
    <w:p w14:paraId="3281A6C5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32E7B19A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64. </w:t>
      </w:r>
      <w:r w:rsidRPr="005B2650">
        <w:rPr>
          <w:b/>
          <w:bCs/>
          <w:color w:val="4472C4" w:themeColor="accent1"/>
          <w:sz w:val="26"/>
          <w:szCs w:val="26"/>
        </w:rPr>
        <w:t>The past of “eat” is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:</w:t>
      </w:r>
    </w:p>
    <w:p w14:paraId="7D953935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Eaten</w:t>
      </w:r>
    </w:p>
    <w:p w14:paraId="60C0A568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b) Ate</w:t>
      </w:r>
    </w:p>
    <w:p w14:paraId="59966A0F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Eating</w:t>
      </w:r>
    </w:p>
    <w:p w14:paraId="7A6FB523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Eats</w:t>
      </w:r>
    </w:p>
    <w:p w14:paraId="2A84EAF0" w14:textId="16D7581F" w:rsid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5E5C663E" w14:textId="19CB2F38" w:rsid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22DF30E4" w14:textId="6763617C" w:rsid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6A9FB6E6" w14:textId="0C388221" w:rsid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6EE4E707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4835D054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lastRenderedPageBreak/>
        <w:t xml:space="preserve">65. </w:t>
      </w:r>
      <w:r w:rsidRPr="005B2650">
        <w:rPr>
          <w:b/>
          <w:bCs/>
          <w:color w:val="4472C4" w:themeColor="accent1"/>
          <w:sz w:val="26"/>
          <w:szCs w:val="26"/>
        </w:rPr>
        <w:t>What is the passive of: “She writes a letter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”?</w:t>
      </w:r>
    </w:p>
    <w:p w14:paraId="538609DF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A letter wrote by her</w:t>
      </w:r>
    </w:p>
    <w:p w14:paraId="5835844E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 xml:space="preserve">b) A letter is </w:t>
      </w:r>
      <w:proofErr w:type="gramStart"/>
      <w:r w:rsidRPr="005B2650">
        <w:rPr>
          <w:b/>
          <w:bCs/>
          <w:sz w:val="26"/>
          <w:szCs w:val="26"/>
        </w:rPr>
        <w:t>write</w:t>
      </w:r>
      <w:proofErr w:type="gramEnd"/>
      <w:r w:rsidRPr="005B2650">
        <w:rPr>
          <w:b/>
          <w:bCs/>
          <w:sz w:val="26"/>
          <w:szCs w:val="26"/>
        </w:rPr>
        <w:t xml:space="preserve"> by her</w:t>
      </w:r>
    </w:p>
    <w:p w14:paraId="18218B71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c) A letter is written by her</w:t>
      </w:r>
    </w:p>
    <w:p w14:paraId="59EF1F21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A letter was writing by her</w:t>
      </w:r>
    </w:p>
    <w:p w14:paraId="458A0DDA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5C424E5E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66. </w:t>
      </w:r>
      <w:r w:rsidRPr="005B2650">
        <w:rPr>
          <w:b/>
          <w:bCs/>
          <w:color w:val="4472C4" w:themeColor="accent1"/>
          <w:sz w:val="26"/>
          <w:szCs w:val="26"/>
        </w:rPr>
        <w:t>Choose the correct conditional sentence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:</w:t>
      </w:r>
    </w:p>
    <w:p w14:paraId="76C554BF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If it will rain, we will stay home</w:t>
      </w:r>
    </w:p>
    <w:p w14:paraId="0B51131C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b) If it rains, we will stay home</w:t>
      </w:r>
    </w:p>
    <w:p w14:paraId="4056C60E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If it raining, we stay home</w:t>
      </w:r>
    </w:p>
    <w:p w14:paraId="5BF8D95B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If rains, we will stay</w:t>
      </w:r>
    </w:p>
    <w:p w14:paraId="74B762D4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3A575900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67. </w:t>
      </w:r>
      <w:r w:rsidRPr="005B2650">
        <w:rPr>
          <w:b/>
          <w:bCs/>
          <w:color w:val="4472C4" w:themeColor="accent1"/>
          <w:sz w:val="26"/>
          <w:szCs w:val="26"/>
        </w:rPr>
        <w:t>What is the meaning of “honor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”?</w:t>
      </w:r>
    </w:p>
    <w:p w14:paraId="43FE23C0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Lying</w:t>
      </w:r>
    </w:p>
    <w:p w14:paraId="07AE52EC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b) Respect and honesty</w:t>
      </w:r>
    </w:p>
    <w:p w14:paraId="45AFD6DD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Stealing</w:t>
      </w:r>
    </w:p>
    <w:p w14:paraId="05D2BFCB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Fighting</w:t>
      </w:r>
    </w:p>
    <w:p w14:paraId="01148A9E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0C1687E6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68. </w:t>
      </w:r>
      <w:r w:rsidRPr="005B2650">
        <w:rPr>
          <w:b/>
          <w:bCs/>
          <w:color w:val="4472C4" w:themeColor="accent1"/>
          <w:sz w:val="26"/>
          <w:szCs w:val="26"/>
        </w:rPr>
        <w:t>What is the correct question: “Ali went to school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.”</w:t>
      </w:r>
    </w:p>
    <w:p w14:paraId="57683462" w14:textId="6789DAE4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a) Did Ali go to school</w:t>
      </w:r>
    </w:p>
    <w:p w14:paraId="53AE70ED" w14:textId="2E9F5790" w:rsidR="005B2650" w:rsidRPr="00982998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Ali did go to school</w:t>
      </w:r>
    </w:p>
    <w:p w14:paraId="662F03AB" w14:textId="31EEF705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Went Ali to school</w:t>
      </w:r>
    </w:p>
    <w:p w14:paraId="34ACB394" w14:textId="37874E23" w:rsidR="005B2650" w:rsidRPr="00982998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Did go Ali to school</w:t>
      </w:r>
    </w:p>
    <w:p w14:paraId="6072034A" w14:textId="5E7FFCD7" w:rsid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6F13A356" w14:textId="5F6E1546" w:rsid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1D330229" w14:textId="48E6AFAB" w:rsid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54EE059E" w14:textId="4A5A57B6" w:rsid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5E116B5F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10F51583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lastRenderedPageBreak/>
        <w:t xml:space="preserve">69. </w:t>
      </w:r>
      <w:r w:rsidRPr="005B2650">
        <w:rPr>
          <w:b/>
          <w:bCs/>
          <w:color w:val="4472C4" w:themeColor="accent1"/>
          <w:sz w:val="26"/>
          <w:szCs w:val="26"/>
        </w:rPr>
        <w:t>What is the plural of “tooth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”?</w:t>
      </w:r>
    </w:p>
    <w:p w14:paraId="2546FE16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Tooths</w:t>
      </w:r>
    </w:p>
    <w:p w14:paraId="2F8E4E03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Teethed</w:t>
      </w:r>
    </w:p>
    <w:p w14:paraId="01538F87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c) Teeth</w:t>
      </w:r>
    </w:p>
    <w:p w14:paraId="7DB5D7A0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Toothe</w:t>
      </w:r>
    </w:p>
    <w:p w14:paraId="441E0E0F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500E4145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70. </w:t>
      </w:r>
      <w:r w:rsidRPr="005B2650">
        <w:rPr>
          <w:b/>
          <w:bCs/>
          <w:color w:val="4472C4" w:themeColor="accent1"/>
          <w:sz w:val="26"/>
          <w:szCs w:val="26"/>
        </w:rPr>
        <w:t>What does “brave” mean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?</w:t>
      </w:r>
    </w:p>
    <w:p w14:paraId="4DEADC84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Afraid</w:t>
      </w:r>
    </w:p>
    <w:p w14:paraId="461A95BC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Weak</w:t>
      </w:r>
    </w:p>
    <w:p w14:paraId="04EF28B7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c) Courageous</w:t>
      </w:r>
    </w:p>
    <w:p w14:paraId="65F998AB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Angry</w:t>
      </w:r>
    </w:p>
    <w:p w14:paraId="316FEDF6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2E08C844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71. </w:t>
      </w:r>
      <w:r w:rsidRPr="005B2650">
        <w:rPr>
          <w:b/>
          <w:bCs/>
          <w:color w:val="4472C4" w:themeColor="accent1"/>
          <w:sz w:val="26"/>
          <w:szCs w:val="26"/>
        </w:rPr>
        <w:t>Which of the following means the same as “start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”?</w:t>
      </w:r>
    </w:p>
    <w:p w14:paraId="21F7A0A3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End</w:t>
      </w:r>
    </w:p>
    <w:p w14:paraId="33DA4F14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Finish</w:t>
      </w:r>
    </w:p>
    <w:p w14:paraId="59187F24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Break</w:t>
      </w:r>
    </w:p>
    <w:p w14:paraId="1BD26FDB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d) Begin</w:t>
      </w:r>
    </w:p>
    <w:p w14:paraId="7319EDFC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44CBDD0D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4"/>
          <w:szCs w:val="24"/>
          <w:rtl/>
          <w:lang w:bidi="ar-IQ"/>
        </w:rPr>
      </w:pPr>
      <w:r w:rsidRPr="005B2650">
        <w:rPr>
          <w:rFonts w:cs="Arial"/>
          <w:b/>
          <w:bCs/>
          <w:color w:val="4472C4" w:themeColor="accent1"/>
          <w:sz w:val="24"/>
          <w:szCs w:val="24"/>
          <w:rtl/>
        </w:rPr>
        <w:t>72. “</w:t>
      </w:r>
      <w:r w:rsidRPr="005B2650">
        <w:rPr>
          <w:b/>
          <w:bCs/>
          <w:color w:val="4472C4" w:themeColor="accent1"/>
          <w:sz w:val="24"/>
          <w:szCs w:val="24"/>
        </w:rPr>
        <w:t>Although it was raining, he went out.” — The word “although” is used to show</w:t>
      </w:r>
      <w:r w:rsidRPr="005B2650">
        <w:rPr>
          <w:rFonts w:cs="Arial"/>
          <w:b/>
          <w:bCs/>
          <w:color w:val="4472C4" w:themeColor="accent1"/>
          <w:sz w:val="24"/>
          <w:szCs w:val="24"/>
          <w:rtl/>
        </w:rPr>
        <w:t>:</w:t>
      </w:r>
    </w:p>
    <w:p w14:paraId="5BEC02FA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Cause</w:t>
      </w:r>
    </w:p>
    <w:p w14:paraId="083B2710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b) Contrast</w:t>
      </w:r>
    </w:p>
    <w:p w14:paraId="6056360D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Condition</w:t>
      </w:r>
    </w:p>
    <w:p w14:paraId="66647520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Result</w:t>
      </w:r>
    </w:p>
    <w:p w14:paraId="36EE35C0" w14:textId="5D50FFFD" w:rsid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07797D02" w14:textId="5ABD5F03" w:rsid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2DF2D327" w14:textId="579B4992" w:rsid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7B624E09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6B90DA84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lastRenderedPageBreak/>
        <w:t xml:space="preserve">73. </w:t>
      </w:r>
      <w:r w:rsidRPr="005B2650">
        <w:rPr>
          <w:b/>
          <w:bCs/>
          <w:color w:val="4472C4" w:themeColor="accent1"/>
          <w:sz w:val="26"/>
          <w:szCs w:val="26"/>
        </w:rPr>
        <w:t>What is the past of “see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”?</w:t>
      </w:r>
    </w:p>
    <w:p w14:paraId="2F1BFD01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Sawed</w:t>
      </w:r>
    </w:p>
    <w:p w14:paraId="5FC5DD5D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Seeing</w:t>
      </w:r>
    </w:p>
    <w:p w14:paraId="44CA15FF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c) Saw</w:t>
      </w:r>
    </w:p>
    <w:p w14:paraId="17BAAFFB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Seen</w:t>
      </w:r>
    </w:p>
    <w:p w14:paraId="6FFDE993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7AF6B1D9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74. </w:t>
      </w:r>
      <w:r w:rsidRPr="005B2650">
        <w:rPr>
          <w:b/>
          <w:bCs/>
          <w:color w:val="4472C4" w:themeColor="accent1"/>
          <w:sz w:val="26"/>
          <w:szCs w:val="26"/>
        </w:rPr>
        <w:t>Choose the correct preposition: “He is responsible ___ the project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.”</w:t>
      </w:r>
    </w:p>
    <w:p w14:paraId="6511BF00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with</w:t>
      </w:r>
    </w:p>
    <w:p w14:paraId="74D955DD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of</w:t>
      </w:r>
    </w:p>
    <w:p w14:paraId="50BFEA95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about</w:t>
      </w:r>
    </w:p>
    <w:p w14:paraId="6D973429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d) for</w:t>
      </w:r>
    </w:p>
    <w:p w14:paraId="5CB90786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4162789F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75. “</w:t>
      </w:r>
      <w:r w:rsidRPr="005B2650">
        <w:rPr>
          <w:b/>
          <w:bCs/>
          <w:color w:val="4472C4" w:themeColor="accent1"/>
          <w:sz w:val="26"/>
          <w:szCs w:val="26"/>
        </w:rPr>
        <w:t>He is the tallest boy in the class.” — The sentence uses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:</w:t>
      </w:r>
    </w:p>
    <w:p w14:paraId="79BA3689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Comparative degree</w:t>
      </w:r>
    </w:p>
    <w:p w14:paraId="77CB309C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b) Superlative degree</w:t>
      </w:r>
    </w:p>
    <w:p w14:paraId="4914C0D7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Positive degree</w:t>
      </w:r>
    </w:p>
    <w:p w14:paraId="3C36CECC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Passive voice</w:t>
      </w:r>
    </w:p>
    <w:p w14:paraId="1DA84805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5BDFAE79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76. </w:t>
      </w:r>
      <w:r w:rsidRPr="005B2650">
        <w:rPr>
          <w:b/>
          <w:bCs/>
          <w:color w:val="4472C4" w:themeColor="accent1"/>
          <w:sz w:val="26"/>
          <w:szCs w:val="26"/>
        </w:rPr>
        <w:t>What is the correct form of: “She ______ her homework before dinner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.”</w:t>
      </w:r>
    </w:p>
    <w:p w14:paraId="2F353CD0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do</w:t>
      </w:r>
    </w:p>
    <w:p w14:paraId="286ABDC6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doing</w:t>
      </w:r>
    </w:p>
    <w:p w14:paraId="21FF0FFA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does</w:t>
      </w:r>
    </w:p>
    <w:p w14:paraId="5114A264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d) did</w:t>
      </w:r>
    </w:p>
    <w:p w14:paraId="1FA6B57D" w14:textId="0558B3F9" w:rsid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36FCFEF2" w14:textId="22CD5931" w:rsid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3AE36705" w14:textId="40F409D3" w:rsid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6D29C9C7" w14:textId="772EC73C" w:rsid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589E3105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598D4A1C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lastRenderedPageBreak/>
        <w:t xml:space="preserve">77. </w:t>
      </w:r>
      <w:r w:rsidRPr="005B2650">
        <w:rPr>
          <w:b/>
          <w:bCs/>
          <w:color w:val="4472C4" w:themeColor="accent1"/>
          <w:sz w:val="26"/>
          <w:szCs w:val="26"/>
        </w:rPr>
        <w:t>Choose the correct word: “I don’t have _____ money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.”</w:t>
      </w:r>
    </w:p>
    <w:p w14:paraId="1C60FBE0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a) much</w:t>
      </w:r>
    </w:p>
    <w:p w14:paraId="4FAB82D6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many</w:t>
      </w:r>
    </w:p>
    <w:p w14:paraId="01C72A02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few</w:t>
      </w:r>
    </w:p>
    <w:p w14:paraId="50A32F2B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some</w:t>
      </w:r>
    </w:p>
    <w:p w14:paraId="1F55776A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2CD2F27A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78. </w:t>
      </w:r>
      <w:r w:rsidRPr="005B2650">
        <w:rPr>
          <w:b/>
          <w:bCs/>
          <w:color w:val="4472C4" w:themeColor="accent1"/>
          <w:sz w:val="26"/>
          <w:szCs w:val="26"/>
        </w:rPr>
        <w:t>What does the word “friendly” describe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?</w:t>
      </w:r>
    </w:p>
    <w:p w14:paraId="33AD0B69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a) A person who is kind and nice to others</w:t>
      </w:r>
    </w:p>
    <w:p w14:paraId="109B93DD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A person who always laughs</w:t>
      </w:r>
    </w:p>
    <w:p w14:paraId="3B843B29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A person who studies hard</w:t>
      </w:r>
    </w:p>
    <w:p w14:paraId="5ADE5E5F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A person who is angry</w:t>
      </w:r>
    </w:p>
    <w:p w14:paraId="1FD7517C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225DB5E6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79. </w:t>
      </w:r>
      <w:r w:rsidRPr="005B2650">
        <w:rPr>
          <w:b/>
          <w:bCs/>
          <w:color w:val="4472C4" w:themeColor="accent1"/>
          <w:sz w:val="26"/>
          <w:szCs w:val="26"/>
        </w:rPr>
        <w:t>Choose the correct sentence in present perfect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:</w:t>
      </w:r>
    </w:p>
    <w:p w14:paraId="001806B6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 xml:space="preserve">a) He </w:t>
      </w:r>
      <w:proofErr w:type="gramStart"/>
      <w:r w:rsidRPr="005B2650">
        <w:rPr>
          <w:b/>
          <w:bCs/>
          <w:sz w:val="26"/>
          <w:szCs w:val="26"/>
        </w:rPr>
        <w:t>have</w:t>
      </w:r>
      <w:proofErr w:type="gramEnd"/>
      <w:r w:rsidRPr="005B2650">
        <w:rPr>
          <w:b/>
          <w:bCs/>
          <w:sz w:val="26"/>
          <w:szCs w:val="26"/>
        </w:rPr>
        <w:t xml:space="preserve"> finished</w:t>
      </w:r>
    </w:p>
    <w:p w14:paraId="34C6128A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b) He has finished</w:t>
      </w:r>
    </w:p>
    <w:p w14:paraId="2DC2083C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He had finish</w:t>
      </w:r>
    </w:p>
    <w:p w14:paraId="07C2AD95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He finishing</w:t>
      </w:r>
    </w:p>
    <w:p w14:paraId="5289E10E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0E8BAB35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80. </w:t>
      </w:r>
      <w:r w:rsidRPr="005B2650">
        <w:rPr>
          <w:b/>
          <w:bCs/>
          <w:color w:val="4472C4" w:themeColor="accent1"/>
          <w:sz w:val="26"/>
          <w:szCs w:val="26"/>
        </w:rPr>
        <w:t>What is the correct comparative of “bad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”?</w:t>
      </w:r>
    </w:p>
    <w:p w14:paraId="1F33D0EB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Badder</w:t>
      </w:r>
    </w:p>
    <w:p w14:paraId="21E297D9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b) Worse</w:t>
      </w:r>
    </w:p>
    <w:p w14:paraId="0CE81675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 xml:space="preserve">c) </w:t>
      </w:r>
      <w:proofErr w:type="gramStart"/>
      <w:r w:rsidRPr="005B2650">
        <w:rPr>
          <w:b/>
          <w:bCs/>
          <w:sz w:val="26"/>
          <w:szCs w:val="26"/>
        </w:rPr>
        <w:t>More bad</w:t>
      </w:r>
      <w:proofErr w:type="gramEnd"/>
    </w:p>
    <w:p w14:paraId="3EB249F1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Baddest</w:t>
      </w:r>
    </w:p>
    <w:p w14:paraId="58CB684F" w14:textId="47CB8022" w:rsid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64FF60BB" w14:textId="342ED19B" w:rsid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032C01D3" w14:textId="4A4EBF50" w:rsid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4A0E3ABA" w14:textId="1EEFDA2C" w:rsid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72919356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0E6D7CAA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lastRenderedPageBreak/>
        <w:t xml:space="preserve">81. </w:t>
      </w:r>
      <w:r w:rsidRPr="005B2650">
        <w:rPr>
          <w:b/>
          <w:bCs/>
          <w:color w:val="4472C4" w:themeColor="accent1"/>
          <w:sz w:val="26"/>
          <w:szCs w:val="26"/>
        </w:rPr>
        <w:t>The opposite of “clean” is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:</w:t>
      </w:r>
    </w:p>
    <w:p w14:paraId="195430B2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Bright</w:t>
      </w:r>
    </w:p>
    <w:p w14:paraId="4DDCD336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b) Dirty</w:t>
      </w:r>
    </w:p>
    <w:p w14:paraId="2B9FA173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Rough</w:t>
      </w:r>
    </w:p>
    <w:p w14:paraId="260182A9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Neat</w:t>
      </w:r>
    </w:p>
    <w:p w14:paraId="22FE449E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0F9B3638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82. “</w:t>
      </w:r>
      <w:r w:rsidRPr="005B2650">
        <w:rPr>
          <w:b/>
          <w:bCs/>
          <w:color w:val="4472C4" w:themeColor="accent1"/>
          <w:sz w:val="26"/>
          <w:szCs w:val="26"/>
        </w:rPr>
        <w:t>Can you help me?” — This is a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:</w:t>
      </w:r>
    </w:p>
    <w:p w14:paraId="507BCD7F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Statement</w:t>
      </w:r>
    </w:p>
    <w:p w14:paraId="38876218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Exclamation</w:t>
      </w:r>
    </w:p>
    <w:p w14:paraId="3CCB0E35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c) Request</w:t>
      </w:r>
    </w:p>
    <w:p w14:paraId="54ECD8C6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Condition</w:t>
      </w:r>
    </w:p>
    <w:p w14:paraId="1D4515C0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7E6016DA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83. </w:t>
      </w:r>
      <w:r w:rsidRPr="005B2650">
        <w:rPr>
          <w:b/>
          <w:bCs/>
          <w:color w:val="4472C4" w:themeColor="accent1"/>
          <w:sz w:val="26"/>
          <w:szCs w:val="26"/>
        </w:rPr>
        <w:t>The word “careless” means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:</w:t>
      </w:r>
    </w:p>
    <w:p w14:paraId="47599A90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Responsible</w:t>
      </w:r>
    </w:p>
    <w:p w14:paraId="538B5968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b) Not paying attention</w:t>
      </w:r>
    </w:p>
    <w:p w14:paraId="23F1D57B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Hard-working</w:t>
      </w:r>
    </w:p>
    <w:p w14:paraId="0F979C57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Brave</w:t>
      </w:r>
    </w:p>
    <w:p w14:paraId="4655621D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54A1C854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84. </w:t>
      </w:r>
      <w:r w:rsidRPr="005B2650">
        <w:rPr>
          <w:b/>
          <w:bCs/>
          <w:color w:val="4472C4" w:themeColor="accent1"/>
          <w:sz w:val="26"/>
          <w:szCs w:val="26"/>
        </w:rPr>
        <w:t>What does “lend” mean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?</w:t>
      </w:r>
    </w:p>
    <w:p w14:paraId="5D8F1787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a) Give something temporarily</w:t>
      </w:r>
    </w:p>
    <w:p w14:paraId="55868E27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Take something forever</w:t>
      </w:r>
    </w:p>
    <w:p w14:paraId="26084E87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Sell something</w:t>
      </w:r>
    </w:p>
    <w:p w14:paraId="27B95B26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Borrow something</w:t>
      </w:r>
    </w:p>
    <w:p w14:paraId="0CEA8CEF" w14:textId="55CE43C6" w:rsid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650AF4BE" w14:textId="705C19DA" w:rsid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1858B191" w14:textId="1DA0B469" w:rsid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3935E47B" w14:textId="638B0F55" w:rsid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68D8291C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1D2D7548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lastRenderedPageBreak/>
        <w:t xml:space="preserve">85. </w:t>
      </w:r>
      <w:r w:rsidRPr="005B2650">
        <w:rPr>
          <w:b/>
          <w:bCs/>
          <w:color w:val="4472C4" w:themeColor="accent1"/>
          <w:sz w:val="26"/>
          <w:szCs w:val="26"/>
        </w:rPr>
        <w:t>Choose the correct sentence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:</w:t>
      </w:r>
    </w:p>
    <w:p w14:paraId="73F9176E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 xml:space="preserve">a) He </w:t>
      </w:r>
      <w:proofErr w:type="gramStart"/>
      <w:r w:rsidRPr="005B2650">
        <w:rPr>
          <w:b/>
          <w:bCs/>
          <w:sz w:val="26"/>
          <w:szCs w:val="26"/>
        </w:rPr>
        <w:t>don’t</w:t>
      </w:r>
      <w:proofErr w:type="gramEnd"/>
      <w:r w:rsidRPr="005B2650">
        <w:rPr>
          <w:b/>
          <w:bCs/>
          <w:sz w:val="26"/>
          <w:szCs w:val="26"/>
        </w:rPr>
        <w:t xml:space="preserve"> like apples</w:t>
      </w:r>
    </w:p>
    <w:p w14:paraId="3604D3B8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b) He doesn’t like apples</w:t>
      </w:r>
    </w:p>
    <w:p w14:paraId="723AFDF3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He not like apples</w:t>
      </w:r>
    </w:p>
    <w:p w14:paraId="5C2D57C0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He isn’t like apples</w:t>
      </w:r>
    </w:p>
    <w:p w14:paraId="528C3FFC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697F7B37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86. </w:t>
      </w:r>
      <w:r w:rsidRPr="005B2650">
        <w:rPr>
          <w:b/>
          <w:bCs/>
          <w:color w:val="4472C4" w:themeColor="accent1"/>
          <w:sz w:val="26"/>
          <w:szCs w:val="26"/>
        </w:rPr>
        <w:t>What is the plural of “man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”?</w:t>
      </w:r>
    </w:p>
    <w:p w14:paraId="5AA6D08F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Mans</w:t>
      </w:r>
    </w:p>
    <w:p w14:paraId="4C9BE726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Mens</w:t>
      </w:r>
    </w:p>
    <w:p w14:paraId="13FF778C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c) Men</w:t>
      </w:r>
    </w:p>
    <w:p w14:paraId="4A99E810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Manes</w:t>
      </w:r>
    </w:p>
    <w:p w14:paraId="0D687C1E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7C6E3741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87. </w:t>
      </w:r>
      <w:r w:rsidRPr="005B2650">
        <w:rPr>
          <w:b/>
          <w:bCs/>
          <w:color w:val="4472C4" w:themeColor="accent1"/>
          <w:sz w:val="26"/>
          <w:szCs w:val="26"/>
        </w:rPr>
        <w:t>What does “punctual” mean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?</w:t>
      </w:r>
    </w:p>
    <w:p w14:paraId="2B4AA6D6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Lazy</w:t>
      </w:r>
    </w:p>
    <w:p w14:paraId="69EF1AB5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Loud</w:t>
      </w:r>
    </w:p>
    <w:p w14:paraId="14E09016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c) Always on time</w:t>
      </w:r>
    </w:p>
    <w:p w14:paraId="060458EA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Late</w:t>
      </w:r>
    </w:p>
    <w:p w14:paraId="6FD3AFF8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2712A851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88. </w:t>
      </w:r>
      <w:r w:rsidRPr="005B2650">
        <w:rPr>
          <w:b/>
          <w:bCs/>
          <w:color w:val="4472C4" w:themeColor="accent1"/>
          <w:sz w:val="26"/>
          <w:szCs w:val="26"/>
        </w:rPr>
        <w:t>Which sentence uses the past perfect correctly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?</w:t>
      </w:r>
    </w:p>
    <w:p w14:paraId="11D00292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 xml:space="preserve">a) He had </w:t>
      </w:r>
      <w:proofErr w:type="gramStart"/>
      <w:r w:rsidRPr="005B2650">
        <w:rPr>
          <w:b/>
          <w:bCs/>
          <w:sz w:val="26"/>
          <w:szCs w:val="26"/>
        </w:rPr>
        <w:t>eats</w:t>
      </w:r>
      <w:proofErr w:type="gramEnd"/>
      <w:r w:rsidRPr="005B2650">
        <w:rPr>
          <w:b/>
          <w:bCs/>
          <w:sz w:val="26"/>
          <w:szCs w:val="26"/>
        </w:rPr>
        <w:t xml:space="preserve"> his lunch</w:t>
      </w:r>
    </w:p>
    <w:p w14:paraId="73FF5807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He has eaten lunch</w:t>
      </w:r>
    </w:p>
    <w:p w14:paraId="25E0FF34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c) He had eaten his lunch</w:t>
      </w:r>
    </w:p>
    <w:p w14:paraId="43AB2EB4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He eating lunch</w:t>
      </w:r>
    </w:p>
    <w:p w14:paraId="192B8DCE" w14:textId="47AE1354" w:rsid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7C285687" w14:textId="328C7127" w:rsid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50DDC59A" w14:textId="66F27604" w:rsid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7EA665D2" w14:textId="509D187B" w:rsid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35C115CE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36EBC638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lastRenderedPageBreak/>
        <w:t>89. “</w:t>
      </w:r>
      <w:r w:rsidRPr="005B2650">
        <w:rPr>
          <w:b/>
          <w:bCs/>
          <w:color w:val="4472C4" w:themeColor="accent1"/>
          <w:sz w:val="26"/>
          <w:szCs w:val="26"/>
        </w:rPr>
        <w:t>The film was interesting.” — The word “interesting” is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:</w:t>
      </w:r>
    </w:p>
    <w:p w14:paraId="0E201688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Noun</w:t>
      </w:r>
    </w:p>
    <w:p w14:paraId="000D1E20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b) Adjective</w:t>
      </w:r>
    </w:p>
    <w:p w14:paraId="12496661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Verb</w:t>
      </w:r>
    </w:p>
    <w:p w14:paraId="24E945EC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Adverb</w:t>
      </w:r>
    </w:p>
    <w:p w14:paraId="242C3616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4F23B8F7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90. </w:t>
      </w:r>
      <w:r w:rsidRPr="005B2650">
        <w:rPr>
          <w:b/>
          <w:bCs/>
          <w:color w:val="4472C4" w:themeColor="accent1"/>
          <w:sz w:val="26"/>
          <w:szCs w:val="26"/>
        </w:rPr>
        <w:t>What does “hardworking” mean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?</w:t>
      </w:r>
    </w:p>
    <w:p w14:paraId="287BC6CE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Sleeps a lot</w:t>
      </w:r>
    </w:p>
    <w:p w14:paraId="2F8695F8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Gives up easily</w:t>
      </w:r>
    </w:p>
    <w:p w14:paraId="5934095C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c) Works with energy and effort</w:t>
      </w:r>
    </w:p>
    <w:p w14:paraId="3C57E617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Always late</w:t>
      </w:r>
    </w:p>
    <w:p w14:paraId="4D9815E6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5E8CF0BE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91. </w:t>
      </w:r>
      <w:r w:rsidRPr="005B2650">
        <w:rPr>
          <w:b/>
          <w:bCs/>
          <w:color w:val="4472C4" w:themeColor="accent1"/>
          <w:sz w:val="26"/>
          <w:szCs w:val="26"/>
        </w:rPr>
        <w:t>What is the past form of “make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”?</w:t>
      </w:r>
    </w:p>
    <w:p w14:paraId="5FFCA135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Maked</w:t>
      </w:r>
    </w:p>
    <w:p w14:paraId="79C15594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Making</w:t>
      </w:r>
    </w:p>
    <w:p w14:paraId="08FCFB1E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c) Made</w:t>
      </w:r>
    </w:p>
    <w:p w14:paraId="6C3A542F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Makes</w:t>
      </w:r>
    </w:p>
    <w:p w14:paraId="14BC8850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1FC614A5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92. </w:t>
      </w:r>
      <w:r w:rsidRPr="005B2650">
        <w:rPr>
          <w:b/>
          <w:bCs/>
          <w:color w:val="4472C4" w:themeColor="accent1"/>
          <w:sz w:val="26"/>
          <w:szCs w:val="26"/>
        </w:rPr>
        <w:t>Choose the correct modal: “You _____ speak politely to others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.”</w:t>
      </w:r>
    </w:p>
    <w:p w14:paraId="0D12BE88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can</w:t>
      </w:r>
    </w:p>
    <w:p w14:paraId="232430EA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might</w:t>
      </w:r>
    </w:p>
    <w:p w14:paraId="3E753BC1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c) should</w:t>
      </w:r>
    </w:p>
    <w:p w14:paraId="32821E2D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mustn’t</w:t>
      </w:r>
    </w:p>
    <w:p w14:paraId="44CC6DA1" w14:textId="5FD85D08" w:rsid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0A75E7CE" w14:textId="684A92E4" w:rsid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0FF2127E" w14:textId="54BC2132" w:rsid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5052688F" w14:textId="04821749" w:rsid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0DC3FD20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719685B0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lastRenderedPageBreak/>
        <w:t>93. “</w:t>
      </w:r>
      <w:r w:rsidRPr="005B2650">
        <w:rPr>
          <w:b/>
          <w:bCs/>
          <w:color w:val="4472C4" w:themeColor="accent1"/>
          <w:sz w:val="26"/>
          <w:szCs w:val="26"/>
        </w:rPr>
        <w:t>The window was broken.” — This sentence is in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:</w:t>
      </w:r>
    </w:p>
    <w:p w14:paraId="3693A6BA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Active voice</w:t>
      </w:r>
    </w:p>
    <w:p w14:paraId="596FF5BA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b) Passive voice</w:t>
      </w:r>
    </w:p>
    <w:p w14:paraId="3732B757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Present simple</w:t>
      </w:r>
    </w:p>
    <w:p w14:paraId="2FB0451F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Question form</w:t>
      </w:r>
    </w:p>
    <w:p w14:paraId="185878CD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151F0F57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94. </w:t>
      </w:r>
      <w:r w:rsidRPr="005B2650">
        <w:rPr>
          <w:b/>
          <w:bCs/>
          <w:color w:val="4472C4" w:themeColor="accent1"/>
          <w:sz w:val="26"/>
          <w:szCs w:val="26"/>
        </w:rPr>
        <w:t>What is the opposite of “noisy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”?</w:t>
      </w:r>
    </w:p>
    <w:p w14:paraId="639C3F4A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Loud</w:t>
      </w:r>
    </w:p>
    <w:p w14:paraId="7C34ED0B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Strong</w:t>
      </w:r>
    </w:p>
    <w:p w14:paraId="1576C62B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c) Quiet</w:t>
      </w:r>
    </w:p>
    <w:p w14:paraId="089D2D2D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Bright</w:t>
      </w:r>
    </w:p>
    <w:p w14:paraId="10DACAC0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34A0F274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95. </w:t>
      </w:r>
      <w:r w:rsidRPr="005B2650">
        <w:rPr>
          <w:b/>
          <w:bCs/>
          <w:color w:val="4472C4" w:themeColor="accent1"/>
          <w:sz w:val="26"/>
          <w:szCs w:val="26"/>
        </w:rPr>
        <w:t>Choose the correct word: “He is very _____ in science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.”</w:t>
      </w:r>
    </w:p>
    <w:p w14:paraId="1D8229A7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bored</w:t>
      </w:r>
    </w:p>
    <w:p w14:paraId="2584B985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b) interested</w:t>
      </w:r>
    </w:p>
    <w:p w14:paraId="6FCDF297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tired</w:t>
      </w:r>
    </w:p>
    <w:p w14:paraId="4AE06B70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afraid</w:t>
      </w:r>
    </w:p>
    <w:p w14:paraId="1E8686C6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29ED20AA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96. “</w:t>
      </w:r>
      <w:r w:rsidRPr="005B2650">
        <w:rPr>
          <w:b/>
          <w:bCs/>
          <w:color w:val="4472C4" w:themeColor="accent1"/>
          <w:sz w:val="26"/>
          <w:szCs w:val="26"/>
        </w:rPr>
        <w:t>He enjoys _____ books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.”</w:t>
      </w:r>
    </w:p>
    <w:p w14:paraId="090ADF38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reads</w:t>
      </w:r>
    </w:p>
    <w:p w14:paraId="0122296F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read</w:t>
      </w:r>
    </w:p>
    <w:p w14:paraId="169C42BF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c) reading</w:t>
      </w:r>
    </w:p>
    <w:p w14:paraId="03B94E71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to readed</w:t>
      </w:r>
    </w:p>
    <w:p w14:paraId="7702F4BD" w14:textId="32D2718B" w:rsid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4E5AAED2" w14:textId="07F19984" w:rsid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5A9B0DA8" w14:textId="0967C26C" w:rsid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6C9A5B49" w14:textId="78ACE63E" w:rsid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1C09D9ED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4773FB3F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lastRenderedPageBreak/>
        <w:t xml:space="preserve">97. </w:t>
      </w:r>
      <w:r w:rsidRPr="005B2650">
        <w:rPr>
          <w:b/>
          <w:bCs/>
          <w:color w:val="4472C4" w:themeColor="accent1"/>
          <w:sz w:val="26"/>
          <w:szCs w:val="26"/>
        </w:rPr>
        <w:t>What does “generous” mean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?</w:t>
      </w:r>
    </w:p>
    <w:p w14:paraId="477A766E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Selfish</w:t>
      </w:r>
    </w:p>
    <w:p w14:paraId="401E2BEF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Greedy</w:t>
      </w:r>
    </w:p>
    <w:p w14:paraId="60883EB9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c) Willing to give and share</w:t>
      </w:r>
    </w:p>
    <w:p w14:paraId="65DB234F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Lazy</w:t>
      </w:r>
    </w:p>
    <w:p w14:paraId="22E68151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7FFBBE50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98. “</w:t>
      </w:r>
      <w:r w:rsidRPr="005B2650">
        <w:rPr>
          <w:b/>
          <w:bCs/>
          <w:color w:val="4472C4" w:themeColor="accent1"/>
          <w:sz w:val="26"/>
          <w:szCs w:val="26"/>
        </w:rPr>
        <w:t>Don’t be rude.” — The word “rude” means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:</w:t>
      </w:r>
    </w:p>
    <w:p w14:paraId="77C1049C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Polite</w:t>
      </w:r>
    </w:p>
    <w:p w14:paraId="42DAD71F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b) Impolite</w:t>
      </w:r>
    </w:p>
    <w:p w14:paraId="607BA33E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Kind</w:t>
      </w:r>
    </w:p>
    <w:p w14:paraId="02325958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Respectful</w:t>
      </w:r>
    </w:p>
    <w:p w14:paraId="609A33F2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16C7C6DA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99. </w:t>
      </w:r>
      <w:r w:rsidRPr="005B2650">
        <w:rPr>
          <w:b/>
          <w:bCs/>
          <w:color w:val="4472C4" w:themeColor="accent1"/>
          <w:sz w:val="26"/>
          <w:szCs w:val="26"/>
        </w:rPr>
        <w:t>What is the plural of “foot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”?</w:t>
      </w:r>
    </w:p>
    <w:p w14:paraId="09244DF3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a) Foots</w:t>
      </w:r>
    </w:p>
    <w:p w14:paraId="50CF11F5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Feets</w:t>
      </w:r>
    </w:p>
    <w:p w14:paraId="32F0C410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c) Feet</w:t>
      </w:r>
    </w:p>
    <w:p w14:paraId="599E6E68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d) Foets</w:t>
      </w:r>
    </w:p>
    <w:p w14:paraId="2DFE6865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</w:rPr>
      </w:pPr>
    </w:p>
    <w:p w14:paraId="13F7B1A7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 xml:space="preserve">100. </w:t>
      </w:r>
      <w:r w:rsidRPr="005B2650">
        <w:rPr>
          <w:b/>
          <w:bCs/>
          <w:color w:val="4472C4" w:themeColor="accent1"/>
          <w:sz w:val="26"/>
          <w:szCs w:val="26"/>
        </w:rPr>
        <w:t>What does “quiet” mean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</w:rPr>
        <w:t>?</w:t>
      </w:r>
    </w:p>
    <w:p w14:paraId="206707AC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</w:rPr>
        <w:t>☑</w:t>
      </w:r>
      <w:r w:rsidRPr="005B2650">
        <w:rPr>
          <w:rFonts w:cs="Arial"/>
          <w:b/>
          <w:bCs/>
          <w:sz w:val="26"/>
          <w:szCs w:val="26"/>
          <w:rtl/>
        </w:rPr>
        <w:t xml:space="preserve"> </w:t>
      </w:r>
      <w:r w:rsidRPr="005B2650">
        <w:rPr>
          <w:b/>
          <w:bCs/>
          <w:sz w:val="26"/>
          <w:szCs w:val="26"/>
        </w:rPr>
        <w:t>a) Not making much noise</w:t>
      </w:r>
    </w:p>
    <w:p w14:paraId="2B9E0736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b) Talking loudly</w:t>
      </w:r>
    </w:p>
    <w:p w14:paraId="68875F28" w14:textId="77777777" w:rsidR="005B2650" w:rsidRPr="005B2650" w:rsidRDefault="005B2650" w:rsidP="00AD33CF">
      <w:pPr>
        <w:jc w:val="right"/>
        <w:rPr>
          <w:b/>
          <w:bCs/>
          <w:sz w:val="26"/>
          <w:szCs w:val="26"/>
        </w:rPr>
      </w:pPr>
      <w:r w:rsidRPr="005B2650">
        <w:rPr>
          <w:b/>
          <w:bCs/>
          <w:sz w:val="26"/>
          <w:szCs w:val="26"/>
        </w:rPr>
        <w:t>c) Making noise</w:t>
      </w:r>
    </w:p>
    <w:p w14:paraId="64D11959" w14:textId="40FA2740" w:rsidR="00570DA8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  <w:r w:rsidRPr="005B2650">
        <w:rPr>
          <w:b/>
          <w:bCs/>
          <w:sz w:val="26"/>
          <w:szCs w:val="26"/>
        </w:rPr>
        <w:t>d) Singing</w:t>
      </w:r>
    </w:p>
    <w:p w14:paraId="57C08708" w14:textId="5DF6A3BA" w:rsid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59F3EE16" w14:textId="7E01A1D2" w:rsid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1FAA01B5" w14:textId="58103F84" w:rsid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02617EBA" w14:textId="71475BE4" w:rsid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599D2E1E" w14:textId="77777777" w:rsid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5F42B278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 xml:space="preserve">101. </w:t>
      </w:r>
      <w:r w:rsidRPr="005B2650">
        <w:rPr>
          <w:b/>
          <w:bCs/>
          <w:color w:val="4472C4" w:themeColor="accent1"/>
          <w:sz w:val="26"/>
          <w:szCs w:val="26"/>
          <w:lang w:bidi="ar-IQ"/>
        </w:rPr>
        <w:t>Choose the correct negative form: “He can swim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.”</w:t>
      </w:r>
    </w:p>
    <w:p w14:paraId="1CC596AA" w14:textId="77777777" w:rsidR="005B2650" w:rsidRPr="005B2650" w:rsidRDefault="005B2650" w:rsidP="00AD33CF">
      <w:pPr>
        <w:jc w:val="right"/>
        <w:rPr>
          <w:b/>
          <w:bCs/>
          <w:sz w:val="26"/>
          <w:szCs w:val="26"/>
          <w:lang w:bidi="ar-IQ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5B2650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5B2650">
        <w:rPr>
          <w:b/>
          <w:bCs/>
          <w:sz w:val="26"/>
          <w:szCs w:val="26"/>
          <w:lang w:bidi="ar-IQ"/>
        </w:rPr>
        <w:t>a) He can’t swim</w:t>
      </w:r>
    </w:p>
    <w:p w14:paraId="6331AEE7" w14:textId="77777777" w:rsidR="005B2650" w:rsidRPr="005B2650" w:rsidRDefault="005B2650" w:rsidP="00AD33CF">
      <w:pPr>
        <w:jc w:val="right"/>
        <w:rPr>
          <w:b/>
          <w:bCs/>
          <w:sz w:val="26"/>
          <w:szCs w:val="26"/>
          <w:lang w:bidi="ar-IQ"/>
        </w:rPr>
      </w:pPr>
      <w:r w:rsidRPr="005B2650">
        <w:rPr>
          <w:b/>
          <w:bCs/>
          <w:sz w:val="26"/>
          <w:szCs w:val="26"/>
          <w:lang w:bidi="ar-IQ"/>
        </w:rPr>
        <w:t>b) He no can swim</w:t>
      </w:r>
    </w:p>
    <w:p w14:paraId="040FC823" w14:textId="77777777" w:rsidR="005B2650" w:rsidRPr="005B2650" w:rsidRDefault="005B2650" w:rsidP="00AD33CF">
      <w:pPr>
        <w:jc w:val="right"/>
        <w:rPr>
          <w:b/>
          <w:bCs/>
          <w:sz w:val="26"/>
          <w:szCs w:val="26"/>
          <w:lang w:bidi="ar-IQ"/>
        </w:rPr>
      </w:pPr>
      <w:r w:rsidRPr="005B2650">
        <w:rPr>
          <w:b/>
          <w:bCs/>
          <w:sz w:val="26"/>
          <w:szCs w:val="26"/>
          <w:lang w:bidi="ar-IQ"/>
        </w:rPr>
        <w:t xml:space="preserve">c) He </w:t>
      </w:r>
      <w:proofErr w:type="gramStart"/>
      <w:r w:rsidRPr="005B2650">
        <w:rPr>
          <w:b/>
          <w:bCs/>
          <w:sz w:val="26"/>
          <w:szCs w:val="26"/>
          <w:lang w:bidi="ar-IQ"/>
        </w:rPr>
        <w:t>don’t</w:t>
      </w:r>
      <w:proofErr w:type="gramEnd"/>
      <w:r w:rsidRPr="005B2650">
        <w:rPr>
          <w:b/>
          <w:bCs/>
          <w:sz w:val="26"/>
          <w:szCs w:val="26"/>
          <w:lang w:bidi="ar-IQ"/>
        </w:rPr>
        <w:t xml:space="preserve"> can swim</w:t>
      </w:r>
    </w:p>
    <w:p w14:paraId="6C7D8FA0" w14:textId="77777777" w:rsidR="005B2650" w:rsidRPr="005B2650" w:rsidRDefault="005B2650" w:rsidP="00AD33CF">
      <w:pPr>
        <w:jc w:val="right"/>
        <w:rPr>
          <w:b/>
          <w:bCs/>
          <w:sz w:val="26"/>
          <w:szCs w:val="26"/>
          <w:lang w:bidi="ar-IQ"/>
        </w:rPr>
      </w:pPr>
      <w:r w:rsidRPr="005B2650">
        <w:rPr>
          <w:b/>
          <w:bCs/>
          <w:sz w:val="26"/>
          <w:szCs w:val="26"/>
          <w:lang w:bidi="ar-IQ"/>
        </w:rPr>
        <w:t>d) He doesn’t can swim</w:t>
      </w:r>
    </w:p>
    <w:p w14:paraId="27FBCDB6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020F77D8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102. </w:t>
      </w:r>
      <w:r w:rsidRPr="005B2650">
        <w:rPr>
          <w:b/>
          <w:bCs/>
          <w:color w:val="4472C4" w:themeColor="accent1"/>
          <w:sz w:val="26"/>
          <w:szCs w:val="26"/>
          <w:lang w:bidi="ar-IQ"/>
        </w:rPr>
        <w:t>What is the opposite of “cheap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”?</w:t>
      </w:r>
    </w:p>
    <w:p w14:paraId="267539D7" w14:textId="77777777" w:rsidR="005B2650" w:rsidRPr="005B2650" w:rsidRDefault="005B2650" w:rsidP="00AD33CF">
      <w:pPr>
        <w:jc w:val="right"/>
        <w:rPr>
          <w:b/>
          <w:bCs/>
          <w:sz w:val="26"/>
          <w:szCs w:val="26"/>
          <w:lang w:bidi="ar-IQ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5B2650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5B2650">
        <w:rPr>
          <w:b/>
          <w:bCs/>
          <w:sz w:val="26"/>
          <w:szCs w:val="26"/>
          <w:lang w:bidi="ar-IQ"/>
        </w:rPr>
        <w:t>a) Expensive</w:t>
      </w:r>
    </w:p>
    <w:p w14:paraId="7A38B290" w14:textId="77777777" w:rsidR="005B2650" w:rsidRPr="005B2650" w:rsidRDefault="005B2650" w:rsidP="00AD33CF">
      <w:pPr>
        <w:jc w:val="right"/>
        <w:rPr>
          <w:b/>
          <w:bCs/>
          <w:sz w:val="26"/>
          <w:szCs w:val="26"/>
          <w:lang w:bidi="ar-IQ"/>
        </w:rPr>
      </w:pPr>
      <w:r w:rsidRPr="005B2650">
        <w:rPr>
          <w:b/>
          <w:bCs/>
          <w:sz w:val="26"/>
          <w:szCs w:val="26"/>
          <w:lang w:bidi="ar-IQ"/>
        </w:rPr>
        <w:t>b) Small</w:t>
      </w:r>
    </w:p>
    <w:p w14:paraId="6C273DC3" w14:textId="77777777" w:rsidR="005B2650" w:rsidRPr="005B2650" w:rsidRDefault="005B2650" w:rsidP="00AD33CF">
      <w:pPr>
        <w:jc w:val="right"/>
        <w:rPr>
          <w:b/>
          <w:bCs/>
          <w:sz w:val="26"/>
          <w:szCs w:val="26"/>
          <w:lang w:bidi="ar-IQ"/>
        </w:rPr>
      </w:pPr>
      <w:r w:rsidRPr="005B2650">
        <w:rPr>
          <w:b/>
          <w:bCs/>
          <w:sz w:val="26"/>
          <w:szCs w:val="26"/>
          <w:lang w:bidi="ar-IQ"/>
        </w:rPr>
        <w:t>c) Easy</w:t>
      </w:r>
    </w:p>
    <w:p w14:paraId="387960FE" w14:textId="77777777" w:rsidR="005B2650" w:rsidRPr="005B2650" w:rsidRDefault="005B2650" w:rsidP="00AD33CF">
      <w:pPr>
        <w:jc w:val="right"/>
        <w:rPr>
          <w:b/>
          <w:bCs/>
          <w:sz w:val="26"/>
          <w:szCs w:val="26"/>
          <w:lang w:bidi="ar-IQ"/>
        </w:rPr>
      </w:pPr>
      <w:r w:rsidRPr="005B2650">
        <w:rPr>
          <w:b/>
          <w:bCs/>
          <w:sz w:val="26"/>
          <w:szCs w:val="26"/>
          <w:lang w:bidi="ar-IQ"/>
        </w:rPr>
        <w:t>d) Honest</w:t>
      </w:r>
    </w:p>
    <w:p w14:paraId="238AD38E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1FE2BBEA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103. </w:t>
      </w:r>
      <w:r w:rsidRPr="005B2650">
        <w:rPr>
          <w:b/>
          <w:bCs/>
          <w:color w:val="4472C4" w:themeColor="accent1"/>
          <w:sz w:val="26"/>
          <w:szCs w:val="26"/>
          <w:lang w:bidi="ar-IQ"/>
        </w:rPr>
        <w:t>What does “active” mean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?</w:t>
      </w:r>
    </w:p>
    <w:p w14:paraId="584FC4DE" w14:textId="77777777" w:rsidR="005B2650" w:rsidRPr="005B2650" w:rsidRDefault="005B2650" w:rsidP="00AD33CF">
      <w:pPr>
        <w:jc w:val="right"/>
        <w:rPr>
          <w:b/>
          <w:bCs/>
          <w:sz w:val="26"/>
          <w:szCs w:val="26"/>
          <w:lang w:bidi="ar-IQ"/>
        </w:rPr>
      </w:pPr>
      <w:r w:rsidRPr="005B2650">
        <w:rPr>
          <w:b/>
          <w:bCs/>
          <w:sz w:val="26"/>
          <w:szCs w:val="26"/>
          <w:lang w:bidi="ar-IQ"/>
        </w:rPr>
        <w:t>a) Sleepy</w:t>
      </w:r>
    </w:p>
    <w:p w14:paraId="07404FB8" w14:textId="77777777" w:rsidR="005B2650" w:rsidRPr="005B2650" w:rsidRDefault="005B2650" w:rsidP="00AD33CF">
      <w:pPr>
        <w:jc w:val="right"/>
        <w:rPr>
          <w:b/>
          <w:bCs/>
          <w:sz w:val="26"/>
          <w:szCs w:val="26"/>
          <w:lang w:bidi="ar-IQ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5B2650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5B2650">
        <w:rPr>
          <w:b/>
          <w:bCs/>
          <w:sz w:val="26"/>
          <w:szCs w:val="26"/>
          <w:lang w:bidi="ar-IQ"/>
        </w:rPr>
        <w:t>b) Energetic and moving</w:t>
      </w:r>
    </w:p>
    <w:p w14:paraId="493EFBDE" w14:textId="77777777" w:rsidR="005B2650" w:rsidRPr="005B2650" w:rsidRDefault="005B2650" w:rsidP="00AD33CF">
      <w:pPr>
        <w:jc w:val="right"/>
        <w:rPr>
          <w:b/>
          <w:bCs/>
          <w:sz w:val="26"/>
          <w:szCs w:val="26"/>
          <w:lang w:bidi="ar-IQ"/>
        </w:rPr>
      </w:pPr>
      <w:r w:rsidRPr="005B2650">
        <w:rPr>
          <w:b/>
          <w:bCs/>
          <w:sz w:val="26"/>
          <w:szCs w:val="26"/>
          <w:lang w:bidi="ar-IQ"/>
        </w:rPr>
        <w:t>c) Silent</w:t>
      </w:r>
    </w:p>
    <w:p w14:paraId="10514C11" w14:textId="77777777" w:rsidR="005B2650" w:rsidRPr="005B2650" w:rsidRDefault="005B2650" w:rsidP="00AD33CF">
      <w:pPr>
        <w:jc w:val="right"/>
        <w:rPr>
          <w:b/>
          <w:bCs/>
          <w:sz w:val="26"/>
          <w:szCs w:val="26"/>
          <w:lang w:bidi="ar-IQ"/>
        </w:rPr>
      </w:pPr>
      <w:r w:rsidRPr="005B2650">
        <w:rPr>
          <w:b/>
          <w:bCs/>
          <w:sz w:val="26"/>
          <w:szCs w:val="26"/>
          <w:lang w:bidi="ar-IQ"/>
        </w:rPr>
        <w:t>d) Forgetful</w:t>
      </w:r>
    </w:p>
    <w:p w14:paraId="19DFE88B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3DE8D119" w14:textId="77777777" w:rsidR="005B2650" w:rsidRPr="005B2650" w:rsidRDefault="005B2650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B2650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104. </w:t>
      </w:r>
      <w:r w:rsidRPr="005B2650">
        <w:rPr>
          <w:b/>
          <w:bCs/>
          <w:color w:val="4472C4" w:themeColor="accent1"/>
          <w:sz w:val="26"/>
          <w:szCs w:val="26"/>
          <w:lang w:bidi="ar-IQ"/>
        </w:rPr>
        <w:t>Choose the correct tag question: “You’re tired</w:t>
      </w:r>
      <w:r w:rsidRPr="005B2650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, _____?”</w:t>
      </w:r>
    </w:p>
    <w:p w14:paraId="27AA7331" w14:textId="77777777" w:rsidR="005B2650" w:rsidRPr="005B2650" w:rsidRDefault="005B2650" w:rsidP="00AD33CF">
      <w:pPr>
        <w:jc w:val="right"/>
        <w:rPr>
          <w:b/>
          <w:bCs/>
          <w:sz w:val="26"/>
          <w:szCs w:val="26"/>
          <w:lang w:bidi="ar-IQ"/>
        </w:rPr>
      </w:pPr>
      <w:r w:rsidRPr="005B2650">
        <w:rPr>
          <w:b/>
          <w:bCs/>
          <w:sz w:val="26"/>
          <w:szCs w:val="26"/>
          <w:lang w:bidi="ar-IQ"/>
        </w:rPr>
        <w:t>a) is you</w:t>
      </w:r>
    </w:p>
    <w:p w14:paraId="5111E0BD" w14:textId="77777777" w:rsidR="005B2650" w:rsidRPr="005B2650" w:rsidRDefault="005B2650" w:rsidP="00AD33CF">
      <w:pPr>
        <w:jc w:val="right"/>
        <w:rPr>
          <w:b/>
          <w:bCs/>
          <w:sz w:val="26"/>
          <w:szCs w:val="26"/>
          <w:lang w:bidi="ar-IQ"/>
        </w:rPr>
      </w:pPr>
      <w:r w:rsidRPr="005B2650">
        <w:rPr>
          <w:b/>
          <w:bCs/>
          <w:sz w:val="26"/>
          <w:szCs w:val="26"/>
          <w:lang w:bidi="ar-IQ"/>
        </w:rPr>
        <w:t>b) are you</w:t>
      </w:r>
    </w:p>
    <w:p w14:paraId="35E78681" w14:textId="77777777" w:rsidR="005B2650" w:rsidRPr="005B2650" w:rsidRDefault="005B2650" w:rsidP="00AD33CF">
      <w:pPr>
        <w:jc w:val="right"/>
        <w:rPr>
          <w:b/>
          <w:bCs/>
          <w:sz w:val="26"/>
          <w:szCs w:val="26"/>
          <w:lang w:bidi="ar-IQ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5B2650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5B2650">
        <w:rPr>
          <w:b/>
          <w:bCs/>
          <w:sz w:val="26"/>
          <w:szCs w:val="26"/>
          <w:lang w:bidi="ar-IQ"/>
        </w:rPr>
        <w:t>c) aren’t you</w:t>
      </w:r>
    </w:p>
    <w:p w14:paraId="0E1FE685" w14:textId="77777777" w:rsidR="005B2650" w:rsidRPr="005B2650" w:rsidRDefault="005B2650" w:rsidP="00AD33CF">
      <w:pPr>
        <w:jc w:val="right"/>
        <w:rPr>
          <w:b/>
          <w:bCs/>
          <w:sz w:val="26"/>
          <w:szCs w:val="26"/>
          <w:lang w:bidi="ar-IQ"/>
        </w:rPr>
      </w:pPr>
      <w:r w:rsidRPr="005B2650">
        <w:rPr>
          <w:b/>
          <w:bCs/>
          <w:sz w:val="26"/>
          <w:szCs w:val="26"/>
          <w:lang w:bidi="ar-IQ"/>
        </w:rPr>
        <w:t>d) do you</w:t>
      </w:r>
    </w:p>
    <w:p w14:paraId="78DB461E" w14:textId="083DBF79" w:rsid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43E7459F" w14:textId="1A66B53D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71439BC8" w14:textId="49BC3174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53C21B43" w14:textId="589CB74C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0F30D646" w14:textId="77777777" w:rsidR="00846139" w:rsidRPr="005B2650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0F1DE9E2" w14:textId="77777777" w:rsidR="005B2650" w:rsidRPr="00846139" w:rsidRDefault="005B2650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 xml:space="preserve">105. 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What is the past tense of “have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”?</w:t>
      </w:r>
    </w:p>
    <w:p w14:paraId="09A235AF" w14:textId="77777777" w:rsidR="005B2650" w:rsidRPr="005B2650" w:rsidRDefault="005B2650" w:rsidP="00AD33CF">
      <w:pPr>
        <w:jc w:val="right"/>
        <w:rPr>
          <w:b/>
          <w:bCs/>
          <w:sz w:val="26"/>
          <w:szCs w:val="26"/>
          <w:lang w:bidi="ar-IQ"/>
        </w:rPr>
      </w:pPr>
      <w:r w:rsidRPr="005B2650">
        <w:rPr>
          <w:b/>
          <w:bCs/>
          <w:sz w:val="26"/>
          <w:szCs w:val="26"/>
          <w:lang w:bidi="ar-IQ"/>
        </w:rPr>
        <w:t>a) Haded</w:t>
      </w:r>
    </w:p>
    <w:p w14:paraId="2EF21EFE" w14:textId="77777777" w:rsidR="005B2650" w:rsidRPr="005B2650" w:rsidRDefault="005B2650" w:rsidP="00AD33CF">
      <w:pPr>
        <w:jc w:val="right"/>
        <w:rPr>
          <w:b/>
          <w:bCs/>
          <w:sz w:val="26"/>
          <w:szCs w:val="26"/>
          <w:lang w:bidi="ar-IQ"/>
        </w:rPr>
      </w:pPr>
      <w:r w:rsidRPr="005B2650">
        <w:rPr>
          <w:b/>
          <w:bCs/>
          <w:sz w:val="26"/>
          <w:szCs w:val="26"/>
          <w:lang w:bidi="ar-IQ"/>
        </w:rPr>
        <w:t>b) Haved</w:t>
      </w:r>
    </w:p>
    <w:p w14:paraId="199BB464" w14:textId="77777777" w:rsidR="005B2650" w:rsidRPr="005B2650" w:rsidRDefault="005B2650" w:rsidP="00AD33CF">
      <w:pPr>
        <w:jc w:val="right"/>
        <w:rPr>
          <w:b/>
          <w:bCs/>
          <w:sz w:val="26"/>
          <w:szCs w:val="26"/>
          <w:lang w:bidi="ar-IQ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5B2650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5B2650">
        <w:rPr>
          <w:b/>
          <w:bCs/>
          <w:sz w:val="26"/>
          <w:szCs w:val="26"/>
          <w:lang w:bidi="ar-IQ"/>
        </w:rPr>
        <w:t>c) Had</w:t>
      </w:r>
    </w:p>
    <w:p w14:paraId="05642A10" w14:textId="77777777" w:rsidR="005B2650" w:rsidRPr="005B2650" w:rsidRDefault="005B2650" w:rsidP="00AD33CF">
      <w:pPr>
        <w:jc w:val="right"/>
        <w:rPr>
          <w:b/>
          <w:bCs/>
          <w:sz w:val="26"/>
          <w:szCs w:val="26"/>
          <w:lang w:bidi="ar-IQ"/>
        </w:rPr>
      </w:pPr>
      <w:r w:rsidRPr="005B2650">
        <w:rPr>
          <w:b/>
          <w:bCs/>
          <w:sz w:val="26"/>
          <w:szCs w:val="26"/>
          <w:lang w:bidi="ar-IQ"/>
        </w:rPr>
        <w:t>d) Having</w:t>
      </w:r>
    </w:p>
    <w:p w14:paraId="6EAE5118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306A0925" w14:textId="77777777" w:rsidR="005B2650" w:rsidRPr="00846139" w:rsidRDefault="005B2650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106. “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She has been here since morning.” — The word “since” is used with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6EED9AFE" w14:textId="77777777" w:rsidR="005B2650" w:rsidRPr="005B2650" w:rsidRDefault="005B2650" w:rsidP="00AD33CF">
      <w:pPr>
        <w:jc w:val="right"/>
        <w:rPr>
          <w:b/>
          <w:bCs/>
          <w:sz w:val="26"/>
          <w:szCs w:val="26"/>
          <w:lang w:bidi="ar-IQ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5B2650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5B2650">
        <w:rPr>
          <w:b/>
          <w:bCs/>
          <w:sz w:val="26"/>
          <w:szCs w:val="26"/>
          <w:lang w:bidi="ar-IQ"/>
        </w:rPr>
        <w:t>a) A point in time</w:t>
      </w:r>
    </w:p>
    <w:p w14:paraId="2C5FF836" w14:textId="77777777" w:rsidR="005B2650" w:rsidRPr="005B2650" w:rsidRDefault="005B2650" w:rsidP="00AD33CF">
      <w:pPr>
        <w:jc w:val="right"/>
        <w:rPr>
          <w:b/>
          <w:bCs/>
          <w:sz w:val="26"/>
          <w:szCs w:val="26"/>
          <w:lang w:bidi="ar-IQ"/>
        </w:rPr>
      </w:pPr>
      <w:r w:rsidRPr="005B2650">
        <w:rPr>
          <w:b/>
          <w:bCs/>
          <w:sz w:val="26"/>
          <w:szCs w:val="26"/>
          <w:lang w:bidi="ar-IQ"/>
        </w:rPr>
        <w:t>b) A duration</w:t>
      </w:r>
    </w:p>
    <w:p w14:paraId="78C205DB" w14:textId="77777777" w:rsidR="005B2650" w:rsidRPr="005B2650" w:rsidRDefault="005B2650" w:rsidP="00AD33CF">
      <w:pPr>
        <w:jc w:val="right"/>
        <w:rPr>
          <w:b/>
          <w:bCs/>
          <w:sz w:val="26"/>
          <w:szCs w:val="26"/>
          <w:lang w:bidi="ar-IQ"/>
        </w:rPr>
      </w:pPr>
      <w:r w:rsidRPr="005B2650">
        <w:rPr>
          <w:b/>
          <w:bCs/>
          <w:sz w:val="26"/>
          <w:szCs w:val="26"/>
          <w:lang w:bidi="ar-IQ"/>
        </w:rPr>
        <w:t>c) A reason</w:t>
      </w:r>
    </w:p>
    <w:p w14:paraId="4667A562" w14:textId="77777777" w:rsidR="005B2650" w:rsidRPr="005B2650" w:rsidRDefault="005B2650" w:rsidP="00AD33CF">
      <w:pPr>
        <w:jc w:val="right"/>
        <w:rPr>
          <w:b/>
          <w:bCs/>
          <w:sz w:val="26"/>
          <w:szCs w:val="26"/>
          <w:lang w:bidi="ar-IQ"/>
        </w:rPr>
      </w:pPr>
      <w:r w:rsidRPr="005B2650">
        <w:rPr>
          <w:b/>
          <w:bCs/>
          <w:sz w:val="26"/>
          <w:szCs w:val="26"/>
          <w:lang w:bidi="ar-IQ"/>
        </w:rPr>
        <w:t>d) A place</w:t>
      </w:r>
    </w:p>
    <w:p w14:paraId="11408023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728088E4" w14:textId="77777777" w:rsidR="005B2650" w:rsidRPr="00846139" w:rsidRDefault="005B2650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107. 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What does “fail” mean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?</w:t>
      </w:r>
    </w:p>
    <w:p w14:paraId="48108C49" w14:textId="77777777" w:rsidR="005B2650" w:rsidRPr="005B2650" w:rsidRDefault="005B2650" w:rsidP="00AD33CF">
      <w:pPr>
        <w:jc w:val="right"/>
        <w:rPr>
          <w:b/>
          <w:bCs/>
          <w:sz w:val="26"/>
          <w:szCs w:val="26"/>
          <w:lang w:bidi="ar-IQ"/>
        </w:rPr>
      </w:pPr>
      <w:r w:rsidRPr="005B2650">
        <w:rPr>
          <w:b/>
          <w:bCs/>
          <w:sz w:val="26"/>
          <w:szCs w:val="26"/>
          <w:lang w:bidi="ar-IQ"/>
        </w:rPr>
        <w:t>a) Win</w:t>
      </w:r>
    </w:p>
    <w:p w14:paraId="3DE2B74B" w14:textId="77777777" w:rsidR="005B2650" w:rsidRPr="005B2650" w:rsidRDefault="005B2650" w:rsidP="00AD33CF">
      <w:pPr>
        <w:jc w:val="right"/>
        <w:rPr>
          <w:b/>
          <w:bCs/>
          <w:sz w:val="26"/>
          <w:szCs w:val="26"/>
          <w:lang w:bidi="ar-IQ"/>
        </w:rPr>
      </w:pPr>
      <w:r w:rsidRPr="005B2650">
        <w:rPr>
          <w:b/>
          <w:bCs/>
          <w:sz w:val="26"/>
          <w:szCs w:val="26"/>
          <w:lang w:bidi="ar-IQ"/>
        </w:rPr>
        <w:t>b) Pass</w:t>
      </w:r>
    </w:p>
    <w:p w14:paraId="3D9E8BDE" w14:textId="77777777" w:rsidR="005B2650" w:rsidRPr="005B2650" w:rsidRDefault="005B2650" w:rsidP="00AD33CF">
      <w:pPr>
        <w:jc w:val="right"/>
        <w:rPr>
          <w:b/>
          <w:bCs/>
          <w:sz w:val="26"/>
          <w:szCs w:val="26"/>
          <w:lang w:bidi="ar-IQ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5B2650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5B2650">
        <w:rPr>
          <w:b/>
          <w:bCs/>
          <w:sz w:val="26"/>
          <w:szCs w:val="26"/>
          <w:lang w:bidi="ar-IQ"/>
        </w:rPr>
        <w:t>c) Not succeed</w:t>
      </w:r>
    </w:p>
    <w:p w14:paraId="06689267" w14:textId="77777777" w:rsidR="005B2650" w:rsidRPr="005B2650" w:rsidRDefault="005B2650" w:rsidP="00AD33CF">
      <w:pPr>
        <w:jc w:val="right"/>
        <w:rPr>
          <w:b/>
          <w:bCs/>
          <w:sz w:val="26"/>
          <w:szCs w:val="26"/>
          <w:lang w:bidi="ar-IQ"/>
        </w:rPr>
      </w:pPr>
      <w:r w:rsidRPr="005B2650">
        <w:rPr>
          <w:b/>
          <w:bCs/>
          <w:sz w:val="26"/>
          <w:szCs w:val="26"/>
          <w:lang w:bidi="ar-IQ"/>
        </w:rPr>
        <w:t>d) Try hard</w:t>
      </w:r>
    </w:p>
    <w:p w14:paraId="74C52938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4ACB4533" w14:textId="77777777" w:rsidR="005B2650" w:rsidRPr="00846139" w:rsidRDefault="005B2650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108. 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What is the correct sentence in future with “going to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”?</w:t>
      </w:r>
    </w:p>
    <w:p w14:paraId="732A991B" w14:textId="77777777" w:rsidR="005B2650" w:rsidRPr="005B2650" w:rsidRDefault="005B2650" w:rsidP="00AD33CF">
      <w:pPr>
        <w:jc w:val="right"/>
        <w:rPr>
          <w:b/>
          <w:bCs/>
          <w:sz w:val="26"/>
          <w:szCs w:val="26"/>
          <w:lang w:bidi="ar-IQ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5B2650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5B2650">
        <w:rPr>
          <w:b/>
          <w:bCs/>
          <w:sz w:val="26"/>
          <w:szCs w:val="26"/>
          <w:lang w:bidi="ar-IQ"/>
        </w:rPr>
        <w:t>a) I am going to visit him</w:t>
      </w:r>
    </w:p>
    <w:p w14:paraId="44408A02" w14:textId="77777777" w:rsidR="005B2650" w:rsidRPr="005B2650" w:rsidRDefault="005B2650" w:rsidP="00AD33CF">
      <w:pPr>
        <w:jc w:val="right"/>
        <w:rPr>
          <w:b/>
          <w:bCs/>
          <w:sz w:val="26"/>
          <w:szCs w:val="26"/>
          <w:lang w:bidi="ar-IQ"/>
        </w:rPr>
      </w:pPr>
      <w:r w:rsidRPr="005B2650">
        <w:rPr>
          <w:b/>
          <w:bCs/>
          <w:sz w:val="26"/>
          <w:szCs w:val="26"/>
          <w:lang w:bidi="ar-IQ"/>
        </w:rPr>
        <w:t>b) I going visit him</w:t>
      </w:r>
    </w:p>
    <w:p w14:paraId="7AFB4976" w14:textId="77777777" w:rsidR="005B2650" w:rsidRPr="005B2650" w:rsidRDefault="005B2650" w:rsidP="00AD33CF">
      <w:pPr>
        <w:jc w:val="right"/>
        <w:rPr>
          <w:b/>
          <w:bCs/>
          <w:sz w:val="26"/>
          <w:szCs w:val="26"/>
          <w:lang w:bidi="ar-IQ"/>
        </w:rPr>
      </w:pPr>
      <w:r w:rsidRPr="005B2650">
        <w:rPr>
          <w:b/>
          <w:bCs/>
          <w:sz w:val="26"/>
          <w:szCs w:val="26"/>
          <w:lang w:bidi="ar-IQ"/>
        </w:rPr>
        <w:t>c) I visit going to him</w:t>
      </w:r>
    </w:p>
    <w:p w14:paraId="153E32CC" w14:textId="77777777" w:rsidR="005B2650" w:rsidRPr="005B2650" w:rsidRDefault="005B2650" w:rsidP="00AD33CF">
      <w:pPr>
        <w:jc w:val="right"/>
        <w:rPr>
          <w:b/>
          <w:bCs/>
          <w:sz w:val="26"/>
          <w:szCs w:val="26"/>
          <w:lang w:bidi="ar-IQ"/>
        </w:rPr>
      </w:pPr>
      <w:r w:rsidRPr="005B2650">
        <w:rPr>
          <w:b/>
          <w:bCs/>
          <w:sz w:val="26"/>
          <w:szCs w:val="26"/>
          <w:lang w:bidi="ar-IQ"/>
        </w:rPr>
        <w:t xml:space="preserve">d) I will </w:t>
      </w:r>
      <w:proofErr w:type="gramStart"/>
      <w:r w:rsidRPr="005B2650">
        <w:rPr>
          <w:b/>
          <w:bCs/>
          <w:sz w:val="26"/>
          <w:szCs w:val="26"/>
          <w:lang w:bidi="ar-IQ"/>
        </w:rPr>
        <w:t>going</w:t>
      </w:r>
      <w:proofErr w:type="gramEnd"/>
      <w:r w:rsidRPr="005B2650">
        <w:rPr>
          <w:b/>
          <w:bCs/>
          <w:sz w:val="26"/>
          <w:szCs w:val="26"/>
          <w:lang w:bidi="ar-IQ"/>
        </w:rPr>
        <w:t xml:space="preserve"> him</w:t>
      </w:r>
    </w:p>
    <w:p w14:paraId="0E2F8A90" w14:textId="5F98F1FA" w:rsid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0987E6A8" w14:textId="3DA85E8C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7F3FFE71" w14:textId="5511303B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0F7438F4" w14:textId="78B9A33B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04B8104A" w14:textId="77777777" w:rsidR="00846139" w:rsidRPr="005B2650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50E3709B" w14:textId="77777777" w:rsidR="005B2650" w:rsidRPr="00846139" w:rsidRDefault="005B2650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 xml:space="preserve">109. 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What does “neighbor” mean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?</w:t>
      </w:r>
    </w:p>
    <w:p w14:paraId="4063D049" w14:textId="77777777" w:rsidR="005B2650" w:rsidRPr="005B2650" w:rsidRDefault="005B2650" w:rsidP="00AD33CF">
      <w:pPr>
        <w:jc w:val="right"/>
        <w:rPr>
          <w:b/>
          <w:bCs/>
          <w:sz w:val="26"/>
          <w:szCs w:val="26"/>
          <w:lang w:bidi="ar-IQ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5B2650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5B2650">
        <w:rPr>
          <w:b/>
          <w:bCs/>
          <w:sz w:val="26"/>
          <w:szCs w:val="26"/>
          <w:lang w:bidi="ar-IQ"/>
        </w:rPr>
        <w:t>a) A person who lives near you</w:t>
      </w:r>
    </w:p>
    <w:p w14:paraId="503A6286" w14:textId="77777777" w:rsidR="005B2650" w:rsidRPr="005B2650" w:rsidRDefault="005B2650" w:rsidP="00AD33CF">
      <w:pPr>
        <w:jc w:val="right"/>
        <w:rPr>
          <w:b/>
          <w:bCs/>
          <w:sz w:val="26"/>
          <w:szCs w:val="26"/>
          <w:lang w:bidi="ar-IQ"/>
        </w:rPr>
      </w:pPr>
      <w:r w:rsidRPr="005B2650">
        <w:rPr>
          <w:b/>
          <w:bCs/>
          <w:sz w:val="26"/>
          <w:szCs w:val="26"/>
          <w:lang w:bidi="ar-IQ"/>
        </w:rPr>
        <w:t>b) A teacher</w:t>
      </w:r>
    </w:p>
    <w:p w14:paraId="6AE29EFF" w14:textId="77777777" w:rsidR="005B2650" w:rsidRPr="005B2650" w:rsidRDefault="005B2650" w:rsidP="00AD33CF">
      <w:pPr>
        <w:jc w:val="right"/>
        <w:rPr>
          <w:b/>
          <w:bCs/>
          <w:sz w:val="26"/>
          <w:szCs w:val="26"/>
          <w:lang w:bidi="ar-IQ"/>
        </w:rPr>
      </w:pPr>
      <w:r w:rsidRPr="005B2650">
        <w:rPr>
          <w:b/>
          <w:bCs/>
          <w:sz w:val="26"/>
          <w:szCs w:val="26"/>
          <w:lang w:bidi="ar-IQ"/>
        </w:rPr>
        <w:t>c) A relative</w:t>
      </w:r>
    </w:p>
    <w:p w14:paraId="12FA8132" w14:textId="77777777" w:rsidR="005B2650" w:rsidRPr="005B2650" w:rsidRDefault="005B2650" w:rsidP="00AD33CF">
      <w:pPr>
        <w:jc w:val="right"/>
        <w:rPr>
          <w:b/>
          <w:bCs/>
          <w:sz w:val="26"/>
          <w:szCs w:val="26"/>
          <w:lang w:bidi="ar-IQ"/>
        </w:rPr>
      </w:pPr>
      <w:r w:rsidRPr="005B2650">
        <w:rPr>
          <w:b/>
          <w:bCs/>
          <w:sz w:val="26"/>
          <w:szCs w:val="26"/>
          <w:lang w:bidi="ar-IQ"/>
        </w:rPr>
        <w:t>d) A stranger</w:t>
      </w:r>
    </w:p>
    <w:p w14:paraId="2F3B05A6" w14:textId="77777777" w:rsidR="005B2650" w:rsidRPr="005B2650" w:rsidRDefault="005B2650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06548AC6" w14:textId="77777777" w:rsidR="005B2650" w:rsidRPr="00846139" w:rsidRDefault="005B2650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110. 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Which is the correct form of “would you mind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”:</w:t>
      </w:r>
    </w:p>
    <w:p w14:paraId="745C7CC2" w14:textId="2455921E" w:rsidR="005B2650" w:rsidRPr="005B2650" w:rsidRDefault="005B2650" w:rsidP="00AD33CF">
      <w:pPr>
        <w:jc w:val="right"/>
        <w:rPr>
          <w:b/>
          <w:bCs/>
          <w:sz w:val="26"/>
          <w:szCs w:val="26"/>
          <w:lang w:bidi="ar-IQ"/>
        </w:rPr>
      </w:pPr>
      <w:r w:rsidRPr="005B2650">
        <w:rPr>
          <w:b/>
          <w:bCs/>
          <w:sz w:val="26"/>
          <w:szCs w:val="26"/>
          <w:lang w:bidi="ar-IQ"/>
        </w:rPr>
        <w:t>a) Would you mind to help me</w:t>
      </w:r>
    </w:p>
    <w:p w14:paraId="1B2B0C79" w14:textId="01D35B53" w:rsidR="005B2650" w:rsidRPr="005B2650" w:rsidRDefault="005B2650" w:rsidP="00AD33CF">
      <w:pPr>
        <w:jc w:val="right"/>
        <w:rPr>
          <w:b/>
          <w:bCs/>
          <w:sz w:val="26"/>
          <w:szCs w:val="26"/>
          <w:lang w:bidi="ar-IQ"/>
        </w:rPr>
      </w:pPr>
      <w:r w:rsidRPr="005B2650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5B2650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5B2650">
        <w:rPr>
          <w:b/>
          <w:bCs/>
          <w:sz w:val="26"/>
          <w:szCs w:val="26"/>
          <w:lang w:bidi="ar-IQ"/>
        </w:rPr>
        <w:t>b) Would you mind helping me</w:t>
      </w:r>
    </w:p>
    <w:p w14:paraId="5D8A4A4F" w14:textId="24632B23" w:rsidR="005B2650" w:rsidRPr="005B2650" w:rsidRDefault="005B2650" w:rsidP="00AD33CF">
      <w:pPr>
        <w:jc w:val="right"/>
        <w:rPr>
          <w:b/>
          <w:bCs/>
          <w:sz w:val="26"/>
          <w:szCs w:val="26"/>
          <w:lang w:bidi="ar-IQ"/>
        </w:rPr>
      </w:pPr>
      <w:r w:rsidRPr="005B2650">
        <w:rPr>
          <w:b/>
          <w:bCs/>
          <w:sz w:val="26"/>
          <w:szCs w:val="26"/>
          <w:lang w:bidi="ar-IQ"/>
        </w:rPr>
        <w:t>c) Would you mind help me</w:t>
      </w:r>
    </w:p>
    <w:p w14:paraId="4C2ADAA8" w14:textId="7BB5E438" w:rsidR="005B2650" w:rsidRDefault="005B2650" w:rsidP="00AD33CF">
      <w:pPr>
        <w:jc w:val="right"/>
        <w:rPr>
          <w:rFonts w:cs="Arial"/>
          <w:b/>
          <w:bCs/>
          <w:sz w:val="26"/>
          <w:szCs w:val="26"/>
          <w:rtl/>
          <w:lang w:bidi="ar-IQ"/>
        </w:rPr>
      </w:pPr>
      <w:r w:rsidRPr="005B2650">
        <w:rPr>
          <w:b/>
          <w:bCs/>
          <w:sz w:val="26"/>
          <w:szCs w:val="26"/>
          <w:lang w:bidi="ar-IQ"/>
        </w:rPr>
        <w:t>d) Would you mind helped me</w:t>
      </w:r>
    </w:p>
    <w:p w14:paraId="0C0124C5" w14:textId="22EC46C0" w:rsidR="00846139" w:rsidRDefault="00846139" w:rsidP="00AD33CF">
      <w:pPr>
        <w:jc w:val="right"/>
        <w:rPr>
          <w:rFonts w:cs="Arial"/>
          <w:b/>
          <w:bCs/>
          <w:sz w:val="26"/>
          <w:szCs w:val="26"/>
          <w:rtl/>
          <w:lang w:bidi="ar-IQ"/>
        </w:rPr>
      </w:pPr>
    </w:p>
    <w:p w14:paraId="51F1243A" w14:textId="77777777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111. 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What does “patient” mean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?</w:t>
      </w:r>
    </w:p>
    <w:p w14:paraId="2B079DCA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Angry</w:t>
      </w:r>
    </w:p>
    <w:p w14:paraId="5E3D12A4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b) Able to wait calmly</w:t>
      </w:r>
    </w:p>
    <w:p w14:paraId="6801099F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c) Fast</w:t>
      </w:r>
    </w:p>
    <w:p w14:paraId="0ADB161F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Rude</w:t>
      </w:r>
    </w:p>
    <w:p w14:paraId="11EC5252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321EC9F7" w14:textId="77777777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112. 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Choose the correct sentence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6236C8B8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 xml:space="preserve">a) She </w:t>
      </w:r>
      <w:proofErr w:type="gramStart"/>
      <w:r w:rsidRPr="00846139">
        <w:rPr>
          <w:b/>
          <w:bCs/>
          <w:sz w:val="26"/>
          <w:szCs w:val="26"/>
          <w:lang w:bidi="ar-IQ"/>
        </w:rPr>
        <w:t>don’t</w:t>
      </w:r>
      <w:proofErr w:type="gramEnd"/>
      <w:r w:rsidRPr="00846139">
        <w:rPr>
          <w:b/>
          <w:bCs/>
          <w:sz w:val="26"/>
          <w:szCs w:val="26"/>
          <w:lang w:bidi="ar-IQ"/>
        </w:rPr>
        <w:t xml:space="preserve"> like tea</w:t>
      </w:r>
    </w:p>
    <w:p w14:paraId="6ABF1953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 xml:space="preserve">b) She isn’t </w:t>
      </w:r>
      <w:proofErr w:type="gramStart"/>
      <w:r w:rsidRPr="00846139">
        <w:rPr>
          <w:b/>
          <w:bCs/>
          <w:sz w:val="26"/>
          <w:szCs w:val="26"/>
          <w:lang w:bidi="ar-IQ"/>
        </w:rPr>
        <w:t>likes</w:t>
      </w:r>
      <w:proofErr w:type="gramEnd"/>
      <w:r w:rsidRPr="00846139">
        <w:rPr>
          <w:b/>
          <w:bCs/>
          <w:sz w:val="26"/>
          <w:szCs w:val="26"/>
          <w:lang w:bidi="ar-IQ"/>
        </w:rPr>
        <w:t xml:space="preserve"> tea</w:t>
      </w:r>
    </w:p>
    <w:p w14:paraId="403B873A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c) She doesn’t like tea</w:t>
      </w:r>
    </w:p>
    <w:p w14:paraId="46BFA27F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She not like tea</w:t>
      </w:r>
    </w:p>
    <w:p w14:paraId="40C9C797" w14:textId="2A300CBE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10659DA2" w14:textId="255D03B4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7C63DE8A" w14:textId="1E5D3F48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7A517D67" w14:textId="2344C6DD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208DDC3C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17FAC373" w14:textId="247C53DD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proofErr w:type="gramStart"/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113. ”</w:t>
      </w:r>
      <w:proofErr w:type="gramEnd"/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? 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 xml:space="preserve">What is the correct question: “They went to the </w:t>
      </w:r>
      <w:proofErr w:type="gramStart"/>
      <w:r w:rsidRPr="00846139">
        <w:rPr>
          <w:b/>
          <w:bCs/>
          <w:color w:val="4472C4" w:themeColor="accent1"/>
          <w:sz w:val="26"/>
          <w:szCs w:val="26"/>
          <w:lang w:bidi="ar-IQ"/>
        </w:rPr>
        <w:t>park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.</w:t>
      </w:r>
      <w:proofErr w:type="gramEnd"/>
    </w:p>
    <w:p w14:paraId="0A28D338" w14:textId="72EEA825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 xml:space="preserve">a) Did they </w:t>
      </w:r>
      <w:proofErr w:type="gramStart"/>
      <w:r w:rsidRPr="00846139">
        <w:rPr>
          <w:b/>
          <w:bCs/>
          <w:sz w:val="26"/>
          <w:szCs w:val="26"/>
          <w:lang w:bidi="ar-IQ"/>
        </w:rPr>
        <w:t>going</w:t>
      </w:r>
      <w:proofErr w:type="gramEnd"/>
      <w:r w:rsidRPr="00846139">
        <w:rPr>
          <w:b/>
          <w:bCs/>
          <w:sz w:val="26"/>
          <w:szCs w:val="26"/>
          <w:lang w:bidi="ar-IQ"/>
        </w:rPr>
        <w:t xml:space="preserve"> to the park</w:t>
      </w:r>
    </w:p>
    <w:p w14:paraId="5B3BC6E9" w14:textId="2517D2BC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b) Went they to the park</w:t>
      </w:r>
    </w:p>
    <w:p w14:paraId="1F4AC1FF" w14:textId="1DFC4BA5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c) Did they go to the park</w:t>
      </w:r>
    </w:p>
    <w:p w14:paraId="120115F4" w14:textId="50AA01E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 xml:space="preserve">d) Do they </w:t>
      </w:r>
      <w:proofErr w:type="gramStart"/>
      <w:r w:rsidRPr="00846139">
        <w:rPr>
          <w:b/>
          <w:bCs/>
          <w:sz w:val="26"/>
          <w:szCs w:val="26"/>
          <w:lang w:bidi="ar-IQ"/>
        </w:rPr>
        <w:t>went</w:t>
      </w:r>
      <w:proofErr w:type="gramEnd"/>
      <w:r w:rsidRPr="00846139">
        <w:rPr>
          <w:b/>
          <w:bCs/>
          <w:sz w:val="26"/>
          <w:szCs w:val="26"/>
          <w:lang w:bidi="ar-IQ"/>
        </w:rPr>
        <w:t xml:space="preserve"> to the park</w:t>
      </w:r>
    </w:p>
    <w:p w14:paraId="4EB3DB9A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64FC71FE" w14:textId="48B57DEA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114. 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What does “borrow” mean</w:t>
      </w:r>
    </w:p>
    <w:p w14:paraId="43AE0F50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Give something to someone</w:t>
      </w:r>
    </w:p>
    <w:p w14:paraId="078E5B70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b) Steal something</w:t>
      </w:r>
    </w:p>
    <w:p w14:paraId="7B569653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c) Take something for a short time</w:t>
      </w:r>
    </w:p>
    <w:p w14:paraId="43D1E8A9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Forget something</w:t>
      </w:r>
    </w:p>
    <w:p w14:paraId="66D774A2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72A25180" w14:textId="77777777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115. 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Which of the following is a preposition of time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?</w:t>
      </w:r>
    </w:p>
    <w:p w14:paraId="581D95DB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On</w:t>
      </w:r>
    </w:p>
    <w:p w14:paraId="020AE43B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b) At</w:t>
      </w:r>
    </w:p>
    <w:p w14:paraId="76E24D99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c) Under</w:t>
      </w:r>
    </w:p>
    <w:p w14:paraId="62C7E031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Behind</w:t>
      </w:r>
    </w:p>
    <w:p w14:paraId="28F0A114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3260379C" w14:textId="77777777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116. “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She speaks English fluently.” — The word “fluently” is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3042301E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Noun</w:t>
      </w:r>
    </w:p>
    <w:p w14:paraId="763CBD92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b) Adjective</w:t>
      </w:r>
    </w:p>
    <w:p w14:paraId="13417F9B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c) Adverb</w:t>
      </w:r>
    </w:p>
    <w:p w14:paraId="52C910A2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Preposition</w:t>
      </w:r>
    </w:p>
    <w:p w14:paraId="069000F4" w14:textId="75AC5831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6FC03600" w14:textId="3BE494E9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4B3192AC" w14:textId="47D4BD21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4768835D" w14:textId="0F84619A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64A10A1D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5D814BE8" w14:textId="110DEB15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 xml:space="preserve">117. 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What is the opposite of “early</w:t>
      </w:r>
    </w:p>
    <w:p w14:paraId="4449F71F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a) Late</w:t>
      </w:r>
    </w:p>
    <w:p w14:paraId="649A330E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b) Fast</w:t>
      </w:r>
    </w:p>
    <w:p w14:paraId="0AA59547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c) Tall</w:t>
      </w:r>
    </w:p>
    <w:p w14:paraId="0D5C7B92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First</w:t>
      </w:r>
    </w:p>
    <w:p w14:paraId="2FFD3B0D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20CF1F3E" w14:textId="77777777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118. 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Which word fits: “We have _____ homework today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.”</w:t>
      </w:r>
    </w:p>
    <w:p w14:paraId="44EE45DF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many</w:t>
      </w:r>
    </w:p>
    <w:p w14:paraId="03FB4645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b) few</w:t>
      </w:r>
    </w:p>
    <w:p w14:paraId="59C378C4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c) a lot of</w:t>
      </w:r>
    </w:p>
    <w:p w14:paraId="3AFCDDC8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little</w:t>
      </w:r>
    </w:p>
    <w:p w14:paraId="11D50EB0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35A11EED" w14:textId="5E00315C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119. 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What is the past of “come</w:t>
      </w:r>
    </w:p>
    <w:p w14:paraId="012C2B4A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Come</w:t>
      </w:r>
    </w:p>
    <w:p w14:paraId="16856A69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b) Came</w:t>
      </w:r>
    </w:p>
    <w:p w14:paraId="174FFE4A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c) Coming</w:t>
      </w:r>
    </w:p>
    <w:p w14:paraId="72DB0814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Comes</w:t>
      </w:r>
    </w:p>
    <w:p w14:paraId="57D1C962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26279C3B" w14:textId="77777777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120. 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Choose the correct sentence in passive voice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58A13EED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The book read by Ali</w:t>
      </w:r>
    </w:p>
    <w:p w14:paraId="3CF7EC7B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b) The book is reading by Ali</w:t>
      </w:r>
    </w:p>
    <w:p w14:paraId="0E37F11F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c) The book is read by Ali</w:t>
      </w:r>
    </w:p>
    <w:p w14:paraId="1329DBDA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The book was read Ali</w:t>
      </w:r>
    </w:p>
    <w:p w14:paraId="47E3E667" w14:textId="4872811F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6BD04EE9" w14:textId="317039E1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396942AF" w14:textId="162FF42A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48B6B8C3" w14:textId="24DAF1F3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7E80BA56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0D0ADDB4" w14:textId="77777777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121. “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We have lived here _____ 2010.” — Choose the correct preposition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74E80586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For</w:t>
      </w:r>
    </w:p>
    <w:p w14:paraId="0428DC4C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b) Since</w:t>
      </w:r>
    </w:p>
    <w:p w14:paraId="2E97F167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c) From</w:t>
      </w:r>
    </w:p>
    <w:p w14:paraId="1614D330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At</w:t>
      </w:r>
    </w:p>
    <w:p w14:paraId="62D5411E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0A568B2E" w14:textId="77777777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122. 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What does “shy” mean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?</w:t>
      </w:r>
    </w:p>
    <w:p w14:paraId="35262294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Loud and talkative</w:t>
      </w:r>
    </w:p>
    <w:p w14:paraId="13094A74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b) Quiet and not confident</w:t>
      </w:r>
    </w:p>
    <w:p w14:paraId="667A10F1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c) Angry and strong</w:t>
      </w:r>
    </w:p>
    <w:p w14:paraId="73E8CE5B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Lazy and tired</w:t>
      </w:r>
    </w:p>
    <w:p w14:paraId="45416CF9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79FE664B" w14:textId="77777777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123. 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What is the correct form: “He has never _____ sushi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.”</w:t>
      </w:r>
    </w:p>
    <w:p w14:paraId="2FA74348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eat</w:t>
      </w:r>
    </w:p>
    <w:p w14:paraId="3ECCFAB2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b) eaten</w:t>
      </w:r>
    </w:p>
    <w:p w14:paraId="58BA5AD3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c) ate</w:t>
      </w:r>
    </w:p>
    <w:p w14:paraId="003B3A88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eating</w:t>
      </w:r>
    </w:p>
    <w:p w14:paraId="7B4119C4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0B867469" w14:textId="77777777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124. “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Would you like some tea?” — This is a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402C99EA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Statement</w:t>
      </w:r>
    </w:p>
    <w:p w14:paraId="0A198193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b) Polite offer</w:t>
      </w:r>
    </w:p>
    <w:p w14:paraId="0F8C9688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c) Command</w:t>
      </w:r>
    </w:p>
    <w:p w14:paraId="1F77A6BE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Suggestion</w:t>
      </w:r>
    </w:p>
    <w:p w14:paraId="4C447780" w14:textId="2B7964E3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6B2024D1" w14:textId="4B314349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3BEF2DF2" w14:textId="61C2825D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7E1027BC" w14:textId="4CD16476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1807E4CD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79A95757" w14:textId="77777777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 xml:space="preserve">125. 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What is the correct spelling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?</w:t>
      </w:r>
    </w:p>
    <w:p w14:paraId="7088AFBF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Neccesary</w:t>
      </w:r>
    </w:p>
    <w:p w14:paraId="46CB1810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b) Necesary</w:t>
      </w:r>
    </w:p>
    <w:p w14:paraId="78670A61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c) Necessary</w:t>
      </w:r>
    </w:p>
    <w:p w14:paraId="24063303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Neccessary</w:t>
      </w:r>
    </w:p>
    <w:p w14:paraId="1CDFB2AA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4CD5DC8E" w14:textId="77777777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126. 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The word “careful” means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437B0149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Wild</w:t>
      </w:r>
    </w:p>
    <w:p w14:paraId="60ED3538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b) Angry</w:t>
      </w:r>
    </w:p>
    <w:p w14:paraId="071F8E2C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c) Taking caution</w:t>
      </w:r>
    </w:p>
    <w:p w14:paraId="609DE5E1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Sleepy</w:t>
      </w:r>
    </w:p>
    <w:p w14:paraId="22754D45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30831813" w14:textId="77777777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127. 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Choose the correct modal verb for permission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303F4EDF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Should</w:t>
      </w:r>
    </w:p>
    <w:p w14:paraId="07C17CCF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b) May</w:t>
      </w:r>
    </w:p>
    <w:p w14:paraId="24DDC2BB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c) Must</w:t>
      </w:r>
    </w:p>
    <w:p w14:paraId="6A8435E1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Would</w:t>
      </w:r>
    </w:p>
    <w:p w14:paraId="6D13F08C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310015B5" w14:textId="77777777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128. 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What is the plural of “woman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”?</w:t>
      </w:r>
    </w:p>
    <w:p w14:paraId="6B4D9B7D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Womans</w:t>
      </w:r>
    </w:p>
    <w:p w14:paraId="1B530957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b) Womanses</w:t>
      </w:r>
    </w:p>
    <w:p w14:paraId="5B9A1D0E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c) Womanss</w:t>
      </w:r>
    </w:p>
    <w:p w14:paraId="425982BE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d) Women</w:t>
      </w:r>
    </w:p>
    <w:p w14:paraId="7EF998FF" w14:textId="01E14F76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3BB2242E" w14:textId="3C22C909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1D874453" w14:textId="6954E6C3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7925B308" w14:textId="36524533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0D3582C8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486F7702" w14:textId="77777777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129. “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You mustn’t smoke here.” — This means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773551AE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You may smoke</w:t>
      </w:r>
    </w:p>
    <w:p w14:paraId="538B64C4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b) You should smoke</w:t>
      </w:r>
    </w:p>
    <w:p w14:paraId="25A5840D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c) You are not allowed to smoke</w:t>
      </w:r>
    </w:p>
    <w:p w14:paraId="59C7C030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You want to smoke</w:t>
      </w:r>
    </w:p>
    <w:p w14:paraId="5F24C6A1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20E4FC7C" w14:textId="77777777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130. “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I have already eaten.” — The word “already” is used to show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0BB6ED67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Frequency</w:t>
      </w:r>
    </w:p>
    <w:p w14:paraId="03BE3F6B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b) Completion</w:t>
      </w:r>
    </w:p>
    <w:p w14:paraId="3493ABC9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c) Question</w:t>
      </w:r>
    </w:p>
    <w:p w14:paraId="2032158A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Duration</w:t>
      </w:r>
    </w:p>
    <w:p w14:paraId="3833B422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74E92D86" w14:textId="77777777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131. 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What is the correct order of adjectives: “She bought a _____ bag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.”</w:t>
      </w:r>
    </w:p>
    <w:p w14:paraId="30846D0F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leather black small</w:t>
      </w:r>
    </w:p>
    <w:p w14:paraId="6358AA32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b) small black leather</w:t>
      </w:r>
    </w:p>
    <w:p w14:paraId="5B862085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c) black leather small</w:t>
      </w:r>
    </w:p>
    <w:p w14:paraId="439A7EC9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leather small black</w:t>
      </w:r>
    </w:p>
    <w:p w14:paraId="18FEB126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7DDEC742" w14:textId="77777777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132. 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What does “confident” mean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?</w:t>
      </w:r>
    </w:p>
    <w:p w14:paraId="668F219D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Shy and quiet</w:t>
      </w:r>
    </w:p>
    <w:p w14:paraId="1C0980F1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b) Nervous and afraid</w:t>
      </w:r>
    </w:p>
    <w:p w14:paraId="33A46F86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c) Sure of oneself</w:t>
      </w:r>
    </w:p>
    <w:p w14:paraId="46573694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Bored</w:t>
      </w:r>
    </w:p>
    <w:p w14:paraId="1AD5AFDF" w14:textId="58E6F08C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2EA7060C" w14:textId="589FD65F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06EFD674" w14:textId="3A02CEBF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18C24E7B" w14:textId="71497708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2A687082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12C8CB44" w14:textId="77777777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 xml:space="preserve">133. 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Choose the correct sentence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3C2AAD98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a) If I study, I will pass</w:t>
      </w:r>
    </w:p>
    <w:p w14:paraId="4C527B68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b) If I studied, I pass</w:t>
      </w:r>
    </w:p>
    <w:p w14:paraId="135520CC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c) If I studies, I will pass</w:t>
      </w:r>
    </w:p>
    <w:p w14:paraId="43D7E7AF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If I study, I passed</w:t>
      </w:r>
    </w:p>
    <w:p w14:paraId="4CDFF98B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47752296" w14:textId="77777777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134. “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They were watching TV when the phone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 _____.”</w:t>
      </w:r>
    </w:p>
    <w:p w14:paraId="73BCAD34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rings</w:t>
      </w:r>
    </w:p>
    <w:p w14:paraId="284DA67E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b) rang</w:t>
      </w:r>
    </w:p>
    <w:p w14:paraId="45F8FA54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c) was ringing</w:t>
      </w:r>
    </w:p>
    <w:p w14:paraId="7BA83816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ringing</w:t>
      </w:r>
    </w:p>
    <w:p w14:paraId="7F7CA072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6B242A60" w14:textId="77777777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135. 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The passive form of “People speak English all over the world” is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657A938B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English speaks all over the world</w:t>
      </w:r>
    </w:p>
    <w:p w14:paraId="2A7B2047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b) English is speaking all over the world</w:t>
      </w:r>
    </w:p>
    <w:p w14:paraId="50920308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c) English is spoken all over the world</w:t>
      </w:r>
    </w:p>
    <w:p w14:paraId="0C8B2F70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English spoken all over the world</w:t>
      </w:r>
    </w:p>
    <w:p w14:paraId="52A793E2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01E127C9" w14:textId="77777777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136. 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What does “punctual” mean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?</w:t>
      </w:r>
    </w:p>
    <w:p w14:paraId="35C005F7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Lazy</w:t>
      </w:r>
    </w:p>
    <w:p w14:paraId="22B19433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b) Late</w:t>
      </w:r>
    </w:p>
    <w:p w14:paraId="118F2D3D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c) Always on time</w:t>
      </w:r>
    </w:p>
    <w:p w14:paraId="3CC7464A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Noisy</w:t>
      </w:r>
    </w:p>
    <w:p w14:paraId="43E06983" w14:textId="03B0F5C9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36D1C93B" w14:textId="2921B287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0CCAB392" w14:textId="5757A94D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5906D0D4" w14:textId="75863765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39080A7D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133C9E42" w14:textId="77777777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137. “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She was tired, _____ she went to bed early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.”</w:t>
      </w:r>
    </w:p>
    <w:p w14:paraId="17901163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but</w:t>
      </w:r>
    </w:p>
    <w:p w14:paraId="0CF7BA6A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b) although</w:t>
      </w:r>
    </w:p>
    <w:p w14:paraId="16B737DF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c) so</w:t>
      </w:r>
    </w:p>
    <w:p w14:paraId="0DE724CE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because of</w:t>
      </w:r>
    </w:p>
    <w:p w14:paraId="777BAE8D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5EE44E82" w14:textId="77777777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138. 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Choose the correct preposition: “He is afraid _____ dogs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.”</w:t>
      </w:r>
    </w:p>
    <w:p w14:paraId="77A4B1A8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from</w:t>
      </w:r>
    </w:p>
    <w:p w14:paraId="04407179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b) of</w:t>
      </w:r>
    </w:p>
    <w:p w14:paraId="374DD0C0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c) with</w:t>
      </w:r>
    </w:p>
    <w:p w14:paraId="3F4E2C84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by</w:t>
      </w:r>
    </w:p>
    <w:p w14:paraId="350EAAD5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0EBC6FEB" w14:textId="77777777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139. 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What is the synonym of “clever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”?</w:t>
      </w:r>
    </w:p>
    <w:p w14:paraId="6E1E493C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Tall</w:t>
      </w:r>
    </w:p>
    <w:p w14:paraId="1AEC6BD9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b) Smart</w:t>
      </w:r>
    </w:p>
    <w:p w14:paraId="7AF230C8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c) Slow</w:t>
      </w:r>
    </w:p>
    <w:p w14:paraId="38465767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Shy</w:t>
      </w:r>
    </w:p>
    <w:p w14:paraId="7D93CFE0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2A9AACD4" w14:textId="77777777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140. 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The word “nervous” means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0AE4FC96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a) Worried or afraid</w:t>
      </w:r>
    </w:p>
    <w:p w14:paraId="0DBAC97B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b) Calm and peaceful</w:t>
      </w:r>
    </w:p>
    <w:p w14:paraId="51D035FF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c) Lazy and weak</w:t>
      </w:r>
    </w:p>
    <w:p w14:paraId="3BB447F6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Strong and bold</w:t>
      </w:r>
    </w:p>
    <w:p w14:paraId="0E39776B" w14:textId="04872D5D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50E3F4FE" w14:textId="543A948E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6661F515" w14:textId="57041D3D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53E29B9B" w14:textId="3778591C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1EFF4BCF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4DA70F8C" w14:textId="77777777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 xml:space="preserve">141. 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Which sentence is correct in present perfect continuous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?</w:t>
      </w:r>
    </w:p>
    <w:p w14:paraId="1D0C593C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She has working</w:t>
      </w:r>
    </w:p>
    <w:p w14:paraId="7DC8116F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b) She has been working</w:t>
      </w:r>
    </w:p>
    <w:p w14:paraId="7F51C9D4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c) She working</w:t>
      </w:r>
    </w:p>
    <w:p w14:paraId="7FB8C99D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 xml:space="preserve">d) She </w:t>
      </w:r>
      <w:proofErr w:type="gramStart"/>
      <w:r w:rsidRPr="00846139">
        <w:rPr>
          <w:b/>
          <w:bCs/>
          <w:sz w:val="26"/>
          <w:szCs w:val="26"/>
          <w:lang w:bidi="ar-IQ"/>
        </w:rPr>
        <w:t>work</w:t>
      </w:r>
      <w:proofErr w:type="gramEnd"/>
    </w:p>
    <w:p w14:paraId="6F1B991F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10CE3BAB" w14:textId="77777777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142. 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What is the correct question: “He had left early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.”?</w:t>
      </w:r>
    </w:p>
    <w:p w14:paraId="52D3B6E8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 xml:space="preserve">a) Did he </w:t>
      </w:r>
      <w:proofErr w:type="gramStart"/>
      <w:r w:rsidRPr="00846139">
        <w:rPr>
          <w:b/>
          <w:bCs/>
          <w:sz w:val="26"/>
          <w:szCs w:val="26"/>
          <w:lang w:bidi="ar-IQ"/>
        </w:rPr>
        <w:t>left</w:t>
      </w:r>
      <w:proofErr w:type="gramEnd"/>
      <w:r w:rsidRPr="00846139">
        <w:rPr>
          <w:b/>
          <w:bCs/>
          <w:sz w:val="26"/>
          <w:szCs w:val="26"/>
          <w:lang w:bidi="ar-IQ"/>
        </w:rPr>
        <w:t xml:space="preserve"> early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>?</w:t>
      </w:r>
    </w:p>
    <w:p w14:paraId="1F1CCD6E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b) Had he left early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>?</w:t>
      </w:r>
    </w:p>
    <w:p w14:paraId="2F01C510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c) Does he had left early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>?</w:t>
      </w:r>
    </w:p>
    <w:p w14:paraId="71F1B0F4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He had left early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>?</w:t>
      </w:r>
    </w:p>
    <w:p w14:paraId="601E7F0B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0CFCB353" w14:textId="77777777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143. 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What is the negative of “They are playing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”?</w:t>
      </w:r>
    </w:p>
    <w:p w14:paraId="557820F6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a) They are not playing</w:t>
      </w:r>
    </w:p>
    <w:p w14:paraId="7C9564D7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b) They not playing</w:t>
      </w:r>
    </w:p>
    <w:p w14:paraId="0A4A8664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 xml:space="preserve">c) They </w:t>
      </w:r>
      <w:proofErr w:type="gramStart"/>
      <w:r w:rsidRPr="00846139">
        <w:rPr>
          <w:b/>
          <w:bCs/>
          <w:sz w:val="26"/>
          <w:szCs w:val="26"/>
          <w:lang w:bidi="ar-IQ"/>
        </w:rPr>
        <w:t>doesn’t</w:t>
      </w:r>
      <w:proofErr w:type="gramEnd"/>
      <w:r w:rsidRPr="00846139">
        <w:rPr>
          <w:b/>
          <w:bCs/>
          <w:sz w:val="26"/>
          <w:szCs w:val="26"/>
          <w:lang w:bidi="ar-IQ"/>
        </w:rPr>
        <w:t xml:space="preserve"> playing</w:t>
      </w:r>
    </w:p>
    <w:p w14:paraId="68126E96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They no are playing</w:t>
      </w:r>
    </w:p>
    <w:p w14:paraId="26295C8A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1BCFF121" w14:textId="77777777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144. 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Choose the correct form: “The film was so _____ that I cried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.”</w:t>
      </w:r>
    </w:p>
    <w:p w14:paraId="13622E0C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bore</w:t>
      </w:r>
    </w:p>
    <w:p w14:paraId="388D3889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b) boring</w:t>
      </w:r>
    </w:p>
    <w:p w14:paraId="1CBE9FC3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c) bored</w:t>
      </w:r>
    </w:p>
    <w:p w14:paraId="5803B3F6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boredom</w:t>
      </w:r>
    </w:p>
    <w:p w14:paraId="211BC015" w14:textId="6910CF46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44ECA1B9" w14:textId="45050242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6C3485D3" w14:textId="35FEE66A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0EDA469B" w14:textId="66D35078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53C2F338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40A4A5B1" w14:textId="77777777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 xml:space="preserve">145. 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What is the plural of “knife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”?</w:t>
      </w:r>
    </w:p>
    <w:p w14:paraId="07755CC2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Knifes</w:t>
      </w:r>
    </w:p>
    <w:p w14:paraId="3C742FB4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b) Knive</w:t>
      </w:r>
    </w:p>
    <w:p w14:paraId="5056F331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c) Knives</w:t>
      </w:r>
    </w:p>
    <w:p w14:paraId="32BC80BC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Knivees</w:t>
      </w:r>
    </w:p>
    <w:p w14:paraId="04A36F49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0CF105D6" w14:textId="77777777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146. 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Which sentence is correct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?</w:t>
      </w:r>
    </w:p>
    <w:p w14:paraId="15798CB4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We have saw the match</w:t>
      </w:r>
    </w:p>
    <w:p w14:paraId="7317A470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b) We have seen the match</w:t>
      </w:r>
    </w:p>
    <w:p w14:paraId="6D0C4EBA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 xml:space="preserve">c) We had </w:t>
      </w:r>
      <w:proofErr w:type="gramStart"/>
      <w:r w:rsidRPr="00846139">
        <w:rPr>
          <w:b/>
          <w:bCs/>
          <w:sz w:val="26"/>
          <w:szCs w:val="26"/>
          <w:lang w:bidi="ar-IQ"/>
        </w:rPr>
        <w:t>see</w:t>
      </w:r>
      <w:proofErr w:type="gramEnd"/>
      <w:r w:rsidRPr="00846139">
        <w:rPr>
          <w:b/>
          <w:bCs/>
          <w:sz w:val="26"/>
          <w:szCs w:val="26"/>
          <w:lang w:bidi="ar-IQ"/>
        </w:rPr>
        <w:t xml:space="preserve"> the match</w:t>
      </w:r>
    </w:p>
    <w:p w14:paraId="0C352119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 xml:space="preserve">d) We </w:t>
      </w:r>
      <w:proofErr w:type="gramStart"/>
      <w:r w:rsidRPr="00846139">
        <w:rPr>
          <w:b/>
          <w:bCs/>
          <w:sz w:val="26"/>
          <w:szCs w:val="26"/>
          <w:lang w:bidi="ar-IQ"/>
        </w:rPr>
        <w:t>has</w:t>
      </w:r>
      <w:proofErr w:type="gramEnd"/>
      <w:r w:rsidRPr="00846139">
        <w:rPr>
          <w:b/>
          <w:bCs/>
          <w:sz w:val="26"/>
          <w:szCs w:val="26"/>
          <w:lang w:bidi="ar-IQ"/>
        </w:rPr>
        <w:t xml:space="preserve"> saw the match</w:t>
      </w:r>
    </w:p>
    <w:p w14:paraId="6D43625E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4D21A962" w14:textId="77777777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147. “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She sings well.” — The word “well” is a/an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1F6BEA8C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Noun</w:t>
      </w:r>
    </w:p>
    <w:p w14:paraId="0A11BD74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b) Adjective</w:t>
      </w:r>
    </w:p>
    <w:p w14:paraId="659DAE48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c) Adverb</w:t>
      </w:r>
    </w:p>
    <w:p w14:paraId="6D33E143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Verb</w:t>
      </w:r>
    </w:p>
    <w:p w14:paraId="7A55B0C3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446B188F" w14:textId="77777777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148. 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What does “polite” mean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?</w:t>
      </w:r>
    </w:p>
    <w:p w14:paraId="5B99F931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a) Respectful and well-mannered</w:t>
      </w:r>
    </w:p>
    <w:p w14:paraId="3CF9C570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b) Loud and noisy</w:t>
      </w:r>
    </w:p>
    <w:p w14:paraId="55181E19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c) Angry and rude</w:t>
      </w:r>
    </w:p>
    <w:p w14:paraId="194778B4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Fast and quick</w:t>
      </w:r>
    </w:p>
    <w:p w14:paraId="65EE6023" w14:textId="55270CC8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5622419A" w14:textId="7B3B8ED4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36E34BB5" w14:textId="48DC3FC9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4487E47A" w14:textId="2C54E9B9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50972A09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04EB1B40" w14:textId="77777777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 xml:space="preserve">149. 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The opposite of “friendly” is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4A811561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Social</w:t>
      </w:r>
    </w:p>
    <w:p w14:paraId="551E0DBE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b) Smart</w:t>
      </w:r>
    </w:p>
    <w:p w14:paraId="7D021440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c) Unfriendly</w:t>
      </w:r>
    </w:p>
    <w:p w14:paraId="53CFE079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Confident</w:t>
      </w:r>
    </w:p>
    <w:p w14:paraId="68E35A4C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750BF55D" w14:textId="77777777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150. “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This is the most interesting book I _____ read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.”</w:t>
      </w:r>
    </w:p>
    <w:p w14:paraId="66D0F63B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had</w:t>
      </w:r>
    </w:p>
    <w:p w14:paraId="7983229A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b) has</w:t>
      </w:r>
    </w:p>
    <w:p w14:paraId="36D360BD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c) have ever</w:t>
      </w:r>
    </w:p>
    <w:p w14:paraId="5D62FB88" w14:textId="52346E37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did</w:t>
      </w:r>
    </w:p>
    <w:p w14:paraId="407510BE" w14:textId="66101DEA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2EAB916E" w14:textId="41FCF8D3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151. 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What is the opposite of “difficult</w:t>
      </w:r>
    </w:p>
    <w:p w14:paraId="06F6EE20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Hard</w:t>
      </w:r>
    </w:p>
    <w:p w14:paraId="4A19E7D7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b) Easy</w:t>
      </w:r>
    </w:p>
    <w:p w14:paraId="5EDFEF02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c) Bad</w:t>
      </w:r>
    </w:p>
    <w:p w14:paraId="4FE0F9A4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Short</w:t>
      </w:r>
    </w:p>
    <w:p w14:paraId="04D5E139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1C2DF69D" w14:textId="20E28AA6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152. 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What is the meaning of “dangerous</w:t>
      </w:r>
    </w:p>
    <w:p w14:paraId="2A5AB3A3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Fun</w:t>
      </w:r>
    </w:p>
    <w:p w14:paraId="74AA3C71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b) Not safe</w:t>
      </w:r>
    </w:p>
    <w:p w14:paraId="41DDBF26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c) Easy</w:t>
      </w:r>
    </w:p>
    <w:p w14:paraId="72FAF7A2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Relaxing</w:t>
      </w:r>
    </w:p>
    <w:p w14:paraId="20FAF219" w14:textId="2DEDCD89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16F2C256" w14:textId="7A160E3E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3B2D58C9" w14:textId="55B3DF06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707FD85F" w14:textId="739CA3A1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5B3E3FB6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56266074" w14:textId="77777777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 xml:space="preserve">153. 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Choose the correct sentence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194F24E6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a) I haven’t finished my homework yet</w:t>
      </w:r>
    </w:p>
    <w:p w14:paraId="0C474E78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 xml:space="preserve">b) I haven’t </w:t>
      </w:r>
      <w:proofErr w:type="gramStart"/>
      <w:r w:rsidRPr="00846139">
        <w:rPr>
          <w:b/>
          <w:bCs/>
          <w:sz w:val="26"/>
          <w:szCs w:val="26"/>
          <w:lang w:bidi="ar-IQ"/>
        </w:rPr>
        <w:t>finish</w:t>
      </w:r>
      <w:proofErr w:type="gramEnd"/>
      <w:r w:rsidRPr="00846139">
        <w:rPr>
          <w:b/>
          <w:bCs/>
          <w:sz w:val="26"/>
          <w:szCs w:val="26"/>
          <w:lang w:bidi="ar-IQ"/>
        </w:rPr>
        <w:t xml:space="preserve"> my homework yet</w:t>
      </w:r>
    </w:p>
    <w:p w14:paraId="269A0CF0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 xml:space="preserve">c) I haven’t </w:t>
      </w:r>
      <w:proofErr w:type="gramStart"/>
      <w:r w:rsidRPr="00846139">
        <w:rPr>
          <w:b/>
          <w:bCs/>
          <w:sz w:val="26"/>
          <w:szCs w:val="26"/>
          <w:lang w:bidi="ar-IQ"/>
        </w:rPr>
        <w:t>finishing</w:t>
      </w:r>
      <w:proofErr w:type="gramEnd"/>
      <w:r w:rsidRPr="00846139">
        <w:rPr>
          <w:b/>
          <w:bCs/>
          <w:sz w:val="26"/>
          <w:szCs w:val="26"/>
          <w:lang w:bidi="ar-IQ"/>
        </w:rPr>
        <w:t xml:space="preserve"> my homework yet</w:t>
      </w:r>
    </w:p>
    <w:p w14:paraId="7EEF27A1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I not finished my homework yet</w:t>
      </w:r>
    </w:p>
    <w:p w14:paraId="37D04087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4B484A64" w14:textId="7E1F1C6E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154. 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Which of the following is a question tag</w:t>
      </w:r>
    </w:p>
    <w:p w14:paraId="2F5AC5E1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Isn’t he</w:t>
      </w:r>
    </w:p>
    <w:p w14:paraId="486623A0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b) He is</w:t>
      </w:r>
    </w:p>
    <w:p w14:paraId="117197A1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c) He isn’t</w:t>
      </w:r>
    </w:p>
    <w:p w14:paraId="4DD2C18C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d) Isn’t he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>?</w:t>
      </w:r>
    </w:p>
    <w:p w14:paraId="2957EB55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2CEBDCB2" w14:textId="77777777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155. 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What is the correct order: “He _____ since morning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.”</w:t>
      </w:r>
    </w:p>
    <w:p w14:paraId="6F7E50B5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work</w:t>
      </w:r>
    </w:p>
    <w:p w14:paraId="5BEB2ADC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b) has been working</w:t>
      </w:r>
    </w:p>
    <w:p w14:paraId="67D8248B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c) working</w:t>
      </w:r>
    </w:p>
    <w:p w14:paraId="69FED48A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is working</w:t>
      </w:r>
    </w:p>
    <w:p w14:paraId="702CAF7C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7D5523D3" w14:textId="77777777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156. 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The phrase “used to” expresses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464C588D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Future actions</w:t>
      </w:r>
    </w:p>
    <w:p w14:paraId="79EDFFA5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b) Present habits</w:t>
      </w:r>
    </w:p>
    <w:p w14:paraId="3A7568C2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c) Past habits</w:t>
      </w:r>
    </w:p>
    <w:p w14:paraId="4540B238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Ability</w:t>
      </w:r>
    </w:p>
    <w:p w14:paraId="5E01DCB8" w14:textId="0A9296B5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34AC6337" w14:textId="5466F711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0D2128F6" w14:textId="4C2D1A6A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795B456C" w14:textId="3D83362C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6DC20C39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087D5889" w14:textId="248A2A23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 xml:space="preserve">157. 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What is the opposite of “tall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”</w:t>
      </w:r>
    </w:p>
    <w:p w14:paraId="4BBA4381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a) Short</w:t>
      </w:r>
    </w:p>
    <w:p w14:paraId="43BC8D7F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b) Fat</w:t>
      </w:r>
    </w:p>
    <w:p w14:paraId="338D0E9D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c) Thin</w:t>
      </w:r>
    </w:p>
    <w:p w14:paraId="45766FD5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Wide</w:t>
      </w:r>
    </w:p>
    <w:p w14:paraId="6BAD0D33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68E06106" w14:textId="77777777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158. “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Although it was late, he stayed.” — The word “although” is a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02F71AFE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a) Conjunction</w:t>
      </w:r>
    </w:p>
    <w:p w14:paraId="5CD346C2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b) Preposition</w:t>
      </w:r>
    </w:p>
    <w:p w14:paraId="304E5B12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c) Adjective</w:t>
      </w:r>
    </w:p>
    <w:p w14:paraId="49087CCF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Noun</w:t>
      </w:r>
    </w:p>
    <w:p w14:paraId="65A8DEAC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1A7365A5" w14:textId="7019B037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159. 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Which sentence uses “wish” correctly</w:t>
      </w:r>
    </w:p>
    <w:p w14:paraId="580F39C4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a) I wish I had more time</w:t>
      </w:r>
    </w:p>
    <w:p w14:paraId="5B27F156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b) I wish I have more time</w:t>
      </w:r>
    </w:p>
    <w:p w14:paraId="266267FB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c) I wish I has more time</w:t>
      </w:r>
    </w:p>
    <w:p w14:paraId="283BC5B4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I wish to had more time</w:t>
      </w:r>
    </w:p>
    <w:p w14:paraId="181C42BD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0F3916EB" w14:textId="77777777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160. 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Choose the correct relative pronoun: “The man _____ lives next door is a doctor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.”</w:t>
      </w:r>
    </w:p>
    <w:p w14:paraId="1C30E913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which</w:t>
      </w:r>
    </w:p>
    <w:p w14:paraId="1B6A3E1E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b) that</w:t>
      </w:r>
    </w:p>
    <w:p w14:paraId="55DDD1EC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c) who</w:t>
      </w:r>
    </w:p>
    <w:p w14:paraId="39CB4073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whom</w:t>
      </w:r>
    </w:p>
    <w:p w14:paraId="45743CF7" w14:textId="485BE988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091AE5F2" w14:textId="67F418BA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1A659108" w14:textId="4579A43E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669EAB2C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1753AA9F" w14:textId="77777777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 xml:space="preserve">161. 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What is the function of “because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”?</w:t>
      </w:r>
    </w:p>
    <w:p w14:paraId="7FC555E6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Comparison</w:t>
      </w:r>
    </w:p>
    <w:p w14:paraId="507D44FA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b) Cause</w:t>
      </w:r>
    </w:p>
    <w:p w14:paraId="70CBFE5D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c) Result</w:t>
      </w:r>
    </w:p>
    <w:p w14:paraId="5CEA23EE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Possibility</w:t>
      </w:r>
    </w:p>
    <w:p w14:paraId="1D713BE7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1C13C99D" w14:textId="77777777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162. “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It’s raining. Take an umbrella.” — This is an example of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3E2A4475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Past advice</w:t>
      </w:r>
    </w:p>
    <w:p w14:paraId="76910DB9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b) Request</w:t>
      </w:r>
    </w:p>
    <w:p w14:paraId="35C86E84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c) Suggestion</w:t>
      </w:r>
    </w:p>
    <w:p w14:paraId="65447E9D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Reported speech</w:t>
      </w:r>
    </w:p>
    <w:p w14:paraId="0FBA43E0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77CA9EFF" w14:textId="77777777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163. 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Which word best completes: “She is _____ than her sister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.”</w:t>
      </w:r>
    </w:p>
    <w:p w14:paraId="33428670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more kind</w:t>
      </w:r>
    </w:p>
    <w:p w14:paraId="1A2C3C73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b) kindly</w:t>
      </w:r>
    </w:p>
    <w:p w14:paraId="2E17BF60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c) kinder</w:t>
      </w:r>
    </w:p>
    <w:p w14:paraId="6015972C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most kind</w:t>
      </w:r>
    </w:p>
    <w:p w14:paraId="37554FE5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5EE6E705" w14:textId="77777777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164. “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He drives carefully.” — The word “carefully” tells us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5B399B0F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When he drives</w:t>
      </w:r>
    </w:p>
    <w:p w14:paraId="4BFE6C09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b) Where he drives</w:t>
      </w:r>
    </w:p>
    <w:p w14:paraId="7A836A16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c) How he drives</w:t>
      </w:r>
    </w:p>
    <w:p w14:paraId="1E89BF83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Why he drives</w:t>
      </w:r>
    </w:p>
    <w:p w14:paraId="2584BF43" w14:textId="637F59CE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27A50C8E" w14:textId="01DF5977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7077CE58" w14:textId="3F33F4F1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47488C67" w14:textId="453F36DD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2528A842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70AA296E" w14:textId="23CBBC01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rtl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 xml:space="preserve">165. 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What is the past participle of “break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”</w:t>
      </w:r>
    </w:p>
    <w:p w14:paraId="4B0454BA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Broke</w:t>
      </w:r>
    </w:p>
    <w:p w14:paraId="00332F7A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b) Breaked</w:t>
      </w:r>
    </w:p>
    <w:p w14:paraId="46B10EDF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c) Breaking</w:t>
      </w:r>
    </w:p>
    <w:p w14:paraId="119459A8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d) Broken</w:t>
      </w:r>
    </w:p>
    <w:p w14:paraId="03403F54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52CA1CF5" w14:textId="77777777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166. 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Choose the correct preposition: “She’s proud _____ her son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.”</w:t>
      </w:r>
    </w:p>
    <w:p w14:paraId="2EC5B9A0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on</w:t>
      </w:r>
    </w:p>
    <w:p w14:paraId="726EF8B4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b) of</w:t>
      </w:r>
    </w:p>
    <w:p w14:paraId="2647F978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c) in</w:t>
      </w:r>
    </w:p>
    <w:p w14:paraId="323A2F9C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with</w:t>
      </w:r>
    </w:p>
    <w:p w14:paraId="7D41444B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4BE5DC2B" w14:textId="77777777" w:rsidR="00846139" w:rsidRPr="0084613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167. “</w:t>
      </w:r>
      <w:r w:rsidRPr="00846139">
        <w:rPr>
          <w:b/>
          <w:bCs/>
          <w:color w:val="4472C4" w:themeColor="accent1"/>
          <w:sz w:val="26"/>
          <w:szCs w:val="26"/>
          <w:lang w:bidi="ar-IQ"/>
        </w:rPr>
        <w:t>She is used to waking up early.” — The phrase “used to” here means</w:t>
      </w:r>
      <w:r w:rsidRPr="0084613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4C3C3F41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Habit in the past</w:t>
      </w:r>
    </w:p>
    <w:p w14:paraId="3E536E17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b) Accustomed to</w:t>
      </w:r>
    </w:p>
    <w:p w14:paraId="21B33B27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c) Not anymore</w:t>
      </w:r>
    </w:p>
    <w:p w14:paraId="73F115FD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Unfamiliar with</w:t>
      </w:r>
    </w:p>
    <w:p w14:paraId="02E58E6A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3B952398" w14:textId="77777777" w:rsidR="00846139" w:rsidRPr="0001116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01116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168. “</w:t>
      </w:r>
      <w:r w:rsidRPr="00011169">
        <w:rPr>
          <w:b/>
          <w:bCs/>
          <w:color w:val="4472C4" w:themeColor="accent1"/>
          <w:sz w:val="26"/>
          <w:szCs w:val="26"/>
          <w:lang w:bidi="ar-IQ"/>
        </w:rPr>
        <w:t>How long have you lived here?” — This question is in</w:t>
      </w:r>
      <w:r w:rsidRPr="0001116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638342B4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Present simple</w:t>
      </w:r>
    </w:p>
    <w:p w14:paraId="3DA2E4FB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b) Past perfect</w:t>
      </w:r>
    </w:p>
    <w:p w14:paraId="2D37591C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c) Present perfect</w:t>
      </w:r>
    </w:p>
    <w:p w14:paraId="3F625E8A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Future</w:t>
      </w:r>
    </w:p>
    <w:p w14:paraId="3BD1A608" w14:textId="242D69A0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7D39ED59" w14:textId="32536173" w:rsid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43CE44D4" w14:textId="5B3360DD" w:rsid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5D17F50C" w14:textId="7B20A360" w:rsid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2E2887CC" w14:textId="77777777" w:rsidR="00011169" w:rsidRPr="0084613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74DB48D6" w14:textId="77777777" w:rsidR="00846139" w:rsidRPr="0001116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01116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 xml:space="preserve">169. </w:t>
      </w:r>
      <w:r w:rsidRPr="00011169">
        <w:rPr>
          <w:b/>
          <w:bCs/>
          <w:color w:val="4472C4" w:themeColor="accent1"/>
          <w:sz w:val="26"/>
          <w:szCs w:val="26"/>
          <w:lang w:bidi="ar-IQ"/>
        </w:rPr>
        <w:t>What is the correct sentence with a reflexive pronoun</w:t>
      </w:r>
      <w:r w:rsidRPr="0001116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?</w:t>
      </w:r>
    </w:p>
    <w:p w14:paraId="1B8621F8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He washed him</w:t>
      </w:r>
    </w:p>
    <w:p w14:paraId="03D1F40D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b) He washed his</w:t>
      </w:r>
    </w:p>
    <w:p w14:paraId="288C38BE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c) He washed him’s</w:t>
      </w:r>
    </w:p>
    <w:p w14:paraId="26699656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d) He washed himself</w:t>
      </w:r>
    </w:p>
    <w:p w14:paraId="3BB91565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4676875A" w14:textId="77777777" w:rsidR="00846139" w:rsidRPr="0001116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01116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170. “</w:t>
      </w:r>
      <w:r w:rsidRPr="00011169">
        <w:rPr>
          <w:b/>
          <w:bCs/>
          <w:color w:val="4472C4" w:themeColor="accent1"/>
          <w:sz w:val="26"/>
          <w:szCs w:val="26"/>
          <w:lang w:bidi="ar-IQ"/>
        </w:rPr>
        <w:t>He didn’t go to the party, _____ he?” — Choose the correct tag</w:t>
      </w:r>
      <w:r w:rsidRPr="0001116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4C33625C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did</w:t>
      </w:r>
    </w:p>
    <w:p w14:paraId="6A513504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b) did he</w:t>
      </w:r>
    </w:p>
    <w:p w14:paraId="486BD33D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c) didn’t he</w:t>
      </w:r>
    </w:p>
    <w:p w14:paraId="6B939D81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does he</w:t>
      </w:r>
    </w:p>
    <w:p w14:paraId="3B46743F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18E66849" w14:textId="77777777" w:rsidR="00846139" w:rsidRPr="0001116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01116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171. </w:t>
      </w:r>
      <w:r w:rsidRPr="00011169">
        <w:rPr>
          <w:b/>
          <w:bCs/>
          <w:color w:val="4472C4" w:themeColor="accent1"/>
          <w:sz w:val="26"/>
          <w:szCs w:val="26"/>
          <w:lang w:bidi="ar-IQ"/>
        </w:rPr>
        <w:t>What does the phrasal verb “give up” mean</w:t>
      </w:r>
      <w:r w:rsidRPr="0001116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?</w:t>
      </w:r>
    </w:p>
    <w:p w14:paraId="5A3B725D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a) Stop trying</w:t>
      </w:r>
    </w:p>
    <w:p w14:paraId="359F3C51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b) Continue</w:t>
      </w:r>
    </w:p>
    <w:p w14:paraId="38D9C3CC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c) Begin</w:t>
      </w:r>
    </w:p>
    <w:p w14:paraId="153930D2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Give something</w:t>
      </w:r>
    </w:p>
    <w:p w14:paraId="4E12953F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39F46B21" w14:textId="77777777" w:rsidR="00846139" w:rsidRPr="0001116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01116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172. </w:t>
      </w:r>
      <w:r w:rsidRPr="00011169">
        <w:rPr>
          <w:b/>
          <w:bCs/>
          <w:color w:val="4472C4" w:themeColor="accent1"/>
          <w:sz w:val="26"/>
          <w:szCs w:val="26"/>
          <w:lang w:bidi="ar-IQ"/>
        </w:rPr>
        <w:t>What is the correct synonym for “angry</w:t>
      </w:r>
      <w:r w:rsidRPr="0001116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”?</w:t>
      </w:r>
    </w:p>
    <w:p w14:paraId="70BE9146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Happy</w:t>
      </w:r>
    </w:p>
    <w:p w14:paraId="59D824C9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b) Mad</w:t>
      </w:r>
    </w:p>
    <w:p w14:paraId="540824AF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c) Glad</w:t>
      </w:r>
    </w:p>
    <w:p w14:paraId="57743C78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Fine</w:t>
      </w:r>
    </w:p>
    <w:p w14:paraId="21409AD7" w14:textId="63EE6291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4B483D20" w14:textId="2D5DD668" w:rsid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03F72F33" w14:textId="3CDA5BB8" w:rsid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1FFD716B" w14:textId="58F4EBF6" w:rsid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470D3141" w14:textId="77777777" w:rsidR="00011169" w:rsidRPr="0084613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4680FC60" w14:textId="77777777" w:rsidR="00846139" w:rsidRPr="0001116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01116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173. “</w:t>
      </w:r>
      <w:r w:rsidRPr="00011169">
        <w:rPr>
          <w:b/>
          <w:bCs/>
          <w:color w:val="4472C4" w:themeColor="accent1"/>
          <w:sz w:val="26"/>
          <w:szCs w:val="26"/>
          <w:lang w:bidi="ar-IQ"/>
        </w:rPr>
        <w:t>He works as a doctor.” — The word “as” here means</w:t>
      </w:r>
      <w:r w:rsidRPr="0001116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5D5ED9A5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Like</w:t>
      </w:r>
    </w:p>
    <w:p w14:paraId="1AD088ED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b) With</w:t>
      </w:r>
    </w:p>
    <w:p w14:paraId="4D21BAD9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c) In the role of</w:t>
      </w:r>
    </w:p>
    <w:p w14:paraId="2209ED00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Similar to</w:t>
      </w:r>
    </w:p>
    <w:p w14:paraId="71D5EE7E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372B3B47" w14:textId="77777777" w:rsidR="00846139" w:rsidRPr="0001116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01116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174. </w:t>
      </w:r>
      <w:r w:rsidRPr="00011169">
        <w:rPr>
          <w:b/>
          <w:bCs/>
          <w:color w:val="4472C4" w:themeColor="accent1"/>
          <w:sz w:val="26"/>
          <w:szCs w:val="26"/>
          <w:lang w:bidi="ar-IQ"/>
        </w:rPr>
        <w:t>Choose the correct sentence</w:t>
      </w:r>
      <w:r w:rsidRPr="0001116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108DF507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a) My brother doesn’t like coffee</w:t>
      </w:r>
    </w:p>
    <w:p w14:paraId="30FDC60A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 xml:space="preserve">b) My brother </w:t>
      </w:r>
      <w:proofErr w:type="gramStart"/>
      <w:r w:rsidRPr="00846139">
        <w:rPr>
          <w:b/>
          <w:bCs/>
          <w:sz w:val="26"/>
          <w:szCs w:val="26"/>
          <w:lang w:bidi="ar-IQ"/>
        </w:rPr>
        <w:t>don’t</w:t>
      </w:r>
      <w:proofErr w:type="gramEnd"/>
      <w:r w:rsidRPr="00846139">
        <w:rPr>
          <w:b/>
          <w:bCs/>
          <w:sz w:val="26"/>
          <w:szCs w:val="26"/>
          <w:lang w:bidi="ar-IQ"/>
        </w:rPr>
        <w:t xml:space="preserve"> like coffee</w:t>
      </w:r>
    </w:p>
    <w:p w14:paraId="12A345D4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c) My brother isn’t like coffee</w:t>
      </w:r>
    </w:p>
    <w:p w14:paraId="1CBA817A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My brother not like coffee</w:t>
      </w:r>
    </w:p>
    <w:p w14:paraId="3A05E649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0F604481" w14:textId="77777777" w:rsidR="00846139" w:rsidRPr="0001116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01116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175. “</w:t>
      </w:r>
      <w:r w:rsidRPr="00011169">
        <w:rPr>
          <w:b/>
          <w:bCs/>
          <w:color w:val="4472C4" w:themeColor="accent1"/>
          <w:sz w:val="26"/>
          <w:szCs w:val="26"/>
          <w:lang w:bidi="ar-IQ"/>
        </w:rPr>
        <w:t>If I had a car, I _____ travel the world</w:t>
      </w:r>
      <w:r w:rsidRPr="0001116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.”</w:t>
      </w:r>
    </w:p>
    <w:p w14:paraId="7B30D55D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will</w:t>
      </w:r>
    </w:p>
    <w:p w14:paraId="1B763C16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b) do</w:t>
      </w:r>
    </w:p>
    <w:p w14:paraId="21EBCFAB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c) would</w:t>
      </w:r>
    </w:p>
    <w:p w14:paraId="6E8A8505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can</w:t>
      </w:r>
    </w:p>
    <w:p w14:paraId="531E0FF8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43578060" w14:textId="6027723D" w:rsidR="00846139" w:rsidRPr="0001116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01116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176. </w:t>
      </w:r>
      <w:r w:rsidRPr="00011169">
        <w:rPr>
          <w:b/>
          <w:bCs/>
          <w:color w:val="4472C4" w:themeColor="accent1"/>
          <w:sz w:val="26"/>
          <w:szCs w:val="26"/>
          <w:lang w:bidi="ar-IQ"/>
        </w:rPr>
        <w:t>What is the opposite of “no one</w:t>
      </w:r>
    </w:p>
    <w:p w14:paraId="0EE4B034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Everyone</w:t>
      </w:r>
    </w:p>
    <w:p w14:paraId="76487FBF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b) Someone</w:t>
      </w:r>
    </w:p>
    <w:p w14:paraId="5659BFD1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c) Everyone</w:t>
      </w:r>
    </w:p>
    <w:p w14:paraId="4C209176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Nothing</w:t>
      </w:r>
    </w:p>
    <w:p w14:paraId="18794239" w14:textId="64567004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63142BD5" w14:textId="17E2772D" w:rsid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6602C94B" w14:textId="13F13B2F" w:rsid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287833FF" w14:textId="266F80C6" w:rsid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1EABFC2E" w14:textId="77777777" w:rsidR="00011169" w:rsidRPr="0084613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7EEE3CD3" w14:textId="77777777" w:rsidR="00846139" w:rsidRPr="0001116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01116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177. “</w:t>
      </w:r>
      <w:r w:rsidRPr="00011169">
        <w:rPr>
          <w:b/>
          <w:bCs/>
          <w:color w:val="4472C4" w:themeColor="accent1"/>
          <w:sz w:val="26"/>
          <w:szCs w:val="26"/>
          <w:lang w:bidi="ar-IQ"/>
        </w:rPr>
        <w:t>Let’s go, _____?” — Choose the correct question tag</w:t>
      </w:r>
      <w:r w:rsidRPr="0001116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14A06CBB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shall we</w:t>
      </w:r>
    </w:p>
    <w:p w14:paraId="697801FF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b) shall we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>?</w:t>
      </w:r>
    </w:p>
    <w:p w14:paraId="3BF17917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c) will we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>?</w:t>
      </w:r>
    </w:p>
    <w:p w14:paraId="39BF3EF3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do we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>?</w:t>
      </w:r>
    </w:p>
    <w:p w14:paraId="78DEB0B6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122E3E6A" w14:textId="77777777" w:rsidR="00846139" w:rsidRPr="0001116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01116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178. </w:t>
      </w:r>
      <w:r w:rsidRPr="00011169">
        <w:rPr>
          <w:b/>
          <w:bCs/>
          <w:color w:val="4472C4" w:themeColor="accent1"/>
          <w:sz w:val="26"/>
          <w:szCs w:val="26"/>
          <w:lang w:bidi="ar-IQ"/>
        </w:rPr>
        <w:t>What does “environment” mean</w:t>
      </w:r>
      <w:r w:rsidRPr="0001116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?</w:t>
      </w:r>
    </w:p>
    <w:p w14:paraId="131D2B92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Machines</w:t>
      </w:r>
    </w:p>
    <w:p w14:paraId="611D4951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b) The natural world</w:t>
      </w:r>
    </w:p>
    <w:p w14:paraId="3B929AFE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c) Buildings</w:t>
      </w:r>
    </w:p>
    <w:p w14:paraId="0250D1B4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Weather only</w:t>
      </w:r>
    </w:p>
    <w:p w14:paraId="7189882E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443A49D8" w14:textId="77777777" w:rsidR="00846139" w:rsidRPr="0001116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01116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179. “</w:t>
      </w:r>
      <w:r w:rsidRPr="00011169">
        <w:rPr>
          <w:b/>
          <w:bCs/>
          <w:color w:val="4472C4" w:themeColor="accent1"/>
          <w:sz w:val="26"/>
          <w:szCs w:val="26"/>
          <w:lang w:bidi="ar-IQ"/>
        </w:rPr>
        <w:t>He didn’t say _____ about the problem</w:t>
      </w:r>
      <w:r w:rsidRPr="0001116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.”</w:t>
      </w:r>
    </w:p>
    <w:p w14:paraId="0B2FBB10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something</w:t>
      </w:r>
    </w:p>
    <w:p w14:paraId="41281540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b) anything</w:t>
      </w:r>
    </w:p>
    <w:p w14:paraId="39C41A2F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c) everything</w:t>
      </w:r>
    </w:p>
    <w:p w14:paraId="332D4010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many</w:t>
      </w:r>
    </w:p>
    <w:p w14:paraId="69FF681F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064A63F4" w14:textId="77777777" w:rsidR="00846139" w:rsidRPr="0001116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01116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180. </w:t>
      </w:r>
      <w:r w:rsidRPr="00011169">
        <w:rPr>
          <w:b/>
          <w:bCs/>
          <w:color w:val="4472C4" w:themeColor="accent1"/>
          <w:sz w:val="26"/>
          <w:szCs w:val="26"/>
          <w:lang w:bidi="ar-IQ"/>
        </w:rPr>
        <w:t>Which of the following is an abstract noun</w:t>
      </w:r>
      <w:r w:rsidRPr="0001116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?</w:t>
      </w:r>
    </w:p>
    <w:p w14:paraId="6EE93053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Chair</w:t>
      </w:r>
    </w:p>
    <w:p w14:paraId="02EFD233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b) Honesty</w:t>
      </w:r>
    </w:p>
    <w:p w14:paraId="455F8D53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c) Table</w:t>
      </w:r>
    </w:p>
    <w:p w14:paraId="7DBD75BA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Window</w:t>
      </w:r>
    </w:p>
    <w:p w14:paraId="685A69D6" w14:textId="46F638CB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6EED938B" w14:textId="2B42267F" w:rsid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23CB984D" w14:textId="549E845C" w:rsid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604894B6" w14:textId="5B7DFB68" w:rsid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0B22B733" w14:textId="77777777" w:rsidR="00011169" w:rsidRPr="0084613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6F9B2DF3" w14:textId="77777777" w:rsidR="00846139" w:rsidRPr="0001116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01116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 xml:space="preserve">181. </w:t>
      </w:r>
      <w:r w:rsidRPr="00011169">
        <w:rPr>
          <w:b/>
          <w:bCs/>
          <w:color w:val="4472C4" w:themeColor="accent1"/>
          <w:sz w:val="26"/>
          <w:szCs w:val="26"/>
          <w:lang w:bidi="ar-IQ"/>
        </w:rPr>
        <w:t>What is the adjective form of “beauty</w:t>
      </w:r>
      <w:r w:rsidRPr="0001116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”?</w:t>
      </w:r>
    </w:p>
    <w:p w14:paraId="2F3EC31B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Beautify</w:t>
      </w:r>
    </w:p>
    <w:p w14:paraId="15CFB828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b) Beautiful</w:t>
      </w:r>
    </w:p>
    <w:p w14:paraId="5CD885BC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c) Beautyful</w:t>
      </w:r>
    </w:p>
    <w:p w14:paraId="798F67C4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Beatic</w:t>
      </w:r>
    </w:p>
    <w:p w14:paraId="0D8CCEAE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6DE1A214" w14:textId="77777777" w:rsidR="00846139" w:rsidRPr="0001116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01116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182. “</w:t>
      </w:r>
      <w:r w:rsidRPr="00011169">
        <w:rPr>
          <w:b/>
          <w:bCs/>
          <w:color w:val="4472C4" w:themeColor="accent1"/>
          <w:sz w:val="26"/>
          <w:szCs w:val="26"/>
          <w:lang w:bidi="ar-IQ"/>
        </w:rPr>
        <w:t>He is not only a teacher but also a writer.” — This sentence shows</w:t>
      </w:r>
      <w:r w:rsidRPr="0001116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0413D44D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a) Addition</w:t>
      </w:r>
    </w:p>
    <w:p w14:paraId="07C44B58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b) Condition</w:t>
      </w:r>
    </w:p>
    <w:p w14:paraId="108B1962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c) Contrast</w:t>
      </w:r>
    </w:p>
    <w:p w14:paraId="435970BC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Comparison</w:t>
      </w:r>
    </w:p>
    <w:p w14:paraId="5946B59C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049A4F38" w14:textId="2EDDB88A" w:rsidR="00011169" w:rsidRPr="00011169" w:rsidRDefault="00846139" w:rsidP="00AD33CF">
      <w:pPr>
        <w:jc w:val="right"/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</w:pPr>
      <w:r w:rsidRPr="0001116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183. </w:t>
      </w:r>
      <w:r w:rsidRPr="00011169">
        <w:rPr>
          <w:b/>
          <w:bCs/>
          <w:color w:val="4472C4" w:themeColor="accent1"/>
          <w:sz w:val="26"/>
          <w:szCs w:val="26"/>
          <w:lang w:bidi="ar-IQ"/>
        </w:rPr>
        <w:t>What does the word “opinion” mean</w:t>
      </w:r>
    </w:p>
    <w:p w14:paraId="3201801F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A fact</w:t>
      </w:r>
    </w:p>
    <w:p w14:paraId="7E9CF0DC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b) A lie</w:t>
      </w:r>
    </w:p>
    <w:p w14:paraId="65D132B0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c) A belief or judgment</w:t>
      </w:r>
    </w:p>
    <w:p w14:paraId="25927310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A law</w:t>
      </w:r>
    </w:p>
    <w:p w14:paraId="7E550094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1E0430D1" w14:textId="77777777" w:rsidR="00846139" w:rsidRPr="0001116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01116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184. “</w:t>
      </w:r>
      <w:r w:rsidRPr="00011169">
        <w:rPr>
          <w:b/>
          <w:bCs/>
          <w:color w:val="4472C4" w:themeColor="accent1"/>
          <w:sz w:val="26"/>
          <w:szCs w:val="26"/>
          <w:lang w:bidi="ar-IQ"/>
        </w:rPr>
        <w:t>She’s not interested, and neither _____ I</w:t>
      </w:r>
      <w:r w:rsidRPr="0001116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.”</w:t>
      </w:r>
    </w:p>
    <w:p w14:paraId="21D18FEE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do</w:t>
      </w:r>
    </w:p>
    <w:p w14:paraId="7F8B544E" w14:textId="654FD03A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b) a</w:t>
      </w:r>
      <w:r w:rsidR="00011169">
        <w:rPr>
          <w:b/>
          <w:bCs/>
          <w:sz w:val="26"/>
          <w:szCs w:val="26"/>
          <w:lang w:bidi="ar-IQ"/>
        </w:rPr>
        <w:t>re</w:t>
      </w:r>
    </w:p>
    <w:p w14:paraId="1F2E330B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c) am</w:t>
      </w:r>
    </w:p>
    <w:p w14:paraId="4A68E677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does</w:t>
      </w:r>
    </w:p>
    <w:p w14:paraId="355E4949" w14:textId="4CE72C3F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5B995111" w14:textId="23C7CD66" w:rsid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431F7BD3" w14:textId="29DE2937" w:rsid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4ADFFB78" w14:textId="0DBF184B" w:rsid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7713A5B9" w14:textId="77777777" w:rsidR="00011169" w:rsidRPr="0084613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7D2E3821" w14:textId="41F41C1C" w:rsidR="00846139" w:rsidRPr="0001116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01116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 xml:space="preserve">185. </w:t>
      </w:r>
      <w:r w:rsidRPr="00011169">
        <w:rPr>
          <w:b/>
          <w:bCs/>
          <w:color w:val="4472C4" w:themeColor="accent1"/>
          <w:sz w:val="26"/>
          <w:szCs w:val="26"/>
          <w:lang w:bidi="ar-IQ"/>
        </w:rPr>
        <w:t>Which sentence uses a gerund</w:t>
      </w:r>
    </w:p>
    <w:p w14:paraId="712C362F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I enjoy to read</w:t>
      </w:r>
    </w:p>
    <w:p w14:paraId="48278E01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b) I enjoy reading</w:t>
      </w:r>
    </w:p>
    <w:p w14:paraId="307F899E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c) I enjoy read</w:t>
      </w:r>
    </w:p>
    <w:p w14:paraId="27CF304A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I enjoy to reading</w:t>
      </w:r>
    </w:p>
    <w:p w14:paraId="527C6212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08CB288E" w14:textId="47C9980D" w:rsidR="00846139" w:rsidRPr="0001116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01116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186. </w:t>
      </w:r>
      <w:r w:rsidRPr="00011169">
        <w:rPr>
          <w:b/>
          <w:bCs/>
          <w:color w:val="4472C4" w:themeColor="accent1"/>
          <w:sz w:val="26"/>
          <w:szCs w:val="26"/>
          <w:lang w:bidi="ar-IQ"/>
        </w:rPr>
        <w:t>What is the correct synonym for “job</w:t>
      </w:r>
    </w:p>
    <w:p w14:paraId="74DF8528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Walk</w:t>
      </w:r>
    </w:p>
    <w:p w14:paraId="3E044ADD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b) Work</w:t>
      </w:r>
    </w:p>
    <w:p w14:paraId="45B8D986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c) Play</w:t>
      </w:r>
    </w:p>
    <w:p w14:paraId="5F7DD054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Sleep</w:t>
      </w:r>
    </w:p>
    <w:p w14:paraId="78AE20DF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4B2FFC9A" w14:textId="77777777" w:rsidR="00846139" w:rsidRPr="0001116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01116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187. “</w:t>
      </w:r>
      <w:r w:rsidRPr="00011169">
        <w:rPr>
          <w:b/>
          <w:bCs/>
          <w:color w:val="4472C4" w:themeColor="accent1"/>
          <w:sz w:val="26"/>
          <w:szCs w:val="26"/>
          <w:lang w:bidi="ar-IQ"/>
        </w:rPr>
        <w:t>I have too _____ homework tonight</w:t>
      </w:r>
      <w:r w:rsidRPr="0001116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.”</w:t>
      </w:r>
    </w:p>
    <w:p w14:paraId="0AFA87E0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many</w:t>
      </w:r>
    </w:p>
    <w:p w14:paraId="483B4D61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b) much</w:t>
      </w:r>
    </w:p>
    <w:p w14:paraId="26145423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c) few</w:t>
      </w:r>
    </w:p>
    <w:p w14:paraId="74EC8AA5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several</w:t>
      </w:r>
    </w:p>
    <w:p w14:paraId="318FC42B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73657292" w14:textId="1BDB0FA7" w:rsidR="00846139" w:rsidRPr="0001116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01116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188. “</w:t>
      </w:r>
      <w:r w:rsidRPr="00011169">
        <w:rPr>
          <w:b/>
          <w:bCs/>
          <w:color w:val="4472C4" w:themeColor="accent1"/>
          <w:sz w:val="26"/>
          <w:szCs w:val="26"/>
          <w:lang w:bidi="ar-IQ"/>
        </w:rPr>
        <w:t>How _____ money do you need</w:t>
      </w:r>
    </w:p>
    <w:p w14:paraId="15E939C9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many</w:t>
      </w:r>
    </w:p>
    <w:p w14:paraId="2F5A997B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b) much</w:t>
      </w:r>
    </w:p>
    <w:p w14:paraId="41BEC5C5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c) few</w:t>
      </w:r>
    </w:p>
    <w:p w14:paraId="4EB5F859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several</w:t>
      </w:r>
    </w:p>
    <w:p w14:paraId="360549BF" w14:textId="3DF446D8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5F4EA9C1" w14:textId="67D3306C" w:rsid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2BF57AE0" w14:textId="03779C79" w:rsid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1EBA912C" w14:textId="765FF5D6" w:rsid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5A66FD10" w14:textId="77777777" w:rsidR="00011169" w:rsidRPr="0084613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03EAEEF2" w14:textId="77777777" w:rsidR="00846139" w:rsidRPr="0001116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01116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 xml:space="preserve">189. </w:t>
      </w:r>
      <w:r w:rsidRPr="00011169">
        <w:rPr>
          <w:b/>
          <w:bCs/>
          <w:color w:val="4472C4" w:themeColor="accent1"/>
          <w:sz w:val="26"/>
          <w:szCs w:val="26"/>
          <w:lang w:bidi="ar-IQ"/>
        </w:rPr>
        <w:t>Choose the correct form: “I’m not good _____ singing</w:t>
      </w:r>
      <w:r w:rsidRPr="0001116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.”</w:t>
      </w:r>
    </w:p>
    <w:p w14:paraId="66DD631F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at</w:t>
      </w:r>
    </w:p>
    <w:p w14:paraId="563098B7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b) at</w:t>
      </w:r>
    </w:p>
    <w:p w14:paraId="215F995F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c) in</w:t>
      </w:r>
    </w:p>
    <w:p w14:paraId="6B8B92C6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d) for</w:t>
      </w:r>
    </w:p>
    <w:p w14:paraId="648A97C9" w14:textId="77777777" w:rsidR="00846139" w:rsidRP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33EDDC8D" w14:textId="77777777" w:rsidR="00846139" w:rsidRPr="00011169" w:rsidRDefault="0084613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01116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190. “</w:t>
      </w:r>
      <w:r w:rsidRPr="00011169">
        <w:rPr>
          <w:b/>
          <w:bCs/>
          <w:color w:val="4472C4" w:themeColor="accent1"/>
          <w:sz w:val="26"/>
          <w:szCs w:val="26"/>
          <w:lang w:bidi="ar-IQ"/>
        </w:rPr>
        <w:t>He has been working all day.” — The tense used is</w:t>
      </w:r>
      <w:r w:rsidRPr="0001116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4732E198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a) Present simple</w:t>
      </w:r>
    </w:p>
    <w:p w14:paraId="06054BEE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b) Present perfect</w:t>
      </w:r>
    </w:p>
    <w:p w14:paraId="143E966C" w14:textId="77777777" w:rsidR="00846139" w:rsidRPr="00846139" w:rsidRDefault="00846139" w:rsidP="00AD33CF">
      <w:pPr>
        <w:jc w:val="right"/>
        <w:rPr>
          <w:b/>
          <w:bCs/>
          <w:sz w:val="26"/>
          <w:szCs w:val="26"/>
          <w:lang w:bidi="ar-IQ"/>
        </w:rPr>
      </w:pPr>
      <w:r w:rsidRPr="00846139">
        <w:rPr>
          <w:b/>
          <w:bCs/>
          <w:sz w:val="26"/>
          <w:szCs w:val="26"/>
          <w:lang w:bidi="ar-IQ"/>
        </w:rPr>
        <w:t>c) Past perfect</w:t>
      </w:r>
    </w:p>
    <w:p w14:paraId="1358927F" w14:textId="3C07456D" w:rsidR="00846139" w:rsidRDefault="00846139" w:rsidP="00AD33CF">
      <w:pPr>
        <w:jc w:val="right"/>
        <w:rPr>
          <w:b/>
          <w:bCs/>
          <w:sz w:val="26"/>
          <w:szCs w:val="26"/>
          <w:rtl/>
          <w:lang w:bidi="ar-IQ"/>
        </w:rPr>
      </w:pPr>
      <w:r w:rsidRPr="0084613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84613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846139">
        <w:rPr>
          <w:b/>
          <w:bCs/>
          <w:sz w:val="26"/>
          <w:szCs w:val="26"/>
          <w:lang w:bidi="ar-IQ"/>
        </w:rPr>
        <w:t>d) Present perfect continuous</w:t>
      </w:r>
    </w:p>
    <w:p w14:paraId="7DFF2EAD" w14:textId="41AE9903" w:rsid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5A1AF33F" w14:textId="340258A0" w:rsidR="00011169" w:rsidRPr="00011169" w:rsidRDefault="0001116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01116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191. </w:t>
      </w:r>
      <w:r w:rsidRPr="00011169">
        <w:rPr>
          <w:b/>
          <w:bCs/>
          <w:color w:val="4472C4" w:themeColor="accent1"/>
          <w:sz w:val="26"/>
          <w:szCs w:val="26"/>
          <w:lang w:bidi="ar-IQ"/>
        </w:rPr>
        <w:t>What does “necessary” mean</w:t>
      </w:r>
    </w:p>
    <w:p w14:paraId="56F28C08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a) Optional</w:t>
      </w:r>
    </w:p>
    <w:p w14:paraId="31F2E812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b) Fun</w:t>
      </w:r>
    </w:p>
    <w:p w14:paraId="4EBDDA39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01116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011169">
        <w:rPr>
          <w:b/>
          <w:bCs/>
          <w:sz w:val="26"/>
          <w:szCs w:val="26"/>
          <w:lang w:bidi="ar-IQ"/>
        </w:rPr>
        <w:t>c) Needed or essential</w:t>
      </w:r>
    </w:p>
    <w:p w14:paraId="646994D2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d) Difficult</w:t>
      </w:r>
    </w:p>
    <w:p w14:paraId="417F2D82" w14:textId="77777777" w:rsidR="00011169" w:rsidRP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4701994F" w14:textId="77777777" w:rsidR="00011169" w:rsidRPr="00011169" w:rsidRDefault="0001116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01116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192. </w:t>
      </w:r>
      <w:r w:rsidRPr="00011169">
        <w:rPr>
          <w:b/>
          <w:bCs/>
          <w:color w:val="4472C4" w:themeColor="accent1"/>
          <w:sz w:val="26"/>
          <w:szCs w:val="26"/>
          <w:lang w:bidi="ar-IQ"/>
        </w:rPr>
        <w:t>Choose the correct sentence</w:t>
      </w:r>
      <w:r w:rsidRPr="0001116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236357AC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01116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011169">
        <w:rPr>
          <w:b/>
          <w:bCs/>
          <w:sz w:val="26"/>
          <w:szCs w:val="26"/>
          <w:lang w:bidi="ar-IQ"/>
        </w:rPr>
        <w:t>a) She speaks English better than I do</w:t>
      </w:r>
    </w:p>
    <w:p w14:paraId="35273182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b) She speaks better English than me do</w:t>
      </w:r>
    </w:p>
    <w:p w14:paraId="3BA321C4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 xml:space="preserve">c) She </w:t>
      </w:r>
      <w:proofErr w:type="gramStart"/>
      <w:r w:rsidRPr="00011169">
        <w:rPr>
          <w:b/>
          <w:bCs/>
          <w:sz w:val="26"/>
          <w:szCs w:val="26"/>
          <w:lang w:bidi="ar-IQ"/>
        </w:rPr>
        <w:t>speak</w:t>
      </w:r>
      <w:proofErr w:type="gramEnd"/>
      <w:r w:rsidRPr="00011169">
        <w:rPr>
          <w:b/>
          <w:bCs/>
          <w:sz w:val="26"/>
          <w:szCs w:val="26"/>
          <w:lang w:bidi="ar-IQ"/>
        </w:rPr>
        <w:t xml:space="preserve"> English better than me</w:t>
      </w:r>
    </w:p>
    <w:p w14:paraId="7C53385D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d) She is speaking English better I do</w:t>
      </w:r>
    </w:p>
    <w:p w14:paraId="1FA631A9" w14:textId="590EBAE1" w:rsid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252431E4" w14:textId="789ABDBC" w:rsid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636DC131" w14:textId="04996439" w:rsid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0BA69602" w14:textId="10D58027" w:rsid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69A21F33" w14:textId="77777777" w:rsidR="00011169" w:rsidRP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45CBED32" w14:textId="77777777" w:rsidR="00011169" w:rsidRPr="00011169" w:rsidRDefault="0001116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01116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193. “</w:t>
      </w:r>
      <w:r w:rsidRPr="00011169">
        <w:rPr>
          <w:b/>
          <w:bCs/>
          <w:color w:val="4472C4" w:themeColor="accent1"/>
          <w:sz w:val="26"/>
          <w:szCs w:val="26"/>
          <w:lang w:bidi="ar-IQ"/>
        </w:rPr>
        <w:t>Despite the rain, they played.” — The word “despite” expresses</w:t>
      </w:r>
      <w:r w:rsidRPr="0001116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3B5777F9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a) Reason</w:t>
      </w:r>
    </w:p>
    <w:p w14:paraId="25A25902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01116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011169">
        <w:rPr>
          <w:b/>
          <w:bCs/>
          <w:sz w:val="26"/>
          <w:szCs w:val="26"/>
          <w:lang w:bidi="ar-IQ"/>
        </w:rPr>
        <w:t>b) Contrast</w:t>
      </w:r>
    </w:p>
    <w:p w14:paraId="603D7B7D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c) Result</w:t>
      </w:r>
    </w:p>
    <w:p w14:paraId="31B75B7A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d) Addition</w:t>
      </w:r>
    </w:p>
    <w:p w14:paraId="623D34D4" w14:textId="77777777" w:rsidR="00011169" w:rsidRP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61209D3A" w14:textId="77777777" w:rsidR="00011169" w:rsidRPr="00011169" w:rsidRDefault="0001116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01116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194. “</w:t>
      </w:r>
      <w:r w:rsidRPr="00011169">
        <w:rPr>
          <w:b/>
          <w:bCs/>
          <w:color w:val="4472C4" w:themeColor="accent1"/>
          <w:sz w:val="26"/>
          <w:szCs w:val="26"/>
          <w:lang w:bidi="ar-IQ"/>
        </w:rPr>
        <w:t>He said he _____ tired.” — Choose the correct word</w:t>
      </w:r>
      <w:r w:rsidRPr="00011169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3B3CAFB5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a) is</w:t>
      </w:r>
    </w:p>
    <w:p w14:paraId="222D9357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b) has</w:t>
      </w:r>
    </w:p>
    <w:p w14:paraId="497A2940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01116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011169">
        <w:rPr>
          <w:b/>
          <w:bCs/>
          <w:sz w:val="26"/>
          <w:szCs w:val="26"/>
          <w:lang w:bidi="ar-IQ"/>
        </w:rPr>
        <w:t>c) was</w:t>
      </w:r>
    </w:p>
    <w:p w14:paraId="6E8D6260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d) had</w:t>
      </w:r>
    </w:p>
    <w:p w14:paraId="4103ECD1" w14:textId="77777777" w:rsidR="00011169" w:rsidRP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4EA0F627" w14:textId="77777777" w:rsidR="00011169" w:rsidRPr="00552AFC" w:rsidRDefault="0001116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195. 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The opposite of “win” is</w:t>
      </w: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1010030C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a) Score</w:t>
      </w:r>
    </w:p>
    <w:p w14:paraId="5151A4C5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b) Try</w:t>
      </w:r>
    </w:p>
    <w:p w14:paraId="442B095C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01116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011169">
        <w:rPr>
          <w:b/>
          <w:bCs/>
          <w:sz w:val="26"/>
          <w:szCs w:val="26"/>
          <w:lang w:bidi="ar-IQ"/>
        </w:rPr>
        <w:t>c) Lose</w:t>
      </w:r>
    </w:p>
    <w:p w14:paraId="4212E890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d) Miss</w:t>
      </w:r>
    </w:p>
    <w:p w14:paraId="6A70A37E" w14:textId="77777777" w:rsidR="00011169" w:rsidRP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7E3D080A" w14:textId="77777777" w:rsidR="00011169" w:rsidRPr="00552AFC" w:rsidRDefault="0001116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196. 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Choose the correct reported speech</w:t>
      </w: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066A5DB9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She said, “I can swim</w:t>
      </w:r>
      <w:r w:rsidRPr="00011169">
        <w:rPr>
          <w:rFonts w:cs="Arial"/>
          <w:b/>
          <w:bCs/>
          <w:sz w:val="26"/>
          <w:szCs w:val="26"/>
          <w:rtl/>
          <w:lang w:bidi="ar-IQ"/>
        </w:rPr>
        <w:t>.”</w:t>
      </w:r>
    </w:p>
    <w:p w14:paraId="399A3FE0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a) She said she can swim</w:t>
      </w:r>
    </w:p>
    <w:p w14:paraId="6D913AA8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01116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011169">
        <w:rPr>
          <w:b/>
          <w:bCs/>
          <w:sz w:val="26"/>
          <w:szCs w:val="26"/>
          <w:lang w:bidi="ar-IQ"/>
        </w:rPr>
        <w:t>b) She said she could swim</w:t>
      </w:r>
    </w:p>
    <w:p w14:paraId="77842767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c) She said she swim</w:t>
      </w:r>
    </w:p>
    <w:p w14:paraId="23E89BAC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d) She said she will swim</w:t>
      </w:r>
    </w:p>
    <w:p w14:paraId="2DA8D5B3" w14:textId="4C4E59DF" w:rsid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74DA986D" w14:textId="01167454" w:rsid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55796F30" w14:textId="2EAB78E1" w:rsid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03491906" w14:textId="77777777" w:rsidR="00552AFC" w:rsidRPr="00011169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411B010E" w14:textId="2651A105" w:rsidR="00011169" w:rsidRPr="00552AFC" w:rsidRDefault="0001116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 xml:space="preserve">197. 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What is the antonym of “kind</w:t>
      </w: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”</w:t>
      </w:r>
    </w:p>
    <w:p w14:paraId="4404456F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01116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011169">
        <w:rPr>
          <w:b/>
          <w:bCs/>
          <w:sz w:val="26"/>
          <w:szCs w:val="26"/>
          <w:lang w:bidi="ar-IQ"/>
        </w:rPr>
        <w:t>a) Cruel</w:t>
      </w:r>
    </w:p>
    <w:p w14:paraId="72E89ADF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b) Helpful</w:t>
      </w:r>
    </w:p>
    <w:p w14:paraId="608A5E43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c) Honest</w:t>
      </w:r>
    </w:p>
    <w:p w14:paraId="374F16EB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d) Brave</w:t>
      </w:r>
    </w:p>
    <w:p w14:paraId="702F0265" w14:textId="77777777" w:rsidR="00011169" w:rsidRP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567BD267" w14:textId="77777777" w:rsidR="00011169" w:rsidRPr="00552AFC" w:rsidRDefault="0001116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198. “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He _____ smoke, but he quit last year.” — Choose the correct word</w:t>
      </w: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6743A10B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a) is used to</w:t>
      </w:r>
    </w:p>
    <w:p w14:paraId="288604DB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b) used</w:t>
      </w:r>
    </w:p>
    <w:p w14:paraId="38750194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01116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011169">
        <w:rPr>
          <w:b/>
          <w:bCs/>
          <w:sz w:val="26"/>
          <w:szCs w:val="26"/>
          <w:lang w:bidi="ar-IQ"/>
        </w:rPr>
        <w:t>c) used to</w:t>
      </w:r>
    </w:p>
    <w:p w14:paraId="7BCA5132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d) was used to</w:t>
      </w:r>
    </w:p>
    <w:p w14:paraId="1B99E17A" w14:textId="77777777" w:rsidR="00011169" w:rsidRP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796BD7F7" w14:textId="77777777" w:rsidR="00011169" w:rsidRPr="00552AFC" w:rsidRDefault="0001116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199. 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What does “drought” mean</w:t>
      </w: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?</w:t>
      </w:r>
    </w:p>
    <w:p w14:paraId="394905FB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a) Heavy rain</w:t>
      </w:r>
    </w:p>
    <w:p w14:paraId="417753B6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b) Windy weather</w:t>
      </w:r>
    </w:p>
    <w:p w14:paraId="19D34BAE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01116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011169">
        <w:rPr>
          <w:b/>
          <w:bCs/>
          <w:sz w:val="26"/>
          <w:szCs w:val="26"/>
          <w:lang w:bidi="ar-IQ"/>
        </w:rPr>
        <w:t>c) Long period with no rain</w:t>
      </w:r>
    </w:p>
    <w:p w14:paraId="5A0B0E87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d) Thunderstorm</w:t>
      </w:r>
    </w:p>
    <w:p w14:paraId="75393359" w14:textId="77777777" w:rsidR="00011169" w:rsidRP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2E73C329" w14:textId="249B0C3F" w:rsidR="00011169" w:rsidRPr="00552AFC" w:rsidRDefault="0001116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200. 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Which sentence is correct</w:t>
      </w:r>
    </w:p>
    <w:p w14:paraId="2A12D00A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 xml:space="preserve">a) The news </w:t>
      </w:r>
      <w:proofErr w:type="gramStart"/>
      <w:r w:rsidRPr="00011169">
        <w:rPr>
          <w:b/>
          <w:bCs/>
          <w:sz w:val="26"/>
          <w:szCs w:val="26"/>
          <w:lang w:bidi="ar-IQ"/>
        </w:rPr>
        <w:t>are</w:t>
      </w:r>
      <w:proofErr w:type="gramEnd"/>
      <w:r w:rsidRPr="00011169">
        <w:rPr>
          <w:b/>
          <w:bCs/>
          <w:sz w:val="26"/>
          <w:szCs w:val="26"/>
          <w:lang w:bidi="ar-IQ"/>
        </w:rPr>
        <w:t xml:space="preserve"> good</w:t>
      </w:r>
    </w:p>
    <w:p w14:paraId="2EC3E8CD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01116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011169">
        <w:rPr>
          <w:b/>
          <w:bCs/>
          <w:sz w:val="26"/>
          <w:szCs w:val="26"/>
          <w:lang w:bidi="ar-IQ"/>
        </w:rPr>
        <w:t>b) The news is good</w:t>
      </w:r>
    </w:p>
    <w:p w14:paraId="2CC6B9CB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 xml:space="preserve">c) News </w:t>
      </w:r>
      <w:proofErr w:type="gramStart"/>
      <w:r w:rsidRPr="00011169">
        <w:rPr>
          <w:b/>
          <w:bCs/>
          <w:sz w:val="26"/>
          <w:szCs w:val="26"/>
          <w:lang w:bidi="ar-IQ"/>
        </w:rPr>
        <w:t>are</w:t>
      </w:r>
      <w:proofErr w:type="gramEnd"/>
      <w:r w:rsidRPr="00011169">
        <w:rPr>
          <w:b/>
          <w:bCs/>
          <w:sz w:val="26"/>
          <w:szCs w:val="26"/>
          <w:lang w:bidi="ar-IQ"/>
        </w:rPr>
        <w:t xml:space="preserve"> always surprising</w:t>
      </w:r>
    </w:p>
    <w:p w14:paraId="5ED278DC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 xml:space="preserve">d) That news </w:t>
      </w:r>
      <w:proofErr w:type="gramStart"/>
      <w:r w:rsidRPr="00011169">
        <w:rPr>
          <w:b/>
          <w:bCs/>
          <w:sz w:val="26"/>
          <w:szCs w:val="26"/>
          <w:lang w:bidi="ar-IQ"/>
        </w:rPr>
        <w:t>are</w:t>
      </w:r>
      <w:proofErr w:type="gramEnd"/>
      <w:r w:rsidRPr="00011169">
        <w:rPr>
          <w:b/>
          <w:bCs/>
          <w:sz w:val="26"/>
          <w:szCs w:val="26"/>
          <w:lang w:bidi="ar-IQ"/>
        </w:rPr>
        <w:t xml:space="preserve"> interesting</w:t>
      </w:r>
    </w:p>
    <w:p w14:paraId="4B738123" w14:textId="6B3185AE" w:rsid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65E25846" w14:textId="37615D35" w:rsid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2D4183AF" w14:textId="4565AAB7" w:rsid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6852F5A9" w14:textId="51A743AA" w:rsid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18DBA07C" w14:textId="77777777" w:rsidR="00552AFC" w:rsidRPr="00011169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292E072A" w14:textId="77777777" w:rsidR="00011169" w:rsidRPr="00552AFC" w:rsidRDefault="0001116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201. “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Neither Ali nor Ahmed _____ present.” — Choose the correct verb</w:t>
      </w: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65D59BDD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a) were</w:t>
      </w:r>
    </w:p>
    <w:p w14:paraId="4EC963AC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b) do</w:t>
      </w:r>
    </w:p>
    <w:p w14:paraId="1F019707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01116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011169">
        <w:rPr>
          <w:b/>
          <w:bCs/>
          <w:sz w:val="26"/>
          <w:szCs w:val="26"/>
          <w:lang w:bidi="ar-IQ"/>
        </w:rPr>
        <w:t>c) is</w:t>
      </w:r>
    </w:p>
    <w:p w14:paraId="1B0B9D58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d) are</w:t>
      </w:r>
    </w:p>
    <w:p w14:paraId="279FFC7B" w14:textId="77777777" w:rsidR="00011169" w:rsidRP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3FA5C769" w14:textId="77777777" w:rsidR="00011169" w:rsidRPr="00552AFC" w:rsidRDefault="0001116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202. 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Choose the correct expression: “I’m looking forward _____ you</w:t>
      </w: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.”</w:t>
      </w:r>
    </w:p>
    <w:p w14:paraId="55DFE0FC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a) meet</w:t>
      </w:r>
    </w:p>
    <w:p w14:paraId="08C6F539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01116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011169">
        <w:rPr>
          <w:b/>
          <w:bCs/>
          <w:sz w:val="26"/>
          <w:szCs w:val="26"/>
          <w:lang w:bidi="ar-IQ"/>
        </w:rPr>
        <w:t>b) to meeting</w:t>
      </w:r>
    </w:p>
    <w:p w14:paraId="53BA3EBB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c) meeting</w:t>
      </w:r>
    </w:p>
    <w:p w14:paraId="2B058086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d) to meet</w:t>
      </w:r>
    </w:p>
    <w:p w14:paraId="0D206070" w14:textId="77777777" w:rsidR="00011169" w:rsidRP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2E204E4E" w14:textId="3CA872B7" w:rsidR="00011169" w:rsidRPr="00552AFC" w:rsidRDefault="0001116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203. “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How long does it _____ to get there</w:t>
      </w: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”</w:t>
      </w:r>
    </w:p>
    <w:p w14:paraId="2868C0DB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a) need</w:t>
      </w:r>
    </w:p>
    <w:p w14:paraId="55BB6614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b) want</w:t>
      </w:r>
    </w:p>
    <w:p w14:paraId="1147E2E9" w14:textId="77777777" w:rsidR="00011169" w:rsidRP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  <w:r w:rsidRPr="0001116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01116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011169">
        <w:rPr>
          <w:b/>
          <w:bCs/>
          <w:sz w:val="26"/>
          <w:szCs w:val="26"/>
          <w:lang w:bidi="ar-IQ"/>
        </w:rPr>
        <w:t>c) take</w:t>
      </w:r>
    </w:p>
    <w:p w14:paraId="0DD8CFBA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d) give</w:t>
      </w:r>
    </w:p>
    <w:p w14:paraId="51A5C632" w14:textId="77777777" w:rsidR="00011169" w:rsidRP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5FB14BC5" w14:textId="25459CC4" w:rsidR="00011169" w:rsidRPr="00552AFC" w:rsidRDefault="0001116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204. 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Which word is closest in meaning to “respect</w:t>
      </w: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”</w:t>
      </w:r>
    </w:p>
    <w:p w14:paraId="2FB4BC14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a) Ignore</w:t>
      </w:r>
    </w:p>
    <w:p w14:paraId="43A01A3D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01116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011169">
        <w:rPr>
          <w:b/>
          <w:bCs/>
          <w:sz w:val="26"/>
          <w:szCs w:val="26"/>
          <w:lang w:bidi="ar-IQ"/>
        </w:rPr>
        <w:t>b) Honor</w:t>
      </w:r>
    </w:p>
    <w:p w14:paraId="701B813B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c) Hate</w:t>
      </w:r>
    </w:p>
    <w:p w14:paraId="6A39A3ED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d) Forget</w:t>
      </w:r>
    </w:p>
    <w:p w14:paraId="40529FBA" w14:textId="7A9BCD36" w:rsid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461C91CB" w14:textId="5111F847" w:rsid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396EAC56" w14:textId="65D63256" w:rsid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6555F7F0" w14:textId="2E15A534" w:rsid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0F6F8EC4" w14:textId="77777777" w:rsidR="00552AFC" w:rsidRPr="00011169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3CC67A3D" w14:textId="77777777" w:rsidR="00011169" w:rsidRPr="00552AFC" w:rsidRDefault="0001116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 xml:space="preserve">205. 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Choose the correct form: “He didn’t let me _____ the car</w:t>
      </w: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.”</w:t>
      </w:r>
    </w:p>
    <w:p w14:paraId="254C3D92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a) drive</w:t>
      </w:r>
    </w:p>
    <w:p w14:paraId="78E2C17C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01116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011169">
        <w:rPr>
          <w:b/>
          <w:bCs/>
          <w:sz w:val="26"/>
          <w:szCs w:val="26"/>
          <w:lang w:bidi="ar-IQ"/>
        </w:rPr>
        <w:t>b) drive</w:t>
      </w:r>
    </w:p>
    <w:p w14:paraId="2E259BC6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c) driving</w:t>
      </w:r>
    </w:p>
    <w:p w14:paraId="73D5B9CB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d) to drive</w:t>
      </w:r>
    </w:p>
    <w:p w14:paraId="694589CB" w14:textId="77777777" w:rsidR="00011169" w:rsidRP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2BC42410" w14:textId="77777777" w:rsidR="00011169" w:rsidRPr="00552AFC" w:rsidRDefault="0001116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206. “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Let me know if you need help.” — This is a</w:t>
      </w: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1EA84232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a) Promise</w:t>
      </w:r>
    </w:p>
    <w:p w14:paraId="38003D79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b) Threat</w:t>
      </w:r>
    </w:p>
    <w:p w14:paraId="7C432578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01116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011169">
        <w:rPr>
          <w:b/>
          <w:bCs/>
          <w:sz w:val="26"/>
          <w:szCs w:val="26"/>
          <w:lang w:bidi="ar-IQ"/>
        </w:rPr>
        <w:t>c) Offer</w:t>
      </w:r>
    </w:p>
    <w:p w14:paraId="3701569E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d) Order</w:t>
      </w:r>
    </w:p>
    <w:p w14:paraId="4964C623" w14:textId="77777777" w:rsidR="00011169" w:rsidRP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3A120548" w14:textId="45C4A4A2" w:rsidR="00011169" w:rsidRPr="00552AFC" w:rsidRDefault="0001116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207. 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What is the adjective form of “success</w:t>
      </w: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”</w:t>
      </w:r>
    </w:p>
    <w:p w14:paraId="60616974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a) Succeed</w:t>
      </w:r>
    </w:p>
    <w:p w14:paraId="1417803A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01116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011169">
        <w:rPr>
          <w:b/>
          <w:bCs/>
          <w:sz w:val="26"/>
          <w:szCs w:val="26"/>
          <w:lang w:bidi="ar-IQ"/>
        </w:rPr>
        <w:t>b) Successful</w:t>
      </w:r>
    </w:p>
    <w:p w14:paraId="649EF8ED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c) Succeeded</w:t>
      </w:r>
    </w:p>
    <w:p w14:paraId="41C07D5B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d) Succession</w:t>
      </w:r>
    </w:p>
    <w:p w14:paraId="1095DD0F" w14:textId="77777777" w:rsidR="00011169" w:rsidRP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604E497C" w14:textId="77777777" w:rsidR="00011169" w:rsidRPr="00552AFC" w:rsidRDefault="0001116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208. 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Choose the correct sentence in passive voice</w:t>
      </w: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36660D5D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a) They built a house</w:t>
      </w:r>
    </w:p>
    <w:p w14:paraId="041B712B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b) A house builds by them</w:t>
      </w:r>
    </w:p>
    <w:p w14:paraId="2BD143EE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01116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011169">
        <w:rPr>
          <w:b/>
          <w:bCs/>
          <w:sz w:val="26"/>
          <w:szCs w:val="26"/>
          <w:lang w:bidi="ar-IQ"/>
        </w:rPr>
        <w:t>c) A house was built by them</w:t>
      </w:r>
    </w:p>
    <w:p w14:paraId="1627DBFA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 xml:space="preserve">d) A house </w:t>
      </w:r>
      <w:proofErr w:type="gramStart"/>
      <w:r w:rsidRPr="00011169">
        <w:rPr>
          <w:b/>
          <w:bCs/>
          <w:sz w:val="26"/>
          <w:szCs w:val="26"/>
          <w:lang w:bidi="ar-IQ"/>
        </w:rPr>
        <w:t>were</w:t>
      </w:r>
      <w:proofErr w:type="gramEnd"/>
      <w:r w:rsidRPr="00011169">
        <w:rPr>
          <w:b/>
          <w:bCs/>
          <w:sz w:val="26"/>
          <w:szCs w:val="26"/>
          <w:lang w:bidi="ar-IQ"/>
        </w:rPr>
        <w:t xml:space="preserve"> built</w:t>
      </w:r>
    </w:p>
    <w:p w14:paraId="122EC97C" w14:textId="23ECB3DE" w:rsid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4ABD1D65" w14:textId="541D8C0C" w:rsid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0C9298D5" w14:textId="6EFDC924" w:rsid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191A58E6" w14:textId="22D13BE9" w:rsid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4FF410A4" w14:textId="77777777" w:rsidR="00552AFC" w:rsidRPr="00011169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27F44E59" w14:textId="77777777" w:rsidR="00011169" w:rsidRPr="00552AFC" w:rsidRDefault="0001116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 xml:space="preserve">209. 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The word “pollution” refers to</w:t>
      </w: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626E7DED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 xml:space="preserve">a) </w:t>
      </w:r>
      <w:proofErr w:type="gramStart"/>
      <w:r w:rsidRPr="00011169">
        <w:rPr>
          <w:b/>
          <w:bCs/>
          <w:sz w:val="26"/>
          <w:szCs w:val="26"/>
          <w:lang w:bidi="ar-IQ"/>
        </w:rPr>
        <w:t>Clean</w:t>
      </w:r>
      <w:proofErr w:type="gramEnd"/>
      <w:r w:rsidRPr="00011169">
        <w:rPr>
          <w:b/>
          <w:bCs/>
          <w:sz w:val="26"/>
          <w:szCs w:val="26"/>
          <w:lang w:bidi="ar-IQ"/>
        </w:rPr>
        <w:t xml:space="preserve"> air</w:t>
      </w:r>
    </w:p>
    <w:p w14:paraId="43E1E5E2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01116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011169">
        <w:rPr>
          <w:b/>
          <w:bCs/>
          <w:sz w:val="26"/>
          <w:szCs w:val="26"/>
          <w:lang w:bidi="ar-IQ"/>
        </w:rPr>
        <w:t>b) Contamination of environment</w:t>
      </w:r>
    </w:p>
    <w:p w14:paraId="4C3CE173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c) Fresh water</w:t>
      </w:r>
    </w:p>
    <w:p w14:paraId="56A1C427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d) Saving energy</w:t>
      </w:r>
    </w:p>
    <w:p w14:paraId="16EF0208" w14:textId="77777777" w:rsidR="00011169" w:rsidRP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6A2DBC07" w14:textId="77777777" w:rsidR="00011169" w:rsidRPr="00552AFC" w:rsidRDefault="0001116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210. 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What is the noun form of “decide</w:t>
      </w: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”?</w:t>
      </w:r>
    </w:p>
    <w:p w14:paraId="7793518D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a) Deciding</w:t>
      </w:r>
    </w:p>
    <w:p w14:paraId="69AC7579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b) Decided</w:t>
      </w:r>
    </w:p>
    <w:p w14:paraId="1823887D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01116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011169">
        <w:rPr>
          <w:b/>
          <w:bCs/>
          <w:sz w:val="26"/>
          <w:szCs w:val="26"/>
          <w:lang w:bidi="ar-IQ"/>
        </w:rPr>
        <w:t>c) Decision</w:t>
      </w:r>
    </w:p>
    <w:p w14:paraId="2637DB9C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d) Decisive</w:t>
      </w:r>
    </w:p>
    <w:p w14:paraId="491CD3C7" w14:textId="77777777" w:rsidR="00011169" w:rsidRP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71F554B4" w14:textId="77777777" w:rsidR="00011169" w:rsidRPr="00552AFC" w:rsidRDefault="0001116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211. “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She didn’t answer the phone, _____ she?” — Choose the correct tag</w:t>
      </w: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6BBF6E4E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a) didn’t</w:t>
      </w:r>
    </w:p>
    <w:p w14:paraId="29F79C5A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b) does</w:t>
      </w:r>
    </w:p>
    <w:p w14:paraId="1B35DF78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01116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011169">
        <w:rPr>
          <w:b/>
          <w:bCs/>
          <w:sz w:val="26"/>
          <w:szCs w:val="26"/>
          <w:lang w:bidi="ar-IQ"/>
        </w:rPr>
        <w:t>c) did</w:t>
      </w:r>
    </w:p>
    <w:p w14:paraId="7CCACFF6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d) wasn’t</w:t>
      </w:r>
    </w:p>
    <w:p w14:paraId="0B991A9D" w14:textId="77777777" w:rsidR="00011169" w:rsidRP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0B9EB176" w14:textId="77777777" w:rsidR="00011169" w:rsidRPr="00552AFC" w:rsidRDefault="0001116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212. 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What is the past tense of “build</w:t>
      </w: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”?</w:t>
      </w:r>
    </w:p>
    <w:p w14:paraId="620AA6B9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a) Builded</w:t>
      </w:r>
    </w:p>
    <w:p w14:paraId="4DAB0383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01116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011169">
        <w:rPr>
          <w:b/>
          <w:bCs/>
          <w:sz w:val="26"/>
          <w:szCs w:val="26"/>
          <w:lang w:bidi="ar-IQ"/>
        </w:rPr>
        <w:t>b) Built</w:t>
      </w:r>
    </w:p>
    <w:p w14:paraId="34B29F8B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c) Building</w:t>
      </w:r>
    </w:p>
    <w:p w14:paraId="439F6100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d) Builted</w:t>
      </w:r>
    </w:p>
    <w:p w14:paraId="54591E1B" w14:textId="6E312E13" w:rsid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6FC16EBC" w14:textId="6AC2086C" w:rsid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30CA0741" w14:textId="5185114B" w:rsid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78F54B6D" w14:textId="755B84FD" w:rsid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5309C96E" w14:textId="77777777" w:rsidR="00552AFC" w:rsidRPr="00011169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79E4DB3B" w14:textId="77777777" w:rsidR="00011169" w:rsidRPr="00552AFC" w:rsidRDefault="0001116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213. “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I’m not interested _____ sports.” — Choose the correct preposition</w:t>
      </w: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5BBB5613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a) on</w:t>
      </w:r>
    </w:p>
    <w:p w14:paraId="3CE2099E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b) with</w:t>
      </w:r>
    </w:p>
    <w:p w14:paraId="4697CFC2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c) at</w:t>
      </w:r>
    </w:p>
    <w:p w14:paraId="490A2BC1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01116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011169">
        <w:rPr>
          <w:b/>
          <w:bCs/>
          <w:sz w:val="26"/>
          <w:szCs w:val="26"/>
          <w:lang w:bidi="ar-IQ"/>
        </w:rPr>
        <w:t>d) in</w:t>
      </w:r>
    </w:p>
    <w:p w14:paraId="263D62A2" w14:textId="77777777" w:rsidR="00011169" w:rsidRP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1BFD9A53" w14:textId="398173FA" w:rsidR="00011169" w:rsidRPr="00552AFC" w:rsidRDefault="0001116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214. 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What is the correct synonym of “quick</w:t>
      </w: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”</w:t>
      </w:r>
    </w:p>
    <w:p w14:paraId="6B1621D7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a) Weak</w:t>
      </w:r>
    </w:p>
    <w:p w14:paraId="4B1D1E14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01116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011169">
        <w:rPr>
          <w:b/>
          <w:bCs/>
          <w:sz w:val="26"/>
          <w:szCs w:val="26"/>
          <w:lang w:bidi="ar-IQ"/>
        </w:rPr>
        <w:t>b) Fast</w:t>
      </w:r>
    </w:p>
    <w:p w14:paraId="3717D18A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c) Short</w:t>
      </w:r>
    </w:p>
    <w:p w14:paraId="27CE60AB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d) Late</w:t>
      </w:r>
    </w:p>
    <w:p w14:paraId="335F492D" w14:textId="77777777" w:rsidR="00011169" w:rsidRP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69872101" w14:textId="364B10B1" w:rsidR="00011169" w:rsidRPr="00552AFC" w:rsidRDefault="0001116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215. 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What does “thirsty” mean</w:t>
      </w:r>
    </w:p>
    <w:p w14:paraId="000A2585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a) Hungry</w:t>
      </w:r>
    </w:p>
    <w:p w14:paraId="204DFFFD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b) Tired</w:t>
      </w:r>
    </w:p>
    <w:p w14:paraId="6B6247E1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01116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011169">
        <w:rPr>
          <w:b/>
          <w:bCs/>
          <w:sz w:val="26"/>
          <w:szCs w:val="26"/>
          <w:lang w:bidi="ar-IQ"/>
        </w:rPr>
        <w:t>c) Wanting something to drink</w:t>
      </w:r>
    </w:p>
    <w:p w14:paraId="346C6858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d) Angry</w:t>
      </w:r>
    </w:p>
    <w:p w14:paraId="3DEBB722" w14:textId="77777777" w:rsidR="00011169" w:rsidRP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16DD71EA" w14:textId="77777777" w:rsidR="00011169" w:rsidRPr="00552AFC" w:rsidRDefault="0001116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216. “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He has been sick _____ Monday.” — Choose the correct preposition</w:t>
      </w: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4867DA53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a) for</w:t>
      </w:r>
    </w:p>
    <w:p w14:paraId="532F8475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01116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011169">
        <w:rPr>
          <w:b/>
          <w:bCs/>
          <w:sz w:val="26"/>
          <w:szCs w:val="26"/>
          <w:lang w:bidi="ar-IQ"/>
        </w:rPr>
        <w:t>b) since</w:t>
      </w:r>
    </w:p>
    <w:p w14:paraId="60F96254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c) from</w:t>
      </w:r>
    </w:p>
    <w:p w14:paraId="5A3E2AF2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d) in</w:t>
      </w:r>
    </w:p>
    <w:p w14:paraId="1E027E7A" w14:textId="4BC46DBC" w:rsid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49B2970B" w14:textId="6359615A" w:rsid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76F8AA29" w14:textId="3CA4D963" w:rsid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1B34736C" w14:textId="463CC283" w:rsid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23FEF1FC" w14:textId="77777777" w:rsidR="00552AFC" w:rsidRPr="00011169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60BACBC3" w14:textId="78CC2C17" w:rsidR="00011169" w:rsidRPr="00552AFC" w:rsidRDefault="0001116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 xml:space="preserve">217. 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Which of the following is NOT a modal verb</w:t>
      </w:r>
    </w:p>
    <w:p w14:paraId="7927CF94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a) Can</w:t>
      </w:r>
    </w:p>
    <w:p w14:paraId="07535582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b) Should</w:t>
      </w:r>
    </w:p>
    <w:p w14:paraId="23040FB4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01116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011169">
        <w:rPr>
          <w:b/>
          <w:bCs/>
          <w:sz w:val="26"/>
          <w:szCs w:val="26"/>
          <w:lang w:bidi="ar-IQ"/>
        </w:rPr>
        <w:t>c) Does</w:t>
      </w:r>
    </w:p>
    <w:p w14:paraId="6DDB3E0F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d) Must</w:t>
      </w:r>
    </w:p>
    <w:p w14:paraId="0EE8C535" w14:textId="77777777" w:rsidR="00011169" w:rsidRP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12E22A32" w14:textId="06961496" w:rsidR="00011169" w:rsidRPr="00552AFC" w:rsidRDefault="0001116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218. 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What is the noun form of “strong</w:t>
      </w: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”</w:t>
      </w:r>
    </w:p>
    <w:p w14:paraId="09796C86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a) Strengthen</w:t>
      </w:r>
    </w:p>
    <w:p w14:paraId="1245188A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01116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011169">
        <w:rPr>
          <w:b/>
          <w:bCs/>
          <w:sz w:val="26"/>
          <w:szCs w:val="26"/>
          <w:lang w:bidi="ar-IQ"/>
        </w:rPr>
        <w:t>b) Strength</w:t>
      </w:r>
    </w:p>
    <w:p w14:paraId="7FCB2106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c) Strongly</w:t>
      </w:r>
    </w:p>
    <w:p w14:paraId="2EBEDA8B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d) Strongness</w:t>
      </w:r>
    </w:p>
    <w:p w14:paraId="6AD2C79B" w14:textId="77777777" w:rsidR="00011169" w:rsidRP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33407F98" w14:textId="46A06F45" w:rsidR="00011169" w:rsidRPr="00552AFC" w:rsidRDefault="0001116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219. 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What is the meaning of “celebrate</w:t>
      </w: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”</w:t>
      </w:r>
    </w:p>
    <w:p w14:paraId="4C6BAE7A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01116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011169">
        <w:rPr>
          <w:b/>
          <w:bCs/>
          <w:sz w:val="26"/>
          <w:szCs w:val="26"/>
          <w:lang w:bidi="ar-IQ"/>
        </w:rPr>
        <w:t>a) Mark a happy occasion</w:t>
      </w:r>
    </w:p>
    <w:p w14:paraId="5A116A5E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b) Cry alone</w:t>
      </w:r>
    </w:p>
    <w:p w14:paraId="692A6F23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c) Study hard</w:t>
      </w:r>
    </w:p>
    <w:p w14:paraId="1BF68D80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d) Lose something</w:t>
      </w:r>
    </w:p>
    <w:p w14:paraId="5C9F1DAC" w14:textId="77777777" w:rsidR="00011169" w:rsidRP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5F4235D6" w14:textId="13D98D6D" w:rsidR="00011169" w:rsidRPr="00552AFC" w:rsidRDefault="0001116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220. 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Which sentence is a correct request</w:t>
      </w:r>
    </w:p>
    <w:p w14:paraId="0A18313B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a) You help me now</w:t>
      </w:r>
    </w:p>
    <w:p w14:paraId="5D2559C8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01116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011169">
        <w:rPr>
          <w:b/>
          <w:bCs/>
          <w:sz w:val="26"/>
          <w:szCs w:val="26"/>
          <w:lang w:bidi="ar-IQ"/>
        </w:rPr>
        <w:t>b) Could you help me</w:t>
      </w:r>
      <w:r w:rsidRPr="00011169">
        <w:rPr>
          <w:rFonts w:cs="Arial"/>
          <w:b/>
          <w:bCs/>
          <w:sz w:val="26"/>
          <w:szCs w:val="26"/>
          <w:rtl/>
          <w:lang w:bidi="ar-IQ"/>
        </w:rPr>
        <w:t>?</w:t>
      </w:r>
    </w:p>
    <w:p w14:paraId="7CF23414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c) Helped me now</w:t>
      </w:r>
    </w:p>
    <w:p w14:paraId="72C4EF14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d) Do help me now</w:t>
      </w:r>
    </w:p>
    <w:p w14:paraId="0814D060" w14:textId="2905EE25" w:rsid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638DD8E2" w14:textId="53C62EF7" w:rsid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7504A3E7" w14:textId="4E10BD84" w:rsid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734360AB" w14:textId="7AE079A7" w:rsid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10A7ED7D" w14:textId="77777777" w:rsidR="00552AFC" w:rsidRPr="00011169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218A9AF7" w14:textId="1C133C88" w:rsidR="00011169" w:rsidRPr="00552AFC" w:rsidRDefault="0001116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 xml:space="preserve">221. 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What is the opposite of “always</w:t>
      </w: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”</w:t>
      </w:r>
    </w:p>
    <w:p w14:paraId="5D67B006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01116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011169">
        <w:rPr>
          <w:b/>
          <w:bCs/>
          <w:sz w:val="26"/>
          <w:szCs w:val="26"/>
          <w:lang w:bidi="ar-IQ"/>
        </w:rPr>
        <w:t>a) Never</w:t>
      </w:r>
    </w:p>
    <w:p w14:paraId="6DD8BC28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b) Seldom</w:t>
      </w:r>
    </w:p>
    <w:p w14:paraId="2EB72C8A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c) Rarely</w:t>
      </w:r>
    </w:p>
    <w:p w14:paraId="44347416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d) Sometimes</w:t>
      </w:r>
    </w:p>
    <w:p w14:paraId="2B56548C" w14:textId="77777777" w:rsidR="00011169" w:rsidRP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29F64F8F" w14:textId="77777777" w:rsidR="00011169" w:rsidRPr="00552AFC" w:rsidRDefault="0001116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222. 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Choose the correct form: “If she had studied, she _____ passed</w:t>
      </w: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.”</w:t>
      </w:r>
    </w:p>
    <w:p w14:paraId="6956EC7A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a) will</w:t>
      </w:r>
    </w:p>
    <w:p w14:paraId="46BAE1C1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01116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011169">
        <w:rPr>
          <w:b/>
          <w:bCs/>
          <w:sz w:val="26"/>
          <w:szCs w:val="26"/>
          <w:lang w:bidi="ar-IQ"/>
        </w:rPr>
        <w:t>b) would have</w:t>
      </w:r>
    </w:p>
    <w:p w14:paraId="0A73965D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c) has</w:t>
      </w:r>
    </w:p>
    <w:p w14:paraId="0F5C1AD2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d) is</w:t>
      </w:r>
    </w:p>
    <w:p w14:paraId="5B7DA422" w14:textId="77777777" w:rsidR="00011169" w:rsidRP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7E0E8EE1" w14:textId="77777777" w:rsidR="00011169" w:rsidRPr="00552AFC" w:rsidRDefault="0001116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223. “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He got used to _____ early.” — Choose the correct form</w:t>
      </w: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0F8C4879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a) wake</w:t>
      </w:r>
    </w:p>
    <w:p w14:paraId="13C511D1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01116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011169">
        <w:rPr>
          <w:b/>
          <w:bCs/>
          <w:sz w:val="26"/>
          <w:szCs w:val="26"/>
          <w:lang w:bidi="ar-IQ"/>
        </w:rPr>
        <w:t>b) waking</w:t>
      </w:r>
    </w:p>
    <w:p w14:paraId="0A4939D3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c) wakes</w:t>
      </w:r>
    </w:p>
    <w:p w14:paraId="363BFE4A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d) to wake</w:t>
      </w:r>
    </w:p>
    <w:p w14:paraId="36971DEC" w14:textId="77777777" w:rsidR="00011169" w:rsidRP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5E63B3AF" w14:textId="77777777" w:rsidR="00011169" w:rsidRPr="00552AFC" w:rsidRDefault="0001116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224. 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What is the correct reported speech for: “I am happy,” she said</w:t>
      </w: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.</w:t>
      </w:r>
    </w:p>
    <w:p w14:paraId="31F12F52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a) She said she is happy</w:t>
      </w:r>
    </w:p>
    <w:p w14:paraId="0CB1221A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b) She said she was being happy</w:t>
      </w:r>
    </w:p>
    <w:p w14:paraId="0275F399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01116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011169">
        <w:rPr>
          <w:b/>
          <w:bCs/>
          <w:sz w:val="26"/>
          <w:szCs w:val="26"/>
          <w:lang w:bidi="ar-IQ"/>
        </w:rPr>
        <w:t>c) She said she was happy</w:t>
      </w:r>
    </w:p>
    <w:p w14:paraId="020EF83F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d) She says she is happy</w:t>
      </w:r>
    </w:p>
    <w:p w14:paraId="13563D31" w14:textId="154E8498" w:rsid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004166D5" w14:textId="6812A1EA" w:rsid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2DDA721D" w14:textId="30589E2C" w:rsid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52B8DD71" w14:textId="191421A1" w:rsid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345ACE58" w14:textId="77777777" w:rsidR="00552AFC" w:rsidRPr="00011169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6E764308" w14:textId="1AAAC9EE" w:rsidR="00011169" w:rsidRPr="00552AFC" w:rsidRDefault="0001116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 xml:space="preserve">225. 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What does “encourage” mean</w:t>
      </w:r>
    </w:p>
    <w:p w14:paraId="49F67200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a) Prevent someone from doing something</w:t>
      </w:r>
    </w:p>
    <w:p w14:paraId="0E804797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b) Make someone stop</w:t>
      </w:r>
    </w:p>
    <w:p w14:paraId="6A471A4F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01116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011169">
        <w:rPr>
          <w:b/>
          <w:bCs/>
          <w:sz w:val="26"/>
          <w:szCs w:val="26"/>
          <w:lang w:bidi="ar-IQ"/>
        </w:rPr>
        <w:t>c) Give support or confidence</w:t>
      </w:r>
    </w:p>
    <w:p w14:paraId="44C93A37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d) Force someone</w:t>
      </w:r>
    </w:p>
    <w:p w14:paraId="76CB30EF" w14:textId="77777777" w:rsidR="00011169" w:rsidRP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6C2142AC" w14:textId="77777777" w:rsidR="00011169" w:rsidRPr="00552AFC" w:rsidRDefault="0001116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226. “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Despite _____ tired, he kept working.” — Choose the correct word</w:t>
      </w: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5307B872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a) he</w:t>
      </w:r>
    </w:p>
    <w:p w14:paraId="6A3BBFE8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b) being</w:t>
      </w:r>
    </w:p>
    <w:p w14:paraId="113E26F6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01116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011169">
        <w:rPr>
          <w:b/>
          <w:bCs/>
          <w:sz w:val="26"/>
          <w:szCs w:val="26"/>
          <w:lang w:bidi="ar-IQ"/>
        </w:rPr>
        <w:t>c) being</w:t>
      </w:r>
    </w:p>
    <w:p w14:paraId="186972A0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d) is</w:t>
      </w:r>
    </w:p>
    <w:p w14:paraId="6F65EB57" w14:textId="77777777" w:rsidR="00011169" w:rsidRP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7F5AAF99" w14:textId="25117FA3" w:rsidR="00011169" w:rsidRPr="00552AFC" w:rsidRDefault="0001116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227. 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What is the plural of “leaf</w:t>
      </w:r>
    </w:p>
    <w:p w14:paraId="550F8B59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a) Leafs</w:t>
      </w:r>
    </w:p>
    <w:p w14:paraId="5061BE75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b) Leavs</w:t>
      </w:r>
    </w:p>
    <w:p w14:paraId="50D46246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01116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011169">
        <w:rPr>
          <w:b/>
          <w:bCs/>
          <w:sz w:val="26"/>
          <w:szCs w:val="26"/>
          <w:lang w:bidi="ar-IQ"/>
        </w:rPr>
        <w:t>c) Leaves</w:t>
      </w:r>
    </w:p>
    <w:p w14:paraId="7ECAF41D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d) Leafe</w:t>
      </w:r>
    </w:p>
    <w:p w14:paraId="4B03F0D3" w14:textId="77777777" w:rsidR="00011169" w:rsidRP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713AA4E4" w14:textId="77777777" w:rsidR="00011169" w:rsidRPr="00552AFC" w:rsidRDefault="0001116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228. “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They suggested _____ by taxi.” — Choose the correct form</w:t>
      </w: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71D4C1A6" w14:textId="77777777" w:rsidR="00011169" w:rsidRP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a) go</w:t>
      </w:r>
    </w:p>
    <w:p w14:paraId="0A160335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b) gone</w:t>
      </w:r>
    </w:p>
    <w:p w14:paraId="0985AC26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01116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011169">
        <w:rPr>
          <w:b/>
          <w:bCs/>
          <w:sz w:val="26"/>
          <w:szCs w:val="26"/>
          <w:lang w:bidi="ar-IQ"/>
        </w:rPr>
        <w:t>c) going</w:t>
      </w:r>
    </w:p>
    <w:p w14:paraId="6829E181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d) goes</w:t>
      </w:r>
    </w:p>
    <w:p w14:paraId="29BCF871" w14:textId="2B5A5154" w:rsid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42EED76F" w14:textId="5FCBA7F2" w:rsid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22F6DAF6" w14:textId="733AE65B" w:rsid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35A42CD7" w14:textId="765910A4" w:rsid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51E049EE" w14:textId="77777777" w:rsidR="00552AFC" w:rsidRPr="00011169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5193D414" w14:textId="24810E19" w:rsidR="00011169" w:rsidRPr="00552AFC" w:rsidRDefault="0001116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 xml:space="preserve">229. 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What does “explain” mean</w:t>
      </w:r>
    </w:p>
    <w:p w14:paraId="2F3BD29E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a) Forget something</w:t>
      </w:r>
    </w:p>
    <w:p w14:paraId="250BB897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b) Hide information</w:t>
      </w:r>
    </w:p>
    <w:p w14:paraId="4DB52D61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01116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011169">
        <w:rPr>
          <w:b/>
          <w:bCs/>
          <w:sz w:val="26"/>
          <w:szCs w:val="26"/>
          <w:lang w:bidi="ar-IQ"/>
        </w:rPr>
        <w:t>c) Make something clear</w:t>
      </w:r>
    </w:p>
    <w:p w14:paraId="3A9AC8BE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d) Ignore someone</w:t>
      </w:r>
    </w:p>
    <w:p w14:paraId="5F13E714" w14:textId="77777777" w:rsidR="00011169" w:rsidRP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1994E41A" w14:textId="77777777" w:rsidR="00011169" w:rsidRPr="00552AFC" w:rsidRDefault="00011169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230. “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The homework _____ by Ali.” — Choose the correct passive form</w:t>
      </w: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7FFF7A41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a) do</w:t>
      </w:r>
    </w:p>
    <w:p w14:paraId="07021464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b) did</w:t>
      </w:r>
    </w:p>
    <w:p w14:paraId="75D4EEB5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011169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011169">
        <w:rPr>
          <w:b/>
          <w:bCs/>
          <w:sz w:val="26"/>
          <w:szCs w:val="26"/>
          <w:lang w:bidi="ar-IQ"/>
        </w:rPr>
        <w:t>c) was done</w:t>
      </w:r>
    </w:p>
    <w:p w14:paraId="04D6804E" w14:textId="77777777" w:rsidR="00011169" w:rsidRPr="00011169" w:rsidRDefault="00011169" w:rsidP="00AD33CF">
      <w:pPr>
        <w:jc w:val="right"/>
        <w:rPr>
          <w:b/>
          <w:bCs/>
          <w:sz w:val="26"/>
          <w:szCs w:val="26"/>
          <w:lang w:bidi="ar-IQ"/>
        </w:rPr>
      </w:pPr>
      <w:r w:rsidRPr="00011169">
        <w:rPr>
          <w:b/>
          <w:bCs/>
          <w:sz w:val="26"/>
          <w:szCs w:val="26"/>
          <w:lang w:bidi="ar-IQ"/>
        </w:rPr>
        <w:t>d) is do</w:t>
      </w:r>
    </w:p>
    <w:p w14:paraId="3404EF34" w14:textId="0606985F" w:rsid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05A67969" w14:textId="352A79DE" w:rsidR="00552AFC" w:rsidRPr="00552AFC" w:rsidRDefault="00552AFC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231. 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What is the correct synonym of “help</w:t>
      </w: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”</w:t>
      </w:r>
    </w:p>
    <w:p w14:paraId="5E8C5DE0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552AFC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552AFC">
        <w:rPr>
          <w:b/>
          <w:bCs/>
          <w:sz w:val="26"/>
          <w:szCs w:val="26"/>
          <w:lang w:bidi="ar-IQ"/>
        </w:rPr>
        <w:t>a) Assist</w:t>
      </w:r>
    </w:p>
    <w:p w14:paraId="49FA5092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b) Hurt</w:t>
      </w:r>
    </w:p>
    <w:p w14:paraId="22F1C4BC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c) Avoid</w:t>
      </w:r>
    </w:p>
    <w:p w14:paraId="30153604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d) Allow</w:t>
      </w:r>
    </w:p>
    <w:p w14:paraId="38C60980" w14:textId="77777777" w:rsidR="00552AFC" w:rsidRP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2067495F" w14:textId="77777777" w:rsidR="00552AFC" w:rsidRPr="00552AFC" w:rsidRDefault="00552AFC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232. “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She looks forward to _____ you soon.” — Choose the correct form</w:t>
      </w: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35767B22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a) see</w:t>
      </w:r>
    </w:p>
    <w:p w14:paraId="1D5E94FB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b) sees</w:t>
      </w:r>
    </w:p>
    <w:p w14:paraId="50861B8D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552AFC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552AFC">
        <w:rPr>
          <w:b/>
          <w:bCs/>
          <w:sz w:val="26"/>
          <w:szCs w:val="26"/>
          <w:lang w:bidi="ar-IQ"/>
        </w:rPr>
        <w:t>c) seeing</w:t>
      </w:r>
    </w:p>
    <w:p w14:paraId="43DBDD2B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d) seen</w:t>
      </w:r>
    </w:p>
    <w:p w14:paraId="64C09881" w14:textId="399201E1" w:rsid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315EF27A" w14:textId="2288EEB7" w:rsid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7A3AA563" w14:textId="36E7CF09" w:rsid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75FE60B6" w14:textId="3AD11B28" w:rsid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030B9CE2" w14:textId="77777777" w:rsidR="00552AFC" w:rsidRP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4BA77D8E" w14:textId="2E029C14" w:rsidR="00552AFC" w:rsidRPr="00552AFC" w:rsidRDefault="00552AFC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 xml:space="preserve">233. 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What is the noun form of “decide</w:t>
      </w: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”</w:t>
      </w:r>
    </w:p>
    <w:p w14:paraId="7388919E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a) Deciding</w:t>
      </w:r>
    </w:p>
    <w:p w14:paraId="59473CDA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552AFC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552AFC">
        <w:rPr>
          <w:b/>
          <w:bCs/>
          <w:sz w:val="26"/>
          <w:szCs w:val="26"/>
          <w:lang w:bidi="ar-IQ"/>
        </w:rPr>
        <w:t>b) Decision</w:t>
      </w:r>
    </w:p>
    <w:p w14:paraId="1CF66B1D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c) Decisive</w:t>
      </w:r>
    </w:p>
    <w:p w14:paraId="3477EAF0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d) Decided</w:t>
      </w:r>
    </w:p>
    <w:p w14:paraId="777CC3E3" w14:textId="77777777" w:rsidR="00552AFC" w:rsidRP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0873DF58" w14:textId="77777777" w:rsidR="00552AFC" w:rsidRPr="00552AFC" w:rsidRDefault="00552AFC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234. “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You _____ finish your work before leaving.” — Choose the correct modal</w:t>
      </w: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604BDA74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a) can</w:t>
      </w:r>
    </w:p>
    <w:p w14:paraId="590889C7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b) may</w:t>
      </w:r>
    </w:p>
    <w:p w14:paraId="379A77E0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552AFC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552AFC">
        <w:rPr>
          <w:b/>
          <w:bCs/>
          <w:sz w:val="26"/>
          <w:szCs w:val="26"/>
          <w:lang w:bidi="ar-IQ"/>
        </w:rPr>
        <w:t>c) must</w:t>
      </w:r>
    </w:p>
    <w:p w14:paraId="3BF5AB62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d) might</w:t>
      </w:r>
    </w:p>
    <w:p w14:paraId="5ABCB4BA" w14:textId="77777777" w:rsidR="00552AFC" w:rsidRP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146E3384" w14:textId="2AC6F71B" w:rsidR="00552AFC" w:rsidRPr="00552AFC" w:rsidRDefault="00552AFC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235. 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Which sentence is in the present perfect continuous</w:t>
      </w:r>
    </w:p>
    <w:p w14:paraId="62BB10AA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a) He worked all day</w:t>
      </w:r>
    </w:p>
    <w:p w14:paraId="3D7B2F10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b) He is working</w:t>
      </w:r>
    </w:p>
    <w:p w14:paraId="39C94278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552AFC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552AFC">
        <w:rPr>
          <w:b/>
          <w:bCs/>
          <w:sz w:val="26"/>
          <w:szCs w:val="26"/>
          <w:lang w:bidi="ar-IQ"/>
        </w:rPr>
        <w:t>c) He has been working all day</w:t>
      </w:r>
    </w:p>
    <w:p w14:paraId="7907BE45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d) He was working</w:t>
      </w:r>
    </w:p>
    <w:p w14:paraId="391B649D" w14:textId="77777777" w:rsidR="00552AFC" w:rsidRP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6AEFA523" w14:textId="1502E2E4" w:rsidR="00552AFC" w:rsidRPr="00552AFC" w:rsidRDefault="00552AFC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236. 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What does “respect” mean</w:t>
      </w:r>
    </w:p>
    <w:p w14:paraId="069F2236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a) Ignore someone</w:t>
      </w:r>
    </w:p>
    <w:p w14:paraId="21F013B6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b) Yell at others</w:t>
      </w:r>
    </w:p>
    <w:p w14:paraId="1230F966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552AFC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552AFC">
        <w:rPr>
          <w:b/>
          <w:bCs/>
          <w:sz w:val="26"/>
          <w:szCs w:val="26"/>
          <w:lang w:bidi="ar-IQ"/>
        </w:rPr>
        <w:t>c) Show consideration or honor</w:t>
      </w:r>
    </w:p>
    <w:p w14:paraId="7BDC6E15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d) Avoid contact</w:t>
      </w:r>
    </w:p>
    <w:p w14:paraId="52780607" w14:textId="6F8E4B49" w:rsid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40EB30C6" w14:textId="19BAF313" w:rsid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340BDCE5" w14:textId="4626117C" w:rsid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3D79A926" w14:textId="77777777" w:rsidR="00552AFC" w:rsidRP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618C11AF" w14:textId="77777777" w:rsidR="00552AFC" w:rsidRPr="00552AFC" w:rsidRDefault="00552AFC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>237. “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It was too cold _____ go outside.” — Choose the correct form</w:t>
      </w: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558F49EE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a) to</w:t>
      </w:r>
    </w:p>
    <w:p w14:paraId="751403C1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b) for</w:t>
      </w:r>
    </w:p>
    <w:p w14:paraId="1BE0EA38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552AFC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552AFC">
        <w:rPr>
          <w:b/>
          <w:bCs/>
          <w:sz w:val="26"/>
          <w:szCs w:val="26"/>
          <w:lang w:bidi="ar-IQ"/>
        </w:rPr>
        <w:t>c) to</w:t>
      </w:r>
    </w:p>
    <w:p w14:paraId="1E86176D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d) by</w:t>
      </w:r>
    </w:p>
    <w:p w14:paraId="193D631A" w14:textId="77777777" w:rsidR="00552AFC" w:rsidRP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630FA041" w14:textId="3C0E8B4D" w:rsidR="00552AFC" w:rsidRPr="00552AFC" w:rsidRDefault="00552AFC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238. 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Which of the following is a conjunction</w:t>
      </w:r>
    </w:p>
    <w:p w14:paraId="6983C636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a) However</w:t>
      </w:r>
    </w:p>
    <w:p w14:paraId="7F57F555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b) Because</w:t>
      </w:r>
    </w:p>
    <w:p w14:paraId="6C6BB769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552AFC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552AFC">
        <w:rPr>
          <w:b/>
          <w:bCs/>
          <w:sz w:val="26"/>
          <w:szCs w:val="26"/>
          <w:lang w:bidi="ar-IQ"/>
        </w:rPr>
        <w:t>c) Although</w:t>
      </w:r>
    </w:p>
    <w:p w14:paraId="7B6828F5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d) All of the above</w:t>
      </w:r>
    </w:p>
    <w:p w14:paraId="65F83BE8" w14:textId="77777777" w:rsidR="00552AFC" w:rsidRP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7F1F2BB0" w14:textId="77777777" w:rsidR="00552AFC" w:rsidRPr="00552AFC" w:rsidRDefault="00552AFC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239. “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He was punished _____ he broke the rules.” — Choose the correct connector</w:t>
      </w: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69DBFB2B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a) although</w:t>
      </w:r>
    </w:p>
    <w:p w14:paraId="373F80C1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b) if</w:t>
      </w:r>
    </w:p>
    <w:p w14:paraId="1A3B47AE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552AFC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552AFC">
        <w:rPr>
          <w:b/>
          <w:bCs/>
          <w:sz w:val="26"/>
          <w:szCs w:val="26"/>
          <w:lang w:bidi="ar-IQ"/>
        </w:rPr>
        <w:t>c) because</w:t>
      </w:r>
    </w:p>
    <w:p w14:paraId="6F399056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d) so</w:t>
      </w:r>
    </w:p>
    <w:p w14:paraId="0E6320F1" w14:textId="77777777" w:rsidR="00552AFC" w:rsidRP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0BF36E08" w14:textId="638D3A9D" w:rsidR="00552AFC" w:rsidRPr="00552AFC" w:rsidRDefault="00552AFC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240. 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What is the correct antonym of “increase</w:t>
      </w: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”</w:t>
      </w:r>
    </w:p>
    <w:p w14:paraId="14D0F064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552AFC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552AFC">
        <w:rPr>
          <w:b/>
          <w:bCs/>
          <w:sz w:val="26"/>
          <w:szCs w:val="26"/>
          <w:lang w:bidi="ar-IQ"/>
        </w:rPr>
        <w:t>a) Decrease</w:t>
      </w:r>
    </w:p>
    <w:p w14:paraId="2EA2EABF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b) Expand</w:t>
      </w:r>
    </w:p>
    <w:p w14:paraId="3B1460A0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c) Improve</w:t>
      </w:r>
    </w:p>
    <w:p w14:paraId="17CBBFA8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d) Add</w:t>
      </w:r>
    </w:p>
    <w:p w14:paraId="7E844839" w14:textId="7F5AEE3E" w:rsid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5E72BFC0" w14:textId="73331312" w:rsid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096F9014" w14:textId="17F71088" w:rsid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7C41ECE5" w14:textId="77777777" w:rsidR="00552AFC" w:rsidRP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33D3BBC0" w14:textId="36B1F192" w:rsidR="00552AFC" w:rsidRPr="00552AFC" w:rsidRDefault="00552AFC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 xml:space="preserve">241. 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What is the past form of “begin</w:t>
      </w: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”</w:t>
      </w:r>
    </w:p>
    <w:p w14:paraId="5CD69721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a) Began</w:t>
      </w:r>
    </w:p>
    <w:p w14:paraId="2F70B9C9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552AFC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552AFC">
        <w:rPr>
          <w:b/>
          <w:bCs/>
          <w:sz w:val="26"/>
          <w:szCs w:val="26"/>
          <w:lang w:bidi="ar-IQ"/>
        </w:rPr>
        <w:t>b) Began</w:t>
      </w:r>
    </w:p>
    <w:p w14:paraId="129423F9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c) Begun</w:t>
      </w:r>
    </w:p>
    <w:p w14:paraId="5834B3AA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d) Begins</w:t>
      </w:r>
    </w:p>
    <w:p w14:paraId="78DD610A" w14:textId="77777777" w:rsidR="00552AFC" w:rsidRP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5FE0A621" w14:textId="77777777" w:rsidR="00552AFC" w:rsidRPr="00552AFC" w:rsidRDefault="00552AFC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242. “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He plays the guitar well.” — The word “well” is a/an</w:t>
      </w: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48523699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a) Noun</w:t>
      </w:r>
    </w:p>
    <w:p w14:paraId="15057A07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552AFC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552AFC">
        <w:rPr>
          <w:b/>
          <w:bCs/>
          <w:sz w:val="26"/>
          <w:szCs w:val="26"/>
          <w:lang w:bidi="ar-IQ"/>
        </w:rPr>
        <w:t>b) Adverb</w:t>
      </w:r>
    </w:p>
    <w:p w14:paraId="0E272E58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c) Adjective</w:t>
      </w:r>
    </w:p>
    <w:p w14:paraId="1029AA9B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d) Verb</w:t>
      </w:r>
    </w:p>
    <w:p w14:paraId="2982BE79" w14:textId="77777777" w:rsidR="00552AFC" w:rsidRP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17D1EA59" w14:textId="77777777" w:rsidR="00552AFC" w:rsidRPr="00552AFC" w:rsidRDefault="00552AFC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243. “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He said he had eaten already.” — This is</w:t>
      </w: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6B180942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552AFC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552AFC">
        <w:rPr>
          <w:b/>
          <w:bCs/>
          <w:sz w:val="26"/>
          <w:szCs w:val="26"/>
          <w:lang w:bidi="ar-IQ"/>
        </w:rPr>
        <w:t>a) Reported speech</w:t>
      </w:r>
    </w:p>
    <w:p w14:paraId="14281A45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b) Passive voice</w:t>
      </w:r>
    </w:p>
    <w:p w14:paraId="6184951E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c) Direct speech</w:t>
      </w:r>
    </w:p>
    <w:p w14:paraId="365987C0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d) Present perfect</w:t>
      </w:r>
    </w:p>
    <w:p w14:paraId="23B9A126" w14:textId="77777777" w:rsidR="00552AFC" w:rsidRP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236804D3" w14:textId="77777777" w:rsidR="00552AFC" w:rsidRPr="00552AFC" w:rsidRDefault="00552AFC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244. 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Choose the correct sentence</w:t>
      </w: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688DDA35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552AFC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552AFC">
        <w:rPr>
          <w:b/>
          <w:bCs/>
          <w:sz w:val="26"/>
          <w:szCs w:val="26"/>
          <w:lang w:bidi="ar-IQ"/>
        </w:rPr>
        <w:t>a) I haven’t seen her since Monday</w:t>
      </w:r>
    </w:p>
    <w:p w14:paraId="24F90F01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b) I didn’t saw her since Monday</w:t>
      </w:r>
    </w:p>
    <w:p w14:paraId="01C1547C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c) I don’t see her since Monday</w:t>
      </w:r>
    </w:p>
    <w:p w14:paraId="70D2D895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d) I not seen her since Monday</w:t>
      </w:r>
    </w:p>
    <w:p w14:paraId="63CBCD88" w14:textId="082A15F0" w:rsid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51985EB2" w14:textId="5D75A994" w:rsid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05F78795" w14:textId="0419196D" w:rsid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51F12A36" w14:textId="2BED3BA0" w:rsid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47153314" w14:textId="77777777" w:rsidR="00552AFC" w:rsidRP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1C98BF7D" w14:textId="1FB3257D" w:rsidR="00552AFC" w:rsidRPr="00552AFC" w:rsidRDefault="00552AFC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 xml:space="preserve">245. 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What does “polite” mean</w:t>
      </w:r>
    </w:p>
    <w:p w14:paraId="2AF6D329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a) Loud and rude</w:t>
      </w:r>
    </w:p>
    <w:p w14:paraId="5A0FA0F0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b) Disrespectful</w:t>
      </w:r>
    </w:p>
    <w:p w14:paraId="249DF73F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552AFC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552AFC">
        <w:rPr>
          <w:b/>
          <w:bCs/>
          <w:sz w:val="26"/>
          <w:szCs w:val="26"/>
          <w:lang w:bidi="ar-IQ"/>
        </w:rPr>
        <w:t>c) Courteous and respectful</w:t>
      </w:r>
    </w:p>
    <w:p w14:paraId="5B23007B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d) Strong and brave</w:t>
      </w:r>
    </w:p>
    <w:p w14:paraId="68D64B4B" w14:textId="77777777" w:rsidR="00552AFC" w:rsidRP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00136992" w14:textId="77777777" w:rsidR="00552AFC" w:rsidRPr="00552AFC" w:rsidRDefault="00552AFC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246. 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Which is correct? “You _____ be quiet in the library</w:t>
      </w: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.”</w:t>
      </w:r>
    </w:p>
    <w:p w14:paraId="03C5BA0B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a) can</w:t>
      </w:r>
    </w:p>
    <w:p w14:paraId="537EEDB8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b) may</w:t>
      </w:r>
    </w:p>
    <w:p w14:paraId="47729C68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552AFC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552AFC">
        <w:rPr>
          <w:b/>
          <w:bCs/>
          <w:sz w:val="26"/>
          <w:szCs w:val="26"/>
          <w:lang w:bidi="ar-IQ"/>
        </w:rPr>
        <w:t>c) must</w:t>
      </w:r>
    </w:p>
    <w:p w14:paraId="12E70D03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d) could</w:t>
      </w:r>
    </w:p>
    <w:p w14:paraId="44EAEDA7" w14:textId="77777777" w:rsidR="00552AFC" w:rsidRP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03ABF70A" w14:textId="77777777" w:rsidR="00552AFC" w:rsidRPr="00552AFC" w:rsidRDefault="00552AFC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247. “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The room was cleaned by the students.” — This is an example of</w:t>
      </w: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7730E62A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a) Active voice</w:t>
      </w:r>
    </w:p>
    <w:p w14:paraId="29FAC78E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552AFC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552AFC">
        <w:rPr>
          <w:b/>
          <w:bCs/>
          <w:sz w:val="26"/>
          <w:szCs w:val="26"/>
          <w:lang w:bidi="ar-IQ"/>
        </w:rPr>
        <w:t>b) Passive voice</w:t>
      </w:r>
    </w:p>
    <w:p w14:paraId="14C65473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c) Future tense</w:t>
      </w:r>
    </w:p>
    <w:p w14:paraId="17A28CA8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d) Present simple</w:t>
      </w:r>
    </w:p>
    <w:p w14:paraId="51FACA71" w14:textId="77777777" w:rsidR="00552AFC" w:rsidRP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1D3540D9" w14:textId="60FE87F8" w:rsidR="00552AFC" w:rsidRPr="00552AFC" w:rsidRDefault="00552AFC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 xml:space="preserve">248. 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What is the adjective form of “danger</w:t>
      </w: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”</w:t>
      </w:r>
    </w:p>
    <w:p w14:paraId="1F05789C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a) Dangerously</w:t>
      </w:r>
    </w:p>
    <w:p w14:paraId="2FF0BFDB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b) Dangerness</w:t>
      </w:r>
    </w:p>
    <w:p w14:paraId="41FCFD77" w14:textId="77777777" w:rsidR="00552AFC" w:rsidRP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  <w:r w:rsidRPr="00552AFC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552AFC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552AFC">
        <w:rPr>
          <w:b/>
          <w:bCs/>
          <w:sz w:val="26"/>
          <w:szCs w:val="26"/>
          <w:lang w:bidi="ar-IQ"/>
        </w:rPr>
        <w:t>c) Dangerous</w:t>
      </w:r>
    </w:p>
    <w:p w14:paraId="21948DF5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d) Dangering</w:t>
      </w:r>
    </w:p>
    <w:p w14:paraId="5B16ADAB" w14:textId="13556AD3" w:rsid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4EEFCAFC" w14:textId="604B1770" w:rsid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3BCF0120" w14:textId="0F6AEF83" w:rsid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147321A0" w14:textId="1FDDB0F9" w:rsid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16DAFCA1" w14:textId="77777777" w:rsidR="00552AFC" w:rsidRP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101165C5" w14:textId="22CB0153" w:rsidR="00552AFC" w:rsidRPr="00552AFC" w:rsidRDefault="00552AFC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lastRenderedPageBreak/>
        <w:t xml:space="preserve">249. 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What does “generous” mean</w:t>
      </w:r>
    </w:p>
    <w:p w14:paraId="0679F895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a) Mean</w:t>
      </w:r>
    </w:p>
    <w:p w14:paraId="10422095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b) Rude</w:t>
      </w:r>
    </w:p>
    <w:p w14:paraId="53E8AD4C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552AFC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552AFC">
        <w:rPr>
          <w:b/>
          <w:bCs/>
          <w:sz w:val="26"/>
          <w:szCs w:val="26"/>
          <w:lang w:bidi="ar-IQ"/>
        </w:rPr>
        <w:t>c) Willing to give</w:t>
      </w:r>
    </w:p>
    <w:p w14:paraId="204D2D27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d) Scared</w:t>
      </w:r>
    </w:p>
    <w:p w14:paraId="4BCA0443" w14:textId="77777777" w:rsidR="00552AFC" w:rsidRPr="00552AFC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2012690A" w14:textId="77777777" w:rsidR="00552AFC" w:rsidRPr="00552AFC" w:rsidRDefault="00552AFC" w:rsidP="00AD33CF">
      <w:pPr>
        <w:jc w:val="right"/>
        <w:rPr>
          <w:b/>
          <w:bCs/>
          <w:color w:val="4472C4" w:themeColor="accent1"/>
          <w:sz w:val="26"/>
          <w:szCs w:val="26"/>
          <w:lang w:bidi="ar-IQ"/>
        </w:rPr>
      </w:pP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250. “</w:t>
      </w:r>
      <w:r w:rsidRPr="00552AFC">
        <w:rPr>
          <w:b/>
          <w:bCs/>
          <w:color w:val="4472C4" w:themeColor="accent1"/>
          <w:sz w:val="26"/>
          <w:szCs w:val="26"/>
          <w:lang w:bidi="ar-IQ"/>
        </w:rPr>
        <w:t>The more you study, _____ you learn.” — Complete the sentence</w:t>
      </w:r>
      <w:r w:rsidRPr="00552AFC">
        <w:rPr>
          <w:rFonts w:cs="Arial"/>
          <w:b/>
          <w:bCs/>
          <w:color w:val="4472C4" w:themeColor="accent1"/>
          <w:sz w:val="26"/>
          <w:szCs w:val="26"/>
          <w:rtl/>
          <w:lang w:bidi="ar-IQ"/>
        </w:rPr>
        <w:t>:</w:t>
      </w:r>
    </w:p>
    <w:p w14:paraId="7D547148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a) better</w:t>
      </w:r>
    </w:p>
    <w:p w14:paraId="2B8AD064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rFonts w:ascii="Segoe UI Symbol" w:hAnsi="Segoe UI Symbol" w:cs="Segoe UI Symbol" w:hint="cs"/>
          <w:b/>
          <w:bCs/>
          <w:sz w:val="26"/>
          <w:szCs w:val="26"/>
          <w:rtl/>
          <w:lang w:bidi="ar-IQ"/>
        </w:rPr>
        <w:t>☑</w:t>
      </w:r>
      <w:r w:rsidRPr="00552AFC">
        <w:rPr>
          <w:rFonts w:cs="Arial"/>
          <w:b/>
          <w:bCs/>
          <w:sz w:val="26"/>
          <w:szCs w:val="26"/>
          <w:rtl/>
          <w:lang w:bidi="ar-IQ"/>
        </w:rPr>
        <w:t xml:space="preserve"> </w:t>
      </w:r>
      <w:r w:rsidRPr="00552AFC">
        <w:rPr>
          <w:b/>
          <w:bCs/>
          <w:sz w:val="26"/>
          <w:szCs w:val="26"/>
          <w:lang w:bidi="ar-IQ"/>
        </w:rPr>
        <w:t>b) the more</w:t>
      </w:r>
    </w:p>
    <w:p w14:paraId="07696246" w14:textId="77777777" w:rsidR="00552AFC" w:rsidRPr="00552AFC" w:rsidRDefault="00552AFC" w:rsidP="00AD33CF">
      <w:pPr>
        <w:jc w:val="right"/>
        <w:rPr>
          <w:b/>
          <w:bCs/>
          <w:sz w:val="26"/>
          <w:szCs w:val="26"/>
          <w:lang w:bidi="ar-IQ"/>
        </w:rPr>
      </w:pPr>
      <w:r w:rsidRPr="00552AFC">
        <w:rPr>
          <w:b/>
          <w:bCs/>
          <w:sz w:val="26"/>
          <w:szCs w:val="26"/>
          <w:lang w:bidi="ar-IQ"/>
        </w:rPr>
        <w:t xml:space="preserve">c) </w:t>
      </w:r>
      <w:proofErr w:type="gramStart"/>
      <w:r w:rsidRPr="00552AFC">
        <w:rPr>
          <w:b/>
          <w:bCs/>
          <w:sz w:val="26"/>
          <w:szCs w:val="26"/>
          <w:lang w:bidi="ar-IQ"/>
        </w:rPr>
        <w:t>more better</w:t>
      </w:r>
      <w:proofErr w:type="gramEnd"/>
    </w:p>
    <w:p w14:paraId="46102C55" w14:textId="70EBD804" w:rsidR="00552AFC" w:rsidRPr="00011169" w:rsidRDefault="00552AFC" w:rsidP="00AD33CF">
      <w:pPr>
        <w:jc w:val="right"/>
        <w:rPr>
          <w:b/>
          <w:bCs/>
          <w:sz w:val="26"/>
          <w:szCs w:val="26"/>
          <w:rtl/>
          <w:lang w:bidi="ar-IQ"/>
        </w:rPr>
      </w:pPr>
      <w:r w:rsidRPr="00552AFC">
        <w:rPr>
          <w:b/>
          <w:bCs/>
          <w:sz w:val="26"/>
          <w:szCs w:val="26"/>
          <w:lang w:bidi="ar-IQ"/>
        </w:rPr>
        <w:t>d) the best</w:t>
      </w:r>
    </w:p>
    <w:p w14:paraId="4BDADA91" w14:textId="77777777" w:rsidR="00011169" w:rsidRP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25FFCD7C" w14:textId="77777777" w:rsidR="00011169" w:rsidRP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617ADB99" w14:textId="77777777" w:rsidR="00011169" w:rsidRP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41475659" w14:textId="77777777" w:rsidR="00011169" w:rsidRP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68C85F09" w14:textId="77777777" w:rsidR="00011169" w:rsidRPr="0001116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p w14:paraId="6230CCCC" w14:textId="77777777" w:rsidR="00011169" w:rsidRPr="00846139" w:rsidRDefault="00011169" w:rsidP="00AD33CF">
      <w:pPr>
        <w:jc w:val="right"/>
        <w:rPr>
          <w:b/>
          <w:bCs/>
          <w:sz w:val="26"/>
          <w:szCs w:val="26"/>
          <w:rtl/>
          <w:lang w:bidi="ar-IQ"/>
        </w:rPr>
      </w:pPr>
    </w:p>
    <w:sectPr w:rsidR="00011169" w:rsidRPr="00846139" w:rsidSect="008870B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650"/>
    <w:rsid w:val="00011169"/>
    <w:rsid w:val="00552AFC"/>
    <w:rsid w:val="00570DA8"/>
    <w:rsid w:val="005B2650"/>
    <w:rsid w:val="00846139"/>
    <w:rsid w:val="008870B8"/>
    <w:rsid w:val="00982998"/>
    <w:rsid w:val="00AD3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D3BE14"/>
  <w15:chartTrackingRefBased/>
  <w15:docId w15:val="{F7AD26EE-221D-4A3A-9CC7-4BB0E7844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63</Pages>
  <Words>4149</Words>
  <Characters>23651</Characters>
  <Application>Microsoft Office Word</Application>
  <DocSecurity>0</DocSecurity>
  <Lines>197</Lines>
  <Paragraphs>55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mohaemenalani20@gmail.com</dc:creator>
  <cp:keywords/>
  <dc:description/>
  <cp:lastModifiedBy>mohaemenalani20@gmail.com</cp:lastModifiedBy>
  <cp:revision>3</cp:revision>
  <dcterms:created xsi:type="dcterms:W3CDTF">2025-05-18T08:38:00Z</dcterms:created>
  <dcterms:modified xsi:type="dcterms:W3CDTF">2025-05-24T16:15:00Z</dcterms:modified>
</cp:coreProperties>
</file>