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300FA" w:rsidRPr="003B1ED2" w:rsidRDefault="000300FA">
      <w:pPr>
        <w:bidi/>
        <w:rPr>
          <w:sz w:val="24"/>
          <w:szCs w:val="24"/>
        </w:rPr>
      </w:pPr>
    </w:p>
    <w:p w14:paraId="0000000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1. ما نوع الجملة "الولدُ نشيطٌ"؟</w:t>
      </w:r>
    </w:p>
    <w:p w14:paraId="0000000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فعلية</w:t>
      </w:r>
    </w:p>
    <w:p w14:paraId="0000000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استفهامية</w:t>
      </w:r>
    </w:p>
    <w:p w14:paraId="0000000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اسمية ☑</w:t>
      </w:r>
    </w:p>
    <w:p w14:paraId="0000000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إنشائية</w:t>
      </w:r>
    </w:p>
    <w:p w14:paraId="00000007" w14:textId="77777777" w:rsidR="000300FA" w:rsidRPr="003B1ED2" w:rsidRDefault="000300FA">
      <w:pPr>
        <w:bidi/>
        <w:rPr>
          <w:sz w:val="24"/>
          <w:szCs w:val="24"/>
        </w:rPr>
      </w:pPr>
    </w:p>
    <w:p w14:paraId="0000000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2. الجملة الاسمية تبدأ بـ:</w:t>
      </w:r>
    </w:p>
    <w:p w14:paraId="0000000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فعل</w:t>
      </w:r>
    </w:p>
    <w:p w14:paraId="0000000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اسم ☑</w:t>
      </w:r>
    </w:p>
    <w:p w14:paraId="0000000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حرف</w:t>
      </w:r>
    </w:p>
    <w:p w14:paraId="0000000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ضمير</w:t>
      </w:r>
    </w:p>
    <w:p w14:paraId="0000000D" w14:textId="77777777" w:rsidR="000300FA" w:rsidRPr="003B1ED2" w:rsidRDefault="000300FA">
      <w:pPr>
        <w:bidi/>
        <w:rPr>
          <w:sz w:val="24"/>
          <w:szCs w:val="24"/>
        </w:rPr>
      </w:pPr>
    </w:p>
    <w:p w14:paraId="0000000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3. الجملة التي تبدأ بفعل تُسمى:</w:t>
      </w:r>
    </w:p>
    <w:p w14:paraId="0000000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اسمية</w:t>
      </w:r>
    </w:p>
    <w:p w14:paraId="0000001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تعجبية</w:t>
      </w:r>
    </w:p>
    <w:p w14:paraId="0000001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فعلية ☑</w:t>
      </w:r>
    </w:p>
    <w:p w14:paraId="0000001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شرطية</w:t>
      </w:r>
    </w:p>
    <w:p w14:paraId="00000013" w14:textId="77777777" w:rsidR="000300FA" w:rsidRPr="003B1ED2" w:rsidRDefault="000300FA">
      <w:pPr>
        <w:bidi/>
        <w:rPr>
          <w:sz w:val="24"/>
          <w:szCs w:val="24"/>
        </w:rPr>
      </w:pPr>
    </w:p>
    <w:p w14:paraId="0000001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4. الفاعل في الجملة "أكلَ محمدٌ </w:t>
      </w:r>
      <w:r w:rsidRPr="003B1ED2">
        <w:rPr>
          <w:sz w:val="24"/>
          <w:szCs w:val="24"/>
          <w:rtl/>
        </w:rPr>
        <w:t>التفاحة" هو:</w:t>
      </w:r>
    </w:p>
    <w:p w14:paraId="0000001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التفاحة</w:t>
      </w:r>
    </w:p>
    <w:p w14:paraId="0000001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أكل</w:t>
      </w:r>
    </w:p>
    <w:p w14:paraId="0000001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محمد ☑</w:t>
      </w:r>
    </w:p>
    <w:p w14:paraId="0000001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هو</w:t>
      </w:r>
    </w:p>
    <w:p w14:paraId="00000019" w14:textId="77777777" w:rsidR="000300FA" w:rsidRPr="003B1ED2" w:rsidRDefault="000300FA">
      <w:pPr>
        <w:bidi/>
        <w:rPr>
          <w:sz w:val="24"/>
          <w:szCs w:val="24"/>
        </w:rPr>
      </w:pPr>
    </w:p>
    <w:p w14:paraId="0000001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5. المبتدأ في الجملة "العصفورُ جميلٌ" هو:</w:t>
      </w:r>
    </w:p>
    <w:p w14:paraId="0000001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جميل</w:t>
      </w:r>
    </w:p>
    <w:p w14:paraId="0000001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العصفور ☑</w:t>
      </w:r>
    </w:p>
    <w:p w14:paraId="0000001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هو</w:t>
      </w:r>
    </w:p>
    <w:p w14:paraId="0000001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طائر</w:t>
      </w:r>
    </w:p>
    <w:p w14:paraId="0000001F" w14:textId="77777777" w:rsidR="000300FA" w:rsidRPr="003B1ED2" w:rsidRDefault="000300FA">
      <w:pPr>
        <w:bidi/>
        <w:rPr>
          <w:sz w:val="24"/>
          <w:szCs w:val="24"/>
        </w:rPr>
      </w:pPr>
    </w:p>
    <w:p w14:paraId="0000002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6. ما إعراب كلمة "جميلٌ" في الجملة "العصفورُ جميلٌ"؟</w:t>
      </w:r>
    </w:p>
    <w:p w14:paraId="0000002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</w:t>
      </w:r>
    </w:p>
    <w:p w14:paraId="0000002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02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خبر ☑</w:t>
      </w:r>
    </w:p>
    <w:p w14:paraId="0000002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مفعول به</w:t>
      </w:r>
    </w:p>
    <w:p w14:paraId="00000025" w14:textId="77777777" w:rsidR="000300FA" w:rsidRPr="003B1ED2" w:rsidRDefault="000300FA">
      <w:pPr>
        <w:bidi/>
        <w:rPr>
          <w:sz w:val="24"/>
          <w:szCs w:val="24"/>
        </w:rPr>
      </w:pPr>
    </w:p>
    <w:p w14:paraId="0000002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7. أي من هذه الجمل فعلية؟</w:t>
      </w:r>
    </w:p>
    <w:p w14:paraId="0000002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 xml:space="preserve">) </w:t>
      </w:r>
      <w:r w:rsidRPr="003B1ED2">
        <w:rPr>
          <w:sz w:val="24"/>
          <w:szCs w:val="24"/>
          <w:rtl/>
        </w:rPr>
        <w:t>البيت واسعٌ</w:t>
      </w:r>
    </w:p>
    <w:p w14:paraId="0000002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السماءُ صافية</w:t>
      </w:r>
    </w:p>
    <w:p w14:paraId="0000002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ذهبَ عليٌ إلى المدرسة ☑</w:t>
      </w:r>
    </w:p>
    <w:p w14:paraId="0000002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المدرسةُ كبيرة</w:t>
      </w:r>
    </w:p>
    <w:p w14:paraId="0000002B" w14:textId="77777777" w:rsidR="000300FA" w:rsidRPr="003B1ED2" w:rsidRDefault="000300FA">
      <w:pPr>
        <w:bidi/>
        <w:rPr>
          <w:sz w:val="24"/>
          <w:szCs w:val="24"/>
        </w:rPr>
      </w:pPr>
    </w:p>
    <w:p w14:paraId="0000002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8. علامة رفع المبتدأ والخبر في المفرد:</w:t>
      </w:r>
    </w:p>
    <w:p w14:paraId="0000002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الفتحة</w:t>
      </w:r>
    </w:p>
    <w:p w14:paraId="0000002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السكون</w:t>
      </w:r>
    </w:p>
    <w:p w14:paraId="0000002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الضمة ☑</w:t>
      </w:r>
    </w:p>
    <w:p w14:paraId="0000003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الكسرة</w:t>
      </w:r>
    </w:p>
    <w:p w14:paraId="00000031" w14:textId="77777777" w:rsidR="000300FA" w:rsidRPr="003B1ED2" w:rsidRDefault="000300FA">
      <w:pPr>
        <w:bidi/>
        <w:rPr>
          <w:sz w:val="24"/>
          <w:szCs w:val="24"/>
        </w:rPr>
      </w:pPr>
    </w:p>
    <w:p w14:paraId="0000003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lastRenderedPageBreak/>
        <w:t>9. كلمة "المجتهدون" في جملة "المجتهدون ناجحون" تُعرب:</w:t>
      </w:r>
    </w:p>
    <w:p w14:paraId="0000003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فعل</w:t>
      </w:r>
    </w:p>
    <w:p w14:paraId="0000003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مفعول به</w:t>
      </w:r>
    </w:p>
    <w:p w14:paraId="0000003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مبتدأ ☑</w:t>
      </w:r>
    </w:p>
    <w:p w14:paraId="0000003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 xml:space="preserve">) اسم </w:t>
      </w:r>
      <w:r w:rsidRPr="003B1ED2">
        <w:rPr>
          <w:sz w:val="24"/>
          <w:szCs w:val="24"/>
          <w:rtl/>
        </w:rPr>
        <w:t>مجرور</w:t>
      </w:r>
    </w:p>
    <w:p w14:paraId="00000037" w14:textId="77777777" w:rsidR="000300FA" w:rsidRPr="003B1ED2" w:rsidRDefault="000300FA">
      <w:pPr>
        <w:bidi/>
        <w:rPr>
          <w:sz w:val="24"/>
          <w:szCs w:val="24"/>
        </w:rPr>
      </w:pPr>
    </w:p>
    <w:p w14:paraId="0000003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10. ما جمع "كتاب"؟</w:t>
      </w:r>
    </w:p>
    <w:p w14:paraId="0000003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كتب ☑</w:t>
      </w:r>
    </w:p>
    <w:p w14:paraId="0000003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كتابات</w:t>
      </w:r>
    </w:p>
    <w:p w14:paraId="0000003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 xml:space="preserve">) </w:t>
      </w:r>
      <w:proofErr w:type="spellStart"/>
      <w:r w:rsidRPr="003B1ED2">
        <w:rPr>
          <w:sz w:val="24"/>
          <w:szCs w:val="24"/>
          <w:rtl/>
        </w:rPr>
        <w:t>كتابون</w:t>
      </w:r>
      <w:proofErr w:type="spellEnd"/>
    </w:p>
    <w:p w14:paraId="0000003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كاتب</w:t>
      </w:r>
    </w:p>
    <w:p w14:paraId="0000003D" w14:textId="77777777" w:rsidR="000300FA" w:rsidRPr="003B1ED2" w:rsidRDefault="000300FA">
      <w:pPr>
        <w:bidi/>
        <w:rPr>
          <w:sz w:val="24"/>
          <w:szCs w:val="24"/>
        </w:rPr>
      </w:pPr>
    </w:p>
    <w:p w14:paraId="0000003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11. أي الجمل الآتية تحتوي على مفعول به؟</w:t>
      </w:r>
    </w:p>
    <w:p w14:paraId="0000003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أكلَ الطفلُ التفاحة ☑</w:t>
      </w:r>
    </w:p>
    <w:p w14:paraId="0000004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فازَ المتسابقُ</w:t>
      </w:r>
    </w:p>
    <w:p w14:paraId="0000004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السماءُ صافية</w:t>
      </w:r>
    </w:p>
    <w:p w14:paraId="0000004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نجحَ الطالبُ</w:t>
      </w:r>
    </w:p>
    <w:p w14:paraId="00000043" w14:textId="77777777" w:rsidR="000300FA" w:rsidRPr="003B1ED2" w:rsidRDefault="000300FA">
      <w:pPr>
        <w:bidi/>
        <w:rPr>
          <w:sz w:val="24"/>
          <w:szCs w:val="24"/>
        </w:rPr>
      </w:pPr>
    </w:p>
    <w:p w14:paraId="0000004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12. "يكتبُ التلميذُ الدرسَ" المفعول به هو:</w:t>
      </w:r>
    </w:p>
    <w:p w14:paraId="0000004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يكتب</w:t>
      </w:r>
    </w:p>
    <w:p w14:paraId="0000004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التلميذ</w:t>
      </w:r>
    </w:p>
    <w:p w14:paraId="0000004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الدرس ☑</w:t>
      </w:r>
    </w:p>
    <w:p w14:paraId="0000004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هو</w:t>
      </w:r>
    </w:p>
    <w:p w14:paraId="00000049" w14:textId="77777777" w:rsidR="000300FA" w:rsidRPr="003B1ED2" w:rsidRDefault="000300FA">
      <w:pPr>
        <w:bidi/>
        <w:rPr>
          <w:sz w:val="24"/>
          <w:szCs w:val="24"/>
        </w:rPr>
      </w:pPr>
    </w:p>
    <w:p w14:paraId="0000004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13. الكلمة التي تدل على الزمان:</w:t>
      </w:r>
    </w:p>
    <w:p w14:paraId="0000004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اليوم ☑</w:t>
      </w:r>
    </w:p>
    <w:p w14:paraId="0000004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محمد</w:t>
      </w:r>
    </w:p>
    <w:p w14:paraId="0000004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كتاب</w:t>
      </w:r>
    </w:p>
    <w:p w14:paraId="0000004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نافذة</w:t>
      </w:r>
    </w:p>
    <w:p w14:paraId="0000004F" w14:textId="77777777" w:rsidR="000300FA" w:rsidRPr="003B1ED2" w:rsidRDefault="000300FA">
      <w:pPr>
        <w:bidi/>
        <w:rPr>
          <w:sz w:val="24"/>
          <w:szCs w:val="24"/>
        </w:rPr>
      </w:pPr>
    </w:p>
    <w:p w14:paraId="0000005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14. الكلمة التي تدل على المكان:</w:t>
      </w:r>
    </w:p>
    <w:p w14:paraId="0000005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ساعة</w:t>
      </w:r>
    </w:p>
    <w:p w14:paraId="0000005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أمام ☑</w:t>
      </w:r>
    </w:p>
    <w:p w14:paraId="0000005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غداً</w:t>
      </w:r>
    </w:p>
    <w:p w14:paraId="0000005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كبير</w:t>
      </w:r>
    </w:p>
    <w:p w14:paraId="00000055" w14:textId="77777777" w:rsidR="000300FA" w:rsidRPr="003B1ED2" w:rsidRDefault="000300FA">
      <w:pPr>
        <w:bidi/>
        <w:rPr>
          <w:sz w:val="24"/>
          <w:szCs w:val="24"/>
        </w:rPr>
      </w:pPr>
    </w:p>
    <w:p w14:paraId="0000005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15. ما نوع الفعل في جملة "ذهبَ الطفلُ إلى المدرسة"؟</w:t>
      </w:r>
    </w:p>
    <w:p w14:paraId="0000005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ماضٍ ☑</w:t>
      </w:r>
    </w:p>
    <w:p w14:paraId="0000005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مضارع</w:t>
      </w:r>
    </w:p>
    <w:p w14:paraId="0000005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أمر</w:t>
      </w:r>
    </w:p>
    <w:p w14:paraId="0000005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ناقص</w:t>
      </w:r>
    </w:p>
    <w:p w14:paraId="0000005B" w14:textId="77777777" w:rsidR="000300FA" w:rsidRPr="003B1ED2" w:rsidRDefault="000300FA">
      <w:pPr>
        <w:bidi/>
        <w:rPr>
          <w:sz w:val="24"/>
          <w:szCs w:val="24"/>
        </w:rPr>
      </w:pPr>
    </w:p>
    <w:p w14:paraId="0000005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16. الفعل المضارع من "</w:t>
      </w:r>
      <w:r w:rsidRPr="003B1ED2">
        <w:rPr>
          <w:sz w:val="24"/>
          <w:szCs w:val="24"/>
          <w:rtl/>
        </w:rPr>
        <w:t>لعبَ" هو:</w:t>
      </w:r>
    </w:p>
    <w:p w14:paraId="0000005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العَب</w:t>
      </w:r>
    </w:p>
    <w:p w14:paraId="0000005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يَلعَب ☑</w:t>
      </w:r>
    </w:p>
    <w:p w14:paraId="0000005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لَعِب</w:t>
      </w:r>
    </w:p>
    <w:p w14:paraId="0000006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لَعْب</w:t>
      </w:r>
    </w:p>
    <w:p w14:paraId="00000061" w14:textId="77777777" w:rsidR="000300FA" w:rsidRPr="003B1ED2" w:rsidRDefault="000300FA">
      <w:pPr>
        <w:bidi/>
        <w:rPr>
          <w:sz w:val="24"/>
          <w:szCs w:val="24"/>
        </w:rPr>
      </w:pPr>
    </w:p>
    <w:p w14:paraId="0000006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17. الفعل الأمر من "كتبَ" هو:</w:t>
      </w:r>
    </w:p>
    <w:p w14:paraId="0000006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lastRenderedPageBreak/>
        <w:t>a</w:t>
      </w:r>
      <w:r w:rsidRPr="003B1ED2">
        <w:rPr>
          <w:sz w:val="24"/>
          <w:szCs w:val="24"/>
          <w:rtl/>
        </w:rPr>
        <w:t>) يكتب</w:t>
      </w:r>
    </w:p>
    <w:p w14:paraId="0000006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كتابة</w:t>
      </w:r>
    </w:p>
    <w:p w14:paraId="0000006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أكتب ☑</w:t>
      </w:r>
    </w:p>
    <w:p w14:paraId="0000006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كاتب</w:t>
      </w:r>
    </w:p>
    <w:p w14:paraId="00000067" w14:textId="77777777" w:rsidR="000300FA" w:rsidRPr="003B1ED2" w:rsidRDefault="000300FA">
      <w:pPr>
        <w:bidi/>
        <w:rPr>
          <w:sz w:val="24"/>
          <w:szCs w:val="24"/>
        </w:rPr>
      </w:pPr>
    </w:p>
    <w:p w14:paraId="0000006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18. الكلمة "شاهدتُ" تدل على:</w:t>
      </w:r>
    </w:p>
    <w:p w14:paraId="0000006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فعل أمر</w:t>
      </w:r>
    </w:p>
    <w:p w14:paraId="0000006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فعل مضارع</w:t>
      </w:r>
    </w:p>
    <w:p w14:paraId="0000006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فعل ماضٍ ☑</w:t>
      </w:r>
    </w:p>
    <w:p w14:paraId="0000006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</w:t>
      </w:r>
    </w:p>
    <w:p w14:paraId="0000006D" w14:textId="77777777" w:rsidR="000300FA" w:rsidRPr="003B1ED2" w:rsidRDefault="000300FA">
      <w:pPr>
        <w:bidi/>
        <w:rPr>
          <w:sz w:val="24"/>
          <w:szCs w:val="24"/>
        </w:rPr>
      </w:pPr>
    </w:p>
    <w:p w14:paraId="0000006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19. الجملة "أكملْ الواجبَ" تحتوي على فعل:</w:t>
      </w:r>
    </w:p>
    <w:p w14:paraId="0000006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ماضٍ</w:t>
      </w:r>
    </w:p>
    <w:p w14:paraId="0000007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مضارع</w:t>
      </w:r>
    </w:p>
    <w:p w14:paraId="0000007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 xml:space="preserve">) </w:t>
      </w:r>
      <w:r w:rsidRPr="003B1ED2">
        <w:rPr>
          <w:sz w:val="24"/>
          <w:szCs w:val="24"/>
          <w:rtl/>
        </w:rPr>
        <w:t>أمر ☑</w:t>
      </w:r>
    </w:p>
    <w:p w14:paraId="0000007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ناقص</w:t>
      </w:r>
    </w:p>
    <w:p w14:paraId="00000073" w14:textId="77777777" w:rsidR="000300FA" w:rsidRPr="003B1ED2" w:rsidRDefault="000300FA">
      <w:pPr>
        <w:bidi/>
        <w:rPr>
          <w:sz w:val="24"/>
          <w:szCs w:val="24"/>
        </w:rPr>
      </w:pPr>
    </w:p>
    <w:p w14:paraId="0000007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20. ما الكلمة التي تدل على الفاعل في جملة "رسمَ الطالبُ لوحةً"؟</w:t>
      </w:r>
    </w:p>
    <w:p w14:paraId="0000007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الطالب ☑</w:t>
      </w:r>
    </w:p>
    <w:p w14:paraId="0000007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لوحة</w:t>
      </w:r>
    </w:p>
    <w:p w14:paraId="0000007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رسم</w:t>
      </w:r>
    </w:p>
    <w:p w14:paraId="0000007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هي</w:t>
      </w:r>
    </w:p>
    <w:p w14:paraId="00000079" w14:textId="77777777" w:rsidR="000300FA" w:rsidRPr="003B1ED2" w:rsidRDefault="000300FA">
      <w:pPr>
        <w:bidi/>
        <w:rPr>
          <w:sz w:val="24"/>
          <w:szCs w:val="24"/>
        </w:rPr>
      </w:pPr>
    </w:p>
    <w:p w14:paraId="0000007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21. كلمة "الطالب" في الجملة السابقة تُعرب:</w:t>
      </w:r>
    </w:p>
    <w:p w14:paraId="0000007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مفعول به</w:t>
      </w:r>
    </w:p>
    <w:p w14:paraId="0000007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 ☑</w:t>
      </w:r>
    </w:p>
    <w:p w14:paraId="0000007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اسم مجرور</w:t>
      </w:r>
    </w:p>
    <w:p w14:paraId="0000007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مبتدأ</w:t>
      </w:r>
    </w:p>
    <w:p w14:paraId="0000007F" w14:textId="77777777" w:rsidR="000300FA" w:rsidRPr="003B1ED2" w:rsidRDefault="000300FA">
      <w:pPr>
        <w:bidi/>
        <w:rPr>
          <w:sz w:val="24"/>
          <w:szCs w:val="24"/>
        </w:rPr>
      </w:pPr>
    </w:p>
    <w:p w14:paraId="0000008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22. الضمير في "أنا مجتهدٌ" هو:</w:t>
      </w:r>
    </w:p>
    <w:p w14:paraId="0000008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أنا ☑</w:t>
      </w:r>
    </w:p>
    <w:p w14:paraId="0000008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مجتهد</w:t>
      </w:r>
    </w:p>
    <w:p w14:paraId="0000008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 xml:space="preserve">) </w:t>
      </w:r>
      <w:r w:rsidRPr="003B1ED2">
        <w:rPr>
          <w:sz w:val="24"/>
          <w:szCs w:val="24"/>
          <w:rtl/>
        </w:rPr>
        <w:t>هو</w:t>
      </w:r>
    </w:p>
    <w:p w14:paraId="0000008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يوجد</w:t>
      </w:r>
    </w:p>
    <w:p w14:paraId="00000085" w14:textId="77777777" w:rsidR="000300FA" w:rsidRPr="003B1ED2" w:rsidRDefault="000300FA">
      <w:pPr>
        <w:bidi/>
        <w:rPr>
          <w:sz w:val="24"/>
          <w:szCs w:val="24"/>
        </w:rPr>
      </w:pPr>
    </w:p>
    <w:p w14:paraId="0000008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23. أيٌّ من هذه ضمير متصل؟</w:t>
      </w:r>
    </w:p>
    <w:p w14:paraId="0000008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هو</w:t>
      </w:r>
    </w:p>
    <w:p w14:paraId="0000008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نحن</w:t>
      </w:r>
    </w:p>
    <w:p w14:paraId="0000008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كتابي ☑</w:t>
      </w:r>
    </w:p>
    <w:p w14:paraId="0000008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أنتم</w:t>
      </w:r>
    </w:p>
    <w:p w14:paraId="0000008B" w14:textId="77777777" w:rsidR="000300FA" w:rsidRPr="003B1ED2" w:rsidRDefault="000300FA">
      <w:pPr>
        <w:bidi/>
        <w:rPr>
          <w:sz w:val="24"/>
          <w:szCs w:val="24"/>
        </w:rPr>
      </w:pPr>
    </w:p>
    <w:p w14:paraId="0000008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24. الكلمة "نحن" تُصنَّف على أنها:</w:t>
      </w:r>
    </w:p>
    <w:p w14:paraId="0000008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 إشارة</w:t>
      </w:r>
    </w:p>
    <w:p w14:paraId="0000008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ضمير منفصل ☑</w:t>
      </w:r>
    </w:p>
    <w:p w14:paraId="0000008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فعل</w:t>
      </w:r>
    </w:p>
    <w:p w14:paraId="0000009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مجرور</w:t>
      </w:r>
    </w:p>
    <w:p w14:paraId="00000091" w14:textId="77777777" w:rsidR="000300FA" w:rsidRPr="003B1ED2" w:rsidRDefault="000300FA">
      <w:pPr>
        <w:bidi/>
        <w:rPr>
          <w:sz w:val="24"/>
          <w:szCs w:val="24"/>
        </w:rPr>
      </w:pPr>
    </w:p>
    <w:p w14:paraId="0000009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25. الجملة التي تحتوي على اسم إشارة:</w:t>
      </w:r>
    </w:p>
    <w:p w14:paraId="0000009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هذا كتاب ☑</w:t>
      </w:r>
    </w:p>
    <w:p w14:paraId="0000009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lastRenderedPageBreak/>
        <w:t>b</w:t>
      </w:r>
      <w:r w:rsidRPr="003B1ED2">
        <w:rPr>
          <w:sz w:val="24"/>
          <w:szCs w:val="24"/>
          <w:rtl/>
        </w:rPr>
        <w:t>) ذهب الطفل</w:t>
      </w:r>
    </w:p>
    <w:p w14:paraId="0000009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أنا سعيد</w:t>
      </w:r>
    </w:p>
    <w:p w14:paraId="0000009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 xml:space="preserve">) نجح </w:t>
      </w:r>
      <w:r w:rsidRPr="003B1ED2">
        <w:rPr>
          <w:sz w:val="24"/>
          <w:szCs w:val="24"/>
          <w:rtl/>
        </w:rPr>
        <w:t>المجتهد</w:t>
      </w:r>
    </w:p>
    <w:p w14:paraId="00000097" w14:textId="77777777" w:rsidR="000300FA" w:rsidRPr="003B1ED2" w:rsidRDefault="000300FA">
      <w:pPr>
        <w:bidi/>
        <w:rPr>
          <w:sz w:val="24"/>
          <w:szCs w:val="24"/>
        </w:rPr>
      </w:pPr>
    </w:p>
    <w:p w14:paraId="0000009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26. "هذان طالبان" اسم الإشارة هنا يستخدم للمفرد؟</w:t>
      </w:r>
    </w:p>
    <w:p w14:paraId="0000009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نعم</w:t>
      </w:r>
    </w:p>
    <w:p w14:paraId="0000009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لا ☑</w:t>
      </w:r>
    </w:p>
    <w:p w14:paraId="0000009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أحياناً</w:t>
      </w:r>
    </w:p>
    <w:p w14:paraId="0000009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يمكن تحديده</w:t>
      </w:r>
    </w:p>
    <w:p w14:paraId="0000009D" w14:textId="77777777" w:rsidR="000300FA" w:rsidRPr="003B1ED2" w:rsidRDefault="000300FA">
      <w:pPr>
        <w:bidi/>
        <w:rPr>
          <w:sz w:val="24"/>
          <w:szCs w:val="24"/>
        </w:rPr>
      </w:pPr>
    </w:p>
    <w:p w14:paraId="0000009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27. ما نوع "تلك" في "تلك فتاة ذكية"؟</w:t>
      </w:r>
    </w:p>
    <w:p w14:paraId="0000009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ضمير</w:t>
      </w:r>
    </w:p>
    <w:p w14:paraId="000000A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فعل</w:t>
      </w:r>
    </w:p>
    <w:p w14:paraId="000000A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اسم إشارة ☑</w:t>
      </w:r>
    </w:p>
    <w:p w14:paraId="000000A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نعت</w:t>
      </w:r>
    </w:p>
    <w:p w14:paraId="000000A3" w14:textId="77777777" w:rsidR="000300FA" w:rsidRPr="003B1ED2" w:rsidRDefault="000300FA">
      <w:pPr>
        <w:bidi/>
        <w:rPr>
          <w:sz w:val="24"/>
          <w:szCs w:val="24"/>
        </w:rPr>
      </w:pPr>
    </w:p>
    <w:p w14:paraId="000000A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28. "ذلك المعلم محبوب" اسم الإشارة يدل على:</w:t>
      </w:r>
    </w:p>
    <w:p w14:paraId="000000A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قريب</w:t>
      </w:r>
    </w:p>
    <w:p w14:paraId="000000A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بعيد ☑</w:t>
      </w:r>
    </w:p>
    <w:p w14:paraId="000000A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مجهول</w:t>
      </w:r>
    </w:p>
    <w:p w14:paraId="000000A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ش</w:t>
      </w:r>
      <w:r w:rsidRPr="003B1ED2">
        <w:rPr>
          <w:sz w:val="24"/>
          <w:szCs w:val="24"/>
          <w:rtl/>
        </w:rPr>
        <w:t>يء مما سبق</w:t>
      </w:r>
    </w:p>
    <w:p w14:paraId="000000A9" w14:textId="77777777" w:rsidR="000300FA" w:rsidRPr="003B1ED2" w:rsidRDefault="000300FA">
      <w:pPr>
        <w:bidi/>
        <w:rPr>
          <w:sz w:val="24"/>
          <w:szCs w:val="24"/>
        </w:rPr>
      </w:pPr>
    </w:p>
    <w:p w14:paraId="000000A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29. الكلمة "محبوب" في الجملة السابقة تُعرب:</w:t>
      </w:r>
    </w:p>
    <w:p w14:paraId="000000A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</w:t>
      </w:r>
    </w:p>
    <w:p w14:paraId="000000A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خبر ☑</w:t>
      </w:r>
    </w:p>
    <w:p w14:paraId="000000A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0A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مجرور</w:t>
      </w:r>
    </w:p>
    <w:p w14:paraId="000000AF" w14:textId="77777777" w:rsidR="000300FA" w:rsidRPr="003B1ED2" w:rsidRDefault="000300FA">
      <w:pPr>
        <w:bidi/>
        <w:rPr>
          <w:sz w:val="24"/>
          <w:szCs w:val="24"/>
        </w:rPr>
      </w:pPr>
    </w:p>
    <w:p w14:paraId="000000B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30. "أحمدٌ ناجحٌ" التنوين في "أحمدٌ" يسمى:</w:t>
      </w:r>
    </w:p>
    <w:p w14:paraId="000000B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تنوين فتح</w:t>
      </w:r>
    </w:p>
    <w:p w14:paraId="000000B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تنوين كسر</w:t>
      </w:r>
    </w:p>
    <w:p w14:paraId="000000B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تنوين ضم ☑</w:t>
      </w:r>
    </w:p>
    <w:p w14:paraId="000000B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تنوين</w:t>
      </w:r>
    </w:p>
    <w:p w14:paraId="000000B5" w14:textId="77777777" w:rsidR="000300FA" w:rsidRPr="003B1ED2" w:rsidRDefault="000300FA">
      <w:pPr>
        <w:bidi/>
        <w:rPr>
          <w:sz w:val="24"/>
          <w:szCs w:val="24"/>
        </w:rPr>
      </w:pPr>
    </w:p>
    <w:p w14:paraId="000000B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31. أي الكلمات فيها تنوين فتح؟</w:t>
      </w:r>
    </w:p>
    <w:p w14:paraId="000000B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كتابًا ☑</w:t>
      </w:r>
    </w:p>
    <w:p w14:paraId="000000B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كتابٌ</w:t>
      </w:r>
    </w:p>
    <w:p w14:paraId="000000B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كتابٍ</w:t>
      </w:r>
    </w:p>
    <w:p w14:paraId="000000B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كتابة</w:t>
      </w:r>
    </w:p>
    <w:p w14:paraId="000000BB" w14:textId="77777777" w:rsidR="000300FA" w:rsidRPr="003B1ED2" w:rsidRDefault="000300FA">
      <w:pPr>
        <w:bidi/>
        <w:rPr>
          <w:sz w:val="24"/>
          <w:szCs w:val="24"/>
        </w:rPr>
      </w:pPr>
    </w:p>
    <w:p w14:paraId="000000B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32. الكلمة "قلمٌ" تنتهي بـ:</w:t>
      </w:r>
    </w:p>
    <w:p w14:paraId="000000B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تنوين كسر</w:t>
      </w:r>
    </w:p>
    <w:p w14:paraId="000000B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تنوين فتح</w:t>
      </w:r>
    </w:p>
    <w:p w14:paraId="000000B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تنوين ضم ☑</w:t>
      </w:r>
    </w:p>
    <w:p w14:paraId="000000C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تنوين</w:t>
      </w:r>
    </w:p>
    <w:p w14:paraId="000000C1" w14:textId="77777777" w:rsidR="000300FA" w:rsidRPr="003B1ED2" w:rsidRDefault="000300FA">
      <w:pPr>
        <w:bidi/>
        <w:rPr>
          <w:sz w:val="24"/>
          <w:szCs w:val="24"/>
        </w:rPr>
      </w:pPr>
    </w:p>
    <w:p w14:paraId="000000C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33. التنوين يكتب على الحرف:</w:t>
      </w:r>
    </w:p>
    <w:p w14:paraId="000000C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الثاني</w:t>
      </w:r>
    </w:p>
    <w:p w14:paraId="000000C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الأخير ☑</w:t>
      </w:r>
    </w:p>
    <w:p w14:paraId="000000C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lastRenderedPageBreak/>
        <w:t>c</w:t>
      </w:r>
      <w:r w:rsidRPr="003B1ED2">
        <w:rPr>
          <w:sz w:val="24"/>
          <w:szCs w:val="24"/>
          <w:rtl/>
        </w:rPr>
        <w:t>) الأول</w:t>
      </w:r>
    </w:p>
    <w:p w14:paraId="000000C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يُكتب</w:t>
      </w:r>
    </w:p>
    <w:p w14:paraId="000000C7" w14:textId="77777777" w:rsidR="000300FA" w:rsidRPr="003B1ED2" w:rsidRDefault="000300FA">
      <w:pPr>
        <w:bidi/>
        <w:rPr>
          <w:sz w:val="24"/>
          <w:szCs w:val="24"/>
        </w:rPr>
      </w:pPr>
    </w:p>
    <w:p w14:paraId="000000C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34. الجملة "محمدٌ يقرأُ الكتابَ" تحتوي على:</w:t>
      </w:r>
    </w:p>
    <w:p w14:paraId="000000C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فعل فقط</w:t>
      </w:r>
    </w:p>
    <w:p w14:paraId="000000C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مبتدأ وخبر</w:t>
      </w:r>
    </w:p>
    <w:p w14:paraId="000000C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 ومفعول به ☑</w:t>
      </w:r>
    </w:p>
    <w:p w14:paraId="000000C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 xml:space="preserve">) </w:t>
      </w:r>
      <w:r w:rsidRPr="003B1ED2">
        <w:rPr>
          <w:sz w:val="24"/>
          <w:szCs w:val="24"/>
          <w:rtl/>
        </w:rPr>
        <w:t>ضمير وإشارة</w:t>
      </w:r>
    </w:p>
    <w:p w14:paraId="000000CD" w14:textId="77777777" w:rsidR="000300FA" w:rsidRPr="003B1ED2" w:rsidRDefault="000300FA">
      <w:pPr>
        <w:bidi/>
        <w:rPr>
          <w:sz w:val="24"/>
          <w:szCs w:val="24"/>
        </w:rPr>
      </w:pPr>
    </w:p>
    <w:p w14:paraId="000000C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35. "يقرأُ" في الجملة السابقة هو:</w:t>
      </w:r>
    </w:p>
    <w:p w14:paraId="000000C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</w:t>
      </w:r>
    </w:p>
    <w:p w14:paraId="000000D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فعل مضارع ☑</w:t>
      </w:r>
    </w:p>
    <w:p w14:paraId="000000D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فعل أمر</w:t>
      </w:r>
    </w:p>
    <w:p w14:paraId="000000D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حرف</w:t>
      </w:r>
    </w:p>
    <w:p w14:paraId="000000D3" w14:textId="77777777" w:rsidR="000300FA" w:rsidRPr="003B1ED2" w:rsidRDefault="000300FA">
      <w:pPr>
        <w:bidi/>
        <w:rPr>
          <w:sz w:val="24"/>
          <w:szCs w:val="24"/>
        </w:rPr>
      </w:pPr>
    </w:p>
    <w:p w14:paraId="000000D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36. "الكتابَ" في الجملة السابقة يُعرب:</w:t>
      </w:r>
    </w:p>
    <w:p w14:paraId="000000D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0D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مبتدأ</w:t>
      </w:r>
    </w:p>
    <w:p w14:paraId="000000D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مفعول به ☑</w:t>
      </w:r>
    </w:p>
    <w:p w14:paraId="000000D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إشارة</w:t>
      </w:r>
    </w:p>
    <w:p w14:paraId="000000D9" w14:textId="77777777" w:rsidR="000300FA" w:rsidRPr="003B1ED2" w:rsidRDefault="000300FA">
      <w:pPr>
        <w:bidi/>
        <w:rPr>
          <w:sz w:val="24"/>
          <w:szCs w:val="24"/>
        </w:rPr>
      </w:pPr>
    </w:p>
    <w:p w14:paraId="000000D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37. أي من الكلمات التالية اسم:</w:t>
      </w:r>
    </w:p>
    <w:p w14:paraId="000000D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كتب</w:t>
      </w:r>
    </w:p>
    <w:p w14:paraId="000000D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قراءة</w:t>
      </w:r>
    </w:p>
    <w:p w14:paraId="000000D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مدرسة ☑</w:t>
      </w:r>
    </w:p>
    <w:p w14:paraId="000000D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أقرأ</w:t>
      </w:r>
    </w:p>
    <w:p w14:paraId="000000DF" w14:textId="77777777" w:rsidR="000300FA" w:rsidRPr="003B1ED2" w:rsidRDefault="000300FA">
      <w:pPr>
        <w:bidi/>
        <w:rPr>
          <w:sz w:val="24"/>
          <w:szCs w:val="24"/>
        </w:rPr>
      </w:pPr>
    </w:p>
    <w:p w14:paraId="000000E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38. "أكتبْ </w:t>
      </w:r>
      <w:r w:rsidRPr="003B1ED2">
        <w:rPr>
          <w:sz w:val="24"/>
          <w:szCs w:val="24"/>
          <w:rtl/>
        </w:rPr>
        <w:t>واجبكَ" الفعل فيها:</w:t>
      </w:r>
    </w:p>
    <w:p w14:paraId="000000E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ماضٍ</w:t>
      </w:r>
    </w:p>
    <w:p w14:paraId="000000E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مضارع</w:t>
      </w:r>
    </w:p>
    <w:p w14:paraId="000000E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أمر ☑</w:t>
      </w:r>
    </w:p>
    <w:p w14:paraId="000000E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ناقص</w:t>
      </w:r>
    </w:p>
    <w:p w14:paraId="000000E5" w14:textId="77777777" w:rsidR="000300FA" w:rsidRPr="003B1ED2" w:rsidRDefault="000300FA">
      <w:pPr>
        <w:bidi/>
        <w:rPr>
          <w:sz w:val="24"/>
          <w:szCs w:val="24"/>
        </w:rPr>
      </w:pPr>
    </w:p>
    <w:p w14:paraId="000000E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39. الجملة الاسمية تتكون من:</w:t>
      </w:r>
    </w:p>
    <w:p w14:paraId="000000E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فعل وفاعل</w:t>
      </w:r>
    </w:p>
    <w:p w14:paraId="000000E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مبتدأ وخبر ☑</w:t>
      </w:r>
    </w:p>
    <w:p w14:paraId="000000E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مفعول وفاعل</w:t>
      </w:r>
    </w:p>
    <w:p w14:paraId="000000E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وفعل</w:t>
      </w:r>
    </w:p>
    <w:p w14:paraId="000000EB" w14:textId="77777777" w:rsidR="000300FA" w:rsidRPr="003B1ED2" w:rsidRDefault="000300FA">
      <w:pPr>
        <w:bidi/>
        <w:rPr>
          <w:sz w:val="24"/>
          <w:szCs w:val="24"/>
        </w:rPr>
      </w:pPr>
    </w:p>
    <w:p w14:paraId="000000E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40. "الطيورُ تطيرُ" الجملة تحتوي على:</w:t>
      </w:r>
    </w:p>
    <w:p w14:paraId="000000E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 فقط</w:t>
      </w:r>
    </w:p>
    <w:p w14:paraId="000000E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 فقط</w:t>
      </w:r>
    </w:p>
    <w:p w14:paraId="000000E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مبتدأ وخبر ☑</w:t>
      </w:r>
    </w:p>
    <w:p w14:paraId="000000F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تحتوي على مبتدأ</w:t>
      </w:r>
    </w:p>
    <w:p w14:paraId="000000F1" w14:textId="77777777" w:rsidR="000300FA" w:rsidRPr="003B1ED2" w:rsidRDefault="000300FA">
      <w:pPr>
        <w:bidi/>
        <w:rPr>
          <w:sz w:val="24"/>
          <w:szCs w:val="24"/>
        </w:rPr>
      </w:pPr>
    </w:p>
    <w:p w14:paraId="000000F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41. ما </w:t>
      </w:r>
      <w:r w:rsidRPr="003B1ED2">
        <w:rPr>
          <w:sz w:val="24"/>
          <w:szCs w:val="24"/>
          <w:rtl/>
        </w:rPr>
        <w:t>علامة رفع الفاعل المفرد؟</w:t>
      </w:r>
    </w:p>
    <w:p w14:paraId="000000F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الفتحة</w:t>
      </w:r>
    </w:p>
    <w:p w14:paraId="000000F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الكسرة</w:t>
      </w:r>
    </w:p>
    <w:p w14:paraId="000000F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الضمة ☑</w:t>
      </w:r>
    </w:p>
    <w:p w14:paraId="000000F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lastRenderedPageBreak/>
        <w:t>d</w:t>
      </w:r>
      <w:r w:rsidRPr="003B1ED2">
        <w:rPr>
          <w:sz w:val="24"/>
          <w:szCs w:val="24"/>
          <w:rtl/>
        </w:rPr>
        <w:t>) السكون</w:t>
      </w:r>
    </w:p>
    <w:p w14:paraId="000000F7" w14:textId="77777777" w:rsidR="000300FA" w:rsidRPr="003B1ED2" w:rsidRDefault="000300FA">
      <w:pPr>
        <w:bidi/>
        <w:rPr>
          <w:sz w:val="24"/>
          <w:szCs w:val="24"/>
        </w:rPr>
      </w:pPr>
    </w:p>
    <w:p w14:paraId="000000F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42. أي الجمل التالية تبدأ بفعل؟</w:t>
      </w:r>
    </w:p>
    <w:p w14:paraId="000000F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الطالبُ مجتهدٌ</w:t>
      </w:r>
    </w:p>
    <w:p w14:paraId="000000F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ذهبَ الطفلُ إلى المدرسة ☑</w:t>
      </w:r>
    </w:p>
    <w:p w14:paraId="000000F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الحديقةُ جميلة</w:t>
      </w:r>
    </w:p>
    <w:p w14:paraId="000000F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السماءُ تمطرُ</w:t>
      </w:r>
    </w:p>
    <w:p w14:paraId="000000FD" w14:textId="77777777" w:rsidR="000300FA" w:rsidRPr="003B1ED2" w:rsidRDefault="000300FA">
      <w:pPr>
        <w:bidi/>
        <w:rPr>
          <w:sz w:val="24"/>
          <w:szCs w:val="24"/>
        </w:rPr>
      </w:pPr>
    </w:p>
    <w:p w14:paraId="000000F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43. الكلمة "إلى" هي:</w:t>
      </w:r>
    </w:p>
    <w:p w14:paraId="000000F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</w:t>
      </w:r>
    </w:p>
    <w:p w14:paraId="0000010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فعل</w:t>
      </w:r>
    </w:p>
    <w:p w14:paraId="0000010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حرف جر ☑</w:t>
      </w:r>
    </w:p>
    <w:p w14:paraId="0000010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ضمير</w:t>
      </w:r>
    </w:p>
    <w:p w14:paraId="00000103" w14:textId="77777777" w:rsidR="000300FA" w:rsidRPr="003B1ED2" w:rsidRDefault="000300FA">
      <w:pPr>
        <w:bidi/>
        <w:rPr>
          <w:sz w:val="24"/>
          <w:szCs w:val="24"/>
        </w:rPr>
      </w:pPr>
    </w:p>
    <w:p w14:paraId="0000010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44. الجملة </w:t>
      </w:r>
      <w:r w:rsidRPr="003B1ED2">
        <w:rPr>
          <w:sz w:val="24"/>
          <w:szCs w:val="24"/>
          <w:rtl/>
        </w:rPr>
        <w:t>التي تحتوي على حرف جر:</w:t>
      </w:r>
    </w:p>
    <w:p w14:paraId="0000010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دخلَ الطالبُ الصفّ ☑</w:t>
      </w:r>
    </w:p>
    <w:p w14:paraId="0000010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أكلَ الطفلُ الطعام</w:t>
      </w:r>
    </w:p>
    <w:p w14:paraId="0000010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كتبَ المعلمُ الدرس</w:t>
      </w:r>
    </w:p>
    <w:p w14:paraId="0000010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رسمَ الطفلُ صورة</w:t>
      </w:r>
    </w:p>
    <w:p w14:paraId="00000109" w14:textId="77777777" w:rsidR="000300FA" w:rsidRPr="003B1ED2" w:rsidRDefault="000300FA">
      <w:pPr>
        <w:bidi/>
        <w:rPr>
          <w:sz w:val="24"/>
          <w:szCs w:val="24"/>
        </w:rPr>
      </w:pPr>
    </w:p>
    <w:p w14:paraId="0000010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45. "رسمَ عليٌ صورةً جميلةً" الفعل هو:</w:t>
      </w:r>
    </w:p>
    <w:p w14:paraId="0000010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علي</w:t>
      </w:r>
    </w:p>
    <w:p w14:paraId="0000010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صورة</w:t>
      </w:r>
    </w:p>
    <w:p w14:paraId="0000010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جميلة</w:t>
      </w:r>
    </w:p>
    <w:p w14:paraId="0000010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رسم ☑</w:t>
      </w:r>
    </w:p>
    <w:p w14:paraId="0000010F" w14:textId="77777777" w:rsidR="000300FA" w:rsidRPr="003B1ED2" w:rsidRDefault="000300FA">
      <w:pPr>
        <w:bidi/>
        <w:rPr>
          <w:sz w:val="24"/>
          <w:szCs w:val="24"/>
        </w:rPr>
      </w:pPr>
    </w:p>
    <w:p w14:paraId="0000011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46. "الحديقةُ جميلةٌ" نوع الجملة:</w:t>
      </w:r>
    </w:p>
    <w:p w14:paraId="0000011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اسمية ☑</w:t>
      </w:r>
    </w:p>
    <w:p w14:paraId="0000011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فعلية</w:t>
      </w:r>
    </w:p>
    <w:p w14:paraId="0000011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 xml:space="preserve">) </w:t>
      </w:r>
      <w:proofErr w:type="spellStart"/>
      <w:r w:rsidRPr="003B1ED2">
        <w:rPr>
          <w:sz w:val="24"/>
          <w:szCs w:val="24"/>
          <w:rtl/>
        </w:rPr>
        <w:t>أمرية</w:t>
      </w:r>
      <w:proofErr w:type="spellEnd"/>
    </w:p>
    <w:p w14:paraId="0000011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استفه</w:t>
      </w:r>
      <w:r w:rsidRPr="003B1ED2">
        <w:rPr>
          <w:sz w:val="24"/>
          <w:szCs w:val="24"/>
          <w:rtl/>
        </w:rPr>
        <w:t>امية</w:t>
      </w:r>
    </w:p>
    <w:p w14:paraId="00000115" w14:textId="77777777" w:rsidR="000300FA" w:rsidRPr="003B1ED2" w:rsidRDefault="000300FA">
      <w:pPr>
        <w:bidi/>
        <w:rPr>
          <w:sz w:val="24"/>
          <w:szCs w:val="24"/>
        </w:rPr>
      </w:pPr>
    </w:p>
    <w:p w14:paraId="0000011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47. "في البيتِ أطفالٌ" الجملة تبدأ بـ:</w:t>
      </w:r>
    </w:p>
    <w:p w14:paraId="0000011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</w:t>
      </w:r>
    </w:p>
    <w:p w14:paraId="0000011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فعل</w:t>
      </w:r>
    </w:p>
    <w:p w14:paraId="0000011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حرف جر ☑</w:t>
      </w:r>
    </w:p>
    <w:p w14:paraId="0000011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ضمير</w:t>
      </w:r>
    </w:p>
    <w:p w14:paraId="0000011B" w14:textId="77777777" w:rsidR="000300FA" w:rsidRPr="003B1ED2" w:rsidRDefault="000300FA">
      <w:pPr>
        <w:bidi/>
        <w:rPr>
          <w:sz w:val="24"/>
          <w:szCs w:val="24"/>
        </w:rPr>
      </w:pPr>
    </w:p>
    <w:p w14:paraId="0000011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48. "العراقُ بلدٌ عظيمٌ" كلمة "عظيمٌ" تُعرب:</w:t>
      </w:r>
    </w:p>
    <w:p w14:paraId="0000011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</w:t>
      </w:r>
    </w:p>
    <w:p w14:paraId="0000011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11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خبر ☑</w:t>
      </w:r>
    </w:p>
    <w:p w14:paraId="0000012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مفعول به</w:t>
      </w:r>
    </w:p>
    <w:p w14:paraId="00000121" w14:textId="77777777" w:rsidR="000300FA" w:rsidRPr="003B1ED2" w:rsidRDefault="000300FA">
      <w:pPr>
        <w:bidi/>
        <w:rPr>
          <w:sz w:val="24"/>
          <w:szCs w:val="24"/>
        </w:rPr>
      </w:pPr>
    </w:p>
    <w:p w14:paraId="0000012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49. "أنجزَ الطالبُ الواجبَ" نوع الفعل:</w:t>
      </w:r>
    </w:p>
    <w:p w14:paraId="0000012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مضارع</w:t>
      </w:r>
    </w:p>
    <w:p w14:paraId="0000012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ماضٍ ☑</w:t>
      </w:r>
    </w:p>
    <w:p w14:paraId="0000012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أمر</w:t>
      </w:r>
    </w:p>
    <w:p w14:paraId="0000012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ناقص</w:t>
      </w:r>
    </w:p>
    <w:p w14:paraId="00000127" w14:textId="77777777" w:rsidR="000300FA" w:rsidRPr="003B1ED2" w:rsidRDefault="000300FA">
      <w:pPr>
        <w:bidi/>
        <w:rPr>
          <w:sz w:val="24"/>
          <w:szCs w:val="24"/>
        </w:rPr>
      </w:pPr>
    </w:p>
    <w:p w14:paraId="0000012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50. "هذا </w:t>
      </w:r>
      <w:r w:rsidRPr="003B1ED2">
        <w:rPr>
          <w:sz w:val="24"/>
          <w:szCs w:val="24"/>
          <w:rtl/>
        </w:rPr>
        <w:t>الطالبُ ذكيٌّ" اسم الإشارة هو:</w:t>
      </w:r>
    </w:p>
    <w:p w14:paraId="0000012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الطالب</w:t>
      </w:r>
    </w:p>
    <w:p w14:paraId="0000012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هذا ☑</w:t>
      </w:r>
    </w:p>
    <w:p w14:paraId="0000012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ذكي</w:t>
      </w:r>
    </w:p>
    <w:p w14:paraId="0000012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هو</w:t>
      </w:r>
    </w:p>
    <w:p w14:paraId="0000012D" w14:textId="77777777" w:rsidR="000300FA" w:rsidRPr="003B1ED2" w:rsidRDefault="000300FA">
      <w:pPr>
        <w:bidi/>
        <w:rPr>
          <w:sz w:val="24"/>
          <w:szCs w:val="24"/>
        </w:rPr>
      </w:pPr>
    </w:p>
    <w:p w14:paraId="0000012E" w14:textId="77777777" w:rsidR="000300FA" w:rsidRPr="003B1ED2" w:rsidRDefault="000300FA">
      <w:pPr>
        <w:bidi/>
        <w:rPr>
          <w:sz w:val="24"/>
          <w:szCs w:val="24"/>
        </w:rPr>
      </w:pPr>
    </w:p>
    <w:p w14:paraId="0000012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51. ما نوع "هؤلاءِ مجتهدون"؟</w:t>
      </w:r>
    </w:p>
    <w:p w14:paraId="0000013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جملة فعلية</w:t>
      </w:r>
    </w:p>
    <w:p w14:paraId="0000013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اسم إشارة ☑</w:t>
      </w:r>
    </w:p>
    <w:p w14:paraId="0000013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ضمير</w:t>
      </w:r>
    </w:p>
    <w:p w14:paraId="0000013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حرف نداء</w:t>
      </w:r>
    </w:p>
    <w:p w14:paraId="00000134" w14:textId="77777777" w:rsidR="000300FA" w:rsidRPr="003B1ED2" w:rsidRDefault="000300FA">
      <w:pPr>
        <w:bidi/>
        <w:rPr>
          <w:sz w:val="24"/>
          <w:szCs w:val="24"/>
        </w:rPr>
      </w:pPr>
    </w:p>
    <w:p w14:paraId="0000013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52. "أكملْ واجبك" نوع الجملة هو:</w:t>
      </w:r>
    </w:p>
    <w:p w14:paraId="0000013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خبرية</w:t>
      </w:r>
    </w:p>
    <w:p w14:paraId="0000013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فعلية</w:t>
      </w:r>
    </w:p>
    <w:p w14:paraId="0000013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 xml:space="preserve">) </w:t>
      </w:r>
      <w:proofErr w:type="spellStart"/>
      <w:r w:rsidRPr="003B1ED2">
        <w:rPr>
          <w:sz w:val="24"/>
          <w:szCs w:val="24"/>
          <w:rtl/>
        </w:rPr>
        <w:t>أمرية</w:t>
      </w:r>
      <w:proofErr w:type="spellEnd"/>
      <w:r w:rsidRPr="003B1ED2">
        <w:rPr>
          <w:sz w:val="24"/>
          <w:szCs w:val="24"/>
          <w:rtl/>
        </w:rPr>
        <w:t xml:space="preserve"> ☑</w:t>
      </w:r>
    </w:p>
    <w:p w14:paraId="0000013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تعجبية</w:t>
      </w:r>
    </w:p>
    <w:p w14:paraId="0000013A" w14:textId="77777777" w:rsidR="000300FA" w:rsidRPr="003B1ED2" w:rsidRDefault="000300FA">
      <w:pPr>
        <w:bidi/>
        <w:rPr>
          <w:sz w:val="24"/>
          <w:szCs w:val="24"/>
        </w:rPr>
      </w:pPr>
    </w:p>
    <w:p w14:paraId="0000013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53. "أنتَ مجتهدٌ" كلمة "أنتَ" هي:</w:t>
      </w:r>
    </w:p>
    <w:p w14:paraId="0000013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 xml:space="preserve">) </w:t>
      </w:r>
      <w:r w:rsidRPr="003B1ED2">
        <w:rPr>
          <w:sz w:val="24"/>
          <w:szCs w:val="24"/>
          <w:rtl/>
        </w:rPr>
        <w:t>اسم إشارة</w:t>
      </w:r>
    </w:p>
    <w:p w14:paraId="0000013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فعل</w:t>
      </w:r>
    </w:p>
    <w:p w14:paraId="0000013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ضمير منفصل ☑</w:t>
      </w:r>
    </w:p>
    <w:p w14:paraId="0000013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ضمير متصل</w:t>
      </w:r>
    </w:p>
    <w:p w14:paraId="00000140" w14:textId="77777777" w:rsidR="000300FA" w:rsidRPr="003B1ED2" w:rsidRDefault="000300FA">
      <w:pPr>
        <w:bidi/>
        <w:rPr>
          <w:sz w:val="24"/>
          <w:szCs w:val="24"/>
        </w:rPr>
      </w:pPr>
    </w:p>
    <w:p w14:paraId="0000014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54. "كتابي جديدٌ" كلمة "كتابي" تحتوي على:</w:t>
      </w:r>
    </w:p>
    <w:p w14:paraId="0000014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ضمير متصل ☑</w:t>
      </w:r>
    </w:p>
    <w:p w14:paraId="0000014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فعل</w:t>
      </w:r>
    </w:p>
    <w:p w14:paraId="0000014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اسم إشارة</w:t>
      </w:r>
    </w:p>
    <w:p w14:paraId="0000014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مفعول به</w:t>
      </w:r>
    </w:p>
    <w:p w14:paraId="00000146" w14:textId="77777777" w:rsidR="000300FA" w:rsidRPr="003B1ED2" w:rsidRDefault="000300FA">
      <w:pPr>
        <w:bidi/>
        <w:rPr>
          <w:sz w:val="24"/>
          <w:szCs w:val="24"/>
        </w:rPr>
      </w:pPr>
    </w:p>
    <w:p w14:paraId="0000014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55. الضمير المتصل في جملة "هذا قلمي" هو:</w:t>
      </w:r>
    </w:p>
    <w:p w14:paraId="0000014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هذا</w:t>
      </w:r>
    </w:p>
    <w:p w14:paraId="0000014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قلمي ☑</w:t>
      </w:r>
    </w:p>
    <w:p w14:paraId="0000014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قلم</w:t>
      </w:r>
    </w:p>
    <w:p w14:paraId="0000014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يوجد</w:t>
      </w:r>
    </w:p>
    <w:p w14:paraId="0000014C" w14:textId="77777777" w:rsidR="000300FA" w:rsidRPr="003B1ED2" w:rsidRDefault="000300FA">
      <w:pPr>
        <w:bidi/>
        <w:rPr>
          <w:sz w:val="24"/>
          <w:szCs w:val="24"/>
        </w:rPr>
      </w:pPr>
    </w:p>
    <w:p w14:paraId="0000014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56. الجملة التي تحتوي على ضمير منفصل:</w:t>
      </w:r>
    </w:p>
    <w:p w14:paraId="0000014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ك</w:t>
      </w:r>
      <w:r w:rsidRPr="003B1ED2">
        <w:rPr>
          <w:sz w:val="24"/>
          <w:szCs w:val="24"/>
          <w:rtl/>
        </w:rPr>
        <w:t>تابي جميل</w:t>
      </w:r>
    </w:p>
    <w:p w14:paraId="0000014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نحن نحبُّ الوطن ☑</w:t>
      </w:r>
    </w:p>
    <w:p w14:paraId="0000015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قلمه مكسور</w:t>
      </w:r>
    </w:p>
    <w:p w14:paraId="0000015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واجبي مكتمل</w:t>
      </w:r>
    </w:p>
    <w:p w14:paraId="00000152" w14:textId="77777777" w:rsidR="000300FA" w:rsidRPr="003B1ED2" w:rsidRDefault="000300FA">
      <w:pPr>
        <w:bidi/>
        <w:rPr>
          <w:sz w:val="24"/>
          <w:szCs w:val="24"/>
        </w:rPr>
      </w:pPr>
    </w:p>
    <w:p w14:paraId="0000015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57. "هذان طالبان" نوع "هذان" هو:</w:t>
      </w:r>
    </w:p>
    <w:p w14:paraId="0000015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</w:t>
      </w:r>
    </w:p>
    <w:p w14:paraId="0000015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ضمير</w:t>
      </w:r>
    </w:p>
    <w:p w14:paraId="0000015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اسم إشارة للمثنى ☑</w:t>
      </w:r>
    </w:p>
    <w:p w14:paraId="0000015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فعل</w:t>
      </w:r>
    </w:p>
    <w:p w14:paraId="00000158" w14:textId="77777777" w:rsidR="000300FA" w:rsidRPr="003B1ED2" w:rsidRDefault="000300FA">
      <w:pPr>
        <w:bidi/>
        <w:rPr>
          <w:sz w:val="24"/>
          <w:szCs w:val="24"/>
        </w:rPr>
      </w:pPr>
    </w:p>
    <w:p w14:paraId="0000015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58. "أكلَ الطفلُ تفاحةً" كلمة "تفاحةً" تُعرب:</w:t>
      </w:r>
    </w:p>
    <w:p w14:paraId="0000015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15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خبر</w:t>
      </w:r>
    </w:p>
    <w:p w14:paraId="0000015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مفعول به ☑</w:t>
      </w:r>
    </w:p>
    <w:p w14:paraId="0000015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مبتدأ</w:t>
      </w:r>
    </w:p>
    <w:p w14:paraId="0000015E" w14:textId="77777777" w:rsidR="000300FA" w:rsidRPr="003B1ED2" w:rsidRDefault="000300FA">
      <w:pPr>
        <w:bidi/>
        <w:rPr>
          <w:sz w:val="24"/>
          <w:szCs w:val="24"/>
        </w:rPr>
      </w:pPr>
    </w:p>
    <w:p w14:paraId="0000015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59. الجملة "فازَ العداءُ </w:t>
      </w:r>
      <w:r w:rsidRPr="003B1ED2">
        <w:rPr>
          <w:sz w:val="24"/>
          <w:szCs w:val="24"/>
          <w:rtl/>
        </w:rPr>
        <w:t>بالجائزةِ" تحتوي على:</w:t>
      </w:r>
    </w:p>
    <w:p w14:paraId="0000016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 إشارة</w:t>
      </w:r>
    </w:p>
    <w:p w14:paraId="0000016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مفعول به</w:t>
      </w:r>
    </w:p>
    <w:p w14:paraId="0000016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فعل وفاعل ☑</w:t>
      </w:r>
    </w:p>
    <w:p w14:paraId="0000016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مبتدأ وخبر</w:t>
      </w:r>
    </w:p>
    <w:p w14:paraId="00000164" w14:textId="77777777" w:rsidR="000300FA" w:rsidRPr="003B1ED2" w:rsidRDefault="000300FA">
      <w:pPr>
        <w:bidi/>
        <w:rPr>
          <w:sz w:val="24"/>
          <w:szCs w:val="24"/>
        </w:rPr>
      </w:pPr>
    </w:p>
    <w:p w14:paraId="0000016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60. علامة رفع الفاعل في جمع المذكر السالم:</w:t>
      </w:r>
    </w:p>
    <w:p w14:paraId="0000016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الألف</w:t>
      </w:r>
    </w:p>
    <w:p w14:paraId="0000016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الواو ☑</w:t>
      </w:r>
    </w:p>
    <w:p w14:paraId="0000016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النون</w:t>
      </w:r>
    </w:p>
    <w:p w14:paraId="0000016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الضمة</w:t>
      </w:r>
    </w:p>
    <w:p w14:paraId="0000016A" w14:textId="77777777" w:rsidR="000300FA" w:rsidRPr="003B1ED2" w:rsidRDefault="000300FA">
      <w:pPr>
        <w:bidi/>
        <w:rPr>
          <w:sz w:val="24"/>
          <w:szCs w:val="24"/>
        </w:rPr>
      </w:pPr>
    </w:p>
    <w:p w14:paraId="0000016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61. علامة نصب المفعول به المفرد:</w:t>
      </w:r>
    </w:p>
    <w:p w14:paraId="0000016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الضمة</w:t>
      </w:r>
    </w:p>
    <w:p w14:paraId="0000016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الكسرة</w:t>
      </w:r>
    </w:p>
    <w:p w14:paraId="0000016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الفتحة ☑</w:t>
      </w:r>
    </w:p>
    <w:p w14:paraId="0000016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الواو</w:t>
      </w:r>
    </w:p>
    <w:p w14:paraId="00000170" w14:textId="77777777" w:rsidR="000300FA" w:rsidRPr="003B1ED2" w:rsidRDefault="000300FA">
      <w:pPr>
        <w:bidi/>
        <w:rPr>
          <w:sz w:val="24"/>
          <w:szCs w:val="24"/>
        </w:rPr>
      </w:pPr>
    </w:p>
    <w:p w14:paraId="0000017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62. "شاهدتُ </w:t>
      </w:r>
      <w:r w:rsidRPr="003B1ED2">
        <w:rPr>
          <w:sz w:val="24"/>
          <w:szCs w:val="24"/>
          <w:rtl/>
        </w:rPr>
        <w:t>التلفازَ" الفعل هو:</w:t>
      </w:r>
    </w:p>
    <w:p w14:paraId="0000017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شاهدتُ ☑</w:t>
      </w:r>
    </w:p>
    <w:p w14:paraId="0000017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التلفاز</w:t>
      </w:r>
    </w:p>
    <w:p w14:paraId="0000017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أنا</w:t>
      </w:r>
    </w:p>
    <w:p w14:paraId="0000017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هو</w:t>
      </w:r>
    </w:p>
    <w:p w14:paraId="00000176" w14:textId="77777777" w:rsidR="000300FA" w:rsidRPr="003B1ED2" w:rsidRDefault="000300FA">
      <w:pPr>
        <w:bidi/>
        <w:rPr>
          <w:sz w:val="24"/>
          <w:szCs w:val="24"/>
        </w:rPr>
      </w:pPr>
    </w:p>
    <w:p w14:paraId="0000017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63. الفعل "يشربُ" يدل على:</w:t>
      </w:r>
    </w:p>
    <w:p w14:paraId="0000017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الماضي</w:t>
      </w:r>
    </w:p>
    <w:p w14:paraId="0000017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المضارع ☑</w:t>
      </w:r>
    </w:p>
    <w:p w14:paraId="0000017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الأمر</w:t>
      </w:r>
    </w:p>
    <w:p w14:paraId="0000017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المصدر</w:t>
      </w:r>
    </w:p>
    <w:p w14:paraId="0000017C" w14:textId="77777777" w:rsidR="000300FA" w:rsidRPr="003B1ED2" w:rsidRDefault="000300FA">
      <w:pPr>
        <w:bidi/>
        <w:rPr>
          <w:sz w:val="24"/>
          <w:szCs w:val="24"/>
        </w:rPr>
      </w:pPr>
    </w:p>
    <w:p w14:paraId="0000017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64. "يذاكرُ الطالبُ دروسَهُ" الفاعل هو:</w:t>
      </w:r>
    </w:p>
    <w:p w14:paraId="0000017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الطالب ☑</w:t>
      </w:r>
    </w:p>
    <w:p w14:paraId="0000017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دروسه</w:t>
      </w:r>
    </w:p>
    <w:p w14:paraId="0000018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يذاكر</w:t>
      </w:r>
    </w:p>
    <w:p w14:paraId="0000018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هو</w:t>
      </w:r>
    </w:p>
    <w:p w14:paraId="00000182" w14:textId="77777777" w:rsidR="000300FA" w:rsidRPr="003B1ED2" w:rsidRDefault="000300FA">
      <w:pPr>
        <w:bidi/>
        <w:rPr>
          <w:sz w:val="24"/>
          <w:szCs w:val="24"/>
        </w:rPr>
      </w:pPr>
    </w:p>
    <w:p w14:paraId="0000018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65. الجملة التي تحتوي على فعل أمر:</w:t>
      </w:r>
    </w:p>
    <w:p w14:paraId="0000018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 xml:space="preserve">) أكملْ </w:t>
      </w:r>
      <w:r w:rsidRPr="003B1ED2">
        <w:rPr>
          <w:sz w:val="24"/>
          <w:szCs w:val="24"/>
          <w:rtl/>
        </w:rPr>
        <w:t>واجبك ☑</w:t>
      </w:r>
    </w:p>
    <w:p w14:paraId="0000018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الطالبُ يكتب</w:t>
      </w:r>
    </w:p>
    <w:p w14:paraId="0000018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قرأَ المعلم</w:t>
      </w:r>
    </w:p>
    <w:p w14:paraId="0000018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سأذهب غداً</w:t>
      </w:r>
    </w:p>
    <w:p w14:paraId="00000188" w14:textId="77777777" w:rsidR="000300FA" w:rsidRPr="003B1ED2" w:rsidRDefault="000300FA">
      <w:pPr>
        <w:bidi/>
        <w:rPr>
          <w:sz w:val="24"/>
          <w:szCs w:val="24"/>
        </w:rPr>
      </w:pPr>
    </w:p>
    <w:p w14:paraId="0000018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lastRenderedPageBreak/>
        <w:t>66. "كتبتُ الدرسَ" الضمير "تُ" يُصنف:</w:t>
      </w:r>
    </w:p>
    <w:p w14:paraId="0000018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ضمير متصل ☑</w:t>
      </w:r>
    </w:p>
    <w:p w14:paraId="0000018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ضمير منفصل</w:t>
      </w:r>
    </w:p>
    <w:p w14:paraId="0000018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اسم إشارة</w:t>
      </w:r>
    </w:p>
    <w:p w14:paraId="0000018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حرف نداء</w:t>
      </w:r>
    </w:p>
    <w:p w14:paraId="0000018E" w14:textId="77777777" w:rsidR="000300FA" w:rsidRPr="003B1ED2" w:rsidRDefault="000300FA">
      <w:pPr>
        <w:bidi/>
        <w:rPr>
          <w:sz w:val="24"/>
          <w:szCs w:val="24"/>
        </w:rPr>
      </w:pPr>
    </w:p>
    <w:p w14:paraId="0000018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67. "هم طلابٌ نجباء" نوع "هم" هو:</w:t>
      </w:r>
    </w:p>
    <w:p w14:paraId="0000019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ضمير متصل</w:t>
      </w:r>
    </w:p>
    <w:p w14:paraId="0000019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ضمير منفصل ☑</w:t>
      </w:r>
    </w:p>
    <w:p w14:paraId="0000019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اسم إشارة</w:t>
      </w:r>
    </w:p>
    <w:p w14:paraId="0000019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فعل</w:t>
      </w:r>
    </w:p>
    <w:p w14:paraId="00000194" w14:textId="77777777" w:rsidR="000300FA" w:rsidRPr="003B1ED2" w:rsidRDefault="000300FA">
      <w:pPr>
        <w:bidi/>
        <w:rPr>
          <w:sz w:val="24"/>
          <w:szCs w:val="24"/>
        </w:rPr>
      </w:pPr>
    </w:p>
    <w:p w14:paraId="0000019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68. الجملة "أنتم ذكيّون</w:t>
      </w:r>
      <w:r w:rsidRPr="003B1ED2">
        <w:rPr>
          <w:sz w:val="24"/>
          <w:szCs w:val="24"/>
          <w:rtl/>
        </w:rPr>
        <w:t>" تحتوي على:</w:t>
      </w:r>
    </w:p>
    <w:p w14:paraId="0000019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 إشارة</w:t>
      </w:r>
    </w:p>
    <w:p w14:paraId="0000019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ضمير متصل</w:t>
      </w:r>
    </w:p>
    <w:p w14:paraId="0000019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ضمير منفصل ☑</w:t>
      </w:r>
    </w:p>
    <w:p w14:paraId="0000019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موصول</w:t>
      </w:r>
    </w:p>
    <w:p w14:paraId="0000019A" w14:textId="77777777" w:rsidR="000300FA" w:rsidRPr="003B1ED2" w:rsidRDefault="000300FA">
      <w:pPr>
        <w:bidi/>
        <w:rPr>
          <w:sz w:val="24"/>
          <w:szCs w:val="24"/>
        </w:rPr>
      </w:pPr>
    </w:p>
    <w:p w14:paraId="0000019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69. الكلمة التي تُعتبر من أسماء الإشارة:</w:t>
      </w:r>
    </w:p>
    <w:p w14:paraId="0000019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نحن</w:t>
      </w:r>
    </w:p>
    <w:p w14:paraId="0000019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هذا ☑</w:t>
      </w:r>
    </w:p>
    <w:p w14:paraId="0000019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هو</w:t>
      </w:r>
    </w:p>
    <w:p w14:paraId="0000019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أنتم</w:t>
      </w:r>
    </w:p>
    <w:p w14:paraId="000001A0" w14:textId="77777777" w:rsidR="000300FA" w:rsidRPr="003B1ED2" w:rsidRDefault="000300FA">
      <w:pPr>
        <w:bidi/>
        <w:rPr>
          <w:sz w:val="24"/>
          <w:szCs w:val="24"/>
        </w:rPr>
      </w:pPr>
    </w:p>
    <w:p w14:paraId="000001A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70. "الكتبُ مفيدةٌ" الكلمة "الكتب" تُعرب:</w:t>
      </w:r>
    </w:p>
    <w:p w14:paraId="000001A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1A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مبتدأ ☑</w:t>
      </w:r>
    </w:p>
    <w:p w14:paraId="000001A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خبر</w:t>
      </w:r>
    </w:p>
    <w:p w14:paraId="000001A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مفعول به</w:t>
      </w:r>
    </w:p>
    <w:p w14:paraId="000001A6" w14:textId="77777777" w:rsidR="000300FA" w:rsidRPr="003B1ED2" w:rsidRDefault="000300FA">
      <w:pPr>
        <w:bidi/>
        <w:rPr>
          <w:sz w:val="24"/>
          <w:szCs w:val="24"/>
        </w:rPr>
      </w:pPr>
    </w:p>
    <w:p w14:paraId="000001A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71. الجملة "أقرأُ كتابًا" نوع </w:t>
      </w:r>
      <w:r w:rsidRPr="003B1ED2">
        <w:rPr>
          <w:sz w:val="24"/>
          <w:szCs w:val="24"/>
          <w:rtl/>
        </w:rPr>
        <w:t>الفعل:</w:t>
      </w:r>
    </w:p>
    <w:p w14:paraId="000001A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أمر</w:t>
      </w:r>
    </w:p>
    <w:p w14:paraId="000001A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ماضٍ</w:t>
      </w:r>
    </w:p>
    <w:p w14:paraId="000001A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مضارع ☑</w:t>
      </w:r>
    </w:p>
    <w:p w14:paraId="000001A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ناقص</w:t>
      </w:r>
    </w:p>
    <w:p w14:paraId="000001AC" w14:textId="77777777" w:rsidR="000300FA" w:rsidRPr="003B1ED2" w:rsidRDefault="000300FA">
      <w:pPr>
        <w:bidi/>
        <w:rPr>
          <w:sz w:val="24"/>
          <w:szCs w:val="24"/>
        </w:rPr>
      </w:pPr>
    </w:p>
    <w:p w14:paraId="000001A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72. الكلمة التي تدل على المفرد:</w:t>
      </w:r>
    </w:p>
    <w:p w14:paraId="000001A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الأطفال</w:t>
      </w:r>
    </w:p>
    <w:p w14:paraId="000001A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الطالب ☑</w:t>
      </w:r>
    </w:p>
    <w:p w14:paraId="000001B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كتب</w:t>
      </w:r>
    </w:p>
    <w:p w14:paraId="000001B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رجال</w:t>
      </w:r>
    </w:p>
    <w:p w14:paraId="000001B2" w14:textId="77777777" w:rsidR="000300FA" w:rsidRPr="003B1ED2" w:rsidRDefault="000300FA">
      <w:pPr>
        <w:bidi/>
        <w:rPr>
          <w:sz w:val="24"/>
          <w:szCs w:val="24"/>
        </w:rPr>
      </w:pPr>
    </w:p>
    <w:p w14:paraId="000001B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73. الكلمة التي تدل على المثنى:</w:t>
      </w:r>
    </w:p>
    <w:p w14:paraId="000001B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ولدان ☑</w:t>
      </w:r>
    </w:p>
    <w:p w14:paraId="000001B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طلاب</w:t>
      </w:r>
    </w:p>
    <w:p w14:paraId="000001B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رجل</w:t>
      </w:r>
    </w:p>
    <w:p w14:paraId="000001B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كتاب</w:t>
      </w:r>
    </w:p>
    <w:p w14:paraId="000001B8" w14:textId="26FF331C" w:rsidR="000300FA" w:rsidRDefault="000300FA">
      <w:pPr>
        <w:bidi/>
        <w:rPr>
          <w:sz w:val="24"/>
          <w:szCs w:val="24"/>
        </w:rPr>
      </w:pPr>
    </w:p>
    <w:p w14:paraId="27588CCB" w14:textId="77777777" w:rsidR="003B1ED2" w:rsidRPr="003B1ED2" w:rsidRDefault="003B1ED2" w:rsidP="003B1ED2">
      <w:pPr>
        <w:bidi/>
        <w:rPr>
          <w:sz w:val="24"/>
          <w:szCs w:val="24"/>
        </w:rPr>
      </w:pPr>
    </w:p>
    <w:p w14:paraId="000001B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lastRenderedPageBreak/>
        <w:t>74. الكلمة "أقلام" تدل على:</w:t>
      </w:r>
    </w:p>
    <w:p w14:paraId="000001B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مفرد</w:t>
      </w:r>
    </w:p>
    <w:p w14:paraId="000001B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مثنى</w:t>
      </w:r>
    </w:p>
    <w:p w14:paraId="000001B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جمع ☑</w:t>
      </w:r>
    </w:p>
    <w:p w14:paraId="000001B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فعل</w:t>
      </w:r>
    </w:p>
    <w:p w14:paraId="000001BE" w14:textId="77777777" w:rsidR="000300FA" w:rsidRPr="003B1ED2" w:rsidRDefault="000300FA">
      <w:pPr>
        <w:bidi/>
        <w:rPr>
          <w:sz w:val="24"/>
          <w:szCs w:val="24"/>
        </w:rPr>
      </w:pPr>
    </w:p>
    <w:p w14:paraId="000001B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75. "درسَ الطال</w:t>
      </w:r>
      <w:r w:rsidRPr="003B1ED2">
        <w:rPr>
          <w:sz w:val="24"/>
          <w:szCs w:val="24"/>
          <w:rtl/>
        </w:rPr>
        <w:t>بانِ الدرسَ" الكلمة "الطالبانِ" تُعرب:</w:t>
      </w:r>
    </w:p>
    <w:p w14:paraId="000001C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فعل</w:t>
      </w:r>
    </w:p>
    <w:p w14:paraId="000001C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مثنى مرفوع ☑</w:t>
      </w:r>
    </w:p>
    <w:p w14:paraId="000001C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جمع</w:t>
      </w:r>
    </w:p>
    <w:p w14:paraId="000001C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مفعول به</w:t>
      </w:r>
    </w:p>
    <w:p w14:paraId="000001C4" w14:textId="77777777" w:rsidR="000300FA" w:rsidRPr="003B1ED2" w:rsidRDefault="000300FA">
      <w:pPr>
        <w:bidi/>
        <w:rPr>
          <w:sz w:val="24"/>
          <w:szCs w:val="24"/>
        </w:rPr>
      </w:pPr>
    </w:p>
    <w:p w14:paraId="000001C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76. "قرأتُ كتابًا مفيدًا" كلمة "مفيدًا" هي:</w:t>
      </w:r>
    </w:p>
    <w:p w14:paraId="000001C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مفعول به</w:t>
      </w:r>
    </w:p>
    <w:p w14:paraId="000001C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نعت ☑</w:t>
      </w:r>
    </w:p>
    <w:p w14:paraId="000001C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اسم إشارة</w:t>
      </w:r>
    </w:p>
    <w:p w14:paraId="000001C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خبر</w:t>
      </w:r>
    </w:p>
    <w:p w14:paraId="000001CA" w14:textId="77777777" w:rsidR="000300FA" w:rsidRPr="003B1ED2" w:rsidRDefault="000300FA">
      <w:pPr>
        <w:bidi/>
        <w:rPr>
          <w:sz w:val="24"/>
          <w:szCs w:val="24"/>
        </w:rPr>
      </w:pPr>
    </w:p>
    <w:p w14:paraId="000001C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77. "قرأتُ كتابًا ممتعًا" العلاقة بين "كتابًا" </w:t>
      </w:r>
      <w:proofErr w:type="spellStart"/>
      <w:r w:rsidRPr="003B1ED2">
        <w:rPr>
          <w:sz w:val="24"/>
          <w:szCs w:val="24"/>
          <w:rtl/>
        </w:rPr>
        <w:t>و"ممتعًا</w:t>
      </w:r>
      <w:proofErr w:type="spellEnd"/>
      <w:r w:rsidRPr="003B1ED2">
        <w:rPr>
          <w:sz w:val="24"/>
          <w:szCs w:val="24"/>
          <w:rtl/>
        </w:rPr>
        <w:t>" هي:</w:t>
      </w:r>
    </w:p>
    <w:p w14:paraId="000001C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 وخبر</w:t>
      </w:r>
    </w:p>
    <w:p w14:paraId="000001C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 xml:space="preserve">) فاعل </w:t>
      </w:r>
      <w:r w:rsidRPr="003B1ED2">
        <w:rPr>
          <w:sz w:val="24"/>
          <w:szCs w:val="24"/>
          <w:rtl/>
        </w:rPr>
        <w:t>ومفعول</w:t>
      </w:r>
    </w:p>
    <w:p w14:paraId="000001C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موصوف ونعت ☑</w:t>
      </w:r>
    </w:p>
    <w:p w14:paraId="000001C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وفعل</w:t>
      </w:r>
    </w:p>
    <w:p w14:paraId="000001D0" w14:textId="77777777" w:rsidR="000300FA" w:rsidRPr="003B1ED2" w:rsidRDefault="000300FA">
      <w:pPr>
        <w:bidi/>
        <w:rPr>
          <w:sz w:val="24"/>
          <w:szCs w:val="24"/>
        </w:rPr>
      </w:pPr>
    </w:p>
    <w:p w14:paraId="000001D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78. "نجحَ الطالبُ المجتهدُ" العلاقة بين "الطالب" و"المجتهد" هي:</w:t>
      </w:r>
    </w:p>
    <w:p w14:paraId="000001D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 إشارة</w:t>
      </w:r>
    </w:p>
    <w:p w14:paraId="000001D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موصوف ونعت ☑</w:t>
      </w:r>
    </w:p>
    <w:p w14:paraId="000001D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 ومفعول</w:t>
      </w:r>
    </w:p>
    <w:p w14:paraId="000001D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مبتدأ وخبر</w:t>
      </w:r>
    </w:p>
    <w:p w14:paraId="000001D6" w14:textId="77777777" w:rsidR="000300FA" w:rsidRPr="003B1ED2" w:rsidRDefault="000300FA">
      <w:pPr>
        <w:bidi/>
        <w:rPr>
          <w:sz w:val="24"/>
          <w:szCs w:val="24"/>
        </w:rPr>
      </w:pPr>
    </w:p>
    <w:p w14:paraId="000001D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79. "هذه فتاةٌ جميلةٌ" كلمة "جميلةٌ" تُعرب:</w:t>
      </w:r>
    </w:p>
    <w:p w14:paraId="000001D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</w:t>
      </w:r>
    </w:p>
    <w:p w14:paraId="000001D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نعت ☑</w:t>
      </w:r>
    </w:p>
    <w:p w14:paraId="000001D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1D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خبر</w:t>
      </w:r>
    </w:p>
    <w:p w14:paraId="000001DC" w14:textId="77777777" w:rsidR="000300FA" w:rsidRPr="003B1ED2" w:rsidRDefault="000300FA">
      <w:pPr>
        <w:bidi/>
        <w:rPr>
          <w:sz w:val="24"/>
          <w:szCs w:val="24"/>
        </w:rPr>
      </w:pPr>
    </w:p>
    <w:p w14:paraId="000001D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80. "الولدُ </w:t>
      </w:r>
      <w:r w:rsidRPr="003B1ED2">
        <w:rPr>
          <w:sz w:val="24"/>
          <w:szCs w:val="24"/>
          <w:rtl/>
        </w:rPr>
        <w:t>الذكيُّ" العلاقة بين الكلمتين:</w:t>
      </w:r>
    </w:p>
    <w:p w14:paraId="000001D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نعت ومنعوت ☑</w:t>
      </w:r>
    </w:p>
    <w:p w14:paraId="000001D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مبتدأ وخبر</w:t>
      </w:r>
    </w:p>
    <w:p w14:paraId="000001E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فعل وفاعل</w:t>
      </w:r>
    </w:p>
    <w:p w14:paraId="000001E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وإشارة</w:t>
      </w:r>
    </w:p>
    <w:p w14:paraId="000001E2" w14:textId="77777777" w:rsidR="000300FA" w:rsidRPr="003B1ED2" w:rsidRDefault="000300FA">
      <w:pPr>
        <w:bidi/>
        <w:rPr>
          <w:sz w:val="24"/>
          <w:szCs w:val="24"/>
        </w:rPr>
      </w:pPr>
    </w:p>
    <w:p w14:paraId="000001E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81. "كتبَ الطالبُ الدرسَ الجديدَ" كلمة "الجديدَ" هي:</w:t>
      </w:r>
    </w:p>
    <w:p w14:paraId="000001E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خبر</w:t>
      </w:r>
    </w:p>
    <w:p w14:paraId="000001E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1E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نعت ☑</w:t>
      </w:r>
    </w:p>
    <w:p w14:paraId="000001E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مفعول به</w:t>
      </w:r>
    </w:p>
    <w:p w14:paraId="000001E8" w14:textId="0B1E1680" w:rsidR="000300FA" w:rsidRDefault="000300FA">
      <w:pPr>
        <w:bidi/>
        <w:rPr>
          <w:sz w:val="24"/>
          <w:szCs w:val="24"/>
        </w:rPr>
      </w:pPr>
    </w:p>
    <w:p w14:paraId="1C51DC4F" w14:textId="77777777" w:rsidR="003B1ED2" w:rsidRPr="003B1ED2" w:rsidRDefault="003B1ED2" w:rsidP="003B1ED2">
      <w:pPr>
        <w:bidi/>
        <w:rPr>
          <w:sz w:val="24"/>
          <w:szCs w:val="24"/>
        </w:rPr>
      </w:pPr>
    </w:p>
    <w:p w14:paraId="000001E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lastRenderedPageBreak/>
        <w:t>82. الكلمة "ذكيٌّ" في "طالبٌ ذكيٌّ" تُعرب:</w:t>
      </w:r>
    </w:p>
    <w:p w14:paraId="000001E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مفعول به</w:t>
      </w:r>
    </w:p>
    <w:p w14:paraId="000001E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1E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نعت ☑</w:t>
      </w:r>
    </w:p>
    <w:p w14:paraId="000001E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فع</w:t>
      </w:r>
      <w:r w:rsidRPr="003B1ED2">
        <w:rPr>
          <w:sz w:val="24"/>
          <w:szCs w:val="24"/>
          <w:rtl/>
        </w:rPr>
        <w:t>ل</w:t>
      </w:r>
    </w:p>
    <w:p w14:paraId="000001EE" w14:textId="77777777" w:rsidR="000300FA" w:rsidRPr="003B1ED2" w:rsidRDefault="000300FA">
      <w:pPr>
        <w:bidi/>
        <w:rPr>
          <w:sz w:val="24"/>
          <w:szCs w:val="24"/>
        </w:rPr>
      </w:pPr>
    </w:p>
    <w:p w14:paraId="000001E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83. "الساحةُ الواسعةُ نظيفةٌ" الكلمة "الواسعة" تُعرب:</w:t>
      </w:r>
    </w:p>
    <w:p w14:paraId="000001F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نعت ☑</w:t>
      </w:r>
    </w:p>
    <w:p w14:paraId="000001F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خبر</w:t>
      </w:r>
    </w:p>
    <w:p w14:paraId="000001F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1F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مبتدأ</w:t>
      </w:r>
    </w:p>
    <w:p w14:paraId="000001F4" w14:textId="77777777" w:rsidR="000300FA" w:rsidRPr="003B1ED2" w:rsidRDefault="000300FA">
      <w:pPr>
        <w:bidi/>
        <w:rPr>
          <w:sz w:val="24"/>
          <w:szCs w:val="24"/>
        </w:rPr>
      </w:pPr>
    </w:p>
    <w:p w14:paraId="000001F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84. الجملة "قرأتُ قصةً قصيرةً" تحتوي على نعت:</w:t>
      </w:r>
    </w:p>
    <w:p w14:paraId="000001F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لا</w:t>
      </w:r>
    </w:p>
    <w:p w14:paraId="000001F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نعم ☑</w:t>
      </w:r>
    </w:p>
    <w:p w14:paraId="000001F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ربما</w:t>
      </w:r>
    </w:p>
    <w:p w14:paraId="000001F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يمكن التحديد</w:t>
      </w:r>
    </w:p>
    <w:p w14:paraId="000001FA" w14:textId="77777777" w:rsidR="000300FA" w:rsidRPr="003B1ED2" w:rsidRDefault="000300FA">
      <w:pPr>
        <w:bidi/>
        <w:rPr>
          <w:sz w:val="24"/>
          <w:szCs w:val="24"/>
        </w:rPr>
      </w:pPr>
    </w:p>
    <w:p w14:paraId="000001F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85. الكلمة "قصةً" في الجملة السابقة تُعرب:</w:t>
      </w:r>
    </w:p>
    <w:p w14:paraId="000001F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1F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نعت</w:t>
      </w:r>
    </w:p>
    <w:p w14:paraId="000001F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مفعول به ☑</w:t>
      </w:r>
    </w:p>
    <w:p w14:paraId="000001F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خبر</w:t>
      </w:r>
    </w:p>
    <w:p w14:paraId="00000200" w14:textId="77777777" w:rsidR="000300FA" w:rsidRPr="003B1ED2" w:rsidRDefault="000300FA">
      <w:pPr>
        <w:bidi/>
        <w:rPr>
          <w:sz w:val="24"/>
          <w:szCs w:val="24"/>
        </w:rPr>
      </w:pPr>
    </w:p>
    <w:p w14:paraId="0000020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86. "هذا الطالبُ المجتهدُ" ما نوع "المجتهدُ"؟</w:t>
      </w:r>
    </w:p>
    <w:p w14:paraId="0000020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 إشارة</w:t>
      </w:r>
    </w:p>
    <w:p w14:paraId="0000020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20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نعت ☑</w:t>
      </w:r>
    </w:p>
    <w:p w14:paraId="0000020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خبر</w:t>
      </w:r>
    </w:p>
    <w:p w14:paraId="00000206" w14:textId="77777777" w:rsidR="000300FA" w:rsidRPr="003B1ED2" w:rsidRDefault="000300FA">
      <w:pPr>
        <w:bidi/>
        <w:rPr>
          <w:sz w:val="24"/>
          <w:szCs w:val="24"/>
        </w:rPr>
      </w:pPr>
    </w:p>
    <w:p w14:paraId="0000020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87. أي الجمل تحتوي على موصوف ونعت؟</w:t>
      </w:r>
    </w:p>
    <w:p w14:paraId="0000020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وصلتُ المدرسة</w:t>
      </w:r>
    </w:p>
    <w:p w14:paraId="0000020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شاهدتُ فيلمًا ممتعًا ☑</w:t>
      </w:r>
    </w:p>
    <w:p w14:paraId="0000020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ذهبَ محمدٌ</w:t>
      </w:r>
    </w:p>
    <w:p w14:paraId="0000020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أكملَ دراسته</w:t>
      </w:r>
    </w:p>
    <w:p w14:paraId="0000020C" w14:textId="77777777" w:rsidR="000300FA" w:rsidRPr="003B1ED2" w:rsidRDefault="000300FA">
      <w:pPr>
        <w:bidi/>
        <w:rPr>
          <w:sz w:val="24"/>
          <w:szCs w:val="24"/>
        </w:rPr>
      </w:pPr>
    </w:p>
    <w:p w14:paraId="0000020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88. "البيتُ الواسعُ" العلاقة بين الكلمتين:</w:t>
      </w:r>
    </w:p>
    <w:p w14:paraId="0000020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 وخبر</w:t>
      </w:r>
    </w:p>
    <w:p w14:paraId="0000020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 ومفعول</w:t>
      </w:r>
    </w:p>
    <w:p w14:paraId="0000021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نعت ومنعوت ☑</w:t>
      </w:r>
    </w:p>
    <w:p w14:paraId="0000021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وإشارة</w:t>
      </w:r>
    </w:p>
    <w:p w14:paraId="00000212" w14:textId="77777777" w:rsidR="000300FA" w:rsidRPr="003B1ED2" w:rsidRDefault="000300FA">
      <w:pPr>
        <w:bidi/>
        <w:rPr>
          <w:sz w:val="24"/>
          <w:szCs w:val="24"/>
        </w:rPr>
      </w:pPr>
    </w:p>
    <w:p w14:paraId="0000021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89. الجملة "القطُّ الصغيرُ نائمٌ" تحتوي على:</w:t>
      </w:r>
    </w:p>
    <w:p w14:paraId="0000021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 فقط</w:t>
      </w:r>
    </w:p>
    <w:p w14:paraId="0000021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نعت ☑</w:t>
      </w:r>
    </w:p>
    <w:p w14:paraId="0000021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21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تحتوي على نعت</w:t>
      </w:r>
    </w:p>
    <w:p w14:paraId="00000218" w14:textId="0B7D71D5" w:rsidR="000300FA" w:rsidRDefault="000300FA">
      <w:pPr>
        <w:bidi/>
        <w:rPr>
          <w:sz w:val="24"/>
          <w:szCs w:val="24"/>
        </w:rPr>
      </w:pPr>
    </w:p>
    <w:p w14:paraId="6684B585" w14:textId="0C34918D" w:rsidR="003B1ED2" w:rsidRDefault="003B1ED2" w:rsidP="003B1ED2">
      <w:pPr>
        <w:bidi/>
        <w:rPr>
          <w:sz w:val="24"/>
          <w:szCs w:val="24"/>
        </w:rPr>
      </w:pPr>
    </w:p>
    <w:p w14:paraId="57C086B8" w14:textId="77777777" w:rsidR="003B1ED2" w:rsidRPr="003B1ED2" w:rsidRDefault="003B1ED2" w:rsidP="003B1ED2">
      <w:pPr>
        <w:bidi/>
        <w:rPr>
          <w:sz w:val="24"/>
          <w:szCs w:val="24"/>
        </w:rPr>
      </w:pPr>
    </w:p>
    <w:p w14:paraId="0000021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90. "شاهدتُ فيلمًا جديدًا" كلمة "جديدًا" تُعرب:</w:t>
      </w:r>
    </w:p>
    <w:p w14:paraId="0000021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نعت ☑</w:t>
      </w:r>
    </w:p>
    <w:p w14:paraId="0000021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21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خبر</w:t>
      </w:r>
    </w:p>
    <w:p w14:paraId="0000021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مفعول به</w:t>
      </w:r>
    </w:p>
    <w:p w14:paraId="0000021E" w14:textId="77777777" w:rsidR="000300FA" w:rsidRPr="003B1ED2" w:rsidRDefault="000300FA">
      <w:pPr>
        <w:bidi/>
        <w:rPr>
          <w:sz w:val="24"/>
          <w:szCs w:val="24"/>
        </w:rPr>
      </w:pPr>
    </w:p>
    <w:p w14:paraId="0000021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91. "أكلتُ طعامًا لذيذًا" </w:t>
      </w:r>
      <w:r w:rsidRPr="003B1ED2">
        <w:rPr>
          <w:sz w:val="24"/>
          <w:szCs w:val="24"/>
          <w:rtl/>
        </w:rPr>
        <w:t>الكلمة "لذيذًا" هي:</w:t>
      </w:r>
    </w:p>
    <w:p w14:paraId="0000022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نعت ☑</w:t>
      </w:r>
    </w:p>
    <w:p w14:paraId="0000022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22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مبتدأ</w:t>
      </w:r>
    </w:p>
    <w:p w14:paraId="0000022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إشارة</w:t>
      </w:r>
    </w:p>
    <w:p w14:paraId="00000224" w14:textId="77777777" w:rsidR="000300FA" w:rsidRPr="003B1ED2" w:rsidRDefault="000300FA">
      <w:pPr>
        <w:bidi/>
        <w:rPr>
          <w:sz w:val="24"/>
          <w:szCs w:val="24"/>
        </w:rPr>
      </w:pPr>
    </w:p>
    <w:p w14:paraId="0000022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92. أي الكلمات التالية تعتبر نعتًا؟</w:t>
      </w:r>
    </w:p>
    <w:p w14:paraId="0000022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جميلٌ ☑</w:t>
      </w:r>
    </w:p>
    <w:p w14:paraId="0000022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هو</w:t>
      </w:r>
    </w:p>
    <w:p w14:paraId="0000022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إلى</w:t>
      </w:r>
    </w:p>
    <w:p w14:paraId="0000022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فعل</w:t>
      </w:r>
    </w:p>
    <w:p w14:paraId="0000022A" w14:textId="77777777" w:rsidR="000300FA" w:rsidRPr="003B1ED2" w:rsidRDefault="000300FA">
      <w:pPr>
        <w:bidi/>
        <w:rPr>
          <w:sz w:val="24"/>
          <w:szCs w:val="24"/>
        </w:rPr>
      </w:pPr>
    </w:p>
    <w:p w14:paraId="0000022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93. الجملة "قرأتُ كتابًا نافعًا" فيها:</w:t>
      </w:r>
    </w:p>
    <w:p w14:paraId="0000022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 وخبر</w:t>
      </w:r>
    </w:p>
    <w:p w14:paraId="0000022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موصوف ونعت ☑</w:t>
      </w:r>
    </w:p>
    <w:p w14:paraId="0000022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فعل وفاعل</w:t>
      </w:r>
    </w:p>
    <w:p w14:paraId="0000022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إشارة</w:t>
      </w:r>
    </w:p>
    <w:p w14:paraId="00000230" w14:textId="77777777" w:rsidR="000300FA" w:rsidRPr="003B1ED2" w:rsidRDefault="000300FA">
      <w:pPr>
        <w:bidi/>
        <w:rPr>
          <w:sz w:val="24"/>
          <w:szCs w:val="24"/>
        </w:rPr>
      </w:pPr>
    </w:p>
    <w:p w14:paraId="0000023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94. "أشربُ ماءً بارداً" كلمة "</w:t>
      </w:r>
      <w:r w:rsidRPr="003B1ED2">
        <w:rPr>
          <w:sz w:val="24"/>
          <w:szCs w:val="24"/>
          <w:rtl/>
        </w:rPr>
        <w:t>بارداً" تُعرب:</w:t>
      </w:r>
    </w:p>
    <w:p w14:paraId="0000023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23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نعت ☑</w:t>
      </w:r>
    </w:p>
    <w:p w14:paraId="0000023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خبر</w:t>
      </w:r>
    </w:p>
    <w:p w14:paraId="0000023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فعل</w:t>
      </w:r>
    </w:p>
    <w:p w14:paraId="00000236" w14:textId="77777777" w:rsidR="000300FA" w:rsidRPr="003B1ED2" w:rsidRDefault="000300FA">
      <w:pPr>
        <w:bidi/>
        <w:rPr>
          <w:sz w:val="24"/>
          <w:szCs w:val="24"/>
        </w:rPr>
      </w:pPr>
    </w:p>
    <w:p w14:paraId="0000023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95. الجملة "أحبُّ الطالبَ المجتهدَ" تحتوي على:</w:t>
      </w:r>
    </w:p>
    <w:p w14:paraId="0000023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فعل وفاعل فقط</w:t>
      </w:r>
    </w:p>
    <w:p w14:paraId="0000023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مفعول به ونعت ☑</w:t>
      </w:r>
    </w:p>
    <w:p w14:paraId="0000023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اسم إشارة</w:t>
      </w:r>
    </w:p>
    <w:p w14:paraId="0000023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ضمير</w:t>
      </w:r>
    </w:p>
    <w:p w14:paraId="0000023C" w14:textId="77777777" w:rsidR="000300FA" w:rsidRPr="003B1ED2" w:rsidRDefault="000300FA">
      <w:pPr>
        <w:bidi/>
        <w:rPr>
          <w:sz w:val="24"/>
          <w:szCs w:val="24"/>
        </w:rPr>
      </w:pPr>
    </w:p>
    <w:p w14:paraId="0000023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96. "قرأتُ المجلةَ المفيدةَ" الكلمة "المفيدة" هي:</w:t>
      </w:r>
    </w:p>
    <w:p w14:paraId="0000023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نعت ☑</w:t>
      </w:r>
    </w:p>
    <w:p w14:paraId="0000023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24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خبر</w:t>
      </w:r>
    </w:p>
    <w:p w14:paraId="0000024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فعل</w:t>
      </w:r>
    </w:p>
    <w:p w14:paraId="00000242" w14:textId="77777777" w:rsidR="000300FA" w:rsidRPr="003B1ED2" w:rsidRDefault="000300FA">
      <w:pPr>
        <w:bidi/>
        <w:rPr>
          <w:sz w:val="24"/>
          <w:szCs w:val="24"/>
        </w:rPr>
      </w:pPr>
    </w:p>
    <w:p w14:paraId="0000024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97. الجملة "هذا قلمٌ أ</w:t>
      </w:r>
      <w:r w:rsidRPr="003B1ED2">
        <w:rPr>
          <w:sz w:val="24"/>
          <w:szCs w:val="24"/>
          <w:rtl/>
        </w:rPr>
        <w:t>زرقُ" تحتوي على نعت؟</w:t>
      </w:r>
    </w:p>
    <w:p w14:paraId="0000024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نعم ☑</w:t>
      </w:r>
    </w:p>
    <w:p w14:paraId="0000024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لا</w:t>
      </w:r>
    </w:p>
    <w:p w14:paraId="0000024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ربما</w:t>
      </w:r>
    </w:p>
    <w:p w14:paraId="0000024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يمكن التحديد</w:t>
      </w:r>
    </w:p>
    <w:p w14:paraId="00000248" w14:textId="77777777" w:rsidR="000300FA" w:rsidRPr="003B1ED2" w:rsidRDefault="000300FA">
      <w:pPr>
        <w:bidi/>
        <w:rPr>
          <w:sz w:val="24"/>
          <w:szCs w:val="24"/>
        </w:rPr>
      </w:pPr>
    </w:p>
    <w:p w14:paraId="0000024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lastRenderedPageBreak/>
        <w:t>98. "جلستُ على الكرسيِّ المريحِ" الكلمة "المريحِ" تُعرب:</w:t>
      </w:r>
    </w:p>
    <w:p w14:paraId="0000024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نعت ☑</w:t>
      </w:r>
    </w:p>
    <w:p w14:paraId="0000024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خبر</w:t>
      </w:r>
    </w:p>
    <w:p w14:paraId="0000024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24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إشارة</w:t>
      </w:r>
    </w:p>
    <w:p w14:paraId="0000024E" w14:textId="77777777" w:rsidR="000300FA" w:rsidRPr="003B1ED2" w:rsidRDefault="000300FA">
      <w:pPr>
        <w:bidi/>
        <w:rPr>
          <w:sz w:val="24"/>
          <w:szCs w:val="24"/>
        </w:rPr>
      </w:pPr>
    </w:p>
    <w:p w14:paraId="0000024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99. "اشتريتُ دفترًا كبيرًا" العلاقة بين الكلمتين "دفترًا" </w:t>
      </w:r>
      <w:proofErr w:type="spellStart"/>
      <w:r w:rsidRPr="003B1ED2">
        <w:rPr>
          <w:sz w:val="24"/>
          <w:szCs w:val="24"/>
          <w:rtl/>
        </w:rPr>
        <w:t>و"كبيرًا</w:t>
      </w:r>
      <w:proofErr w:type="spellEnd"/>
      <w:r w:rsidRPr="003B1ED2">
        <w:rPr>
          <w:sz w:val="24"/>
          <w:szCs w:val="24"/>
          <w:rtl/>
        </w:rPr>
        <w:t>" هي:</w:t>
      </w:r>
    </w:p>
    <w:p w14:paraId="0000025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 وخبر</w:t>
      </w:r>
    </w:p>
    <w:p w14:paraId="0000025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 xml:space="preserve">) </w:t>
      </w:r>
      <w:r w:rsidRPr="003B1ED2">
        <w:rPr>
          <w:sz w:val="24"/>
          <w:szCs w:val="24"/>
          <w:rtl/>
        </w:rPr>
        <w:t>موصوف ونعت ☑</w:t>
      </w:r>
    </w:p>
    <w:p w14:paraId="0000025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فعل وفاعل</w:t>
      </w:r>
    </w:p>
    <w:p w14:paraId="0000025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وفعل</w:t>
      </w:r>
    </w:p>
    <w:p w14:paraId="00000254" w14:textId="77777777" w:rsidR="000300FA" w:rsidRPr="003B1ED2" w:rsidRDefault="000300FA">
      <w:pPr>
        <w:bidi/>
        <w:rPr>
          <w:sz w:val="24"/>
          <w:szCs w:val="24"/>
        </w:rPr>
      </w:pPr>
    </w:p>
    <w:p w14:paraId="0000025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100. الجملة "شربتُ عصيرًا باردًا" تحتوي على نعت؟</w:t>
      </w:r>
    </w:p>
    <w:p w14:paraId="0000025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لا</w:t>
      </w:r>
    </w:p>
    <w:p w14:paraId="0000025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نعم ☑</w:t>
      </w:r>
    </w:p>
    <w:p w14:paraId="0000025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ربما</w:t>
      </w:r>
    </w:p>
    <w:p w14:paraId="0000025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غير واضح</w:t>
      </w:r>
    </w:p>
    <w:p w14:paraId="0000025A" w14:textId="77777777" w:rsidR="000300FA" w:rsidRPr="003B1ED2" w:rsidRDefault="000300FA">
      <w:pPr>
        <w:bidi/>
        <w:rPr>
          <w:sz w:val="24"/>
          <w:szCs w:val="24"/>
        </w:rPr>
      </w:pPr>
    </w:p>
    <w:p w14:paraId="0000025B" w14:textId="77777777" w:rsidR="000300FA" w:rsidRPr="003B1ED2" w:rsidRDefault="000300FA">
      <w:pPr>
        <w:bidi/>
        <w:rPr>
          <w:sz w:val="24"/>
          <w:szCs w:val="24"/>
        </w:rPr>
      </w:pPr>
    </w:p>
    <w:p w14:paraId="0000025C" w14:textId="77777777" w:rsidR="000300FA" w:rsidRPr="003B1ED2" w:rsidRDefault="000300FA">
      <w:pPr>
        <w:bidi/>
        <w:rPr>
          <w:sz w:val="24"/>
          <w:szCs w:val="24"/>
        </w:rPr>
      </w:pPr>
    </w:p>
    <w:p w14:paraId="0000025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101. الكلمة "باردًا" في جملة "شربتُ عصيرًا باردًا" تُعرب:</w:t>
      </w:r>
    </w:p>
    <w:p w14:paraId="0000025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25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نعت ☑</w:t>
      </w:r>
    </w:p>
    <w:p w14:paraId="0000026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مبتدأ</w:t>
      </w:r>
    </w:p>
    <w:p w14:paraId="0000026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مفعول به</w:t>
      </w:r>
    </w:p>
    <w:p w14:paraId="00000262" w14:textId="77777777" w:rsidR="000300FA" w:rsidRPr="003B1ED2" w:rsidRDefault="000300FA">
      <w:pPr>
        <w:bidi/>
        <w:rPr>
          <w:sz w:val="24"/>
          <w:szCs w:val="24"/>
        </w:rPr>
      </w:pPr>
    </w:p>
    <w:p w14:paraId="0000026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102. الجملة "اشتريتُ حقيبةً جميلة</w:t>
      </w:r>
      <w:r w:rsidRPr="003B1ED2">
        <w:rPr>
          <w:sz w:val="24"/>
          <w:szCs w:val="24"/>
          <w:rtl/>
        </w:rPr>
        <w:t>ً" تحتوي على نعت؟</w:t>
      </w:r>
    </w:p>
    <w:p w14:paraId="0000026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نعم ☑</w:t>
      </w:r>
    </w:p>
    <w:p w14:paraId="0000026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لا</w:t>
      </w:r>
    </w:p>
    <w:p w14:paraId="0000026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ربما</w:t>
      </w:r>
    </w:p>
    <w:p w14:paraId="0000026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يمكن التحديد</w:t>
      </w:r>
    </w:p>
    <w:p w14:paraId="00000268" w14:textId="77777777" w:rsidR="000300FA" w:rsidRPr="003B1ED2" w:rsidRDefault="000300FA">
      <w:pPr>
        <w:bidi/>
        <w:rPr>
          <w:sz w:val="24"/>
          <w:szCs w:val="24"/>
        </w:rPr>
      </w:pPr>
    </w:p>
    <w:p w14:paraId="0000026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103. "المدرسةُ النظيفةُ" العلاقة بين الكلمتين:</w:t>
      </w:r>
    </w:p>
    <w:p w14:paraId="0000026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 وخبر</w:t>
      </w:r>
    </w:p>
    <w:p w14:paraId="0000026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نعت ومنعوت ☑</w:t>
      </w:r>
    </w:p>
    <w:p w14:paraId="0000026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 ومفعول</w:t>
      </w:r>
    </w:p>
    <w:p w14:paraId="0000026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وفعل</w:t>
      </w:r>
    </w:p>
    <w:p w14:paraId="0000026E" w14:textId="77777777" w:rsidR="000300FA" w:rsidRPr="003B1ED2" w:rsidRDefault="000300FA">
      <w:pPr>
        <w:bidi/>
        <w:rPr>
          <w:sz w:val="24"/>
          <w:szCs w:val="24"/>
        </w:rPr>
      </w:pPr>
    </w:p>
    <w:p w14:paraId="0000026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104. الجملة "رأيتُ سيارةً حمراءَ" الكلمة "حمراءَ" تُعرب:</w:t>
      </w:r>
    </w:p>
    <w:p w14:paraId="0000027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نعت ☑</w:t>
      </w:r>
    </w:p>
    <w:p w14:paraId="0000027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27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مفعول به</w:t>
      </w:r>
    </w:p>
    <w:p w14:paraId="0000027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مبتدأ</w:t>
      </w:r>
    </w:p>
    <w:p w14:paraId="00000274" w14:textId="77777777" w:rsidR="000300FA" w:rsidRPr="003B1ED2" w:rsidRDefault="000300FA">
      <w:pPr>
        <w:bidi/>
        <w:rPr>
          <w:sz w:val="24"/>
          <w:szCs w:val="24"/>
        </w:rPr>
      </w:pPr>
    </w:p>
    <w:p w14:paraId="0000027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105. "اشتريتُ كتابًا جديدًا" كلمة "جديدًا" تُعرب:</w:t>
      </w:r>
    </w:p>
    <w:p w14:paraId="0000027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فعل</w:t>
      </w:r>
    </w:p>
    <w:p w14:paraId="0000027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نعت ☑</w:t>
      </w:r>
    </w:p>
    <w:p w14:paraId="0000027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27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إشارة</w:t>
      </w:r>
    </w:p>
    <w:p w14:paraId="0000027A" w14:textId="77777777" w:rsidR="000300FA" w:rsidRPr="003B1ED2" w:rsidRDefault="000300FA">
      <w:pPr>
        <w:bidi/>
        <w:rPr>
          <w:sz w:val="24"/>
          <w:szCs w:val="24"/>
        </w:rPr>
      </w:pPr>
    </w:p>
    <w:p w14:paraId="0000027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106. "الولدُ النشيطُ محبوبٌ" الكلمة "النشيطُ" هي:</w:t>
      </w:r>
    </w:p>
    <w:p w14:paraId="0000027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نعت ☑</w:t>
      </w:r>
    </w:p>
    <w:p w14:paraId="0000027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خبر</w:t>
      </w:r>
    </w:p>
    <w:p w14:paraId="0000027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27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مبتدأ</w:t>
      </w:r>
    </w:p>
    <w:p w14:paraId="00000280" w14:textId="77777777" w:rsidR="000300FA" w:rsidRPr="003B1ED2" w:rsidRDefault="000300FA">
      <w:pPr>
        <w:bidi/>
        <w:rPr>
          <w:sz w:val="24"/>
          <w:szCs w:val="24"/>
        </w:rPr>
      </w:pPr>
    </w:p>
    <w:p w14:paraId="0000028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107. ما الذي يجب أن يطابق فيه النعت المنعوت؟</w:t>
      </w:r>
    </w:p>
    <w:p w14:paraId="0000028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الإعراب فقط</w:t>
      </w:r>
    </w:p>
    <w:p w14:paraId="0000028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العدد فقط</w:t>
      </w:r>
    </w:p>
    <w:p w14:paraId="0000028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النوع والإعراب ☑</w:t>
      </w:r>
    </w:p>
    <w:p w14:paraId="0000028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الاسم والفعل</w:t>
      </w:r>
    </w:p>
    <w:p w14:paraId="00000286" w14:textId="77777777" w:rsidR="000300FA" w:rsidRPr="003B1ED2" w:rsidRDefault="000300FA">
      <w:pPr>
        <w:bidi/>
        <w:rPr>
          <w:sz w:val="24"/>
          <w:szCs w:val="24"/>
        </w:rPr>
      </w:pPr>
    </w:p>
    <w:p w14:paraId="0000028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108. "طالبةٌ ذكيةٌ" الكلمة "ذكيةٌ" تُعرب:</w:t>
      </w:r>
    </w:p>
    <w:p w14:paraId="0000028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</w:t>
      </w:r>
    </w:p>
    <w:p w14:paraId="0000028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نعت ☑</w:t>
      </w:r>
    </w:p>
    <w:p w14:paraId="0000028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28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فعل</w:t>
      </w:r>
    </w:p>
    <w:p w14:paraId="0000028C" w14:textId="77777777" w:rsidR="000300FA" w:rsidRPr="003B1ED2" w:rsidRDefault="000300FA">
      <w:pPr>
        <w:bidi/>
        <w:rPr>
          <w:sz w:val="24"/>
          <w:szCs w:val="24"/>
        </w:rPr>
      </w:pPr>
    </w:p>
    <w:p w14:paraId="0000028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109. الجملة "قرأتُ مجلةً مفيدةً" تحتوي على:</w:t>
      </w:r>
    </w:p>
    <w:p w14:paraId="0000028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 وخبر</w:t>
      </w:r>
    </w:p>
    <w:p w14:paraId="0000028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 ومفعول</w:t>
      </w:r>
    </w:p>
    <w:p w14:paraId="0000029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موصوف ونعت ☑</w:t>
      </w:r>
    </w:p>
    <w:p w14:paraId="0000029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لا شيء</w:t>
      </w:r>
    </w:p>
    <w:p w14:paraId="00000292" w14:textId="77777777" w:rsidR="000300FA" w:rsidRPr="003B1ED2" w:rsidRDefault="000300FA">
      <w:pPr>
        <w:bidi/>
        <w:rPr>
          <w:sz w:val="24"/>
          <w:szCs w:val="24"/>
        </w:rPr>
      </w:pPr>
    </w:p>
    <w:p w14:paraId="0000029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110. الجملة "هذه حديقةٌ جميلةٌ" نوع "هذه":</w:t>
      </w:r>
    </w:p>
    <w:p w14:paraId="0000029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ضمير</w:t>
      </w:r>
    </w:p>
    <w:p w14:paraId="0000029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اسم إشارة ☑</w:t>
      </w:r>
    </w:p>
    <w:p w14:paraId="0000029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فعل</w:t>
      </w:r>
    </w:p>
    <w:p w14:paraId="0000029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نعت</w:t>
      </w:r>
    </w:p>
    <w:p w14:paraId="00000298" w14:textId="77777777" w:rsidR="000300FA" w:rsidRPr="003B1ED2" w:rsidRDefault="000300FA">
      <w:pPr>
        <w:bidi/>
        <w:rPr>
          <w:sz w:val="24"/>
          <w:szCs w:val="24"/>
        </w:rPr>
      </w:pPr>
    </w:p>
    <w:p w14:paraId="0000029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111. "هذا كتابٌ نافعٌ" الكلمة "نافعٌ" تُعرب:</w:t>
      </w:r>
    </w:p>
    <w:p w14:paraId="0000029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29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نعت ☑</w:t>
      </w:r>
    </w:p>
    <w:p w14:paraId="0000029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مبتدأ</w:t>
      </w:r>
    </w:p>
    <w:p w14:paraId="0000029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مفعول به</w:t>
      </w:r>
    </w:p>
    <w:p w14:paraId="0000029E" w14:textId="77777777" w:rsidR="000300FA" w:rsidRPr="003B1ED2" w:rsidRDefault="000300FA">
      <w:pPr>
        <w:bidi/>
        <w:rPr>
          <w:sz w:val="24"/>
          <w:szCs w:val="24"/>
        </w:rPr>
      </w:pPr>
    </w:p>
    <w:p w14:paraId="0000029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112. في جملة "ذهبتُ إلى المدرسةِ مبكرًا"، الكلمة "مبكرًا" تُعرب:</w:t>
      </w:r>
    </w:p>
    <w:p w14:paraId="000002A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حال ☑</w:t>
      </w:r>
    </w:p>
    <w:p w14:paraId="000002A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نعت</w:t>
      </w:r>
    </w:p>
    <w:p w14:paraId="000002A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2A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خبر</w:t>
      </w:r>
    </w:p>
    <w:p w14:paraId="000002A4" w14:textId="77777777" w:rsidR="000300FA" w:rsidRPr="003B1ED2" w:rsidRDefault="000300FA">
      <w:pPr>
        <w:bidi/>
        <w:rPr>
          <w:sz w:val="24"/>
          <w:szCs w:val="24"/>
        </w:rPr>
      </w:pPr>
    </w:p>
    <w:p w14:paraId="000002A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113. "عادَ المسافرُ متعبًا" </w:t>
      </w:r>
      <w:r w:rsidRPr="003B1ED2">
        <w:rPr>
          <w:sz w:val="24"/>
          <w:szCs w:val="24"/>
          <w:rtl/>
        </w:rPr>
        <w:t>الكلمة "متعبًا" تُعرب:</w:t>
      </w:r>
    </w:p>
    <w:p w14:paraId="000002A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خبر</w:t>
      </w:r>
    </w:p>
    <w:p w14:paraId="000002A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حال ☑</w:t>
      </w:r>
    </w:p>
    <w:p w14:paraId="000002A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نعت</w:t>
      </w:r>
    </w:p>
    <w:p w14:paraId="000002A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فعل</w:t>
      </w:r>
    </w:p>
    <w:p w14:paraId="000002AA" w14:textId="77777777" w:rsidR="000300FA" w:rsidRPr="003B1ED2" w:rsidRDefault="000300FA">
      <w:pPr>
        <w:bidi/>
        <w:rPr>
          <w:sz w:val="24"/>
          <w:szCs w:val="24"/>
        </w:rPr>
      </w:pPr>
    </w:p>
    <w:p w14:paraId="000002A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lastRenderedPageBreak/>
        <w:t>114. ما الكلمة التي تُعرب حالًا؟</w:t>
      </w:r>
    </w:p>
    <w:p w14:paraId="000002A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ببطءٍ ☑</w:t>
      </w:r>
    </w:p>
    <w:p w14:paraId="000002A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السيارة</w:t>
      </w:r>
    </w:p>
    <w:p w14:paraId="000002A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هو</w:t>
      </w:r>
    </w:p>
    <w:p w14:paraId="000002A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الطالب</w:t>
      </w:r>
    </w:p>
    <w:p w14:paraId="000002B0" w14:textId="77777777" w:rsidR="000300FA" w:rsidRPr="003B1ED2" w:rsidRDefault="000300FA">
      <w:pPr>
        <w:bidi/>
        <w:rPr>
          <w:sz w:val="24"/>
          <w:szCs w:val="24"/>
        </w:rPr>
      </w:pPr>
    </w:p>
    <w:p w14:paraId="000002B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115. "دخلَ الطالبُ الصفَّ مسرورًا" الكلمة "مسرورًا" هي:</w:t>
      </w:r>
    </w:p>
    <w:p w14:paraId="000002B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نعت</w:t>
      </w:r>
    </w:p>
    <w:p w14:paraId="000002B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حال ☑</w:t>
      </w:r>
    </w:p>
    <w:p w14:paraId="000002B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2B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خبر</w:t>
      </w:r>
    </w:p>
    <w:p w14:paraId="000002B6" w14:textId="77777777" w:rsidR="000300FA" w:rsidRPr="003B1ED2" w:rsidRDefault="000300FA">
      <w:pPr>
        <w:bidi/>
        <w:rPr>
          <w:sz w:val="24"/>
          <w:szCs w:val="24"/>
        </w:rPr>
      </w:pPr>
    </w:p>
    <w:p w14:paraId="000002B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116. "ركضَ الطفلُ سريعًا" الكلمة "سريعًا" </w:t>
      </w:r>
      <w:r w:rsidRPr="003B1ED2">
        <w:rPr>
          <w:sz w:val="24"/>
          <w:szCs w:val="24"/>
          <w:rtl/>
        </w:rPr>
        <w:t>تُعرب:</w:t>
      </w:r>
    </w:p>
    <w:p w14:paraId="000002B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نعت</w:t>
      </w:r>
    </w:p>
    <w:p w14:paraId="000002B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2B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حال ☑</w:t>
      </w:r>
    </w:p>
    <w:p w14:paraId="000002B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مفعول به</w:t>
      </w:r>
    </w:p>
    <w:p w14:paraId="000002BC" w14:textId="77777777" w:rsidR="000300FA" w:rsidRPr="003B1ED2" w:rsidRDefault="000300FA">
      <w:pPr>
        <w:bidi/>
        <w:rPr>
          <w:sz w:val="24"/>
          <w:szCs w:val="24"/>
        </w:rPr>
      </w:pPr>
    </w:p>
    <w:p w14:paraId="000002B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117. "سافرتُ صباحًا" كلمة "صباحًا" تُعرب:</w:t>
      </w:r>
    </w:p>
    <w:p w14:paraId="000002B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حال</w:t>
      </w:r>
    </w:p>
    <w:p w14:paraId="000002B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ظرف زمان ☑</w:t>
      </w:r>
    </w:p>
    <w:p w14:paraId="000002C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مفعول به</w:t>
      </w:r>
    </w:p>
    <w:p w14:paraId="000002C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نعت</w:t>
      </w:r>
    </w:p>
    <w:p w14:paraId="000002C2" w14:textId="77777777" w:rsidR="000300FA" w:rsidRPr="003B1ED2" w:rsidRDefault="000300FA">
      <w:pPr>
        <w:bidi/>
        <w:rPr>
          <w:sz w:val="24"/>
          <w:szCs w:val="24"/>
        </w:rPr>
      </w:pPr>
    </w:p>
    <w:p w14:paraId="000002C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118. "وقفتُ أمامَ المدرسةِ" كلمة "أمامَ" تُعرب:</w:t>
      </w:r>
    </w:p>
    <w:p w14:paraId="000002C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حال</w:t>
      </w:r>
    </w:p>
    <w:p w14:paraId="000002C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اسم إشارة</w:t>
      </w:r>
    </w:p>
    <w:p w14:paraId="000002C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ظرف مكان ☑</w:t>
      </w:r>
    </w:p>
    <w:p w14:paraId="000002C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نعت</w:t>
      </w:r>
    </w:p>
    <w:p w14:paraId="000002C8" w14:textId="77777777" w:rsidR="000300FA" w:rsidRPr="003B1ED2" w:rsidRDefault="000300FA">
      <w:pPr>
        <w:bidi/>
        <w:rPr>
          <w:sz w:val="24"/>
          <w:szCs w:val="24"/>
        </w:rPr>
      </w:pPr>
    </w:p>
    <w:p w14:paraId="000002C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119. "وصلتُ مساءً" كلمة "مساءً" تُ</w:t>
      </w:r>
      <w:r w:rsidRPr="003B1ED2">
        <w:rPr>
          <w:sz w:val="24"/>
          <w:szCs w:val="24"/>
          <w:rtl/>
        </w:rPr>
        <w:t>عرب:</w:t>
      </w:r>
    </w:p>
    <w:p w14:paraId="000002C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حال</w:t>
      </w:r>
    </w:p>
    <w:p w14:paraId="000002C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2C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ظرف زمان ☑</w:t>
      </w:r>
    </w:p>
    <w:p w14:paraId="000002C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إشارة</w:t>
      </w:r>
    </w:p>
    <w:p w14:paraId="000002CE" w14:textId="77777777" w:rsidR="000300FA" w:rsidRPr="003B1ED2" w:rsidRDefault="000300FA">
      <w:pPr>
        <w:bidi/>
        <w:rPr>
          <w:sz w:val="24"/>
          <w:szCs w:val="24"/>
        </w:rPr>
      </w:pPr>
    </w:p>
    <w:p w14:paraId="000002C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120. الجملة "جلستُ تحتَ الشجرةِ" تحتوي على:</w:t>
      </w:r>
    </w:p>
    <w:p w14:paraId="000002D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ظرف زمان</w:t>
      </w:r>
    </w:p>
    <w:p w14:paraId="000002D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حرف نداء</w:t>
      </w:r>
    </w:p>
    <w:p w14:paraId="000002D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ظرف مكان ☑</w:t>
      </w:r>
    </w:p>
    <w:p w14:paraId="000002D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إشارة</w:t>
      </w:r>
    </w:p>
    <w:p w14:paraId="000002D4" w14:textId="77777777" w:rsidR="000300FA" w:rsidRPr="003B1ED2" w:rsidRDefault="000300FA">
      <w:pPr>
        <w:bidi/>
        <w:rPr>
          <w:sz w:val="24"/>
          <w:szCs w:val="24"/>
        </w:rPr>
      </w:pPr>
    </w:p>
    <w:p w14:paraId="000002D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121. "ذهبتُ إلى المدرسةِ صباحًا" الكلمة "صباحًا" هي:</w:t>
      </w:r>
    </w:p>
    <w:p w14:paraId="000002D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2D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ظرف زمان ☑</w:t>
      </w:r>
    </w:p>
    <w:p w14:paraId="000002D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مفعول به</w:t>
      </w:r>
    </w:p>
    <w:p w14:paraId="000002D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نعت</w:t>
      </w:r>
    </w:p>
    <w:p w14:paraId="000002DA" w14:textId="0FFD190A" w:rsidR="000300FA" w:rsidRDefault="000300FA">
      <w:pPr>
        <w:bidi/>
        <w:rPr>
          <w:sz w:val="24"/>
          <w:szCs w:val="24"/>
        </w:rPr>
      </w:pPr>
    </w:p>
    <w:p w14:paraId="7BB64017" w14:textId="19C599AF" w:rsidR="003B1ED2" w:rsidRDefault="003B1ED2" w:rsidP="003B1ED2">
      <w:pPr>
        <w:bidi/>
        <w:rPr>
          <w:sz w:val="24"/>
          <w:szCs w:val="24"/>
        </w:rPr>
      </w:pPr>
    </w:p>
    <w:p w14:paraId="4CA594A2" w14:textId="77777777" w:rsidR="003B1ED2" w:rsidRPr="003B1ED2" w:rsidRDefault="003B1ED2" w:rsidP="003B1ED2">
      <w:pPr>
        <w:bidi/>
        <w:rPr>
          <w:sz w:val="24"/>
          <w:szCs w:val="24"/>
        </w:rPr>
      </w:pPr>
    </w:p>
    <w:p w14:paraId="000002D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122. "نمتُ في </w:t>
      </w:r>
      <w:r w:rsidRPr="003B1ED2">
        <w:rPr>
          <w:sz w:val="24"/>
          <w:szCs w:val="24"/>
          <w:rtl/>
        </w:rPr>
        <w:t>الليلِ" كلمة "الليلِ" تُعرب:</w:t>
      </w:r>
    </w:p>
    <w:p w14:paraId="000002D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مفعول به</w:t>
      </w:r>
    </w:p>
    <w:p w14:paraId="000002D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ظرف زمان ☑</w:t>
      </w:r>
    </w:p>
    <w:p w14:paraId="000002D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2D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مبتدأ</w:t>
      </w:r>
    </w:p>
    <w:p w14:paraId="000002E0" w14:textId="77777777" w:rsidR="000300FA" w:rsidRPr="003B1ED2" w:rsidRDefault="000300FA">
      <w:pPr>
        <w:bidi/>
        <w:rPr>
          <w:sz w:val="24"/>
          <w:szCs w:val="24"/>
        </w:rPr>
      </w:pPr>
    </w:p>
    <w:p w14:paraId="000002E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123. الجملة "جلسَ عليٌ تحتَ الشجرةِ" الكلمة "تحتَ" تُعرب:</w:t>
      </w:r>
    </w:p>
    <w:p w14:paraId="000002E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ظرف مكان ☑</w:t>
      </w:r>
    </w:p>
    <w:p w14:paraId="000002E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مفعول به</w:t>
      </w:r>
    </w:p>
    <w:p w14:paraId="000002E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حال</w:t>
      </w:r>
    </w:p>
    <w:p w14:paraId="000002E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فاعل</w:t>
      </w:r>
    </w:p>
    <w:p w14:paraId="000002E6" w14:textId="77777777" w:rsidR="000300FA" w:rsidRPr="003B1ED2" w:rsidRDefault="000300FA">
      <w:pPr>
        <w:bidi/>
        <w:rPr>
          <w:sz w:val="24"/>
          <w:szCs w:val="24"/>
        </w:rPr>
      </w:pPr>
    </w:p>
    <w:p w14:paraId="000002E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124. الجملة "سافرتُ يومَ الأحدِ" الكلمة "يومَ" هي:</w:t>
      </w:r>
    </w:p>
    <w:p w14:paraId="000002E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2E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حال</w:t>
      </w:r>
    </w:p>
    <w:p w14:paraId="000002E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ظرف زمان ☑</w:t>
      </w:r>
    </w:p>
    <w:p w14:paraId="000002E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 xml:space="preserve">) </w:t>
      </w:r>
      <w:r w:rsidRPr="003B1ED2">
        <w:rPr>
          <w:sz w:val="24"/>
          <w:szCs w:val="24"/>
          <w:rtl/>
        </w:rPr>
        <w:t>مبتدأ</w:t>
      </w:r>
    </w:p>
    <w:p w14:paraId="000002EC" w14:textId="77777777" w:rsidR="000300FA" w:rsidRPr="003B1ED2" w:rsidRDefault="000300FA">
      <w:pPr>
        <w:bidi/>
        <w:rPr>
          <w:sz w:val="24"/>
          <w:szCs w:val="24"/>
        </w:rPr>
      </w:pPr>
    </w:p>
    <w:p w14:paraId="000002E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125. الكلمة "في" في "في البيتِ" تُصنف:</w:t>
      </w:r>
    </w:p>
    <w:p w14:paraId="000002E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</w:t>
      </w:r>
    </w:p>
    <w:p w14:paraId="000002E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فعل</w:t>
      </w:r>
    </w:p>
    <w:p w14:paraId="000002F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حرف جر ☑</w:t>
      </w:r>
    </w:p>
    <w:p w14:paraId="000002F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حال</w:t>
      </w:r>
    </w:p>
    <w:p w14:paraId="000002F2" w14:textId="77777777" w:rsidR="000300FA" w:rsidRPr="003B1ED2" w:rsidRDefault="000300FA">
      <w:pPr>
        <w:bidi/>
        <w:rPr>
          <w:sz w:val="24"/>
          <w:szCs w:val="24"/>
        </w:rPr>
      </w:pPr>
    </w:p>
    <w:p w14:paraId="000002F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126. "من المدرسةِ" الكلمة "من" هي:</w:t>
      </w:r>
    </w:p>
    <w:p w14:paraId="000002F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 إشارة</w:t>
      </w:r>
    </w:p>
    <w:p w14:paraId="000002F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حرف جر ☑</w:t>
      </w:r>
    </w:p>
    <w:p w14:paraId="000002F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حال</w:t>
      </w:r>
    </w:p>
    <w:p w14:paraId="000002F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نعت</w:t>
      </w:r>
    </w:p>
    <w:p w14:paraId="000002F8" w14:textId="77777777" w:rsidR="000300FA" w:rsidRPr="003B1ED2" w:rsidRDefault="000300FA">
      <w:pPr>
        <w:bidi/>
        <w:rPr>
          <w:sz w:val="24"/>
          <w:szCs w:val="24"/>
        </w:rPr>
      </w:pPr>
    </w:p>
    <w:p w14:paraId="000002F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127. الكلمة "إلى" في "ذهبتُ إلى المدرسةِ" تُعرب:</w:t>
      </w:r>
    </w:p>
    <w:p w14:paraId="000002F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فعل</w:t>
      </w:r>
    </w:p>
    <w:p w14:paraId="000002F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اسم</w:t>
      </w:r>
    </w:p>
    <w:p w14:paraId="000002F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ظرف</w:t>
      </w:r>
    </w:p>
    <w:p w14:paraId="000002F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حرف جر ☑</w:t>
      </w:r>
    </w:p>
    <w:p w14:paraId="000002FE" w14:textId="77777777" w:rsidR="000300FA" w:rsidRPr="003B1ED2" w:rsidRDefault="000300FA">
      <w:pPr>
        <w:bidi/>
        <w:rPr>
          <w:sz w:val="24"/>
          <w:szCs w:val="24"/>
        </w:rPr>
      </w:pPr>
    </w:p>
    <w:p w14:paraId="000002F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128. "كتبتُ </w:t>
      </w:r>
      <w:r w:rsidRPr="003B1ED2">
        <w:rPr>
          <w:sz w:val="24"/>
          <w:szCs w:val="24"/>
          <w:rtl/>
        </w:rPr>
        <w:t>بالقلمِ" الكلمة "بالقلمِ" تُعرب:</w:t>
      </w:r>
    </w:p>
    <w:p w14:paraId="0000030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</w:t>
      </w:r>
    </w:p>
    <w:p w14:paraId="0000030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30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جار ومجرور ☑</w:t>
      </w:r>
    </w:p>
    <w:p w14:paraId="0000030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مبتدأ</w:t>
      </w:r>
    </w:p>
    <w:p w14:paraId="00000304" w14:textId="77777777" w:rsidR="000300FA" w:rsidRPr="003B1ED2" w:rsidRDefault="000300FA">
      <w:pPr>
        <w:bidi/>
        <w:rPr>
          <w:sz w:val="24"/>
          <w:szCs w:val="24"/>
        </w:rPr>
      </w:pPr>
    </w:p>
    <w:p w14:paraId="0000030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129. الجملة "قرأتُ في الكتابِ" الكلمة "في" هي:</w:t>
      </w:r>
    </w:p>
    <w:p w14:paraId="0000030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فعل</w:t>
      </w:r>
    </w:p>
    <w:p w14:paraId="0000030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حرف جر ☑</w:t>
      </w:r>
    </w:p>
    <w:p w14:paraId="0000030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30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إشارة</w:t>
      </w:r>
    </w:p>
    <w:p w14:paraId="0000030A" w14:textId="77777777" w:rsidR="000300FA" w:rsidRPr="003B1ED2" w:rsidRDefault="000300FA">
      <w:pPr>
        <w:bidi/>
        <w:rPr>
          <w:sz w:val="24"/>
          <w:szCs w:val="24"/>
        </w:rPr>
      </w:pPr>
    </w:p>
    <w:p w14:paraId="0000030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lastRenderedPageBreak/>
        <w:t>130. "نظرتُ من النافذةِ" كلمة "من" تُعرب:</w:t>
      </w:r>
    </w:p>
    <w:p w14:paraId="0000030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حال</w:t>
      </w:r>
    </w:p>
    <w:p w14:paraId="0000030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30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ظرف</w:t>
      </w:r>
    </w:p>
    <w:p w14:paraId="0000030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حرف جر ☑</w:t>
      </w:r>
    </w:p>
    <w:p w14:paraId="00000310" w14:textId="77777777" w:rsidR="000300FA" w:rsidRPr="003B1ED2" w:rsidRDefault="000300FA">
      <w:pPr>
        <w:bidi/>
        <w:rPr>
          <w:sz w:val="24"/>
          <w:szCs w:val="24"/>
        </w:rPr>
      </w:pPr>
    </w:p>
    <w:p w14:paraId="0000031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131. "على </w:t>
      </w:r>
      <w:r w:rsidRPr="003B1ED2">
        <w:rPr>
          <w:sz w:val="24"/>
          <w:szCs w:val="24"/>
          <w:rtl/>
        </w:rPr>
        <w:t>الطاولةِ كتبٌ كثيرةٌ" الكلمة "على" هي:</w:t>
      </w:r>
    </w:p>
    <w:p w14:paraId="0000031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</w:t>
      </w:r>
    </w:p>
    <w:p w14:paraId="0000031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حرف جر ☑</w:t>
      </w:r>
    </w:p>
    <w:p w14:paraId="0000031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ظرف</w:t>
      </w:r>
    </w:p>
    <w:p w14:paraId="0000031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حال</w:t>
      </w:r>
    </w:p>
    <w:p w14:paraId="00000316" w14:textId="77777777" w:rsidR="000300FA" w:rsidRPr="003B1ED2" w:rsidRDefault="000300FA">
      <w:pPr>
        <w:bidi/>
        <w:rPr>
          <w:sz w:val="24"/>
          <w:szCs w:val="24"/>
        </w:rPr>
      </w:pPr>
    </w:p>
    <w:p w14:paraId="0000031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132. "وضعتُ القلمَ فوقَ الدفترِ" الكلمة "فوقَ" تُعرب:</w:t>
      </w:r>
    </w:p>
    <w:p w14:paraId="0000031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ظرف مكان ☑</w:t>
      </w:r>
    </w:p>
    <w:p w14:paraId="0000031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نعت</w:t>
      </w:r>
    </w:p>
    <w:p w14:paraId="0000031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مفعول به</w:t>
      </w:r>
    </w:p>
    <w:p w14:paraId="0000031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فاعل</w:t>
      </w:r>
    </w:p>
    <w:p w14:paraId="0000031C" w14:textId="77777777" w:rsidR="000300FA" w:rsidRPr="003B1ED2" w:rsidRDefault="000300FA">
      <w:pPr>
        <w:bidi/>
        <w:rPr>
          <w:sz w:val="24"/>
          <w:szCs w:val="24"/>
        </w:rPr>
      </w:pPr>
    </w:p>
    <w:p w14:paraId="0000031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133. الجملة "جلسَ الطفلُ بجانبِ أمهِ" الكلمة "بجانبِ" تُعرب:</w:t>
      </w:r>
    </w:p>
    <w:p w14:paraId="0000031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حال</w:t>
      </w:r>
    </w:p>
    <w:p w14:paraId="0000031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جار ومجرور ☑</w:t>
      </w:r>
    </w:p>
    <w:p w14:paraId="0000032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 xml:space="preserve">) </w:t>
      </w:r>
      <w:r w:rsidRPr="003B1ED2">
        <w:rPr>
          <w:sz w:val="24"/>
          <w:szCs w:val="24"/>
          <w:rtl/>
        </w:rPr>
        <w:t>مفعول به</w:t>
      </w:r>
    </w:p>
    <w:p w14:paraId="0000032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فعل</w:t>
      </w:r>
    </w:p>
    <w:p w14:paraId="00000322" w14:textId="77777777" w:rsidR="000300FA" w:rsidRPr="003B1ED2" w:rsidRDefault="000300FA">
      <w:pPr>
        <w:bidi/>
        <w:rPr>
          <w:sz w:val="24"/>
          <w:szCs w:val="24"/>
        </w:rPr>
      </w:pPr>
    </w:p>
    <w:p w14:paraId="0000032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134. "المعلمُ في الصفِّ" الجملة تحتوي على:</w:t>
      </w:r>
    </w:p>
    <w:p w14:paraId="0000032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مفعول به</w:t>
      </w:r>
    </w:p>
    <w:p w14:paraId="0000032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ظرف</w:t>
      </w:r>
    </w:p>
    <w:p w14:paraId="0000032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جار ومجرور ☑</w:t>
      </w:r>
    </w:p>
    <w:p w14:paraId="0000032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فاعل</w:t>
      </w:r>
    </w:p>
    <w:p w14:paraId="00000328" w14:textId="77777777" w:rsidR="000300FA" w:rsidRPr="003B1ED2" w:rsidRDefault="000300FA">
      <w:pPr>
        <w:bidi/>
        <w:rPr>
          <w:sz w:val="24"/>
          <w:szCs w:val="24"/>
        </w:rPr>
      </w:pPr>
    </w:p>
    <w:p w14:paraId="0000032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135. "وضعتُ الكتابَ داخلَ الحقيبةِ" الكلمة "داخلَ" هي:</w:t>
      </w:r>
    </w:p>
    <w:p w14:paraId="0000032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32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حال</w:t>
      </w:r>
    </w:p>
    <w:p w14:paraId="0000032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ظرف مكان ☑</w:t>
      </w:r>
    </w:p>
    <w:p w14:paraId="0000032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إشارة</w:t>
      </w:r>
    </w:p>
    <w:p w14:paraId="0000032E" w14:textId="77777777" w:rsidR="000300FA" w:rsidRPr="003B1ED2" w:rsidRDefault="000300FA">
      <w:pPr>
        <w:bidi/>
        <w:rPr>
          <w:sz w:val="24"/>
          <w:szCs w:val="24"/>
        </w:rPr>
      </w:pPr>
    </w:p>
    <w:p w14:paraId="0000032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136. "ذهبتُ إلى السوقِ" العلاقة بين "إلى" و"السوق" </w:t>
      </w:r>
      <w:r w:rsidRPr="003B1ED2">
        <w:rPr>
          <w:sz w:val="24"/>
          <w:szCs w:val="24"/>
          <w:rtl/>
        </w:rPr>
        <w:t>هي:</w:t>
      </w:r>
    </w:p>
    <w:p w14:paraId="0000033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 ومفعول</w:t>
      </w:r>
    </w:p>
    <w:p w14:paraId="0000033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جار ومجرور ☑</w:t>
      </w:r>
    </w:p>
    <w:p w14:paraId="0000033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مبتدأ وخبر</w:t>
      </w:r>
    </w:p>
    <w:p w14:paraId="0000033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وفعل</w:t>
      </w:r>
    </w:p>
    <w:p w14:paraId="00000334" w14:textId="77777777" w:rsidR="000300FA" w:rsidRPr="003B1ED2" w:rsidRDefault="000300FA">
      <w:pPr>
        <w:bidi/>
        <w:rPr>
          <w:sz w:val="24"/>
          <w:szCs w:val="24"/>
        </w:rPr>
      </w:pPr>
    </w:p>
    <w:p w14:paraId="0000033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137. الجملة "المعلمُ على السبورةِ" الكلمة "على" هي:</w:t>
      </w:r>
    </w:p>
    <w:p w14:paraId="0000033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 إشارة</w:t>
      </w:r>
    </w:p>
    <w:p w14:paraId="0000033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فعل</w:t>
      </w:r>
    </w:p>
    <w:p w14:paraId="0000033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حرف جر ☑</w:t>
      </w:r>
    </w:p>
    <w:p w14:paraId="0000033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نعت</w:t>
      </w:r>
    </w:p>
    <w:p w14:paraId="0000033A" w14:textId="0743DE53" w:rsidR="000300FA" w:rsidRDefault="000300FA">
      <w:pPr>
        <w:bidi/>
        <w:rPr>
          <w:sz w:val="24"/>
          <w:szCs w:val="24"/>
        </w:rPr>
      </w:pPr>
    </w:p>
    <w:p w14:paraId="51B4D6F7" w14:textId="21A7A024" w:rsidR="003B1ED2" w:rsidRDefault="003B1ED2" w:rsidP="003B1ED2">
      <w:pPr>
        <w:bidi/>
        <w:rPr>
          <w:sz w:val="24"/>
          <w:szCs w:val="24"/>
        </w:rPr>
      </w:pPr>
    </w:p>
    <w:p w14:paraId="36B759D3" w14:textId="77777777" w:rsidR="003B1ED2" w:rsidRPr="003B1ED2" w:rsidRDefault="003B1ED2" w:rsidP="003B1ED2">
      <w:pPr>
        <w:bidi/>
        <w:rPr>
          <w:sz w:val="24"/>
          <w:szCs w:val="24"/>
        </w:rPr>
      </w:pPr>
    </w:p>
    <w:p w14:paraId="0000033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138. "الكتابُ في الحقيبةِ" العلاقة بين "في" و"الحقيبة" هي:</w:t>
      </w:r>
    </w:p>
    <w:p w14:paraId="0000033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مبتدأ وخبر</w:t>
      </w:r>
    </w:p>
    <w:p w14:paraId="0000033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 ومفعول</w:t>
      </w:r>
    </w:p>
    <w:p w14:paraId="0000033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 xml:space="preserve">) جار ومجرور </w:t>
      </w:r>
      <w:r w:rsidRPr="003B1ED2">
        <w:rPr>
          <w:sz w:val="24"/>
          <w:szCs w:val="24"/>
          <w:rtl/>
        </w:rPr>
        <w:t>☑</w:t>
      </w:r>
    </w:p>
    <w:p w14:paraId="0000033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نعت ومنعوت</w:t>
      </w:r>
    </w:p>
    <w:p w14:paraId="00000340" w14:textId="77777777" w:rsidR="000300FA" w:rsidRPr="003B1ED2" w:rsidRDefault="000300FA">
      <w:pPr>
        <w:bidi/>
        <w:rPr>
          <w:sz w:val="24"/>
          <w:szCs w:val="24"/>
        </w:rPr>
      </w:pPr>
    </w:p>
    <w:p w14:paraId="0000034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139. "الطالبُ يقرأُ في الصفِّ" الكلمة "في" تُعرب:</w:t>
      </w:r>
    </w:p>
    <w:p w14:paraId="0000034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34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حال</w:t>
      </w:r>
    </w:p>
    <w:p w14:paraId="0000034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حرف جر ☑</w:t>
      </w:r>
    </w:p>
    <w:p w14:paraId="0000034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ظرف</w:t>
      </w:r>
    </w:p>
    <w:p w14:paraId="00000346" w14:textId="77777777" w:rsidR="000300FA" w:rsidRPr="003B1ED2" w:rsidRDefault="000300FA">
      <w:pPr>
        <w:bidi/>
        <w:rPr>
          <w:sz w:val="24"/>
          <w:szCs w:val="24"/>
        </w:rPr>
      </w:pPr>
    </w:p>
    <w:p w14:paraId="0000034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140. "الطيورُ فوقَ الشجرةِ" الكلمة "فوقَ" تُعرب:</w:t>
      </w:r>
    </w:p>
    <w:p w14:paraId="0000034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حال</w:t>
      </w:r>
    </w:p>
    <w:p w14:paraId="0000034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ظرف مكان ☑</w:t>
      </w:r>
    </w:p>
    <w:p w14:paraId="0000034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فعل</w:t>
      </w:r>
    </w:p>
    <w:p w14:paraId="0000034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فاعل</w:t>
      </w:r>
    </w:p>
    <w:p w14:paraId="0000034C" w14:textId="77777777" w:rsidR="000300FA" w:rsidRPr="003B1ED2" w:rsidRDefault="000300FA">
      <w:pPr>
        <w:bidi/>
        <w:rPr>
          <w:sz w:val="24"/>
          <w:szCs w:val="24"/>
        </w:rPr>
      </w:pPr>
    </w:p>
    <w:p w14:paraId="0000034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141. الجملة "جلستُ تحتَ الشجرةِ" نوع "تحتَ":</w:t>
      </w:r>
    </w:p>
    <w:p w14:paraId="0000034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اسم</w:t>
      </w:r>
    </w:p>
    <w:p w14:paraId="0000034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فعل</w:t>
      </w:r>
    </w:p>
    <w:p w14:paraId="0000035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 xml:space="preserve">) ظرف </w:t>
      </w:r>
      <w:r w:rsidRPr="003B1ED2">
        <w:rPr>
          <w:sz w:val="24"/>
          <w:szCs w:val="24"/>
          <w:rtl/>
        </w:rPr>
        <w:t>مكان ☑</w:t>
      </w:r>
    </w:p>
    <w:p w14:paraId="0000035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حال</w:t>
      </w:r>
    </w:p>
    <w:p w14:paraId="00000352" w14:textId="77777777" w:rsidR="000300FA" w:rsidRPr="003B1ED2" w:rsidRDefault="000300FA">
      <w:pPr>
        <w:bidi/>
        <w:rPr>
          <w:sz w:val="24"/>
          <w:szCs w:val="24"/>
        </w:rPr>
      </w:pPr>
    </w:p>
    <w:p w14:paraId="0000035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142. "أمامَ المدرسةِ موقفُ سياراتٍ" كلمة "أمامَ" تُعرب:</w:t>
      </w:r>
    </w:p>
    <w:p w14:paraId="0000035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35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مبتدأ</w:t>
      </w:r>
    </w:p>
    <w:p w14:paraId="0000035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ظرف مكان ☑</w:t>
      </w:r>
    </w:p>
    <w:p w14:paraId="0000035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نعت</w:t>
      </w:r>
    </w:p>
    <w:p w14:paraId="00000358" w14:textId="77777777" w:rsidR="000300FA" w:rsidRPr="003B1ED2" w:rsidRDefault="000300FA">
      <w:pPr>
        <w:bidi/>
        <w:rPr>
          <w:sz w:val="24"/>
          <w:szCs w:val="24"/>
        </w:rPr>
      </w:pPr>
    </w:p>
    <w:p w14:paraId="0000035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143. "بعدَ الدرسِ ذهبتُ إلى البيتِ" كلمة "بعدَ" هي:</w:t>
      </w:r>
    </w:p>
    <w:p w14:paraId="0000035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حرف</w:t>
      </w:r>
    </w:p>
    <w:p w14:paraId="0000035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اسم</w:t>
      </w:r>
    </w:p>
    <w:p w14:paraId="0000035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ظرف زمان ☑</w:t>
      </w:r>
    </w:p>
    <w:p w14:paraId="0000035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فاعل</w:t>
      </w:r>
    </w:p>
    <w:p w14:paraId="0000035E" w14:textId="77777777" w:rsidR="000300FA" w:rsidRPr="003B1ED2" w:rsidRDefault="000300FA">
      <w:pPr>
        <w:bidi/>
        <w:rPr>
          <w:sz w:val="24"/>
          <w:szCs w:val="24"/>
        </w:rPr>
      </w:pPr>
    </w:p>
    <w:p w14:paraId="0000035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144. الجملة "دخلَ الطلابُ إلى الصفِّ" الكلمة "إلى" هي:</w:t>
      </w:r>
    </w:p>
    <w:p w14:paraId="0000036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</w:t>
      </w:r>
      <w:r w:rsidRPr="003B1ED2">
        <w:rPr>
          <w:sz w:val="24"/>
          <w:szCs w:val="24"/>
          <w:rtl/>
        </w:rPr>
        <w:t xml:space="preserve"> فعل</w:t>
      </w:r>
    </w:p>
    <w:p w14:paraId="0000036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فاعل</w:t>
      </w:r>
    </w:p>
    <w:p w14:paraId="0000036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حرف جر ☑</w:t>
      </w:r>
    </w:p>
    <w:p w14:paraId="0000036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نعت</w:t>
      </w:r>
    </w:p>
    <w:p w14:paraId="00000364" w14:textId="77777777" w:rsidR="000300FA" w:rsidRPr="003B1ED2" w:rsidRDefault="000300FA">
      <w:pPr>
        <w:bidi/>
        <w:rPr>
          <w:sz w:val="24"/>
          <w:szCs w:val="24"/>
        </w:rPr>
      </w:pPr>
    </w:p>
    <w:p w14:paraId="0000036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145. الجملة "ركبتُ السيارةَ مع أبي" الكلمة "مع" تُعرب:</w:t>
      </w:r>
    </w:p>
    <w:p w14:paraId="0000036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ظرف</w:t>
      </w:r>
    </w:p>
    <w:p w14:paraId="0000036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حال</w:t>
      </w:r>
    </w:p>
    <w:p w14:paraId="0000036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حرف جر ☑</w:t>
      </w:r>
    </w:p>
    <w:p w14:paraId="0000036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إشارة</w:t>
      </w:r>
    </w:p>
    <w:p w14:paraId="0000036A" w14:textId="77777777" w:rsidR="000300FA" w:rsidRPr="003B1ED2" w:rsidRDefault="000300FA">
      <w:pPr>
        <w:bidi/>
        <w:rPr>
          <w:sz w:val="24"/>
          <w:szCs w:val="24"/>
        </w:rPr>
      </w:pPr>
    </w:p>
    <w:p w14:paraId="0000036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lastRenderedPageBreak/>
        <w:t>146. "رجعَ الطفلُ من المدرسةِ" الكلمة "من" تُعرب:</w:t>
      </w:r>
    </w:p>
    <w:p w14:paraId="0000036C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ظرف</w:t>
      </w:r>
    </w:p>
    <w:p w14:paraId="0000036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حرف جر ☑</w:t>
      </w:r>
    </w:p>
    <w:p w14:paraId="0000036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حال</w:t>
      </w:r>
    </w:p>
    <w:p w14:paraId="0000036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</w:t>
      </w:r>
    </w:p>
    <w:p w14:paraId="00000370" w14:textId="77777777" w:rsidR="000300FA" w:rsidRPr="003B1ED2" w:rsidRDefault="000300FA">
      <w:pPr>
        <w:bidi/>
        <w:rPr>
          <w:sz w:val="24"/>
          <w:szCs w:val="24"/>
        </w:rPr>
      </w:pPr>
    </w:p>
    <w:p w14:paraId="0000037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 xml:space="preserve">147. الجملة "وضعتُ الكتابَ على </w:t>
      </w:r>
      <w:r w:rsidRPr="003B1ED2">
        <w:rPr>
          <w:sz w:val="24"/>
          <w:szCs w:val="24"/>
          <w:rtl/>
        </w:rPr>
        <w:t>الطاولةِ" الكلمة "على" هي:</w:t>
      </w:r>
    </w:p>
    <w:p w14:paraId="00000372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ظرف</w:t>
      </w:r>
    </w:p>
    <w:p w14:paraId="0000037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حال</w:t>
      </w:r>
    </w:p>
    <w:p w14:paraId="0000037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حرف جر ☑</w:t>
      </w:r>
    </w:p>
    <w:p w14:paraId="0000037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نعت</w:t>
      </w:r>
    </w:p>
    <w:p w14:paraId="00000376" w14:textId="77777777" w:rsidR="000300FA" w:rsidRPr="003B1ED2" w:rsidRDefault="000300FA">
      <w:pPr>
        <w:bidi/>
        <w:rPr>
          <w:sz w:val="24"/>
          <w:szCs w:val="24"/>
        </w:rPr>
      </w:pPr>
    </w:p>
    <w:p w14:paraId="0000037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148. "خرجَ التلميذُ إلى الساحةِ" الكلمة "الساحةِ" تُعرب:</w:t>
      </w:r>
    </w:p>
    <w:p w14:paraId="00000378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فاعل</w:t>
      </w:r>
    </w:p>
    <w:p w14:paraId="00000379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ظرف</w:t>
      </w:r>
    </w:p>
    <w:p w14:paraId="0000037A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اسم مجرور ☑</w:t>
      </w:r>
    </w:p>
    <w:p w14:paraId="0000037B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نعت</w:t>
      </w:r>
    </w:p>
    <w:p w14:paraId="0000037C" w14:textId="77777777" w:rsidR="000300FA" w:rsidRPr="003B1ED2" w:rsidRDefault="000300FA">
      <w:pPr>
        <w:bidi/>
        <w:rPr>
          <w:sz w:val="24"/>
          <w:szCs w:val="24"/>
        </w:rPr>
      </w:pPr>
    </w:p>
    <w:p w14:paraId="0000037D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149. "أمشي بجانبِ صديقي" الكلمة "بجانبِ" تُعرب:</w:t>
      </w:r>
    </w:p>
    <w:p w14:paraId="0000037E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حرف</w:t>
      </w:r>
    </w:p>
    <w:p w14:paraId="0000037F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اسم</w:t>
      </w:r>
    </w:p>
    <w:p w14:paraId="00000380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جار ومجرور ☑</w:t>
      </w:r>
    </w:p>
    <w:p w14:paraId="00000381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حال</w:t>
      </w:r>
    </w:p>
    <w:p w14:paraId="00000382" w14:textId="77777777" w:rsidR="000300FA" w:rsidRPr="003B1ED2" w:rsidRDefault="000300FA">
      <w:pPr>
        <w:bidi/>
        <w:rPr>
          <w:sz w:val="24"/>
          <w:szCs w:val="24"/>
        </w:rPr>
      </w:pPr>
    </w:p>
    <w:p w14:paraId="00000383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  <w:rtl/>
        </w:rPr>
        <w:t>150. "</w:t>
      </w:r>
      <w:r w:rsidRPr="003B1ED2">
        <w:rPr>
          <w:sz w:val="24"/>
          <w:szCs w:val="24"/>
          <w:rtl/>
        </w:rPr>
        <w:t>وقفنا خلفَ الصفِّ" الكلمة "خلفَ" تُعرب:</w:t>
      </w:r>
    </w:p>
    <w:p w14:paraId="00000384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a</w:t>
      </w:r>
      <w:r w:rsidRPr="003B1ED2">
        <w:rPr>
          <w:sz w:val="24"/>
          <w:szCs w:val="24"/>
          <w:rtl/>
        </w:rPr>
        <w:t>) حال</w:t>
      </w:r>
    </w:p>
    <w:p w14:paraId="00000385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b</w:t>
      </w:r>
      <w:r w:rsidRPr="003B1ED2">
        <w:rPr>
          <w:sz w:val="24"/>
          <w:szCs w:val="24"/>
          <w:rtl/>
        </w:rPr>
        <w:t>) ظرف مكان ☑</w:t>
      </w:r>
    </w:p>
    <w:p w14:paraId="00000386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c</w:t>
      </w:r>
      <w:r w:rsidRPr="003B1ED2">
        <w:rPr>
          <w:sz w:val="24"/>
          <w:szCs w:val="24"/>
          <w:rtl/>
        </w:rPr>
        <w:t>) فاعل</w:t>
      </w:r>
    </w:p>
    <w:p w14:paraId="00000387" w14:textId="77777777" w:rsidR="000300FA" w:rsidRPr="003B1ED2" w:rsidRDefault="003B1ED2">
      <w:pPr>
        <w:bidi/>
        <w:rPr>
          <w:sz w:val="24"/>
          <w:szCs w:val="24"/>
        </w:rPr>
      </w:pPr>
      <w:r w:rsidRPr="003B1ED2">
        <w:rPr>
          <w:sz w:val="24"/>
          <w:szCs w:val="24"/>
        </w:rPr>
        <w:t>d</w:t>
      </w:r>
      <w:r w:rsidRPr="003B1ED2">
        <w:rPr>
          <w:sz w:val="24"/>
          <w:szCs w:val="24"/>
          <w:rtl/>
        </w:rPr>
        <w:t>) اسم إشارة</w:t>
      </w:r>
    </w:p>
    <w:p w14:paraId="000005E4" w14:textId="5DBE5C3A" w:rsidR="000300FA" w:rsidRPr="003B1ED2" w:rsidRDefault="000300FA">
      <w:pPr>
        <w:bidi/>
        <w:rPr>
          <w:sz w:val="24"/>
          <w:szCs w:val="24"/>
        </w:rPr>
      </w:pPr>
    </w:p>
    <w:p w14:paraId="7E4FFA00" w14:textId="733CB2EB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151</w:t>
      </w:r>
      <w:r w:rsidRPr="00A611AA">
        <w:rPr>
          <w:sz w:val="24"/>
          <w:szCs w:val="24"/>
          <w:rtl/>
        </w:rPr>
        <w:t>. ما فائدة القراءة للإنسان؟</w:t>
      </w:r>
    </w:p>
    <w:p w14:paraId="5D36DF7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تضيع الوقت</w:t>
      </w:r>
    </w:p>
    <w:p w14:paraId="1D27AFA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تنمي العقل</w:t>
      </w:r>
    </w:p>
    <w:p w14:paraId="168B325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تسبب الكسل</w:t>
      </w:r>
    </w:p>
    <w:p w14:paraId="75176A8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تبعدنا عن العلم</w:t>
      </w:r>
    </w:p>
    <w:p w14:paraId="1E5DBF77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D870197" w14:textId="394E4A1A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152</w:t>
      </w:r>
      <w:r w:rsidRPr="00A611AA">
        <w:rPr>
          <w:sz w:val="24"/>
          <w:szCs w:val="24"/>
          <w:rtl/>
        </w:rPr>
        <w:t>. ما معنى كلمة "واسطةٍ" في سياق النص؟</w:t>
      </w:r>
    </w:p>
    <w:p w14:paraId="0F54AAA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طريق</w:t>
      </w:r>
    </w:p>
    <w:p w14:paraId="3E24071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سبب</w:t>
      </w:r>
    </w:p>
    <w:p w14:paraId="072FB95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صديق</w:t>
      </w:r>
    </w:p>
    <w:p w14:paraId="4CE6383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علم</w:t>
      </w:r>
    </w:p>
    <w:p w14:paraId="37076841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2374A06" w14:textId="28DA44AE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153</w:t>
      </w:r>
      <w:r w:rsidRPr="00A611AA">
        <w:rPr>
          <w:sz w:val="24"/>
          <w:szCs w:val="24"/>
          <w:rtl/>
        </w:rPr>
        <w:t>. لماذا نحترم المعلم؟</w:t>
      </w:r>
    </w:p>
    <w:p w14:paraId="0E1F9BC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لأنه غني</w:t>
      </w:r>
    </w:p>
    <w:p w14:paraId="6DA8D63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لأنه يعلمنا</w:t>
      </w:r>
    </w:p>
    <w:p w14:paraId="012F1EE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لأنه صديقنا</w:t>
      </w:r>
    </w:p>
    <w:p w14:paraId="07C04D0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لأنه يصرخ</w:t>
      </w:r>
    </w:p>
    <w:p w14:paraId="775783E5" w14:textId="32FDB7D7" w:rsidR="00A611AA" w:rsidRDefault="00A611AA" w:rsidP="00A611AA">
      <w:pPr>
        <w:bidi/>
        <w:rPr>
          <w:sz w:val="24"/>
          <w:szCs w:val="24"/>
        </w:rPr>
      </w:pPr>
    </w:p>
    <w:p w14:paraId="4A8271D2" w14:textId="09556068" w:rsidR="003B1ED2" w:rsidRDefault="003B1ED2" w:rsidP="003B1ED2">
      <w:pPr>
        <w:bidi/>
        <w:rPr>
          <w:sz w:val="24"/>
          <w:szCs w:val="24"/>
        </w:rPr>
      </w:pPr>
    </w:p>
    <w:p w14:paraId="2B602477" w14:textId="77777777" w:rsidR="003B1ED2" w:rsidRPr="00A611AA" w:rsidRDefault="003B1ED2" w:rsidP="003B1ED2">
      <w:pPr>
        <w:bidi/>
        <w:rPr>
          <w:sz w:val="24"/>
          <w:szCs w:val="24"/>
        </w:rPr>
      </w:pPr>
    </w:p>
    <w:p w14:paraId="736BCDAE" w14:textId="1E92EBB2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154</w:t>
      </w:r>
      <w:r w:rsidRPr="00A611AA">
        <w:rPr>
          <w:sz w:val="24"/>
          <w:szCs w:val="24"/>
          <w:rtl/>
        </w:rPr>
        <w:t>. ما مرادف "ننسى"؟</w:t>
      </w:r>
    </w:p>
    <w:p w14:paraId="09BE7A9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نتذكر</w:t>
      </w:r>
    </w:p>
    <w:p w14:paraId="6B716F0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نضحك</w:t>
      </w:r>
    </w:p>
    <w:p w14:paraId="79BD7BF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نهمل</w:t>
      </w:r>
    </w:p>
    <w:p w14:paraId="754AA34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نحب</w:t>
      </w:r>
    </w:p>
    <w:p w14:paraId="4B67ADB1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637F4EB8" w14:textId="4C48DB65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155</w:t>
      </w:r>
      <w:r w:rsidRPr="00A611AA">
        <w:rPr>
          <w:sz w:val="24"/>
          <w:szCs w:val="24"/>
          <w:rtl/>
        </w:rPr>
        <w:t>. من صفات القارئ الجيد؟</w:t>
      </w:r>
    </w:p>
    <w:p w14:paraId="25FBC682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يقرأ بسرعة بلا فهم</w:t>
      </w:r>
    </w:p>
    <w:p w14:paraId="46FB1EA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يقرأ بتركيز</w:t>
      </w:r>
    </w:p>
    <w:p w14:paraId="2AD3B3B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ينام أثناء القراءة</w:t>
      </w:r>
    </w:p>
    <w:p w14:paraId="16A1BB5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لا ينهي الكتاب</w:t>
      </w:r>
    </w:p>
    <w:p w14:paraId="559D9063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18B9093F" w14:textId="256A33AC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156</w:t>
      </w:r>
      <w:r w:rsidRPr="00A611AA">
        <w:rPr>
          <w:sz w:val="24"/>
          <w:szCs w:val="24"/>
          <w:rtl/>
        </w:rPr>
        <w:t>. كيف نحافظ على الكتب؟</w:t>
      </w:r>
    </w:p>
    <w:p w14:paraId="0DA4833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نغلفها</w:t>
      </w:r>
    </w:p>
    <w:p w14:paraId="7B4A99D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نرميها</w:t>
      </w:r>
    </w:p>
    <w:p w14:paraId="77FCA42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نبللها</w:t>
      </w:r>
    </w:p>
    <w:p w14:paraId="3233088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نكتب فيها عبثًا</w:t>
      </w:r>
    </w:p>
    <w:p w14:paraId="6ADABCBE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6487AA79" w14:textId="4C08EAC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  <w:rtl/>
        </w:rPr>
        <w:t>7</w:t>
      </w:r>
      <w:r w:rsidRPr="003B1ED2">
        <w:rPr>
          <w:rFonts w:hint="cs"/>
          <w:sz w:val="24"/>
          <w:szCs w:val="24"/>
        </w:rPr>
        <w:t>15</w:t>
      </w:r>
      <w:r w:rsidRPr="00A611AA">
        <w:rPr>
          <w:sz w:val="24"/>
          <w:szCs w:val="24"/>
          <w:rtl/>
        </w:rPr>
        <w:t xml:space="preserve"> لماذا القراءة مهمة؟</w:t>
      </w:r>
    </w:p>
    <w:p w14:paraId="43A3E21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للتسلية فقط</w:t>
      </w:r>
    </w:p>
    <w:p w14:paraId="01244E3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لنتعب</w:t>
      </w:r>
    </w:p>
    <w:p w14:paraId="68D8612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لنكتسب المعرفة</w:t>
      </w:r>
    </w:p>
    <w:p w14:paraId="5012F2B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لنقلد الآخرين</w:t>
      </w:r>
    </w:p>
    <w:p w14:paraId="01F6904F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6B0AC5CB" w14:textId="0A746084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158</w:t>
      </w:r>
      <w:r w:rsidRPr="00A611AA">
        <w:rPr>
          <w:sz w:val="24"/>
          <w:szCs w:val="24"/>
          <w:rtl/>
        </w:rPr>
        <w:t>. ما أثر الجهل في حياة الإنسان؟</w:t>
      </w:r>
    </w:p>
    <w:p w14:paraId="1752E53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يجعله سعيدًا</w:t>
      </w:r>
    </w:p>
    <w:p w14:paraId="622FA80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يسبب التخلف</w:t>
      </w:r>
    </w:p>
    <w:p w14:paraId="594DC77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يعطيه قوة</w:t>
      </w:r>
    </w:p>
    <w:p w14:paraId="17EB1A6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لا يؤثر</w:t>
      </w:r>
    </w:p>
    <w:p w14:paraId="31606491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9FEDA47" w14:textId="77665396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159</w:t>
      </w:r>
      <w:r w:rsidRPr="00A611AA">
        <w:rPr>
          <w:sz w:val="24"/>
          <w:szCs w:val="24"/>
          <w:rtl/>
        </w:rPr>
        <w:t>. ماذا تعني "غير متعلم"؟</w:t>
      </w:r>
    </w:p>
    <w:p w14:paraId="2108BA3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لا يعرف القراءة والكتابة</w:t>
      </w:r>
    </w:p>
    <w:p w14:paraId="66DBF94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ذكي جدًا</w:t>
      </w:r>
    </w:p>
    <w:p w14:paraId="1FF75FA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نائم دائمًا</w:t>
      </w:r>
    </w:p>
    <w:p w14:paraId="701D665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يعرف كل شيء</w:t>
      </w:r>
    </w:p>
    <w:p w14:paraId="32EC7EFC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5D05FCA" w14:textId="2A937C99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160</w:t>
      </w:r>
      <w:r w:rsidRPr="00A611AA">
        <w:rPr>
          <w:sz w:val="24"/>
          <w:szCs w:val="24"/>
          <w:rtl/>
        </w:rPr>
        <w:t>. أي من العبارات التالية صحيحة؟</w:t>
      </w:r>
    </w:p>
    <w:p w14:paraId="15F7A4D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الكتاب ممل</w:t>
      </w:r>
    </w:p>
    <w:p w14:paraId="587BD1D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الكتاب صديق مفيد</w:t>
      </w:r>
    </w:p>
    <w:p w14:paraId="212E7AC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الكتاب يضيع الوقت</w:t>
      </w:r>
    </w:p>
    <w:p w14:paraId="0F29E5D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الكتاب مصدر للإزعاج</w:t>
      </w:r>
    </w:p>
    <w:p w14:paraId="55622026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0782580" w14:textId="44958375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161</w:t>
      </w:r>
      <w:r w:rsidRPr="00A611AA">
        <w:rPr>
          <w:sz w:val="24"/>
          <w:szCs w:val="24"/>
          <w:rtl/>
        </w:rPr>
        <w:t>. ماذا نستفيد من القصص؟</w:t>
      </w:r>
    </w:p>
    <w:p w14:paraId="0C43753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العبر والدروس</w:t>
      </w:r>
    </w:p>
    <w:p w14:paraId="12F4B76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النوم فقط</w:t>
      </w:r>
    </w:p>
    <w:p w14:paraId="512C4D32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الضحك</w:t>
      </w:r>
    </w:p>
    <w:p w14:paraId="2B9A572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لا شيء</w:t>
      </w:r>
    </w:p>
    <w:p w14:paraId="5B0E1A6E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4718CEB1" w14:textId="0A6FB6B6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lastRenderedPageBreak/>
        <w:t>162</w:t>
      </w:r>
      <w:r w:rsidRPr="00A611AA">
        <w:rPr>
          <w:sz w:val="24"/>
          <w:szCs w:val="24"/>
          <w:rtl/>
        </w:rPr>
        <w:t>. لماذا نقرأ في مكان هادئ؟</w:t>
      </w:r>
    </w:p>
    <w:p w14:paraId="1DBE494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لنصرخ</w:t>
      </w:r>
    </w:p>
    <w:p w14:paraId="280CD3C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لنركز</w:t>
      </w:r>
    </w:p>
    <w:p w14:paraId="0F251D4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لنتحدث</w:t>
      </w:r>
    </w:p>
    <w:p w14:paraId="1DE04E0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لنلهو</w:t>
      </w:r>
    </w:p>
    <w:p w14:paraId="411D852F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48B297A" w14:textId="7A7D0EBA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163</w:t>
      </w:r>
      <w:r w:rsidRPr="00A611AA">
        <w:rPr>
          <w:sz w:val="24"/>
          <w:szCs w:val="24"/>
          <w:rtl/>
        </w:rPr>
        <w:t>. من طرق تشجيع الأطفال على القراءة؟</w:t>
      </w:r>
    </w:p>
    <w:p w14:paraId="09C2F92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إجبارهم</w:t>
      </w:r>
    </w:p>
    <w:p w14:paraId="17DCF9C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إعطاؤهم كتب ممتعة</w:t>
      </w:r>
    </w:p>
    <w:p w14:paraId="1366178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حرمانهم</w:t>
      </w:r>
    </w:p>
    <w:p w14:paraId="4EA0D17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منعهم من اللعب</w:t>
      </w:r>
    </w:p>
    <w:p w14:paraId="0A91542C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456D276" w14:textId="7979F9D7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164</w:t>
      </w:r>
      <w:r w:rsidRPr="00A611AA">
        <w:rPr>
          <w:sz w:val="24"/>
          <w:szCs w:val="24"/>
          <w:rtl/>
        </w:rPr>
        <w:t>. ما معنى كلمة "المثابرة"؟</w:t>
      </w:r>
    </w:p>
    <w:p w14:paraId="11D4AE5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الكسل</w:t>
      </w:r>
    </w:p>
    <w:p w14:paraId="27321A2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الاستمرار في العمل</w:t>
      </w:r>
    </w:p>
    <w:p w14:paraId="4822010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النوم</w:t>
      </w:r>
    </w:p>
    <w:p w14:paraId="5B8DCEC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الحزن</w:t>
      </w:r>
    </w:p>
    <w:p w14:paraId="6A432181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C6930F3" w14:textId="3BDDA5D0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165</w:t>
      </w:r>
      <w:r w:rsidRPr="00A611AA">
        <w:rPr>
          <w:sz w:val="24"/>
          <w:szCs w:val="24"/>
          <w:rtl/>
        </w:rPr>
        <w:t>. القراءة تساعد في؟</w:t>
      </w:r>
    </w:p>
    <w:p w14:paraId="5A87A102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نسيان اللغة</w:t>
      </w:r>
    </w:p>
    <w:p w14:paraId="2038B58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تقوية المفردات</w:t>
      </w:r>
    </w:p>
    <w:p w14:paraId="3A99A44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ضعف الفهم</w:t>
      </w:r>
    </w:p>
    <w:p w14:paraId="33414C7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كره المدرسة</w:t>
      </w:r>
    </w:p>
    <w:p w14:paraId="6B1FE618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41CB17A3" w14:textId="53C0ACF5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166</w:t>
      </w:r>
      <w:r w:rsidRPr="00A611AA">
        <w:rPr>
          <w:sz w:val="24"/>
          <w:szCs w:val="24"/>
          <w:rtl/>
        </w:rPr>
        <w:t>. ماذا يحدث إذا لم يقرأ الإنسان؟</w:t>
      </w:r>
    </w:p>
    <w:p w14:paraId="275697D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يتطور</w:t>
      </w:r>
    </w:p>
    <w:p w14:paraId="400CD65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يتحسن</w:t>
      </w:r>
    </w:p>
    <w:p w14:paraId="4787DEB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يتأخر</w:t>
      </w:r>
    </w:p>
    <w:p w14:paraId="4278BA4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يزدهر</w:t>
      </w:r>
    </w:p>
    <w:p w14:paraId="2C8FD3F2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4C2B8B1" w14:textId="09FB9C3F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167</w:t>
      </w:r>
      <w:r w:rsidRPr="00A611AA">
        <w:rPr>
          <w:sz w:val="24"/>
          <w:szCs w:val="24"/>
          <w:rtl/>
        </w:rPr>
        <w:t>. ماذا نستفيد من ملخص الكتاب؟</w:t>
      </w:r>
    </w:p>
    <w:p w14:paraId="5D34269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ننسى التفاصيل</w:t>
      </w:r>
    </w:p>
    <w:p w14:paraId="34B9ED0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نتذكر أهم الأفكار</w:t>
      </w:r>
    </w:p>
    <w:p w14:paraId="5BC66AB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نضيع الوقت</w:t>
      </w:r>
    </w:p>
    <w:p w14:paraId="65F924D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نحفظ القصة فقط</w:t>
      </w:r>
    </w:p>
    <w:p w14:paraId="2207C3BF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1EED363A" w14:textId="2DF599E6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168</w:t>
      </w:r>
      <w:r w:rsidRPr="00A611AA">
        <w:rPr>
          <w:sz w:val="24"/>
          <w:szCs w:val="24"/>
          <w:rtl/>
        </w:rPr>
        <w:t>. متى نستخدم القراءة الصامتة؟</w:t>
      </w:r>
    </w:p>
    <w:p w14:paraId="0D461F9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عند الحاجة للتركيز</w:t>
      </w:r>
    </w:p>
    <w:p w14:paraId="5637D45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وقت الضجيج</w:t>
      </w:r>
    </w:p>
    <w:p w14:paraId="36DA666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عند التسلية فقط</w:t>
      </w:r>
    </w:p>
    <w:p w14:paraId="7396370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أثناء النوم</w:t>
      </w:r>
    </w:p>
    <w:p w14:paraId="64C9222A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13308864" w14:textId="67863144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169</w:t>
      </w:r>
      <w:r w:rsidRPr="00A611AA">
        <w:rPr>
          <w:sz w:val="24"/>
          <w:szCs w:val="24"/>
          <w:rtl/>
        </w:rPr>
        <w:t>. أي مما يلي من آثار القراءة؟</w:t>
      </w:r>
    </w:p>
    <w:p w14:paraId="47ED23B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الجهل</w:t>
      </w:r>
    </w:p>
    <w:p w14:paraId="6F8016F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الكسل</w:t>
      </w:r>
    </w:p>
    <w:p w14:paraId="1FFD183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توسيع الثقافة</w:t>
      </w:r>
    </w:p>
    <w:p w14:paraId="4B9772D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الفوضى</w:t>
      </w:r>
    </w:p>
    <w:p w14:paraId="0C1E638D" w14:textId="2263A2ED" w:rsidR="00A611AA" w:rsidRDefault="00A611AA" w:rsidP="00A611AA">
      <w:pPr>
        <w:bidi/>
        <w:rPr>
          <w:sz w:val="24"/>
          <w:szCs w:val="24"/>
        </w:rPr>
      </w:pPr>
    </w:p>
    <w:p w14:paraId="636E32B1" w14:textId="159B8CEA" w:rsidR="003B1ED2" w:rsidRDefault="003B1ED2" w:rsidP="003B1ED2">
      <w:pPr>
        <w:bidi/>
        <w:rPr>
          <w:sz w:val="24"/>
          <w:szCs w:val="24"/>
        </w:rPr>
      </w:pPr>
    </w:p>
    <w:p w14:paraId="0B79B3F8" w14:textId="77777777" w:rsidR="003B1ED2" w:rsidRPr="00A611AA" w:rsidRDefault="003B1ED2" w:rsidP="003B1ED2">
      <w:pPr>
        <w:bidi/>
        <w:rPr>
          <w:sz w:val="24"/>
          <w:szCs w:val="24"/>
        </w:rPr>
      </w:pPr>
    </w:p>
    <w:p w14:paraId="04DDD4D8" w14:textId="18D89C89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170</w:t>
      </w:r>
      <w:r w:rsidRPr="00A611AA">
        <w:rPr>
          <w:sz w:val="24"/>
          <w:szCs w:val="24"/>
          <w:rtl/>
        </w:rPr>
        <w:t>. كيف نختار الكتاب المناسب؟</w:t>
      </w:r>
    </w:p>
    <w:p w14:paraId="4D3B13E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عشوائيًا</w:t>
      </w:r>
    </w:p>
    <w:p w14:paraId="6E781A1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حسب المستوى والموضوع</w:t>
      </w:r>
    </w:p>
    <w:p w14:paraId="108D46D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حسب الغلاف</w:t>
      </w:r>
    </w:p>
    <w:p w14:paraId="16E3440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حسب السعر</w:t>
      </w:r>
    </w:p>
    <w:p w14:paraId="576CC35A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28F291E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49291A12" w14:textId="7C9C660F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171</w:t>
      </w:r>
      <w:r w:rsidRPr="00A611AA">
        <w:rPr>
          <w:sz w:val="24"/>
          <w:szCs w:val="24"/>
          <w:rtl/>
        </w:rPr>
        <w:t>. الكلمة الطيبة تشبه؟</w:t>
      </w:r>
    </w:p>
    <w:p w14:paraId="48DA0AE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الصخر</w:t>
      </w:r>
    </w:p>
    <w:p w14:paraId="6FE0C25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الزهرة</w:t>
      </w:r>
    </w:p>
    <w:p w14:paraId="1C8B701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الغبار</w:t>
      </w:r>
    </w:p>
    <w:p w14:paraId="2C5749D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الظلام</w:t>
      </w:r>
    </w:p>
    <w:p w14:paraId="2BB98FA2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8C8065B" w14:textId="738902EE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172</w:t>
      </w:r>
      <w:r w:rsidRPr="00A611AA">
        <w:rPr>
          <w:sz w:val="24"/>
          <w:szCs w:val="24"/>
          <w:rtl/>
        </w:rPr>
        <w:t>. أي من التالي يعتبر سلوكًا خاطئًا مع الكتاب؟</w:t>
      </w:r>
    </w:p>
    <w:p w14:paraId="7CA895F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تمزيقه</w:t>
      </w:r>
    </w:p>
    <w:p w14:paraId="6A8F0F4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تغليفه</w:t>
      </w:r>
    </w:p>
    <w:p w14:paraId="0D4B220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احترامه</w:t>
      </w:r>
    </w:p>
    <w:p w14:paraId="1665B96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تنظيفه</w:t>
      </w:r>
    </w:p>
    <w:p w14:paraId="57861069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4D30793D" w14:textId="0D8728F4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173</w:t>
      </w:r>
      <w:r w:rsidRPr="00A611AA">
        <w:rPr>
          <w:sz w:val="24"/>
          <w:szCs w:val="24"/>
          <w:rtl/>
        </w:rPr>
        <w:t>. الكتاب الجيد يتميز بـ؟</w:t>
      </w:r>
    </w:p>
    <w:p w14:paraId="57A804F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الملل</w:t>
      </w:r>
    </w:p>
    <w:p w14:paraId="63D3F9A2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عدم الفائدة</w:t>
      </w:r>
    </w:p>
    <w:p w14:paraId="561C9DA2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وضوح الفكرة</w:t>
      </w:r>
    </w:p>
    <w:p w14:paraId="22D82B4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كثرة الأخطاء</w:t>
      </w:r>
    </w:p>
    <w:p w14:paraId="5A009A41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642AA58C" w14:textId="6BC61244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174</w:t>
      </w:r>
      <w:r w:rsidRPr="00A611AA">
        <w:rPr>
          <w:sz w:val="24"/>
          <w:szCs w:val="24"/>
          <w:rtl/>
        </w:rPr>
        <w:t>. من وسائل تحسين الفهم أثناء القراءة؟</w:t>
      </w:r>
    </w:p>
    <w:p w14:paraId="531DE85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تحديد الأفكار</w:t>
      </w:r>
    </w:p>
    <w:p w14:paraId="3D6639F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تكرار بلا فهم</w:t>
      </w:r>
    </w:p>
    <w:p w14:paraId="15CA06E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تجاهل المعاني</w:t>
      </w:r>
    </w:p>
    <w:p w14:paraId="0277ADC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سرعة فقط</w:t>
      </w:r>
    </w:p>
    <w:p w14:paraId="44526750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8522E80" w14:textId="454CDD3F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175</w:t>
      </w:r>
      <w:r w:rsidRPr="00A611AA">
        <w:rPr>
          <w:sz w:val="24"/>
          <w:szCs w:val="24"/>
          <w:rtl/>
        </w:rPr>
        <w:t>. عند قراءة قصة، يجب التركيز على؟</w:t>
      </w:r>
    </w:p>
    <w:p w14:paraId="73CEA51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الصور فقط</w:t>
      </w:r>
    </w:p>
    <w:p w14:paraId="59A02CD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الفكرة والأحداث</w:t>
      </w:r>
    </w:p>
    <w:p w14:paraId="70E5D51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الغلاف</w:t>
      </w:r>
    </w:p>
    <w:p w14:paraId="3C2D36D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عدد الصفحات</w:t>
      </w:r>
    </w:p>
    <w:p w14:paraId="2D9D9B44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125A4C48" w14:textId="4C61875B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176</w:t>
      </w:r>
      <w:r w:rsidRPr="00A611AA">
        <w:rPr>
          <w:sz w:val="24"/>
          <w:szCs w:val="24"/>
          <w:rtl/>
        </w:rPr>
        <w:t>. أي عادة مفيدة للقارئ؟</w:t>
      </w:r>
    </w:p>
    <w:p w14:paraId="2D2D320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ترك الكتاب نصفه</w:t>
      </w:r>
    </w:p>
    <w:p w14:paraId="39E6435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القراءة بدون هدف</w:t>
      </w:r>
    </w:p>
    <w:p w14:paraId="51B31F6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تدوين الملاحظات</w:t>
      </w:r>
    </w:p>
    <w:p w14:paraId="5FC96DD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تجاهل المعاني</w:t>
      </w:r>
    </w:p>
    <w:p w14:paraId="4D88AC3F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F44DB7C" w14:textId="11641735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177</w:t>
      </w:r>
      <w:r w:rsidRPr="00A611AA">
        <w:rPr>
          <w:sz w:val="24"/>
          <w:szCs w:val="24"/>
          <w:rtl/>
        </w:rPr>
        <w:t>. الكتاب أداة لـ؟</w:t>
      </w:r>
    </w:p>
    <w:p w14:paraId="5FA4DB6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اللعب</w:t>
      </w:r>
    </w:p>
    <w:p w14:paraId="52827AA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التعلم</w:t>
      </w:r>
    </w:p>
    <w:p w14:paraId="72A7356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الإهمال</w:t>
      </w:r>
    </w:p>
    <w:p w14:paraId="13B86BC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الضياع</w:t>
      </w:r>
    </w:p>
    <w:p w14:paraId="250AEC49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F177B32" w14:textId="6412E2F1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178</w:t>
      </w:r>
      <w:r w:rsidRPr="00A611AA">
        <w:rPr>
          <w:sz w:val="24"/>
          <w:szCs w:val="24"/>
          <w:rtl/>
        </w:rPr>
        <w:t>. من نتائج الجهل؟</w:t>
      </w:r>
    </w:p>
    <w:p w14:paraId="32DDFC5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التقدم</w:t>
      </w:r>
    </w:p>
    <w:p w14:paraId="0927556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التخلف</w:t>
      </w:r>
    </w:p>
    <w:p w14:paraId="45040D2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الرفاهية</w:t>
      </w:r>
    </w:p>
    <w:p w14:paraId="477AA9D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الوعي</w:t>
      </w:r>
    </w:p>
    <w:p w14:paraId="47D1F71E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D021037" w14:textId="667D7B8C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179</w:t>
      </w:r>
      <w:r w:rsidRPr="00A611AA">
        <w:rPr>
          <w:sz w:val="24"/>
          <w:szCs w:val="24"/>
          <w:rtl/>
        </w:rPr>
        <w:t>. من أهمية القراءة للأطفال؟</w:t>
      </w:r>
    </w:p>
    <w:p w14:paraId="3334F16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تنويمهم</w:t>
      </w:r>
    </w:p>
    <w:p w14:paraId="111E246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تنمية قدراتهم العقلية</w:t>
      </w:r>
    </w:p>
    <w:p w14:paraId="4C678CC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إضعافهم</w:t>
      </w:r>
    </w:p>
    <w:p w14:paraId="3B8FECA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تسليتهم فقط</w:t>
      </w:r>
    </w:p>
    <w:p w14:paraId="1B76BE61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5723E72" w14:textId="65ED62AA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180</w:t>
      </w:r>
      <w:r w:rsidRPr="00A611AA">
        <w:rPr>
          <w:sz w:val="24"/>
          <w:szCs w:val="24"/>
          <w:rtl/>
        </w:rPr>
        <w:t>. ما أول خطوة لفهم النص؟</w:t>
      </w:r>
    </w:p>
    <w:p w14:paraId="7AD25F8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قراءة العنوان والمقدمة</w:t>
      </w:r>
    </w:p>
    <w:p w14:paraId="73A775C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حفظه مباشرة</w:t>
      </w:r>
    </w:p>
    <w:p w14:paraId="7A5EA59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تجاهل المقدمة</w:t>
      </w:r>
    </w:p>
    <w:p w14:paraId="1C04732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عد الصفحات</w:t>
      </w:r>
    </w:p>
    <w:p w14:paraId="71C216B3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DEDBD13" w14:textId="2E50033E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181</w:t>
      </w:r>
      <w:r w:rsidRPr="00A611AA">
        <w:rPr>
          <w:sz w:val="24"/>
          <w:szCs w:val="24"/>
          <w:rtl/>
        </w:rPr>
        <w:t>. لماذا نكتب ملاحظات أثناء القراءة؟</w:t>
      </w:r>
    </w:p>
    <w:p w14:paraId="647B590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نضيع الوقت</w:t>
      </w:r>
    </w:p>
    <w:p w14:paraId="6B13DE5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لتثبيت الفهم</w:t>
      </w:r>
    </w:p>
    <w:p w14:paraId="7445F6F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لزينة الورق</w:t>
      </w:r>
    </w:p>
    <w:p w14:paraId="3B212F1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للزهو</w:t>
      </w:r>
    </w:p>
    <w:p w14:paraId="03183D7B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3FB4D08" w14:textId="34093333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182</w:t>
      </w:r>
      <w:r w:rsidRPr="00A611AA">
        <w:rPr>
          <w:sz w:val="24"/>
          <w:szCs w:val="24"/>
          <w:rtl/>
        </w:rPr>
        <w:t>. كيف نحمي الكتاب؟</w:t>
      </w:r>
    </w:p>
    <w:p w14:paraId="6AC7125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نبلله</w:t>
      </w:r>
    </w:p>
    <w:p w14:paraId="7217435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نتركه في الشمس</w:t>
      </w:r>
    </w:p>
    <w:p w14:paraId="017F08D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نغلفه ونحفظه</w:t>
      </w:r>
    </w:p>
    <w:p w14:paraId="01830EC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نلونه</w:t>
      </w:r>
    </w:p>
    <w:p w14:paraId="1BDAA6A3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E377EFD" w14:textId="266288DF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183</w:t>
      </w:r>
      <w:r w:rsidRPr="00A611AA">
        <w:rPr>
          <w:sz w:val="24"/>
          <w:szCs w:val="24"/>
          <w:rtl/>
        </w:rPr>
        <w:t>. القراءة تزيد من؟</w:t>
      </w:r>
    </w:p>
    <w:p w14:paraId="220F6AD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الكسل</w:t>
      </w:r>
    </w:p>
    <w:p w14:paraId="4482A1C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المفردات</w:t>
      </w:r>
    </w:p>
    <w:p w14:paraId="6284D4B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التعب</w:t>
      </w:r>
    </w:p>
    <w:p w14:paraId="1CE1B0C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النسيان</w:t>
      </w:r>
    </w:p>
    <w:p w14:paraId="19466CAD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DC3E1CB" w14:textId="5F2ABB31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184</w:t>
      </w:r>
      <w:r w:rsidRPr="00A611AA">
        <w:rPr>
          <w:sz w:val="24"/>
          <w:szCs w:val="24"/>
          <w:rtl/>
        </w:rPr>
        <w:t>. أي من التالي مصدر موثوق للمعلومة؟</w:t>
      </w:r>
    </w:p>
    <w:p w14:paraId="1EBA046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الإشاعات</w:t>
      </w:r>
    </w:p>
    <w:p w14:paraId="6147030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الكتب العلمية</w:t>
      </w:r>
    </w:p>
    <w:p w14:paraId="7C4D400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الإنترنت العشوائي</w:t>
      </w:r>
    </w:p>
    <w:p w14:paraId="3A9DFD6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القصص الخرافية</w:t>
      </w:r>
    </w:p>
    <w:p w14:paraId="5A0EF603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B00C7A1" w14:textId="630083BE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185</w:t>
      </w:r>
      <w:r w:rsidRPr="00A611AA">
        <w:rPr>
          <w:sz w:val="24"/>
          <w:szCs w:val="24"/>
          <w:rtl/>
        </w:rPr>
        <w:t>. أي تصرف يساعد في الفهم؟</w:t>
      </w:r>
    </w:p>
    <w:p w14:paraId="37F72C9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التجاهل</w:t>
      </w:r>
    </w:p>
    <w:p w14:paraId="2076E3D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التكرار السريع</w:t>
      </w:r>
    </w:p>
    <w:p w14:paraId="0C107FE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إعادة القراءة</w:t>
      </w:r>
    </w:p>
    <w:p w14:paraId="7007D35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الغفلة</w:t>
      </w:r>
    </w:p>
    <w:p w14:paraId="77431481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637694B8" w14:textId="7F6320C9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lastRenderedPageBreak/>
        <w:t>186</w:t>
      </w:r>
      <w:r w:rsidRPr="00A611AA">
        <w:rPr>
          <w:sz w:val="24"/>
          <w:szCs w:val="24"/>
          <w:rtl/>
        </w:rPr>
        <w:t>. من نتائج قراءة السيرة؟</w:t>
      </w:r>
    </w:p>
    <w:p w14:paraId="57343A6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التعلم من تجارب الآخرين</w:t>
      </w:r>
    </w:p>
    <w:p w14:paraId="09B22A7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الحسد</w:t>
      </w:r>
    </w:p>
    <w:p w14:paraId="1312BF1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التقليد الأعمى</w:t>
      </w:r>
    </w:p>
    <w:p w14:paraId="5138A16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السخرية</w:t>
      </w:r>
    </w:p>
    <w:p w14:paraId="0493D48B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64D84DB" w14:textId="411B4E72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187</w:t>
      </w:r>
      <w:r w:rsidRPr="00A611AA">
        <w:rPr>
          <w:sz w:val="24"/>
          <w:szCs w:val="24"/>
          <w:rtl/>
        </w:rPr>
        <w:t>. كيف نناقش كتابًا قرأناه؟</w:t>
      </w:r>
    </w:p>
    <w:p w14:paraId="56EE8D6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ننتقده بلا سبب</w:t>
      </w:r>
    </w:p>
    <w:p w14:paraId="18B3FCC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نعرض فكرته ونوضح رأينا</w:t>
      </w:r>
    </w:p>
    <w:p w14:paraId="4BF4BC3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نسخر منه</w:t>
      </w:r>
    </w:p>
    <w:p w14:paraId="06E4D7E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ننساه</w:t>
      </w:r>
    </w:p>
    <w:p w14:paraId="143C926A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72C9B4E3" w14:textId="00C7685D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188</w:t>
      </w:r>
      <w:r w:rsidRPr="00A611AA">
        <w:rPr>
          <w:sz w:val="24"/>
          <w:szCs w:val="24"/>
          <w:rtl/>
        </w:rPr>
        <w:t>. ماذا تعني القراءة الحرة؟</w:t>
      </w:r>
    </w:p>
    <w:p w14:paraId="3F2D542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قراءة مملة</w:t>
      </w:r>
    </w:p>
    <w:p w14:paraId="49019D4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قراءة من اختيار القارئ</w:t>
      </w:r>
    </w:p>
    <w:p w14:paraId="5DFC83F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قراءة بالإجبار</w:t>
      </w:r>
    </w:p>
    <w:p w14:paraId="3B5F714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قراءة عشوائية</w:t>
      </w:r>
    </w:p>
    <w:p w14:paraId="57895C66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4BAAAA51" w14:textId="371F7FEB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189</w:t>
      </w:r>
      <w:r w:rsidRPr="00A611AA">
        <w:rPr>
          <w:sz w:val="24"/>
          <w:szCs w:val="24"/>
          <w:rtl/>
        </w:rPr>
        <w:t>. من آثار القراءة المنتظمة؟</w:t>
      </w:r>
    </w:p>
    <w:p w14:paraId="6D54C98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تقوية اللغة والفهم</w:t>
      </w:r>
    </w:p>
    <w:p w14:paraId="68C433A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الكسل</w:t>
      </w:r>
    </w:p>
    <w:p w14:paraId="49FE985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النوم</w:t>
      </w:r>
    </w:p>
    <w:p w14:paraId="4727E39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التشتت</w:t>
      </w:r>
    </w:p>
    <w:p w14:paraId="60527CA8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7851557" w14:textId="2004178D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190</w:t>
      </w:r>
      <w:r w:rsidRPr="00A611AA">
        <w:rPr>
          <w:sz w:val="24"/>
          <w:szCs w:val="24"/>
          <w:rtl/>
        </w:rPr>
        <w:t>. متى نراجع النص المقروء؟</w:t>
      </w:r>
    </w:p>
    <w:p w14:paraId="2790A26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لا نراجعه</w:t>
      </w:r>
    </w:p>
    <w:p w14:paraId="72B3A75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بعد الانتهاء لتثبيت الفهم</w:t>
      </w:r>
    </w:p>
    <w:p w14:paraId="712828A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أثناء اللعب</w:t>
      </w:r>
    </w:p>
    <w:p w14:paraId="2CAC3302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في وقت آخر</w:t>
      </w:r>
    </w:p>
    <w:p w14:paraId="652DB14F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4F81EE2" w14:textId="574FCAF2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191</w:t>
      </w:r>
      <w:r w:rsidRPr="00A611AA">
        <w:rPr>
          <w:sz w:val="24"/>
          <w:szCs w:val="24"/>
          <w:rtl/>
        </w:rPr>
        <w:t>. من مصادر تنمية الثقافة؟</w:t>
      </w:r>
    </w:p>
    <w:p w14:paraId="5DC58F4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الإشاعة</w:t>
      </w:r>
    </w:p>
    <w:p w14:paraId="7F15919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الكتب والموسوعات</w:t>
      </w:r>
    </w:p>
    <w:p w14:paraId="797E698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الألعاب</w:t>
      </w:r>
    </w:p>
    <w:p w14:paraId="01A331A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مواقع التواصل</w:t>
      </w:r>
    </w:p>
    <w:p w14:paraId="6CB43312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8183938" w14:textId="7820B185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192</w:t>
      </w:r>
      <w:r w:rsidRPr="00A611AA">
        <w:rPr>
          <w:sz w:val="24"/>
          <w:szCs w:val="24"/>
          <w:rtl/>
        </w:rPr>
        <w:t>. لماذا نقرأ؟</w:t>
      </w:r>
    </w:p>
    <w:p w14:paraId="3457EC2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للهو فقط</w:t>
      </w:r>
    </w:p>
    <w:p w14:paraId="2C0AEFE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للمعرفة</w:t>
      </w:r>
    </w:p>
    <w:p w14:paraId="3AA24E0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للنوم</w:t>
      </w:r>
    </w:p>
    <w:p w14:paraId="7F99407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للتسلية فقط</w:t>
      </w:r>
    </w:p>
    <w:p w14:paraId="354AAC62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CC40A64" w14:textId="4E5938B6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193</w:t>
      </w:r>
      <w:r w:rsidRPr="00A611AA">
        <w:rPr>
          <w:sz w:val="24"/>
          <w:szCs w:val="24"/>
          <w:rtl/>
        </w:rPr>
        <w:t>. القارئ الجيد هو من؟</w:t>
      </w:r>
    </w:p>
    <w:p w14:paraId="57CF493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يقرأ بلا فهم</w:t>
      </w:r>
    </w:p>
    <w:p w14:paraId="46378C6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يفهم ويحلل</w:t>
      </w:r>
    </w:p>
    <w:p w14:paraId="5C114C3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يحفظ كل شيء</w:t>
      </w:r>
    </w:p>
    <w:p w14:paraId="1EA4BD4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يسرع بلا تركيز</w:t>
      </w:r>
    </w:p>
    <w:p w14:paraId="30FF3A72" w14:textId="56F9E518" w:rsidR="00A611AA" w:rsidRDefault="00A611AA" w:rsidP="00A611AA">
      <w:pPr>
        <w:bidi/>
        <w:rPr>
          <w:sz w:val="24"/>
          <w:szCs w:val="24"/>
        </w:rPr>
      </w:pPr>
    </w:p>
    <w:p w14:paraId="4BD6A5CE" w14:textId="04A3B2BF" w:rsidR="003B1ED2" w:rsidRDefault="003B1ED2" w:rsidP="003B1ED2">
      <w:pPr>
        <w:bidi/>
        <w:rPr>
          <w:sz w:val="24"/>
          <w:szCs w:val="24"/>
        </w:rPr>
      </w:pPr>
    </w:p>
    <w:p w14:paraId="170CF3E0" w14:textId="77777777" w:rsidR="003B1ED2" w:rsidRPr="00A611AA" w:rsidRDefault="003B1ED2" w:rsidP="003B1ED2">
      <w:pPr>
        <w:bidi/>
        <w:rPr>
          <w:sz w:val="24"/>
          <w:szCs w:val="24"/>
        </w:rPr>
      </w:pPr>
    </w:p>
    <w:p w14:paraId="4A71EA79" w14:textId="4B3841DB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194</w:t>
      </w:r>
      <w:r w:rsidRPr="00A611AA">
        <w:rPr>
          <w:sz w:val="24"/>
          <w:szCs w:val="24"/>
          <w:rtl/>
        </w:rPr>
        <w:t>. كيف نعرف الكتاب المناسب لنا؟</w:t>
      </w:r>
    </w:p>
    <w:p w14:paraId="0F3D139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من لونه</w:t>
      </w:r>
    </w:p>
    <w:p w14:paraId="3525C72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من موضوعه وفهرسه</w:t>
      </w:r>
    </w:p>
    <w:p w14:paraId="0555CC3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من سعره</w:t>
      </w:r>
    </w:p>
    <w:p w14:paraId="4788BB9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من غلافه</w:t>
      </w:r>
    </w:p>
    <w:p w14:paraId="6391669F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C1AC8A3" w14:textId="6B12E01E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195</w:t>
      </w:r>
      <w:r w:rsidRPr="00A611AA">
        <w:rPr>
          <w:sz w:val="24"/>
          <w:szCs w:val="24"/>
          <w:rtl/>
        </w:rPr>
        <w:t>. النصوص التعليمية تهدف إلى؟</w:t>
      </w:r>
    </w:p>
    <w:p w14:paraId="0A8FFE1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الضحك</w:t>
      </w:r>
    </w:p>
    <w:p w14:paraId="511483C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إيصال معلومة</w:t>
      </w:r>
    </w:p>
    <w:p w14:paraId="1B0FB8E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اللعب</w:t>
      </w:r>
    </w:p>
    <w:p w14:paraId="4534CFA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التسلية</w:t>
      </w:r>
    </w:p>
    <w:p w14:paraId="160E344C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9F91529" w14:textId="29255ADA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196</w:t>
      </w:r>
      <w:r w:rsidRPr="00A611AA">
        <w:rPr>
          <w:sz w:val="24"/>
          <w:szCs w:val="24"/>
          <w:rtl/>
        </w:rPr>
        <w:t>. الكتاب أداة لـ؟</w:t>
      </w:r>
    </w:p>
    <w:p w14:paraId="23AD9FA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التعلم والنمو</w:t>
      </w:r>
    </w:p>
    <w:p w14:paraId="56D2E11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الضياع</w:t>
      </w:r>
    </w:p>
    <w:p w14:paraId="7312599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النوم</w:t>
      </w:r>
    </w:p>
    <w:p w14:paraId="2203EA12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الغرور</w:t>
      </w:r>
    </w:p>
    <w:p w14:paraId="0B3783E4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6BCB8303" w14:textId="7674480E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197</w:t>
      </w:r>
      <w:r w:rsidRPr="00A611AA">
        <w:rPr>
          <w:sz w:val="24"/>
          <w:szCs w:val="24"/>
          <w:rtl/>
        </w:rPr>
        <w:t xml:space="preserve">. ما المقصود </w:t>
      </w:r>
      <w:proofErr w:type="gramStart"/>
      <w:r w:rsidRPr="00A611AA">
        <w:rPr>
          <w:sz w:val="24"/>
          <w:szCs w:val="24"/>
          <w:rtl/>
        </w:rPr>
        <w:t>بـ"</w:t>
      </w:r>
      <w:proofErr w:type="gramEnd"/>
      <w:r w:rsidRPr="00A611AA">
        <w:rPr>
          <w:sz w:val="24"/>
          <w:szCs w:val="24"/>
          <w:rtl/>
        </w:rPr>
        <w:t>التفكير النقدي" في القراءة؟</w:t>
      </w:r>
    </w:p>
    <w:p w14:paraId="796E0B5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الحفظ فقط</w:t>
      </w:r>
    </w:p>
    <w:p w14:paraId="0DB5EF3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تحليل وفهم ما نقرأ</w:t>
      </w:r>
    </w:p>
    <w:p w14:paraId="17A5AB2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النسيان</w:t>
      </w:r>
    </w:p>
    <w:p w14:paraId="49A4B3A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السرعة فقط</w:t>
      </w:r>
    </w:p>
    <w:p w14:paraId="4E8D6430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14960B4" w14:textId="1A2F29E7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198</w:t>
      </w:r>
      <w:r w:rsidRPr="00A611AA">
        <w:rPr>
          <w:sz w:val="24"/>
          <w:szCs w:val="24"/>
          <w:rtl/>
        </w:rPr>
        <w:t>. ما فائدة إعادة قراءة النص؟</w:t>
      </w:r>
    </w:p>
    <w:p w14:paraId="170F960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التكرار فقط</w:t>
      </w:r>
    </w:p>
    <w:p w14:paraId="4BFAA28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تثبيت الفهم</w:t>
      </w:r>
    </w:p>
    <w:p w14:paraId="693A83D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نسيانه</w:t>
      </w:r>
    </w:p>
    <w:p w14:paraId="04E0A4A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تجاهله</w:t>
      </w:r>
    </w:p>
    <w:p w14:paraId="391A44F5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FD4491D" w14:textId="5B15BE52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199</w:t>
      </w:r>
      <w:r w:rsidRPr="00A611AA">
        <w:rPr>
          <w:sz w:val="24"/>
          <w:szCs w:val="24"/>
          <w:rtl/>
        </w:rPr>
        <w:t>. من نتائج القراءة للأطفال؟</w:t>
      </w:r>
    </w:p>
    <w:p w14:paraId="4E05BCC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تنمية الذكاء</w:t>
      </w:r>
    </w:p>
    <w:p w14:paraId="4D27A63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زيادة النوم</w:t>
      </w:r>
    </w:p>
    <w:p w14:paraId="05212F6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ضعف التركيز</w:t>
      </w:r>
    </w:p>
    <w:p w14:paraId="65235F1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الضجر</w:t>
      </w:r>
    </w:p>
    <w:p w14:paraId="190336A5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B540A25" w14:textId="2E311502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200</w:t>
      </w:r>
      <w:r w:rsidRPr="00A611AA">
        <w:rPr>
          <w:sz w:val="24"/>
          <w:szCs w:val="24"/>
          <w:rtl/>
        </w:rPr>
        <w:t>. كيف نحمي الكتاب من التلف؟</w:t>
      </w:r>
    </w:p>
    <w:p w14:paraId="5215FBB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تغليفه ووضعه في مكان آمن</w:t>
      </w:r>
    </w:p>
    <w:p w14:paraId="30677AB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تركه في الشمس</w:t>
      </w:r>
    </w:p>
    <w:p w14:paraId="0CDCB93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الكتابة عليه</w:t>
      </w:r>
    </w:p>
    <w:p w14:paraId="0ABB60C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تمزيقه</w:t>
      </w:r>
    </w:p>
    <w:p w14:paraId="517CA9A7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6855312" w14:textId="73AB4C3B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201</w:t>
      </w:r>
      <w:r w:rsidRPr="00A611AA">
        <w:rPr>
          <w:sz w:val="24"/>
          <w:szCs w:val="24"/>
          <w:rtl/>
        </w:rPr>
        <w:t>. لماذا تعتبر القراءة غذاءً للعقل؟</w:t>
      </w:r>
    </w:p>
    <w:p w14:paraId="33D0A67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لأنها لذيذة</w:t>
      </w:r>
    </w:p>
    <w:p w14:paraId="668FF82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لأنها تنمّي التفكير</w:t>
      </w:r>
    </w:p>
    <w:p w14:paraId="3C2FDBD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لأنها تملأ الوقت</w:t>
      </w:r>
    </w:p>
    <w:p w14:paraId="1311A19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لأنها مملة</w:t>
      </w:r>
    </w:p>
    <w:p w14:paraId="2672146D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1864DE7" w14:textId="6C79B162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lastRenderedPageBreak/>
        <w:t>202</w:t>
      </w:r>
      <w:r w:rsidRPr="00A611AA">
        <w:rPr>
          <w:sz w:val="24"/>
          <w:szCs w:val="24"/>
          <w:rtl/>
        </w:rPr>
        <w:t>. من صفات القارئ المثالي؟</w:t>
      </w:r>
    </w:p>
    <w:p w14:paraId="1867422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التسرع</w:t>
      </w:r>
    </w:p>
    <w:p w14:paraId="4C61A49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الحفظ فقط</w:t>
      </w:r>
    </w:p>
    <w:p w14:paraId="58F412B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الفهم والتأمل</w:t>
      </w:r>
    </w:p>
    <w:p w14:paraId="267E5D7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القراءة أثناء النوم</w:t>
      </w:r>
    </w:p>
    <w:p w14:paraId="58D411B7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AB88CDE" w14:textId="232198B7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203</w:t>
      </w:r>
      <w:r w:rsidRPr="00A611AA">
        <w:rPr>
          <w:sz w:val="24"/>
          <w:szCs w:val="24"/>
          <w:rtl/>
        </w:rPr>
        <w:t>. ماذا يحدث عند قراءة القصص الأخلاقية؟</w:t>
      </w:r>
    </w:p>
    <w:p w14:paraId="7501165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نتعلم القيم</w:t>
      </w:r>
    </w:p>
    <w:p w14:paraId="45C3AEF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نصاب بالملل</w:t>
      </w:r>
    </w:p>
    <w:p w14:paraId="7F1C617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نتجاهل الدروس</w:t>
      </w:r>
    </w:p>
    <w:p w14:paraId="7ED5133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نضحك فقط</w:t>
      </w:r>
    </w:p>
    <w:p w14:paraId="4F4EE2F2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0654026" w14:textId="3B7AB227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204</w:t>
      </w:r>
      <w:r w:rsidRPr="00A611AA">
        <w:rPr>
          <w:sz w:val="24"/>
          <w:szCs w:val="24"/>
          <w:rtl/>
        </w:rPr>
        <w:t>. كيف تؤثر القراءة على الشخصية؟</w:t>
      </w:r>
    </w:p>
    <w:p w14:paraId="675AAA4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تضعف الثقة</w:t>
      </w:r>
    </w:p>
    <w:p w14:paraId="1C44242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تنمي التفكير وتزيد الثقة</w:t>
      </w:r>
    </w:p>
    <w:p w14:paraId="7D2C311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تجعل الشخص انطوائيًا</w:t>
      </w:r>
    </w:p>
    <w:p w14:paraId="2363B39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تقلل الفهم</w:t>
      </w:r>
    </w:p>
    <w:p w14:paraId="42ED9447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F5E3B44" w14:textId="4DA30DDE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205</w:t>
      </w:r>
      <w:r w:rsidRPr="00A611AA">
        <w:rPr>
          <w:sz w:val="24"/>
          <w:szCs w:val="24"/>
          <w:rtl/>
        </w:rPr>
        <w:t>. ما أهمية قراءة الكتب العلمية؟</w:t>
      </w:r>
    </w:p>
    <w:p w14:paraId="4D14608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فهم العالم من حولنا</w:t>
      </w:r>
    </w:p>
    <w:p w14:paraId="21C7865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الترفيه فقط</w:t>
      </w:r>
    </w:p>
    <w:p w14:paraId="7E7A728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التعقيد</w:t>
      </w:r>
    </w:p>
    <w:p w14:paraId="3A888F9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الضياع</w:t>
      </w:r>
    </w:p>
    <w:p w14:paraId="23F97916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4A703AE" w14:textId="4AF0E7B8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206</w:t>
      </w:r>
      <w:r w:rsidRPr="00A611AA">
        <w:rPr>
          <w:sz w:val="24"/>
          <w:szCs w:val="24"/>
          <w:rtl/>
        </w:rPr>
        <w:t>. لماذا نستخدم علامات الترقيم؟</w:t>
      </w:r>
    </w:p>
    <w:p w14:paraId="0644F70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للزينة</w:t>
      </w:r>
    </w:p>
    <w:p w14:paraId="1EC50EE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لتنظيم المعنى</w:t>
      </w:r>
    </w:p>
    <w:p w14:paraId="08D95B1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لإطالة النص</w:t>
      </w:r>
    </w:p>
    <w:p w14:paraId="1588F49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للتشويش</w:t>
      </w:r>
    </w:p>
    <w:p w14:paraId="421B761B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28EC752" w14:textId="1DC3D0E1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207</w:t>
      </w:r>
      <w:r w:rsidRPr="00A611AA">
        <w:rPr>
          <w:sz w:val="24"/>
          <w:szCs w:val="24"/>
          <w:rtl/>
        </w:rPr>
        <w:t>. كيف نستفيد من قراءة السيرة الذاتية؟</w:t>
      </w:r>
    </w:p>
    <w:p w14:paraId="2A8162A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معرفة تجارب الآخرين</w:t>
      </w:r>
    </w:p>
    <w:p w14:paraId="40B1FCD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المقارنة السلبية</w:t>
      </w:r>
    </w:p>
    <w:p w14:paraId="073E17C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السخرية</w:t>
      </w:r>
    </w:p>
    <w:p w14:paraId="74230C4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نسيان الحاضر</w:t>
      </w:r>
    </w:p>
    <w:p w14:paraId="7F9BCC19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16F1CB1A" w14:textId="38A3AB6B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208</w:t>
      </w:r>
      <w:r w:rsidRPr="00A611AA">
        <w:rPr>
          <w:sz w:val="24"/>
          <w:szCs w:val="24"/>
          <w:rtl/>
        </w:rPr>
        <w:t>. من فوائد القراءة اليومية؟</w:t>
      </w:r>
    </w:p>
    <w:p w14:paraId="55096D3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زيادة التركيز والمفردات</w:t>
      </w:r>
    </w:p>
    <w:p w14:paraId="65AF25A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قلة الذاكرة</w:t>
      </w:r>
    </w:p>
    <w:p w14:paraId="0B454A1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النعاس</w:t>
      </w:r>
    </w:p>
    <w:p w14:paraId="7C394CC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التوتر</w:t>
      </w:r>
    </w:p>
    <w:p w14:paraId="3D43F72A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736DE3FE" w14:textId="2B31D9B9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209</w:t>
      </w:r>
      <w:r w:rsidRPr="00A611AA">
        <w:rPr>
          <w:sz w:val="24"/>
          <w:szCs w:val="24"/>
          <w:rtl/>
        </w:rPr>
        <w:t>. الكتاب صديق لا؟</w:t>
      </w:r>
    </w:p>
    <w:p w14:paraId="59D06A0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ينام</w:t>
      </w:r>
    </w:p>
    <w:p w14:paraId="2B8077F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يغضب</w:t>
      </w:r>
    </w:p>
    <w:p w14:paraId="7A872E5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يغدر</w:t>
      </w:r>
    </w:p>
    <w:p w14:paraId="2F0AE51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ينطق</w:t>
      </w:r>
    </w:p>
    <w:p w14:paraId="5002FFC4" w14:textId="66F48B79" w:rsidR="00A611AA" w:rsidRDefault="00A611AA" w:rsidP="00A611AA">
      <w:pPr>
        <w:bidi/>
        <w:rPr>
          <w:sz w:val="24"/>
          <w:szCs w:val="24"/>
        </w:rPr>
      </w:pPr>
    </w:p>
    <w:p w14:paraId="4E979C83" w14:textId="295C3B96" w:rsidR="003B1ED2" w:rsidRDefault="003B1ED2" w:rsidP="003B1ED2">
      <w:pPr>
        <w:bidi/>
        <w:rPr>
          <w:sz w:val="24"/>
          <w:szCs w:val="24"/>
        </w:rPr>
      </w:pPr>
    </w:p>
    <w:p w14:paraId="5266B5D8" w14:textId="77777777" w:rsidR="003B1ED2" w:rsidRPr="00A611AA" w:rsidRDefault="003B1ED2" w:rsidP="003B1ED2">
      <w:pPr>
        <w:bidi/>
        <w:rPr>
          <w:sz w:val="24"/>
          <w:szCs w:val="24"/>
        </w:rPr>
      </w:pPr>
    </w:p>
    <w:p w14:paraId="1E1AD154" w14:textId="24C7BE15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210</w:t>
      </w:r>
      <w:r w:rsidRPr="00A611AA">
        <w:rPr>
          <w:sz w:val="24"/>
          <w:szCs w:val="24"/>
          <w:rtl/>
        </w:rPr>
        <w:t>. ما أثر القراءة على مستقبل الطالب؟</w:t>
      </w:r>
    </w:p>
    <w:p w14:paraId="05DD562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تعطل مستقبله</w:t>
      </w:r>
    </w:p>
    <w:p w14:paraId="173F4A2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توسع مداركه وتدعمه</w:t>
      </w:r>
    </w:p>
    <w:p w14:paraId="720C52D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تضيع وقته</w:t>
      </w:r>
    </w:p>
    <w:p w14:paraId="5DD212E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تضعف تحصيله</w:t>
      </w:r>
    </w:p>
    <w:p w14:paraId="5F2C5F91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445B1F3C" w14:textId="372DB8DC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211</w:t>
      </w:r>
      <w:r w:rsidRPr="00A611AA">
        <w:rPr>
          <w:sz w:val="24"/>
          <w:szCs w:val="24"/>
          <w:rtl/>
        </w:rPr>
        <w:t>. كيف نحدد الهدف من القراءة؟</w:t>
      </w:r>
    </w:p>
    <w:p w14:paraId="76CA074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نعرف لماذا نقرأ</w:t>
      </w:r>
    </w:p>
    <w:p w14:paraId="3F87124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نقرأ بلا غاية</w:t>
      </w:r>
    </w:p>
    <w:p w14:paraId="3BD4161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نحفظ كل شيء</w:t>
      </w:r>
    </w:p>
    <w:p w14:paraId="525F447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نترك الفهم</w:t>
      </w:r>
    </w:p>
    <w:p w14:paraId="2BD29593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48C0E40C" w14:textId="21A0FBAC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212</w:t>
      </w:r>
      <w:r w:rsidRPr="00A611AA">
        <w:rPr>
          <w:sz w:val="24"/>
          <w:szCs w:val="24"/>
          <w:rtl/>
        </w:rPr>
        <w:t>. لماذا نناقش ما نقرأه؟</w:t>
      </w:r>
    </w:p>
    <w:p w14:paraId="2AF96A5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للتفاخر</w:t>
      </w:r>
    </w:p>
    <w:p w14:paraId="3D70639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لتعميق الفهم وتبادل الآراء</w:t>
      </w:r>
    </w:p>
    <w:p w14:paraId="1BAA751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للتسلية فقط</w:t>
      </w:r>
    </w:p>
    <w:p w14:paraId="755B0B9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لملء الوقت</w:t>
      </w:r>
    </w:p>
    <w:p w14:paraId="40D93D1C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690A2220" w14:textId="05CB01E3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213</w:t>
      </w:r>
      <w:r w:rsidRPr="00A611AA">
        <w:rPr>
          <w:sz w:val="24"/>
          <w:szCs w:val="24"/>
          <w:rtl/>
        </w:rPr>
        <w:t>. ما المقصود بـ "التلخيص"؟</w:t>
      </w:r>
    </w:p>
    <w:p w14:paraId="44CC265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حذف كل شيء</w:t>
      </w:r>
    </w:p>
    <w:p w14:paraId="66E826C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عرض الفكرة بإيجاز</w:t>
      </w:r>
    </w:p>
    <w:p w14:paraId="7324A98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كتابة النص كاملًا</w:t>
      </w:r>
    </w:p>
    <w:p w14:paraId="6089CA2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إعادة الطباعة</w:t>
      </w:r>
    </w:p>
    <w:p w14:paraId="211D6070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7F095E7C" w14:textId="2A6AC7E9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214</w:t>
      </w:r>
      <w:r w:rsidRPr="00A611AA">
        <w:rPr>
          <w:sz w:val="24"/>
          <w:szCs w:val="24"/>
          <w:rtl/>
        </w:rPr>
        <w:t>. كيف نحافظ على الكتاب بعد قراءته؟</w:t>
      </w:r>
    </w:p>
    <w:p w14:paraId="257AA4E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نتركه مكشوفًا</w:t>
      </w:r>
    </w:p>
    <w:p w14:paraId="6D15BE8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نعيده لمكانه المناسب</w:t>
      </w:r>
    </w:p>
    <w:p w14:paraId="763B6E9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نرميه</w:t>
      </w:r>
    </w:p>
    <w:p w14:paraId="610DF15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نستخدمه كمخدة</w:t>
      </w:r>
    </w:p>
    <w:p w14:paraId="6EEF8A43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7698245F" w14:textId="21EB2D0B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215</w:t>
      </w:r>
      <w:r w:rsidRPr="00A611AA">
        <w:rPr>
          <w:sz w:val="24"/>
          <w:szCs w:val="24"/>
          <w:rtl/>
        </w:rPr>
        <w:t>. أي مما يلي مثال على قراءة مفيدة؟</w:t>
      </w:r>
    </w:p>
    <w:p w14:paraId="45B8506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قراءة كتاب علمي</w:t>
      </w:r>
    </w:p>
    <w:p w14:paraId="4AF1CEB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تصفح عشوائي</w:t>
      </w:r>
    </w:p>
    <w:p w14:paraId="39953FD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القراءة أثناء اللعب</w:t>
      </w:r>
    </w:p>
    <w:p w14:paraId="2DBFF04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قراءة بلا تركيز</w:t>
      </w:r>
    </w:p>
    <w:p w14:paraId="3770C7D4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7CAEDE2A" w14:textId="6A197F30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216</w:t>
      </w:r>
      <w:r w:rsidRPr="00A611AA">
        <w:rPr>
          <w:sz w:val="24"/>
          <w:szCs w:val="24"/>
          <w:rtl/>
        </w:rPr>
        <w:t>. لماذا يفضل قراءة القصص الواقعية؟</w:t>
      </w:r>
    </w:p>
    <w:p w14:paraId="5B8DDC6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للنوم</w:t>
      </w:r>
    </w:p>
    <w:p w14:paraId="6C4D520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للاستفادة من التجارب</w:t>
      </w:r>
    </w:p>
    <w:p w14:paraId="6D50C4F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للضحك</w:t>
      </w:r>
    </w:p>
    <w:p w14:paraId="4EA1EDD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للحفظ فقط</w:t>
      </w:r>
    </w:p>
    <w:p w14:paraId="352EE392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62DD18ED" w14:textId="2C872E7E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217</w:t>
      </w:r>
      <w:r w:rsidRPr="00A611AA">
        <w:rPr>
          <w:sz w:val="24"/>
          <w:szCs w:val="24"/>
          <w:rtl/>
        </w:rPr>
        <w:t>. من الوسائل التي تعين على القراءة الجيدة؟</w:t>
      </w:r>
    </w:p>
    <w:p w14:paraId="5712217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التخطيط المسبق</w:t>
      </w:r>
    </w:p>
    <w:p w14:paraId="6D9B15F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قراءة أثناء الانشغال</w:t>
      </w:r>
    </w:p>
    <w:p w14:paraId="71A5A97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القراءة في الظلام</w:t>
      </w:r>
    </w:p>
    <w:p w14:paraId="7B63689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السرعة فقط</w:t>
      </w:r>
    </w:p>
    <w:p w14:paraId="2FB03668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16240DA0" w14:textId="224E74B3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lastRenderedPageBreak/>
        <w:t>218</w:t>
      </w:r>
      <w:r w:rsidRPr="00A611AA">
        <w:rPr>
          <w:sz w:val="24"/>
          <w:szCs w:val="24"/>
          <w:rtl/>
        </w:rPr>
        <w:t>. ما الذي يساعد على حفظ المعلومات؟</w:t>
      </w:r>
    </w:p>
    <w:p w14:paraId="002B5E7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كتابة الملاحظات</w:t>
      </w:r>
    </w:p>
    <w:p w14:paraId="1AD2A1B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نسيان النص</w:t>
      </w:r>
    </w:p>
    <w:p w14:paraId="1D92B7B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القراءة في الضوضاء</w:t>
      </w:r>
    </w:p>
    <w:p w14:paraId="209E74E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تجاهل التفاصيل</w:t>
      </w:r>
    </w:p>
    <w:p w14:paraId="79F73C5F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1CD3F7C8" w14:textId="40558733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219</w:t>
      </w:r>
      <w:r w:rsidRPr="00A611AA">
        <w:rPr>
          <w:sz w:val="24"/>
          <w:szCs w:val="24"/>
          <w:rtl/>
        </w:rPr>
        <w:t>. القراءة تزيد من؟</w:t>
      </w:r>
    </w:p>
    <w:p w14:paraId="0AD5837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البلادة</w:t>
      </w:r>
    </w:p>
    <w:p w14:paraId="3C20E42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الذكاء والمعرفة</w:t>
      </w:r>
    </w:p>
    <w:p w14:paraId="54DCFB3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الكسل</w:t>
      </w:r>
    </w:p>
    <w:p w14:paraId="3C9F3BE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التشويش</w:t>
      </w:r>
    </w:p>
    <w:p w14:paraId="43CA30F0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EC4321E" w14:textId="23486900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220</w:t>
      </w:r>
      <w:r w:rsidRPr="00A611AA">
        <w:rPr>
          <w:sz w:val="24"/>
          <w:szCs w:val="24"/>
          <w:rtl/>
        </w:rPr>
        <w:t>. من أخلاق القارئ الجيد؟</w:t>
      </w:r>
    </w:p>
    <w:p w14:paraId="07C374F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احترام الرأي الآخر</w:t>
      </w:r>
    </w:p>
    <w:p w14:paraId="706A762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المقاطعة</w:t>
      </w:r>
    </w:p>
    <w:p w14:paraId="3F42A06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التكبر</w:t>
      </w:r>
    </w:p>
    <w:p w14:paraId="7A0FCC0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النقد الجارح</w:t>
      </w:r>
    </w:p>
    <w:p w14:paraId="4B1429F9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F9B1D15" w14:textId="7A0B5CBA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221</w:t>
      </w:r>
      <w:r w:rsidRPr="00A611AA">
        <w:rPr>
          <w:sz w:val="24"/>
          <w:szCs w:val="24"/>
          <w:rtl/>
        </w:rPr>
        <w:t>. ما فائدة قراءة كتب الأطفال؟</w:t>
      </w:r>
    </w:p>
    <w:p w14:paraId="5CB7907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تنمية الخيال</w:t>
      </w:r>
    </w:p>
    <w:p w14:paraId="092EC76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زيادة النوم</w:t>
      </w:r>
    </w:p>
    <w:p w14:paraId="62A58D6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تجاهل التعليم</w:t>
      </w:r>
    </w:p>
    <w:p w14:paraId="042E2BA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الضحك فقط</w:t>
      </w:r>
    </w:p>
    <w:p w14:paraId="7A4D0525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77CB6316" w14:textId="274E608B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222</w:t>
      </w:r>
      <w:r w:rsidRPr="00A611AA">
        <w:rPr>
          <w:sz w:val="24"/>
          <w:szCs w:val="24"/>
          <w:rtl/>
        </w:rPr>
        <w:t>. ما الأفضل عند قراءة مقالة؟</w:t>
      </w:r>
    </w:p>
    <w:p w14:paraId="50A52C9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قراءة العنوان فقط</w:t>
      </w:r>
    </w:p>
    <w:p w14:paraId="6BAB8DF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فهم الفكرة العامة</w:t>
      </w:r>
    </w:p>
    <w:p w14:paraId="2F722E0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نسيان المضمون</w:t>
      </w:r>
    </w:p>
    <w:p w14:paraId="4A5C683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حفظ الفهرس</w:t>
      </w:r>
    </w:p>
    <w:p w14:paraId="56178748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FADCBEA" w14:textId="396B8ECD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223</w:t>
      </w:r>
      <w:r w:rsidRPr="00A611AA">
        <w:rPr>
          <w:sz w:val="24"/>
          <w:szCs w:val="24"/>
          <w:rtl/>
        </w:rPr>
        <w:t>. ماذا تفعل إذا واجهتك كلمة صعبة؟</w:t>
      </w:r>
    </w:p>
    <w:p w14:paraId="2974CC6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تتجاهلها</w:t>
      </w:r>
    </w:p>
    <w:p w14:paraId="00D1DFE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تبحث عن معناها</w:t>
      </w:r>
    </w:p>
    <w:p w14:paraId="0E86CCD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تمحوها</w:t>
      </w:r>
    </w:p>
    <w:p w14:paraId="646D825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تعيد كتابة الجملة</w:t>
      </w:r>
    </w:p>
    <w:p w14:paraId="582D2877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77646E1" w14:textId="331F88DB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224</w:t>
      </w:r>
      <w:r w:rsidRPr="00A611AA">
        <w:rPr>
          <w:sz w:val="24"/>
          <w:szCs w:val="24"/>
          <w:rtl/>
        </w:rPr>
        <w:t>. من فوائد النقاش بعد القراءة؟</w:t>
      </w:r>
    </w:p>
    <w:p w14:paraId="6F8A03E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تثبيت المعرفة</w:t>
      </w:r>
    </w:p>
    <w:p w14:paraId="1CC55AF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نسيان المعلومات</w:t>
      </w:r>
    </w:p>
    <w:p w14:paraId="5A3E79B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إثارة الجدل</w:t>
      </w:r>
    </w:p>
    <w:p w14:paraId="29D1054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ضياع الوقت</w:t>
      </w:r>
    </w:p>
    <w:p w14:paraId="52C34DED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9916998" w14:textId="09990D5F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225</w:t>
      </w:r>
      <w:r w:rsidRPr="00A611AA">
        <w:rPr>
          <w:sz w:val="24"/>
          <w:szCs w:val="24"/>
          <w:rtl/>
        </w:rPr>
        <w:t>. لماذا تُعد القصص الخيالية مفيدة؟</w:t>
      </w:r>
    </w:p>
    <w:p w14:paraId="4A8CC6A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لا فائدة منها</w:t>
      </w:r>
    </w:p>
    <w:p w14:paraId="15ADFE1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لأنها تنمي الإبداع</w:t>
      </w:r>
    </w:p>
    <w:p w14:paraId="4EF970C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لأنها نكت</w:t>
      </w:r>
    </w:p>
    <w:p w14:paraId="5268538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لأنها للضحك</w:t>
      </w:r>
    </w:p>
    <w:p w14:paraId="0758C4E6" w14:textId="495AFCD4" w:rsidR="00A611AA" w:rsidRDefault="00A611AA" w:rsidP="00A611AA">
      <w:pPr>
        <w:bidi/>
        <w:rPr>
          <w:sz w:val="24"/>
          <w:szCs w:val="24"/>
        </w:rPr>
      </w:pPr>
    </w:p>
    <w:p w14:paraId="42A2374B" w14:textId="64300FC3" w:rsidR="003B1ED2" w:rsidRDefault="003B1ED2" w:rsidP="003B1ED2">
      <w:pPr>
        <w:bidi/>
        <w:rPr>
          <w:sz w:val="24"/>
          <w:szCs w:val="24"/>
        </w:rPr>
      </w:pPr>
    </w:p>
    <w:p w14:paraId="22D98BAD" w14:textId="77777777" w:rsidR="003B1ED2" w:rsidRPr="00A611AA" w:rsidRDefault="003B1ED2" w:rsidP="003B1ED2">
      <w:pPr>
        <w:bidi/>
        <w:rPr>
          <w:sz w:val="24"/>
          <w:szCs w:val="24"/>
        </w:rPr>
      </w:pPr>
    </w:p>
    <w:p w14:paraId="73866C24" w14:textId="17BA389E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226</w:t>
      </w:r>
      <w:r w:rsidRPr="00A611AA">
        <w:rPr>
          <w:sz w:val="24"/>
          <w:szCs w:val="24"/>
          <w:rtl/>
        </w:rPr>
        <w:t>. أي من التالي يُعتبر أسلوب قراءة فعال؟</w:t>
      </w:r>
    </w:p>
    <w:p w14:paraId="06EF90F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التخمين</w:t>
      </w:r>
    </w:p>
    <w:p w14:paraId="2F98751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التمهل والتحليل</w:t>
      </w:r>
    </w:p>
    <w:p w14:paraId="06D10A1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القراءة بلا هدف</w:t>
      </w:r>
    </w:p>
    <w:p w14:paraId="1C7DBFB2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الإهمال</w:t>
      </w:r>
    </w:p>
    <w:p w14:paraId="1F2FDC3E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A21026E" w14:textId="7EB4683B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227</w:t>
      </w:r>
      <w:r w:rsidRPr="00A611AA">
        <w:rPr>
          <w:sz w:val="24"/>
          <w:szCs w:val="24"/>
          <w:rtl/>
        </w:rPr>
        <w:t>. ما أثر التكرار الواعي للنص؟</w:t>
      </w:r>
    </w:p>
    <w:p w14:paraId="2F66E98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يسبب الملل</w:t>
      </w:r>
    </w:p>
    <w:p w14:paraId="1A191F3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يزيد الفهم</w:t>
      </w:r>
    </w:p>
    <w:p w14:paraId="50CFEFB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يقلل التركيز</w:t>
      </w:r>
    </w:p>
    <w:p w14:paraId="542B9AF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ينسينا</w:t>
      </w:r>
    </w:p>
    <w:p w14:paraId="27E5CA82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5969499" w14:textId="5807A55E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228</w:t>
      </w:r>
      <w:r w:rsidRPr="00A611AA">
        <w:rPr>
          <w:sz w:val="24"/>
          <w:szCs w:val="24"/>
          <w:rtl/>
        </w:rPr>
        <w:t>. كيف يساعدك الفهرس؟</w:t>
      </w:r>
    </w:p>
    <w:p w14:paraId="6CCF945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الوصول لموضوع معين بسرعة</w:t>
      </w:r>
    </w:p>
    <w:p w14:paraId="727A908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زيادة الحيرة</w:t>
      </w:r>
    </w:p>
    <w:p w14:paraId="6306F9B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نسيان العنوان</w:t>
      </w:r>
    </w:p>
    <w:p w14:paraId="1DA77CC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حفظ الكتاب</w:t>
      </w:r>
    </w:p>
    <w:p w14:paraId="3D6AFC8B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4C672BF3" w14:textId="4FB6F8A3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229</w:t>
      </w:r>
      <w:r w:rsidRPr="00A611AA">
        <w:rPr>
          <w:sz w:val="24"/>
          <w:szCs w:val="24"/>
          <w:rtl/>
        </w:rPr>
        <w:t>. أي من الآتي يمثل موقفًا غير جيد مع الكتاب؟</w:t>
      </w:r>
    </w:p>
    <w:p w14:paraId="2D0DDFB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تغليفه</w:t>
      </w:r>
    </w:p>
    <w:p w14:paraId="084D6D6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القراءة بهدوء</w:t>
      </w:r>
    </w:p>
    <w:p w14:paraId="1D6A685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تمزيقه</w:t>
      </w:r>
    </w:p>
    <w:p w14:paraId="1632021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تدوين الملاحظات</w:t>
      </w:r>
    </w:p>
    <w:p w14:paraId="1785F097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86B7CFE" w14:textId="3EF2634C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230</w:t>
      </w:r>
      <w:r w:rsidRPr="00A611AA">
        <w:rPr>
          <w:sz w:val="24"/>
          <w:szCs w:val="24"/>
          <w:rtl/>
        </w:rPr>
        <w:t>. ما معنى "سيرة ذاتية"؟</w:t>
      </w:r>
    </w:p>
    <w:p w14:paraId="1EA6CF3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قصة خيالية</w:t>
      </w:r>
    </w:p>
    <w:p w14:paraId="0068AB5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قصة حياة شخص</w:t>
      </w:r>
    </w:p>
    <w:p w14:paraId="4A81856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فهرس</w:t>
      </w:r>
    </w:p>
    <w:p w14:paraId="65E718E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وصف للطبيعة</w:t>
      </w:r>
    </w:p>
    <w:p w14:paraId="6DB45540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A375C94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78E77BFE" w14:textId="757D96A3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231</w:t>
      </w:r>
      <w:r w:rsidRPr="00A611AA">
        <w:rPr>
          <w:sz w:val="24"/>
          <w:szCs w:val="24"/>
          <w:rtl/>
        </w:rPr>
        <w:t>. لماذا تُعد القراءة اليومية عادة جيدة؟</w:t>
      </w:r>
    </w:p>
    <w:p w14:paraId="638CC47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تنمي العقل</w:t>
      </w:r>
    </w:p>
    <w:p w14:paraId="2A5B147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تصيب بالملل</w:t>
      </w:r>
    </w:p>
    <w:p w14:paraId="032D6C1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تضعف الفهم</w:t>
      </w:r>
    </w:p>
    <w:p w14:paraId="00981A5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تضيع الوقت</w:t>
      </w:r>
    </w:p>
    <w:p w14:paraId="6637B56E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238196C" w14:textId="4EEFCD16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232</w:t>
      </w:r>
      <w:r w:rsidRPr="00A611AA">
        <w:rPr>
          <w:sz w:val="24"/>
          <w:szCs w:val="24"/>
          <w:rtl/>
        </w:rPr>
        <w:t>. ما الفائدة من مراجعة ما قرأته؟</w:t>
      </w:r>
    </w:p>
    <w:p w14:paraId="3D33EA2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تثبيت المعلومات</w:t>
      </w:r>
    </w:p>
    <w:p w14:paraId="0BAA8A3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نسيان كل شيء</w:t>
      </w:r>
    </w:p>
    <w:p w14:paraId="2884A19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الضياع</w:t>
      </w:r>
    </w:p>
    <w:p w14:paraId="033705C1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تسريع القراءة</w:t>
      </w:r>
    </w:p>
    <w:p w14:paraId="70E47AED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84CD0B0" w14:textId="6CCEB8EE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233</w:t>
      </w:r>
      <w:r w:rsidRPr="00A611AA">
        <w:rPr>
          <w:sz w:val="24"/>
          <w:szCs w:val="24"/>
          <w:rtl/>
        </w:rPr>
        <w:t>. أي مما يلي من أدوات القارئ الناجح؟</w:t>
      </w:r>
    </w:p>
    <w:p w14:paraId="05EE9A6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التسرع</w:t>
      </w:r>
    </w:p>
    <w:p w14:paraId="2DA6FAB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التجاهل</w:t>
      </w:r>
    </w:p>
    <w:p w14:paraId="79EC7A3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الملاحظات</w:t>
      </w:r>
    </w:p>
    <w:p w14:paraId="0019A45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الضوضاء</w:t>
      </w:r>
    </w:p>
    <w:p w14:paraId="72C269F4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767B95E" w14:textId="134B7DE0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234</w:t>
      </w:r>
      <w:r w:rsidRPr="00A611AA">
        <w:rPr>
          <w:sz w:val="24"/>
          <w:szCs w:val="24"/>
          <w:rtl/>
        </w:rPr>
        <w:t>. عند قراءة قصة، ما الذي يجب التركيز عليه؟</w:t>
      </w:r>
    </w:p>
    <w:p w14:paraId="513F18D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الأحداث والعبرة</w:t>
      </w:r>
    </w:p>
    <w:p w14:paraId="7CA9248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الغلاف</w:t>
      </w:r>
    </w:p>
    <w:p w14:paraId="7FEB5E3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عدد الكلمات</w:t>
      </w:r>
    </w:p>
    <w:p w14:paraId="038ADBC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الأسماء</w:t>
      </w:r>
    </w:p>
    <w:p w14:paraId="011DE26C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7283F224" w14:textId="441D71CD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235</w:t>
      </w:r>
      <w:r w:rsidRPr="00A611AA">
        <w:rPr>
          <w:sz w:val="24"/>
          <w:szCs w:val="24"/>
          <w:rtl/>
        </w:rPr>
        <w:t>. أي من الآتي وسيلة لفهم نص علمي؟</w:t>
      </w:r>
    </w:p>
    <w:p w14:paraId="4AED560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تحليل المفاهيم</w:t>
      </w:r>
    </w:p>
    <w:p w14:paraId="0E0A0EC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الحفظ فقط</w:t>
      </w:r>
    </w:p>
    <w:p w14:paraId="32E6BA8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التساهل</w:t>
      </w:r>
    </w:p>
    <w:p w14:paraId="588E574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التجاهل</w:t>
      </w:r>
    </w:p>
    <w:p w14:paraId="67B8471E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38D2670" w14:textId="0B96BBCC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236</w:t>
      </w:r>
      <w:r w:rsidRPr="00A611AA">
        <w:rPr>
          <w:sz w:val="24"/>
          <w:szCs w:val="24"/>
          <w:rtl/>
        </w:rPr>
        <w:t>. من صفات الكتاب الممتاز؟</w:t>
      </w:r>
    </w:p>
    <w:p w14:paraId="790856A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وضوح المعنى</w:t>
      </w:r>
    </w:p>
    <w:p w14:paraId="4FF2095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الغموض</w:t>
      </w:r>
    </w:p>
    <w:p w14:paraId="135CDDA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كثرة الأخطاء</w:t>
      </w:r>
    </w:p>
    <w:p w14:paraId="6CB0B02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تكرار الفكرة</w:t>
      </w:r>
    </w:p>
    <w:p w14:paraId="5162A980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10D6B8A" w14:textId="3F021E7E" w:rsidR="00A611AA" w:rsidRPr="00A611AA" w:rsidRDefault="00A611AA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</w:t>
      </w:r>
      <w:r w:rsidR="003B1ED2" w:rsidRPr="003B1ED2">
        <w:rPr>
          <w:rFonts w:hint="cs"/>
          <w:sz w:val="24"/>
          <w:szCs w:val="24"/>
        </w:rPr>
        <w:t>37</w:t>
      </w:r>
      <w:r w:rsidRPr="00A611AA">
        <w:rPr>
          <w:sz w:val="24"/>
          <w:szCs w:val="24"/>
          <w:rtl/>
        </w:rPr>
        <w:t>. من أهداف المطالعة؟</w:t>
      </w:r>
    </w:p>
    <w:p w14:paraId="0AE37762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تثقيف النفس</w:t>
      </w:r>
    </w:p>
    <w:p w14:paraId="5367B3C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الهروب من الدراسة</w:t>
      </w:r>
    </w:p>
    <w:p w14:paraId="4C69D16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النوم</w:t>
      </w:r>
    </w:p>
    <w:p w14:paraId="129462D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اللعب</w:t>
      </w:r>
    </w:p>
    <w:p w14:paraId="61A1CCCB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173A620A" w14:textId="168F5224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238</w:t>
      </w:r>
      <w:r w:rsidR="00A611AA" w:rsidRPr="00A611AA">
        <w:rPr>
          <w:sz w:val="24"/>
          <w:szCs w:val="24"/>
          <w:rtl/>
        </w:rPr>
        <w:t>. ما دور المعلم في التشجيع على القراءة؟</w:t>
      </w:r>
    </w:p>
    <w:p w14:paraId="35CFC86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اقتراح كتب مناسبة</w:t>
      </w:r>
    </w:p>
    <w:p w14:paraId="7F4764F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منع القراءة</w:t>
      </w:r>
    </w:p>
    <w:p w14:paraId="70FA34B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تجاهل الطلاب</w:t>
      </w:r>
    </w:p>
    <w:p w14:paraId="49C6608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فرض كتب صعبة</w:t>
      </w:r>
    </w:p>
    <w:p w14:paraId="5A71C620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9CAA479" w14:textId="6500731A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239</w:t>
      </w:r>
      <w:r w:rsidR="00A611AA" w:rsidRPr="00A611AA">
        <w:rPr>
          <w:sz w:val="24"/>
          <w:szCs w:val="24"/>
          <w:rtl/>
        </w:rPr>
        <w:t>. أفضل وقت للمطالعة هو؟</w:t>
      </w:r>
    </w:p>
    <w:p w14:paraId="4E14908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عندما نكون مرتاحين</w:t>
      </w:r>
    </w:p>
    <w:p w14:paraId="05FA157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في الزحام</w:t>
      </w:r>
    </w:p>
    <w:p w14:paraId="661732F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أثناء الضوضاء</w:t>
      </w:r>
    </w:p>
    <w:p w14:paraId="230A8C9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عند الشعور بالتعب</w:t>
      </w:r>
    </w:p>
    <w:p w14:paraId="66C131EF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1CA581EE" w14:textId="2CBB050E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240</w:t>
      </w:r>
      <w:r w:rsidR="00A611AA" w:rsidRPr="00A611AA">
        <w:rPr>
          <w:sz w:val="24"/>
          <w:szCs w:val="24"/>
          <w:rtl/>
        </w:rPr>
        <w:t>. ماذا يحدث عند تجاهل الفهم أثناء القراءة؟</w:t>
      </w:r>
    </w:p>
    <w:p w14:paraId="147654B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نحفظ المعلومات</w:t>
      </w:r>
    </w:p>
    <w:p w14:paraId="1A9CAE6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نستوعب سريعًا</w:t>
      </w:r>
    </w:p>
    <w:p w14:paraId="07DA4DB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c</w:t>
      </w:r>
      <w:r w:rsidRPr="00A611AA">
        <w:rPr>
          <w:sz w:val="24"/>
          <w:szCs w:val="24"/>
          <w:rtl/>
        </w:rPr>
        <w:t>. ننسى بسرعة</w:t>
      </w:r>
    </w:p>
    <w:p w14:paraId="5CE3A80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نزداد تركيزًا</w:t>
      </w:r>
    </w:p>
    <w:p w14:paraId="24B26392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6AA2AD01" w14:textId="21357610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241</w:t>
      </w:r>
      <w:r w:rsidR="00A611AA" w:rsidRPr="00A611AA">
        <w:rPr>
          <w:sz w:val="24"/>
          <w:szCs w:val="24"/>
          <w:rtl/>
        </w:rPr>
        <w:t>. ما فائدة قراءة كتب التاريخ؟</w:t>
      </w:r>
    </w:p>
    <w:p w14:paraId="7DD3FED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التعلم من الماضي</w:t>
      </w:r>
    </w:p>
    <w:p w14:paraId="48E370A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الترفيه</w:t>
      </w:r>
    </w:p>
    <w:p w14:paraId="58651FD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نسيان الحاضر</w:t>
      </w:r>
    </w:p>
    <w:p w14:paraId="3A825F6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تقليد الأساطير</w:t>
      </w:r>
    </w:p>
    <w:p w14:paraId="3692E163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BDD6D2E" w14:textId="1069337F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lastRenderedPageBreak/>
        <w:t>242</w:t>
      </w:r>
      <w:r w:rsidR="00A611AA" w:rsidRPr="00A611AA">
        <w:rPr>
          <w:sz w:val="24"/>
          <w:szCs w:val="24"/>
          <w:rtl/>
        </w:rPr>
        <w:t>. ماذا ينتج عن الكتابة المنظمة؟</w:t>
      </w:r>
    </w:p>
    <w:p w14:paraId="38B24BD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وضوح المعنى</w:t>
      </w:r>
    </w:p>
    <w:p w14:paraId="2B152212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كثرة الأخطاء</w:t>
      </w:r>
    </w:p>
    <w:p w14:paraId="64C8DCA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ضعف الفكرة</w:t>
      </w:r>
    </w:p>
    <w:p w14:paraId="08C539B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عدم الفهم</w:t>
      </w:r>
    </w:p>
    <w:p w14:paraId="11444640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347C924" w14:textId="3A34C82B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243</w:t>
      </w:r>
      <w:r w:rsidR="00A611AA" w:rsidRPr="00A611AA">
        <w:rPr>
          <w:sz w:val="24"/>
          <w:szCs w:val="24"/>
          <w:rtl/>
        </w:rPr>
        <w:t>. عند اختيار كتاب، الأفضل أن؟</w:t>
      </w:r>
    </w:p>
    <w:p w14:paraId="73FC0CE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أقرأ فهرسه ومقدمته</w:t>
      </w:r>
    </w:p>
    <w:p w14:paraId="27887EF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أختاره عشوائيًا</w:t>
      </w:r>
    </w:p>
    <w:p w14:paraId="3A7BDAB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أختار حسب لونه</w:t>
      </w:r>
    </w:p>
    <w:p w14:paraId="3C828A8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أطلبه من صديق</w:t>
      </w:r>
    </w:p>
    <w:p w14:paraId="77093408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371E12B0" w14:textId="7B651570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244</w:t>
      </w:r>
      <w:r w:rsidR="00A611AA" w:rsidRPr="00A611AA">
        <w:rPr>
          <w:sz w:val="24"/>
          <w:szCs w:val="24"/>
          <w:rtl/>
        </w:rPr>
        <w:t>. القراءة النقدية تعني؟</w:t>
      </w:r>
    </w:p>
    <w:p w14:paraId="17BFC67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الانتقاد فقط</w:t>
      </w:r>
    </w:p>
    <w:p w14:paraId="332DF64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التفكير في النص وتحليله</w:t>
      </w:r>
    </w:p>
    <w:p w14:paraId="054F133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الحفظ</w:t>
      </w:r>
    </w:p>
    <w:p w14:paraId="459FCDC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الحذف</w:t>
      </w:r>
    </w:p>
    <w:p w14:paraId="1EA67E73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744DC0DD" w14:textId="4E2C2BA7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245</w:t>
      </w:r>
      <w:r w:rsidR="00A611AA" w:rsidRPr="00A611AA">
        <w:rPr>
          <w:sz w:val="24"/>
          <w:szCs w:val="24"/>
          <w:rtl/>
        </w:rPr>
        <w:t>. من مميزات القارئ الواعي؟</w:t>
      </w:r>
    </w:p>
    <w:p w14:paraId="65ECDC3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يحفظ دون فهم</w:t>
      </w:r>
    </w:p>
    <w:p w14:paraId="4AC9F70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يربط بين الأفكار</w:t>
      </w:r>
    </w:p>
    <w:p w14:paraId="4116FD2B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ينسى كل شيء</w:t>
      </w:r>
    </w:p>
    <w:p w14:paraId="29FB3FD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يتسرع دائمًا</w:t>
      </w:r>
    </w:p>
    <w:p w14:paraId="26CD50E2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2DA4BAE8" w14:textId="7AC7F81B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246</w:t>
      </w:r>
      <w:r w:rsidR="00A611AA" w:rsidRPr="00A611AA">
        <w:rPr>
          <w:sz w:val="24"/>
          <w:szCs w:val="24"/>
          <w:rtl/>
        </w:rPr>
        <w:t>. أفضل طريقة للاستفادة من كتاب هي؟</w:t>
      </w:r>
    </w:p>
    <w:p w14:paraId="23A310BA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قراءته بفهم وتلخيصه</w:t>
      </w:r>
    </w:p>
    <w:p w14:paraId="41C57D1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حفظ العنوان فقط</w:t>
      </w:r>
    </w:p>
    <w:p w14:paraId="505DE80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تركه</w:t>
      </w:r>
    </w:p>
    <w:p w14:paraId="3D9B1F3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قراءته بسرعة بلا هدف</w:t>
      </w:r>
    </w:p>
    <w:p w14:paraId="030A9167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4778C3E8" w14:textId="05846D6C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247</w:t>
      </w:r>
      <w:r w:rsidR="00A611AA" w:rsidRPr="00A611AA">
        <w:rPr>
          <w:sz w:val="24"/>
          <w:szCs w:val="24"/>
          <w:rtl/>
        </w:rPr>
        <w:t>. من صفات النص الجيد؟</w:t>
      </w:r>
    </w:p>
    <w:p w14:paraId="7F006A8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ترابط الأفكار</w:t>
      </w:r>
    </w:p>
    <w:p w14:paraId="4E04C12C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غموض المعاني</w:t>
      </w:r>
    </w:p>
    <w:p w14:paraId="27738AEE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كثرة الأخطاء</w:t>
      </w:r>
    </w:p>
    <w:p w14:paraId="16A58D0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التكرار</w:t>
      </w:r>
    </w:p>
    <w:p w14:paraId="6820F53A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536C932D" w14:textId="745C28D8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248</w:t>
      </w:r>
      <w:r w:rsidR="00A611AA" w:rsidRPr="00A611AA">
        <w:rPr>
          <w:sz w:val="24"/>
          <w:szCs w:val="24"/>
          <w:rtl/>
        </w:rPr>
        <w:t>. القراءة في مكان غير مناسب تؤدي إلى؟</w:t>
      </w:r>
    </w:p>
    <w:p w14:paraId="07570EC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زيادة التركيز</w:t>
      </w:r>
    </w:p>
    <w:p w14:paraId="31DE8B36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قلة الفهم</w:t>
      </w:r>
    </w:p>
    <w:p w14:paraId="418F62D2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حب النص</w:t>
      </w:r>
    </w:p>
    <w:p w14:paraId="34CEE1B7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سرعة الحفظ</w:t>
      </w:r>
    </w:p>
    <w:p w14:paraId="7FB5F1A2" w14:textId="77777777" w:rsidR="00A611AA" w:rsidRPr="00A611AA" w:rsidRDefault="00A611AA" w:rsidP="00A611AA">
      <w:pPr>
        <w:bidi/>
        <w:rPr>
          <w:sz w:val="24"/>
          <w:szCs w:val="24"/>
        </w:rPr>
      </w:pPr>
    </w:p>
    <w:p w14:paraId="0203D0FC" w14:textId="531AC600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t>249</w:t>
      </w:r>
      <w:r w:rsidR="00A611AA" w:rsidRPr="00A611AA">
        <w:rPr>
          <w:sz w:val="24"/>
          <w:szCs w:val="24"/>
          <w:rtl/>
        </w:rPr>
        <w:t>. من أهداف زيارة المكتبة؟</w:t>
      </w:r>
    </w:p>
    <w:p w14:paraId="67751435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a</w:t>
      </w:r>
      <w:r w:rsidRPr="00A611AA">
        <w:rPr>
          <w:sz w:val="24"/>
          <w:szCs w:val="24"/>
          <w:rtl/>
        </w:rPr>
        <w:t>. استعارة كتب مفيدة</w:t>
      </w:r>
    </w:p>
    <w:p w14:paraId="11952C18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b</w:t>
      </w:r>
      <w:r w:rsidRPr="00A611AA">
        <w:rPr>
          <w:sz w:val="24"/>
          <w:szCs w:val="24"/>
          <w:rtl/>
        </w:rPr>
        <w:t>. اللعب</w:t>
      </w:r>
    </w:p>
    <w:p w14:paraId="22C96259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التسلية فقط</w:t>
      </w:r>
    </w:p>
    <w:p w14:paraId="22CEAAB4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ترك الدراسة</w:t>
      </w:r>
    </w:p>
    <w:p w14:paraId="6D7781F8" w14:textId="0ED02B8A" w:rsidR="00A611AA" w:rsidRDefault="00A611AA" w:rsidP="00A611AA">
      <w:pPr>
        <w:bidi/>
        <w:rPr>
          <w:sz w:val="24"/>
          <w:szCs w:val="24"/>
        </w:rPr>
      </w:pPr>
    </w:p>
    <w:p w14:paraId="63230FBE" w14:textId="77777777" w:rsidR="003B1ED2" w:rsidRPr="00A611AA" w:rsidRDefault="003B1ED2" w:rsidP="003B1ED2">
      <w:pPr>
        <w:bidi/>
        <w:rPr>
          <w:sz w:val="24"/>
          <w:szCs w:val="24"/>
        </w:rPr>
      </w:pPr>
    </w:p>
    <w:p w14:paraId="1CC20B58" w14:textId="49BE8020" w:rsidR="00A611AA" w:rsidRPr="00A611AA" w:rsidRDefault="003B1ED2" w:rsidP="00A611AA">
      <w:pPr>
        <w:bidi/>
        <w:rPr>
          <w:sz w:val="24"/>
          <w:szCs w:val="24"/>
        </w:rPr>
      </w:pPr>
      <w:r w:rsidRPr="003B1ED2">
        <w:rPr>
          <w:rFonts w:hint="cs"/>
          <w:sz w:val="24"/>
          <w:szCs w:val="24"/>
        </w:rPr>
        <w:lastRenderedPageBreak/>
        <w:t>250</w:t>
      </w:r>
      <w:r w:rsidR="00A611AA" w:rsidRPr="00A611AA">
        <w:rPr>
          <w:sz w:val="24"/>
          <w:szCs w:val="24"/>
          <w:rtl/>
        </w:rPr>
        <w:t>. النصوص الأدبية تساعدنا على؟</w:t>
      </w:r>
    </w:p>
    <w:p w14:paraId="5B39F95F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a</w:t>
      </w:r>
      <w:r w:rsidRPr="00A611AA">
        <w:rPr>
          <w:sz w:val="24"/>
          <w:szCs w:val="24"/>
          <w:rtl/>
        </w:rPr>
        <w:t>. كره اللغة</w:t>
      </w:r>
    </w:p>
    <w:p w14:paraId="5A209983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rFonts w:ascii="Segoe UI Symbol" w:hAnsi="Segoe UI Symbol" w:cs="Segoe UI Symbol"/>
          <w:sz w:val="24"/>
          <w:szCs w:val="24"/>
        </w:rPr>
        <w:t>☑</w:t>
      </w:r>
      <w:r w:rsidRPr="00A611AA">
        <w:rPr>
          <w:sz w:val="24"/>
          <w:szCs w:val="24"/>
        </w:rPr>
        <w:t xml:space="preserve"> b</w:t>
      </w:r>
      <w:r w:rsidRPr="00A611AA">
        <w:rPr>
          <w:sz w:val="24"/>
          <w:szCs w:val="24"/>
          <w:rtl/>
        </w:rPr>
        <w:t>. تحسين الأسلوب واللغة</w:t>
      </w:r>
    </w:p>
    <w:p w14:paraId="2FAE14ED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c</w:t>
      </w:r>
      <w:r w:rsidRPr="00A611AA">
        <w:rPr>
          <w:sz w:val="24"/>
          <w:szCs w:val="24"/>
          <w:rtl/>
        </w:rPr>
        <w:t>. الحفظ الأعمى</w:t>
      </w:r>
    </w:p>
    <w:p w14:paraId="446595E0" w14:textId="77777777" w:rsidR="00A611AA" w:rsidRPr="00A611AA" w:rsidRDefault="00A611AA" w:rsidP="00A611AA">
      <w:pPr>
        <w:bidi/>
        <w:rPr>
          <w:sz w:val="24"/>
          <w:szCs w:val="24"/>
        </w:rPr>
      </w:pPr>
      <w:r w:rsidRPr="00A611AA">
        <w:rPr>
          <w:sz w:val="24"/>
          <w:szCs w:val="24"/>
        </w:rPr>
        <w:t>d</w:t>
      </w:r>
      <w:r w:rsidRPr="00A611AA">
        <w:rPr>
          <w:sz w:val="24"/>
          <w:szCs w:val="24"/>
          <w:rtl/>
        </w:rPr>
        <w:t>. التعبير العشوائي</w:t>
      </w:r>
    </w:p>
    <w:p w14:paraId="6AE505F8" w14:textId="77777777" w:rsidR="00A611AA" w:rsidRPr="003B1ED2" w:rsidRDefault="00A611AA" w:rsidP="00A611AA">
      <w:pPr>
        <w:bidi/>
        <w:rPr>
          <w:sz w:val="24"/>
          <w:szCs w:val="24"/>
        </w:rPr>
      </w:pPr>
    </w:p>
    <w:sectPr w:rsidR="00A611AA" w:rsidRPr="003B1ED2" w:rsidSect="003B1ED2">
      <w:pgSz w:w="11909" w:h="16834"/>
      <w:pgMar w:top="284" w:right="710" w:bottom="568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0FA"/>
    <w:rsid w:val="000300FA"/>
    <w:rsid w:val="003B1ED2"/>
    <w:rsid w:val="00A6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A99825"/>
  <w15:docId w15:val="{E81A8B36-7683-46CA-8BDD-9A20A54C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1Char">
    <w:name w:val="العنوان 1 Char"/>
    <w:basedOn w:val="a0"/>
    <w:link w:val="1"/>
    <w:uiPriority w:val="9"/>
    <w:rsid w:val="00A611AA"/>
    <w:rPr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611AA"/>
    <w:rPr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611AA"/>
    <w:rPr>
      <w:color w:val="434343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611AA"/>
    <w:rPr>
      <w:color w:val="666666"/>
      <w:sz w:val="24"/>
      <w:szCs w:val="24"/>
    </w:rPr>
  </w:style>
  <w:style w:type="character" w:customStyle="1" w:styleId="5Char">
    <w:name w:val="عنوان 5 Char"/>
    <w:basedOn w:val="a0"/>
    <w:link w:val="5"/>
    <w:uiPriority w:val="9"/>
    <w:semiHidden/>
    <w:rsid w:val="00A611AA"/>
    <w:rPr>
      <w:color w:val="666666"/>
    </w:rPr>
  </w:style>
  <w:style w:type="character" w:customStyle="1" w:styleId="6Char">
    <w:name w:val="عنوان 6 Char"/>
    <w:basedOn w:val="a0"/>
    <w:link w:val="6"/>
    <w:uiPriority w:val="9"/>
    <w:semiHidden/>
    <w:rsid w:val="00A611AA"/>
    <w:rPr>
      <w:i/>
      <w:color w:val="666666"/>
    </w:rPr>
  </w:style>
  <w:style w:type="character" w:customStyle="1" w:styleId="Char">
    <w:name w:val="العنوان Char"/>
    <w:basedOn w:val="a0"/>
    <w:link w:val="a3"/>
    <w:uiPriority w:val="10"/>
    <w:rsid w:val="00A611AA"/>
    <w:rPr>
      <w:sz w:val="52"/>
      <w:szCs w:val="52"/>
    </w:rPr>
  </w:style>
  <w:style w:type="character" w:customStyle="1" w:styleId="Char0">
    <w:name w:val="عنوان فرعي Char"/>
    <w:basedOn w:val="a0"/>
    <w:link w:val="a4"/>
    <w:uiPriority w:val="11"/>
    <w:rsid w:val="00A611AA"/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32</Pages>
  <Words>3348</Words>
  <Characters>19087</Characters>
  <Application>Microsoft Office Word</Application>
  <DocSecurity>0</DocSecurity>
  <Lines>159</Lines>
  <Paragraphs>44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mohaemenalani20@gmail.com</cp:lastModifiedBy>
  <cp:revision>2</cp:revision>
  <dcterms:created xsi:type="dcterms:W3CDTF">2025-08-09T12:37:00Z</dcterms:created>
  <dcterms:modified xsi:type="dcterms:W3CDTF">2025-08-09T12:53:00Z</dcterms:modified>
</cp:coreProperties>
</file>