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ظهرت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الأكدية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البابلية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السومرية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الآشورية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هو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مؤسس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الإمبراطورية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الأكدية؟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نبوخذ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نصر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سرجون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حمورابي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سنحاريب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أقدم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التاريخ؟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أريدو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منجز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الملك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حمورابي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الشهير؟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برج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وضع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قانون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مكتوب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اكتشاف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إنشاء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جيش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كان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عدو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البابلية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الثانية؟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المصريون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اليونانيون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الآشوريون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الكلدانيون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أبرز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للكتابة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المسمارية؟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الأدب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التوثيق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والإدارة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استخدمت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الأختام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الأسطوانية؟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المصرية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اليونانية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السومرية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الفارسية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العاصمة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الآشورية؟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أريدو</w:t>
      </w:r>
      <w:proofErr w:type="spellEnd"/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بالجغرافيا؟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دراسة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التاريخ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علم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الآثار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علم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النفس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دراسة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سطح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يمثل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ظاهرة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طبيعية؟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الجسور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الزلازل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أبرز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فائدة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دراسة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الخرائط؟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فهم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الموقع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والمسافة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حفظ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المعلومات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الجيوش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تعلم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تعني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القارات؟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محيطات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جزر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كبيرة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كتل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يابسة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ضخمة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جبال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عدد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القارات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العالم؟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أربع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سبع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خمس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المحيطات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أكبر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مساحة؟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الأطلسي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الهادئ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الهندي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المتجمد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الشمالي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يمر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دجلة؟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سوريا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تركيا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الأردن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ينبع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تركيا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سوريا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إيران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السائد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جنوب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معتدل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بارد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مطير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وظيفة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خطوط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الطول؟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المسافة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التوقيت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الأعماق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أدوات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الحديثة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القواميس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الفضائية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المناجل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البوصلة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خطوط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العرض؟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الاستواء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غرينتش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المدار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عاصمة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البابلية؟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أريدو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العوامل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ساعدت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استقرار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الإنسان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الكتابة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ظهرت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بلاد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الرافدين؟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هيروغليفية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فينيقية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مسمارية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لاتينية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الوحدة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تقيس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الخرائط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المسافة؟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الكيلومتر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القدم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المناطق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أكثر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خصوبة؟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الغربية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الجنوبية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الشمالية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الصحراوية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النبات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الطبيعي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الصحراء؟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النخيل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الأعشاب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الصحراوية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</w:t>
      </w:r>
      <w:r w:rsidR="00B82276">
        <w:rPr>
          <w:rFonts w:cs="Arial" w:hint="cs"/>
          <w:sz w:val="28"/>
          <w:szCs w:val="28"/>
          <w:rtl/>
          <w:lang w:bidi="ar-IQ"/>
        </w:rPr>
        <w:t>رمان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الزيتون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سلسلة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جبال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proofErr w:type="spellStart"/>
      <w:r w:rsidR="00AD0E95" w:rsidRPr="00AD0E95">
        <w:rPr>
          <w:rFonts w:cs="Arial" w:hint="cs"/>
          <w:sz w:val="28"/>
          <w:szCs w:val="28"/>
          <w:rtl/>
          <w:lang w:bidi="ar-IQ"/>
        </w:rPr>
        <w:t>زاجروس</w:t>
      </w:r>
      <w:proofErr w:type="spellEnd"/>
      <w:r w:rsidR="00AD0E95" w:rsidRPr="00AD0E95">
        <w:rPr>
          <w:rFonts w:cs="Arial" w:hint="cs"/>
          <w:sz w:val="28"/>
          <w:szCs w:val="28"/>
          <w:rtl/>
          <w:lang w:bidi="ar-IQ"/>
        </w:rPr>
        <w:t>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شمال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جنوب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الغرب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الصحراء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الموانئ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حديثة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قصر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>)</w:t>
      </w:r>
      <w:bookmarkStart w:id="0" w:name="_GoBack"/>
      <w:bookmarkEnd w:id="0"/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النجف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الفاو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الزلازل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ازدهار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تدمير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الأبنية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تكوين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البحيرات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بالطقس؟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مناخ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دائم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حالة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الجو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اليومية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الحرف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الطباعة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صناعة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الفخار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الغزل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الطلاء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تعني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كلمة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بلاد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الرافدين؟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بلاد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بلاد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بلاد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نهرين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بلاد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السهول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منتجات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الشعير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الحنطة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والشعير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الأرز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الزيتون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البحر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تطل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عليه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البصرة؟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الأحمر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الخليج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الأسود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الأبيض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صفات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المجتمع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قديماً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رعوي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زراعي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ومستقر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بدوي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متنقل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الأسماك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وظيفة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السياسية</w:t>
      </w:r>
      <w:r w:rsidR="00AD0E95" w:rsidRPr="00AD0E95"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توضح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التضاريس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توضح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توضح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الحدود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والدول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توضح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المصدر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الأساسي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للمياه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الآبار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نهري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دجلة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المحيطات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العواصم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الإسلامية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بعد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بغداد؟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دمشق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القاهرة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مكة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القدس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39.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نمو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وجود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الذهب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توفر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والتربة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قوة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الجيوش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صفات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الأرض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السهلية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صخرية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منبسطة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وعرة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القانون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الشهير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سنّه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حمورابي؟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شريعة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حمورابي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قانون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دستور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سومر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قانون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أفريقيا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آسيا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أمريكا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معابد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الهرم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الزقورة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الكنيسة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القلعة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أدوات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الإنسان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الحجر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الحديد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الذهب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البرونز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استخدمت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العجلة؟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السومرية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المصرية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الفينيقية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الآشورية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متى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ظهرت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الكتابة؟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قبل</w:t>
      </w:r>
      <w:r w:rsidRPr="00AD0E95">
        <w:rPr>
          <w:rFonts w:cs="Arial"/>
          <w:sz w:val="28"/>
          <w:szCs w:val="28"/>
          <w:rtl/>
          <w:lang w:bidi="ar-IQ"/>
        </w:rPr>
        <w:t xml:space="preserve"> 1000 </w:t>
      </w:r>
      <w:r w:rsidRPr="00AD0E95">
        <w:rPr>
          <w:rFonts w:cs="Arial" w:hint="cs"/>
          <w:sz w:val="28"/>
          <w:szCs w:val="28"/>
          <w:rtl/>
          <w:lang w:bidi="ar-IQ"/>
        </w:rPr>
        <w:t>سنة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قبل</w:t>
      </w:r>
      <w:r w:rsidRPr="00AD0E95">
        <w:rPr>
          <w:rFonts w:cs="Arial"/>
          <w:sz w:val="28"/>
          <w:szCs w:val="28"/>
          <w:rtl/>
          <w:lang w:bidi="ar-IQ"/>
        </w:rPr>
        <w:t xml:space="preserve"> 5000 </w:t>
      </w:r>
      <w:r w:rsidRPr="00AD0E95">
        <w:rPr>
          <w:rFonts w:cs="Arial" w:hint="cs"/>
          <w:sz w:val="28"/>
          <w:szCs w:val="28"/>
          <w:rtl/>
          <w:lang w:bidi="ar-IQ"/>
        </w:rPr>
        <w:t>سنة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قبل</w:t>
      </w:r>
      <w:r w:rsidRPr="00AD0E95">
        <w:rPr>
          <w:rFonts w:cs="Arial"/>
          <w:sz w:val="28"/>
          <w:szCs w:val="28"/>
          <w:rtl/>
          <w:lang w:bidi="ar-IQ"/>
        </w:rPr>
        <w:t xml:space="preserve"> 100 </w:t>
      </w:r>
      <w:r w:rsidRPr="00AD0E95">
        <w:rPr>
          <w:rFonts w:cs="Arial" w:hint="cs"/>
          <w:sz w:val="28"/>
          <w:szCs w:val="28"/>
          <w:rtl/>
          <w:lang w:bidi="ar-IQ"/>
        </w:rPr>
        <w:t>سنة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قبل</w:t>
      </w:r>
      <w:r w:rsidRPr="00AD0E95">
        <w:rPr>
          <w:rFonts w:cs="Arial"/>
          <w:sz w:val="28"/>
          <w:szCs w:val="28"/>
          <w:rtl/>
          <w:lang w:bidi="ar-IQ"/>
        </w:rPr>
        <w:t xml:space="preserve"> 2000 </w:t>
      </w:r>
      <w:r w:rsidRPr="00AD0E95">
        <w:rPr>
          <w:rFonts w:cs="Arial" w:hint="cs"/>
          <w:sz w:val="28"/>
          <w:szCs w:val="28"/>
          <w:rtl/>
          <w:lang w:bidi="ar-IQ"/>
        </w:rPr>
        <w:t>سنة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اشتهرت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ببناء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الجنائن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المعلقة؟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السومرية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البابلية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الآشورية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الفارسية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البحر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غرب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الأحمر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الأبيض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يطل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بحر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المتوسط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49.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الأسماك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التنقل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فائدة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البصرة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الفلوجة</w:t>
      </w:r>
    </w:p>
    <w:p w:rsidR="00CF72C9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كركوك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أداة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تستخدم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لقياس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الزلازل؟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الترمومتر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السيزمومتر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البوصلة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المسطرة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أنواع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الخرائط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الطبوغرافية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المناخية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الزمنية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الديموغرافية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اشتهرت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بالنخيل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البصرة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كركوك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أربيل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سمات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الآشورية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القوة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العسكرية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الفلسفة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التالي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يُعد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الطبيعية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المتجددة؟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الفحم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المعادن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متى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بدأ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الكتابة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بلاد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الرافدين؟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القرن</w:t>
      </w:r>
      <w:r w:rsidRPr="00AD0E95">
        <w:rPr>
          <w:rFonts w:cs="Arial"/>
          <w:sz w:val="28"/>
          <w:szCs w:val="28"/>
          <w:rtl/>
          <w:lang w:bidi="ar-IQ"/>
        </w:rPr>
        <w:t xml:space="preserve"> 5 </w:t>
      </w:r>
      <w:r w:rsidRPr="00AD0E95">
        <w:rPr>
          <w:rFonts w:cs="Arial" w:hint="cs"/>
          <w:sz w:val="28"/>
          <w:szCs w:val="28"/>
          <w:rtl/>
          <w:lang w:bidi="ar-IQ"/>
        </w:rPr>
        <w:t>ميلادي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الألف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الثالث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قبل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الميلاد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القرن</w:t>
      </w:r>
      <w:r w:rsidRPr="00AD0E95">
        <w:rPr>
          <w:rFonts w:cs="Arial"/>
          <w:sz w:val="28"/>
          <w:szCs w:val="28"/>
          <w:rtl/>
          <w:lang w:bidi="ar-IQ"/>
        </w:rPr>
        <w:t xml:space="preserve"> 10 </w:t>
      </w:r>
      <w:r w:rsidRPr="00AD0E95">
        <w:rPr>
          <w:rFonts w:cs="Arial" w:hint="cs"/>
          <w:sz w:val="28"/>
          <w:szCs w:val="28"/>
          <w:rtl/>
          <w:lang w:bidi="ar-IQ"/>
        </w:rPr>
        <w:t>هجري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القرن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ميلادي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موقع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يقع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يربط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قارات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ثلاث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يطل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الأبيض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يجاور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الهند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بخط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غرينتش؟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المدار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الأساسي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حدود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59.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أنظمة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المحور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الأفقي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بالأنابيب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القنوات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الجداول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الكهربائية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الوحدة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تقيس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الخرائط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الارتفاع؟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المتر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القدم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خطوط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الكنتور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الميل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العوامل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أثّرت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تكوين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التضاريس؟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الحركات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الآلات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هذه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حمرين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الأطلس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زغروس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طوروس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الطقس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والمناخ؟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الطقس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أشمل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الطقس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مؤقت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والمناخ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دائم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لحظي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الاتجاهات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المساحة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قراءة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النصوص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اكتشاف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المعادن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الآثار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السومرية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قصر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آشور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تمثال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بوذا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الزقورة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الهرم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الأكبر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بناء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السدود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تخزين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وتنظيم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الفيضانات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منع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إنشاء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مزارع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المعدنية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الكبريت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الذهب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اليورانيوم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الفضة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النقل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يعتمد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الأنهار؟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نهري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سككي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69.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قديماً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النسيج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الإلكترونيات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السيارات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السفن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المشتركة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الاعتماد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الآبار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الانتقال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الدائم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قيامها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الموقع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الجبلي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خصائص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دجلة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موسمي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دائم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الجريان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شتوي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يتوقف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بالصيف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بالتجارة؟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السكن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تبادل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السلع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الهجرة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"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معروفة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به؟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الآثار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والتحصينات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الميناء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التعدين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ليس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عناصر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العمق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العنوان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المفتاح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المقياس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ازدهرت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العصر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العباسي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حلب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صنعاء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أدوات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تحديد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الحديثة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البوصلة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الرملية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c) GPS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العدسة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المحاصيل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السهول؟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التفاح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التمور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القمح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والشعير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الزيتون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لماذا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اهتم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الإنسان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بالزراعة؟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للمتعة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لتوفير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الغذاء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للتسلية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للزينة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79.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بالحدود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الطبيعية؟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اتفاق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أنهار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أسوار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حجرية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حدود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صناعية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نشوء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الجفاف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الاستقرار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الهجرة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الجماعية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بحيرة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الثرثار؟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شمال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الموصل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دجلة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الحدود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الإيرانية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الجنوب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تسمية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الخليج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العربي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بهذا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الاسم؟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قريب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تركيا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تطل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عليه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عذبة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يُعرف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أنواع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المتجددة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الشمس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وظيفة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الأسطورة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للزينة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للزمن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شرح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الرموز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السرعة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خصائص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الصحراوي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ندرة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كثافة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الجو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البارد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النواتج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الحيوانية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الدواجن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الأسماك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الأغنام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والماعز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الزواحف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الأنشطة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الجبال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تربية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الحيوانات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صناعة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الحديد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المناخي؟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مساحة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سياسية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منطقة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تتشابه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ظروفها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حدود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محلية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نوع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89.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يميز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الرسوبي</w:t>
      </w:r>
      <w:r w:rsidR="00AD0E95" w:rsidRPr="00AD0E95"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المرتفعات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الرمال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الخصبة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المائية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السطحية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آبار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عميقة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الثلوج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المالحة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الموانئ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التجارية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قصر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كربلاء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أربيل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تكريت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الإنسان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تغيير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البيئة؟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يؤثر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يقطع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الأشجار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ويبني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يتحكم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بشيء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يقلل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التلوث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أحد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مميزات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مناخ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صيفاً؟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وحار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ممطر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غائم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دائماً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بارد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يمتد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جنوب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زاغروس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الفراتي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النهري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فروع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الجغرافيا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الكيمياء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الفلك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الجغرافيا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الاقتصادية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الجيولوجيا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النووية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كانت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مركزًا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للعلم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العباسي؟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البصرة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الكوفة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المعادن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المستخدمة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الرخام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الحديد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الزجاج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الأنهار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قديماً؟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التسلية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والتنقل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الرياضة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99.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تراجع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بعض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المناطق؟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والتصحر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انخفاض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الفيضانات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المستمرة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وظيفة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الكنتور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"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الوقت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بيان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الارتفاع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الحرارة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قيام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الدولية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توفير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الغذاء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والاستقرار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الجيوش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اكتشاف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المعادن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سكنها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الآشوريون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واتخذوها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عاصمة؟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أريدو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اختلاف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التضاريس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ارتفاع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الرطوبة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نقص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النباتات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بالهجرة؟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البقاء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مكان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واحد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الانتقال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مكان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لآخر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العمل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خصائص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مناخ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الجبال؟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بارد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وممطر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جاف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معتدل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وظيفة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المفتاح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"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الشمال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المسافات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شرح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الرموز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توضيح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الألوان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أحد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تلوث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المياه؟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رمي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النفايات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الغابات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الغزيرة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مصدر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الرئيسي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الريف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البحيرات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109.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عرفت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بإنتاج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النحاس؟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النجف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أربيل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لماذا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الإنسان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للصيد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للطبخ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والحماية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للإضاءة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للمعارك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وسيلة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النقل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انتشرت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العصور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الإسلامية؟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القوافل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القطارات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الطائرات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البواخر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يعد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مظهراً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مظاهر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السطح؟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الرطوبة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القرى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النيل؟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آسيا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أفريقيا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أمريكا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يتميز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بوجود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النخيل؟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الساحلي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أكثر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المحاصيل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إنتاجًا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جنوب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القطن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الزيتون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العنب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التمر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وظيفة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البوصلة</w:t>
      </w:r>
      <w:r w:rsidR="00AD0E95" w:rsidRPr="00AD0E95"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الضغط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الزمن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الاتجاهات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الرطوبة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يُعد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الأقاليم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المناخية؟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السياسي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الاقتصادي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السكان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المناطق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الجبلية؟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التضاريس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الصعبة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الغذاء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119.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وسيلة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النقل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المناسبة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للمناطق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الصحراوية؟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القوارب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السكك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الحديدية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الجمال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الطائرات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كتبت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بالقلم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المسماري؟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الكلدانية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السومرية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البابلية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الفينيقية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تاريخيًا؟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موقعه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حضارات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كبرى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سكانه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بعده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القطب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توجد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سهول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دجلة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والفرات؟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شمال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وسط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وجنوب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غرب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شرق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أدوات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القياس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الجغرافيا؟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الرملية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المتر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جهاز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GPS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التلسكوب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التالي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عامل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بشري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يؤثر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البيئة؟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التصحر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بسبب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النشاط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التضاريس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والصورة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الجوية؟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مرسومة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ومبنية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الرموز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الصورة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تحتوي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مفتاح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تلتقط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بالكاميرا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فرق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بناء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السدود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التصحر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قطع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تنظيم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انتشار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الزلازل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ازدهرت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زمن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العباسيين؟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حلب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دمشق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مكة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النشاط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الرئيسي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السهول؟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السياحة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129.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الغرب؟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تركيا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سوريا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إيران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الكويت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البحيرات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الحبانية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القادسية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الثرثار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التصحر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المصانع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قطع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الأشجار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proofErr w:type="spellStart"/>
      <w:r w:rsidR="00AD0E95" w:rsidRPr="00AD0E95">
        <w:rPr>
          <w:rFonts w:cs="Arial" w:hint="cs"/>
          <w:sz w:val="28"/>
          <w:szCs w:val="28"/>
          <w:rtl/>
          <w:lang w:bidi="ar-IQ"/>
        </w:rPr>
        <w:t>الفيضية</w:t>
      </w:r>
      <w:proofErr w:type="spellEnd"/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زاغروس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دجلة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حمرين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الجزيرة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خصائص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منبسط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مرتفعات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وبارد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الغطاء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النباتي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غير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مأهول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الجوية؟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شكل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تسجيل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الأصوات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الكثافة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الطقس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الحديثة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الإنتاج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انقراض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المحاصيل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تحسين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المحاصيل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تراجع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الأمن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الجهة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تستخدم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الطبوغرافية؟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الطلاب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الجيولوجيون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الطهاة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الرياضيون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المحاصيل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التمر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القطن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الشعير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الحنطة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اليدوية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الإلكترونيات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السيارات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السجاد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الطباعة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139.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السكان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الصحراء؟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توجد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مدارس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المصانع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وجود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الزلازل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وسيلة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النقل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تربط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البعيدة؟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القارب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السيارة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الدراجة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الجفاف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الغابات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وجود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تعتمد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الرياح؟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تقليدية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نفطية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متجددة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حرارية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الإنسان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البيئة؟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له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متفرج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مؤثر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ومغير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يتفاعل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معها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المؤسسة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تحفظ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التراث؟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الداخلية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هيئة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الآثار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الدفاع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التعليم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مصادر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المعلومات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الخرائط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الدفاتر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الأناشيد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الكيميائية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الفائدة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الفضائية؟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التواصل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دراسة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الملاحة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الآثار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محافظة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سامراء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يميز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المروية؟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تعتمد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تعتمد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على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تحتاج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تحدث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الشتاء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149.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التالي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يحدد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ارتفاع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التضاريس؟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الزمن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الرطوبة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خطوط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الكنتور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مصدر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الشمسية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الفحم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المعركة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خاضها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المسلمون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ضد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الفرس؟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بدر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القادسية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أحد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اليرموك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هذه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الشمال؟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الكويت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إيران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تركيا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الأردن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يلتقي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دجلة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العرب؟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الأردن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العاصي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تُعد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المراكز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الثقافية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سامراء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نيبور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حديثة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عانة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عناصر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الإنتاج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الكهرباء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والماء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المعادن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الورق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صفات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مناخ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شتاءً؟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جدًا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مشمس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وحار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معتدل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وممطر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جبال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سنجار؟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غرب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جنوب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شرق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الأنبار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ميسان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يستخدم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لتحديد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الفلكية؟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الرسم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الجوية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خطوط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والعرض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الميزان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159.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العامل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الطبيعي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توزيع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السكان؟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الخدمات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التعليم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أكبر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عراقية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حيث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عدد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السكان؟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البصرة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الموصل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النجف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الفيضانات؟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تحسن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تدمير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المحاصيل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الأشجار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السياحة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الممتدة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دجلة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والفرات؟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الجزيرة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الساحلي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الشام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الطبيعية؟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للتسلية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أساس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الحياة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والنمو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للسفر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للهجرة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وظائف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الغلاف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الجوي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حماية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إنتاج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تخزين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المعلومات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دعم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المباني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تلوث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الهواء؟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النباتات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عوادم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السيارات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الثلوج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نينوى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قديمًا؟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صناعة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الورق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الفخار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والنسيج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السجاد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الزجاج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لماذا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تهتم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بقياس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عدد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السكان؟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أسباب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جغرافية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لتخطيط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الخدمات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المسافة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هذه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متجدد؟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الفحم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الحديد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الشمسية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169.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عاصمة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للخلافة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العباسية؟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دمشق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الكوفة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المدينة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توجد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كثافة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سكانية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مرتفعة؟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زاغروس</w:t>
      </w:r>
      <w:proofErr w:type="spellEnd"/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مصدر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يستخدم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تشغيل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السيارات؟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الشمس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الفحم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الهيئة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المعنية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بشؤون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التاريخ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والتراث؟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التعليم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هيئة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الآثار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الخارجية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مزايا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موقع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مركز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ربط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آسيا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بعيد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محاط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بالبحار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معزول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جبلي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التوسع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الحضري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المنظم؟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تحسين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تلوث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بيئي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المساكن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تعتمد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الأيدي؟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آلية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تقليدية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ثقيلة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معقدة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قيام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جنوب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كثافة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والتربة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الأسواق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صفات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الصحراوي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معتدل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ممطر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جبلي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بارد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غابات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كثيفة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وقليل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النبات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بالهلال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الخصيب؟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منطقة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أراضٍ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زراعية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النهرين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صحراء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عربية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نهر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179.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وسيلة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النقل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السائدة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العصور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الطائرات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الجمال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الدراجات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القطارات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المنطقة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تلتقي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فيها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والسهل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الرسوبي؟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الصحارى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حافة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الموانئ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السواحل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الأمطار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خصوبة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الجفاف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انتشار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الغابات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البحيرات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النشاط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الهضبة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الغربية؟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الكثيفة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الأسماك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الواقعة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السهل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الرسوبي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أربيل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زاخو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الكوت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دهوك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معلم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ديني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الكوفة؟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مسجد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الكوفة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D0E95">
        <w:rPr>
          <w:rFonts w:cs="Arial" w:hint="cs"/>
          <w:sz w:val="28"/>
          <w:szCs w:val="28"/>
          <w:rtl/>
          <w:lang w:bidi="ar-IQ"/>
        </w:rPr>
        <w:t>الزقورة</w:t>
      </w:r>
      <w:proofErr w:type="spellEnd"/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كنيسة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سامراء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معبد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التعداد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السكاني؟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للزينة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الضرائب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للتخطيط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العمراني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لتقليل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هذه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الظواهر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تحدث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بفعل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البراكين؟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الفيضانات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الجفاف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تشكل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تآكل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الشواطئ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الجهة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الأساسية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تدير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شؤون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التعليم؟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الداخلية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الدفاع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هيئة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السياحة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النبات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يتحمل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الجفاف؟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القمح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الشاي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النخيل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الأعشاب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الصحراوية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189.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يُعد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مظاهر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السطح؟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التلال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الشمس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البصرة؟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صناعية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ميناء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بحري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رعوية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أدوات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القياس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المستخدمة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الجغرافيا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حائط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فأس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شريط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فرجار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الغذائية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الحديد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السيارات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التمور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النسيج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الظاهرة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تآكل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التربة؟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كثافة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القوية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الصخور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الصلبة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المحافظات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ذات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النفطية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كركوك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ذي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يصب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العرب؟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النيل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الأردن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العاصي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مصادر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المتجددة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الشمس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الفحم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الغاز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الطبيعي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جبال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حمرين؟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الجنوب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والجبلي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غرب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الأنبار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الحدود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الكويتية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شهرة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أور؟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قربها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موطن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النبي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إبراهيم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ميناء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تجاري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مركز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لصناعة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النحاس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199.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أقرب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للعراق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جهة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الغرب؟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أفريقيا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آسيا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أمريكا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المقصود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بالتنمية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المستدامة؟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استخدام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استغلال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فقط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استخدام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الإضرار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بالمستقبل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إنتاج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زائد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دون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تخطيط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النشاط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يكثر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الجبال؟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الرعي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الملاحة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تلوث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الماء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الخصبة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نفوق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الأسماك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تحسّن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السياحة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الوهمي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يقسم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الأرض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نصفين؟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الاستواء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الزمن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الفائدة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معرفة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خطوط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الطول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والعرض؟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حساب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السرعة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الأعماق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الموقع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المساحة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الجبلي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والرسوبي؟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منبسط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والجبلي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مرتفع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الجبلي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زراعي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خصائص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الهضبة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الغربية؟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ومناخ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مرتفع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وكثير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سهل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زراعي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صناعي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المسطح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المائي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يصب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العرب؟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المتوسط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الخليج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العربي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نهر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دجلة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نهر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المظهر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proofErr w:type="spellStart"/>
      <w:r w:rsidR="00AD0E95" w:rsidRPr="00AD0E95">
        <w:rPr>
          <w:rFonts w:cs="Arial" w:hint="cs"/>
          <w:sz w:val="28"/>
          <w:szCs w:val="28"/>
          <w:rtl/>
          <w:lang w:bidi="ar-IQ"/>
        </w:rPr>
        <w:t>التضاريسي</w:t>
      </w:r>
      <w:proofErr w:type="spellEnd"/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السائد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شمال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سهل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جبال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صحارى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هضاب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209.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لماذا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بُنيت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proofErr w:type="spellStart"/>
      <w:r w:rsidR="00AD0E95" w:rsidRPr="00AD0E95">
        <w:rPr>
          <w:rFonts w:cs="Arial" w:hint="cs"/>
          <w:sz w:val="28"/>
          <w:szCs w:val="28"/>
          <w:rtl/>
          <w:lang w:bidi="ar-IQ"/>
        </w:rPr>
        <w:t>الزقورات</w:t>
      </w:r>
      <w:proofErr w:type="spellEnd"/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للسكن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للعبادة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للتجارة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للحروب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الموارد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المهمة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الخشب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الملح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الطين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الغابات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الجفاف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وقطع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الأشجار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كثافة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تلوث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وسائل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الحفاظ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البيئة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المصانع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حرق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النفايات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إعادة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التدوير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قطع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الأشجار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تظهر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الارتفاع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والانخفاض؟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طبوغرافية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سياسية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مناخية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سكانية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طرق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حماية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التربة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التصحر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قطع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الأشجار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التشجير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الرعي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الجائر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بناء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مصانع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محافظة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سامراء؟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صلاح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الدين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بابل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المؤسسة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المسؤولة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تطوير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المناهج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الدراسية؟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الداخلية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اشتهرت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بمقام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الإمام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كربلاء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النجف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سامراء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أحد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النزوح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الريف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الخدمات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الجفاف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219.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أحد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مكونات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الأساسية؟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الأسئلة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الأشكال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الرسم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خطوط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الكنتور؟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الرطوبة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ارتفاع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التضاريس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بيان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تحديد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أسباب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الخليج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العربي؟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موقعه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شمال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أوروبا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مرور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تجارة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طبيعته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كثرة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المدينة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كانت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مقر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الخلفاء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العباسيين؟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الكوفة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البصرة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بغداد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نينوى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مناخ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غرب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معتدل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مداري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جليدي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الموانئ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البحرية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الفاو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البصرة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قصر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الثرثار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انتشار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جنوب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وفرة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التضاريس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الصعبة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البارد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غزارة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الصحراء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الكبرى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غرب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النفود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الربع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الخالي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الهضبة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الغربية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صحراء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الأنبار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أهم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وسيلة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نقل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تربط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المحافظات؟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السفن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الطائرات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الطرق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الخيول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المحافظات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الغنية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المثنى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واسط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دهوك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كركوك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229.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النشاط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الاقتصادي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يتم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على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ضفاف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الأنهار؟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التعدين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الرعي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ازدهرت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بابل؟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البابلية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السومرية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الفينيقية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الحثية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فائدة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الصور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الجوية؟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التاريخ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فهم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شكل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معرفة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تقدير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الأعمار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الفرق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والصورة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الفضائية؟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لا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فرق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الصورة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مرسومة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تُرسم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وتُحلل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الصورة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أوضح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المباشر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لتكون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التلال؟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الرياح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الجليد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الحركات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التصحر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الظاهرة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الناتجة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عن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قلة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الأمطار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وزيادة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الحرارة؟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الرطوبة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الفيضانات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التصحر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التجوية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أدوات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تحديد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الاتجاهات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الخريطة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المفتاح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سهم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الشمال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الظلال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مقياس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الرسم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الهيئة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الرسمية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تحمي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البيئة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البيئة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الصحة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وزارة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التعليم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العالي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يضم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محافظة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أربيل؟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الرسوبي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الصحراوي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الساحلي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نتائج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تدمير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الغابات؟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زيادة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الأكسجين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تحسين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التربة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تدهور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البيئة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انخفاض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درجات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الحرارة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239.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الصناعات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إقليم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الجبال؟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ثقيلة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مائية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يدوية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وتقليدية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نفطية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هذه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الظواهر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تؤثر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الزراعة؟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خطوط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الطول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الضغط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الجوي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الجبال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241.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فوائد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الغابات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تقليل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الأوكسجين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تعكير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تلطيف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نشر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الغبار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242.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أشهر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نهرين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العراق؟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دجلة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والفرات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النيل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والعاصي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الزاب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والخابور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دجلة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والبردى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243.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أبرز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سبب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لنشوء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القرى؟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الصناعة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الحرب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244.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اسم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استخدمت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القوانين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المكتوبة؟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الفينيقية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الفرعونية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البابلية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الآشورية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245.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معنى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التضاريس؟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السكان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أشكال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سطح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الأرض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المناخ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lastRenderedPageBreak/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246.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نوع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الذي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لا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ينفد؟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الطاقة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الشمسية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الغاز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النفط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الفحم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247.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أين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تقع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نينوى؟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الجنوب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الغرب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الوسط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الشمال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248.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ما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الغرض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بناء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المدن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قرب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الأنهار؟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الجمال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والماء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التجارة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الخارجية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الدفاع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249.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مظاهر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الحياة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الاجتماعية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في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الحضارات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القديمة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الأحزاب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الانترنت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العبادة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والتعليم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الزراعة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الصناعية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</w:p>
    <w:p w:rsidR="00AD0E95" w:rsidRPr="00AD0E95" w:rsidRDefault="00D414D7" w:rsidP="00AD0E95">
      <w:pPr>
        <w:spacing w:line="240" w:lineRule="auto"/>
        <w:rPr>
          <w:sz w:val="28"/>
          <w:szCs w:val="28"/>
          <w:rtl/>
          <w:lang w:bidi="ar-IQ"/>
        </w:rPr>
      </w:pPr>
      <w:r>
        <w:rPr>
          <w:rFonts w:cs="Arial"/>
          <w:sz w:val="28"/>
          <w:szCs w:val="28"/>
          <w:rtl/>
          <w:lang w:bidi="ar-IQ"/>
        </w:rPr>
        <w:t>"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250.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من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مصادر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غير</w:t>
      </w:r>
      <w:r w:rsidR="00AD0E95" w:rsidRPr="00AD0E95">
        <w:rPr>
          <w:rFonts w:cs="Arial"/>
          <w:sz w:val="28"/>
          <w:szCs w:val="28"/>
          <w:rtl/>
          <w:lang w:bidi="ar-IQ"/>
        </w:rPr>
        <w:t xml:space="preserve"> </w:t>
      </w:r>
      <w:r w:rsidR="00AD0E95" w:rsidRPr="00AD0E95">
        <w:rPr>
          <w:rFonts w:cs="Arial" w:hint="cs"/>
          <w:sz w:val="28"/>
          <w:szCs w:val="28"/>
          <w:rtl/>
          <w:lang w:bidi="ar-IQ"/>
        </w:rPr>
        <w:t>السطحية</w:t>
      </w:r>
      <w:r w:rsidR="00AD0E95" w:rsidRPr="00AD0E95">
        <w:rPr>
          <w:rFonts w:cs="Arial"/>
          <w:sz w:val="28"/>
          <w:szCs w:val="28"/>
          <w:rtl/>
          <w:lang w:bidi="ar-IQ"/>
        </w:rPr>
        <w:t>:</w:t>
      </w:r>
      <w:r>
        <w:rPr>
          <w:rFonts w:cs="Arial"/>
          <w:sz w:val="28"/>
          <w:szCs w:val="28"/>
          <w:rtl/>
          <w:lang w:bidi="ar-IQ"/>
        </w:rPr>
        <w:t>"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a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الأنهار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b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البحيرات</w:t>
      </w:r>
    </w:p>
    <w:p w:rsidR="00AD0E95" w:rsidRPr="00AD0E95" w:rsidRDefault="00AD0E95" w:rsidP="00AD0E95">
      <w:pPr>
        <w:spacing w:line="240" w:lineRule="auto"/>
        <w:rPr>
          <w:sz w:val="28"/>
          <w:szCs w:val="28"/>
          <w:rtl/>
          <w:lang w:bidi="ar-IQ"/>
        </w:rPr>
      </w:pPr>
      <w:r w:rsidRPr="00AD0E95">
        <w:rPr>
          <w:sz w:val="28"/>
          <w:szCs w:val="28"/>
          <w:lang w:bidi="ar-IQ"/>
        </w:rPr>
        <w:t>c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الأمطار</w:t>
      </w:r>
    </w:p>
    <w:p w:rsidR="00AD0E95" w:rsidRPr="00AD0E95" w:rsidRDefault="00AD0E95" w:rsidP="00AD0E95">
      <w:pPr>
        <w:spacing w:line="240" w:lineRule="auto"/>
        <w:rPr>
          <w:rFonts w:hint="cs"/>
          <w:sz w:val="28"/>
          <w:szCs w:val="28"/>
          <w:lang w:bidi="ar-IQ"/>
        </w:rPr>
      </w:pPr>
      <w:r w:rsidRPr="00AD0E95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sz w:val="28"/>
          <w:szCs w:val="28"/>
          <w:lang w:bidi="ar-IQ"/>
        </w:rPr>
        <w:t>d</w:t>
      </w:r>
      <w:r w:rsidRPr="00AD0E95">
        <w:rPr>
          <w:rFonts w:cs="Arial"/>
          <w:sz w:val="28"/>
          <w:szCs w:val="28"/>
          <w:rtl/>
          <w:lang w:bidi="ar-IQ"/>
        </w:rPr>
        <w:t xml:space="preserve">) </w:t>
      </w:r>
      <w:r w:rsidRPr="00AD0E95">
        <w:rPr>
          <w:rFonts w:cs="Arial" w:hint="cs"/>
          <w:sz w:val="28"/>
          <w:szCs w:val="28"/>
          <w:rtl/>
          <w:lang w:bidi="ar-IQ"/>
        </w:rPr>
        <w:t>المياه</w:t>
      </w:r>
      <w:r w:rsidRPr="00AD0E95">
        <w:rPr>
          <w:rFonts w:cs="Arial"/>
          <w:sz w:val="28"/>
          <w:szCs w:val="28"/>
          <w:rtl/>
          <w:lang w:bidi="ar-IQ"/>
        </w:rPr>
        <w:t xml:space="preserve"> </w:t>
      </w:r>
      <w:r w:rsidRPr="00AD0E95">
        <w:rPr>
          <w:rFonts w:cs="Arial" w:hint="cs"/>
          <w:sz w:val="28"/>
          <w:szCs w:val="28"/>
          <w:rtl/>
          <w:lang w:bidi="ar-IQ"/>
        </w:rPr>
        <w:t>الجوفية</w:t>
      </w:r>
    </w:p>
    <w:sectPr w:rsidR="00AD0E95" w:rsidRPr="00AD0E95" w:rsidSect="00AD0E95">
      <w:pgSz w:w="11906" w:h="16838"/>
      <w:pgMar w:top="568" w:right="1800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95"/>
    <w:rsid w:val="00004392"/>
    <w:rsid w:val="001F15C2"/>
    <w:rsid w:val="006C1B1F"/>
    <w:rsid w:val="00AD0E95"/>
    <w:rsid w:val="00B82276"/>
    <w:rsid w:val="00CF72C9"/>
    <w:rsid w:val="00D4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3D3749"/>
  <w15:chartTrackingRefBased/>
  <w15:docId w15:val="{4BFD6223-51E8-4060-9930-7034666E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3587</Words>
  <Characters>20448</Characters>
  <Application>Microsoft Office Word</Application>
  <DocSecurity>0</DocSecurity>
  <Lines>170</Lines>
  <Paragraphs>47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4</cp:revision>
  <dcterms:created xsi:type="dcterms:W3CDTF">2025-05-13T06:53:00Z</dcterms:created>
  <dcterms:modified xsi:type="dcterms:W3CDTF">2025-05-13T09:47:00Z</dcterms:modified>
</cp:coreProperties>
</file>