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 w:hint="cs"/>
          <w:b/>
          <w:bCs/>
          <w:sz w:val="28"/>
          <w:szCs w:val="28"/>
          <w:rtl/>
        </w:rPr>
        <w:t xml:space="preserve">1. </w:t>
      </w:r>
      <w:r w:rsidRPr="002C5E10">
        <w:rPr>
          <w:rFonts w:cs="Arial"/>
          <w:b/>
          <w:bCs/>
          <w:sz w:val="28"/>
          <w:szCs w:val="28"/>
          <w:rtl/>
        </w:rPr>
        <w:t>ما وظيفة المجهر؟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تكبير صورة الأجسام الدقيقة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تقوية الضوء الساقط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تصغير الأجسام الكبيرة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تسريع حركة الجزيئات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2. أول من اخترع المجهر هو: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زاكارياس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جانسن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داروين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لويس باستور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إسحاق نيوتن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3. عدد الكروموسومات في الخلية الجسمية للإنسان هو: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46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22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92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23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4.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المسؤولة عن إنتاج الطاقة في الخلية هي: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جهاز كولجي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5. ما العملية التي يتم فيها تقليل عدد الكروموسومات إلى النصف؟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الاختزالي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النمو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الانقسام الخيطي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الإخصاب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6. ما وظيفة العدسة العينية في المجهر الضوئي؟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تكبير إضافي للصورة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تثبيت الضوء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تشغيل المجهر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تحريك الشريحة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7. أي نوع من المجاهر يُستخدم للحصول على صورة ثلاثية الأبعاد للعينة؟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الإلكتروني الماسح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التشريحي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المجهر الضوئي البسيط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المجهر المركب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8. ما الجزء الذي يربط بين العدستين الشيئية والعينية؟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الأنبوب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الذراع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القاعدة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المنصة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9. ما عدد ممالك الكائنات الحية حسب التصنيف الحديث؟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خمس ممالك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ثلاث ممالك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سبع ممالك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ست ممالك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10. ما التركيب الذي ينظم دخول وخروج المواد من الخلية؟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البلازمي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11. أين تحدث عملية البناء الضوئي؟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البلاستيدات الخضر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12. أي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التالية تُعد مصنعاً للبروتين؟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الجسيمات الحالة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13. ما وظيفة الجسيمات الحالة في الخلية؟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هضم المواد التالفة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تخزين الغذاء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تركيب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14. ما الذي يميز الخلية النباتية عن الخلية الحيوانية؟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احتواؤها على جدار خلوي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وجود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عدم وجود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سايتوبلازم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وجود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15. أي من التالي يُعد من وظائف الفجوة في الخلية النباتية؟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تخزين الماء والفضلات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تخليق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إرسال الإشارات العصبية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16. أي العمليات التالية مسؤولة عن نمو الكائن الحي؟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الخيطي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البناء الضوئي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التخمر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17. الصفة الوراثية تُحمل على: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الجين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الغشاء البلازمي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الكرية الحمراء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18. أي الكائنات التالية تتبع مملكة الفطريات؟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الخميرة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الأشجار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اليوغلينا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البكتيريا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19. ما فائدة المجهر الإلكتروني النافذ؟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رؤية تفاصيل دقيقة جداً داخل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تكبير النباتات فقط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دراسة الكواكب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تحليل المواد الكيميائية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20. ما التركيب الذي يحتوي على المادة الوراثية في الخلية؟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الكروموسومات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جهاز كولجي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21. من هو العالم الذي أسس علم الوراثة؟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مندل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نيوتن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فليمنغ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باستور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22. أين يحدث الانقسام الاختزالي؟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الخلايا الجنسية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الخلايا العصبية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خلايا الجلد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الأنسجة النباتية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23. ما وظيفة أنزيم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هضم النشويات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هضم الدهون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منع تجلط الدم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هضم البروتينات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24. ما الهورمون الذي ينظم مستوى السكر في الدم؟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الأنسولين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الادرينالين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الثايروكسين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النمو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25. ما سبب ظهور الصفات المختلفة في البازلاء عند مندل؟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اختلاف الجينات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اختلاف البيئة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تغير الضوء</w:t>
      </w:r>
    </w:p>
    <w:p w:rsidR="00E83C34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درجة الحرارة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26. ما وظيفة النواة في الخلية؟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تخزين الفضلات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تركيب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أنشطة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27. من مكونات النواة في الخلية: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الجدار الخلوي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28. المسؤول عن تحديد صفات الكائن الحي هو: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الكرية البيضاء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الغشاء الخلوي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المادة الوراثية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السيتوبلازم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29. ما تركيب المجهر الذي يُستخدم لتدوير العدسات الشيئية؟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المنصة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القرص الدوار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الذراع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العدسة العينية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30. تُستعمل العدسة الزيتية لفحص: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الألوان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التراكيب الدقيقة جداً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الهواء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 xml:space="preserve">31. تُعرف الأجزاء التي تقع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وتؤدي وظائف محددة بـ: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32. أي مما يلي يُعد من أجزاء المجهر الضوئي؟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العدسة الشيئية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السيتوبلازم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33. الخلايا النباتية تختلف عن الحيوانية بوجود: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سايتوبلازم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34. ما وظيفة جهاز كولجي؟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الإشارات العصبية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إفراز المواد مثل الأنزيمات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تحلل الغذاء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35. يساعد الجدار الخلوي في: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تخزين الغذاء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حماية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دعم الخلية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36. تخزن الفجوة في الخلية النباتية: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الماء والفضلات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الحرارة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37. ما عدد الكروموسومات في الخلية الجنسية للإنسان؟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23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12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32</w:t>
      </w:r>
    </w:p>
    <w:p w:rsidR="00FB3423" w:rsidRPr="002C5E10" w:rsidRDefault="00FB3423" w:rsidP="00FB3423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46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38. ما نوع الانقسام الذي يُنتج خلايا تحتوي نصف عدد الكروموسومات؟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الانقسام الخيطي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الاختزالي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التخمر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التبرعم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39. في أي مرحلة من دورة الخلية يتم تضاعف المادة الوراثية؟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الانقسام الخيطي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الطور البيني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طور النمو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40. الجين هو: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جزء من </w:t>
      </w:r>
      <w:r w:rsidRPr="002C5E10">
        <w:rPr>
          <w:b/>
          <w:bCs/>
          <w:sz w:val="28"/>
          <w:szCs w:val="28"/>
        </w:rPr>
        <w:t>DNA</w:t>
      </w:r>
      <w:r w:rsidRPr="002C5E10">
        <w:rPr>
          <w:rFonts w:cs="Arial"/>
          <w:b/>
          <w:bCs/>
          <w:sz w:val="28"/>
          <w:szCs w:val="28"/>
          <w:rtl/>
        </w:rPr>
        <w:t xml:space="preserve"> يحدد صفة معينة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كروموسوم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خلوية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خلية دم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41. المسؤول عن هضم الدهون في الجسم هو إنزيم: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الهيبارين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البروتييز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42. أين يتم إفراز إنزيم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البنكرياس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الغدد اللعابية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المعدة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43. أي الغدد التالية تُسمى سيدة الغدد؟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الغدة النخامية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الغدة اللعابية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البنكرياس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الغدة الكظرية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44. ما وظيفة هورمون الادرينالين؟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خفض السكر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استجابة الجسم للخطر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بناء العظام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هضم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45. أي من التالي يسبب الإصابة بمرض السكري؟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زيادة البروتين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قلة الماء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زيادة الحديد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نقص الأنسولين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Default="00FB3423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46. ما الأداة التي تُستخدم لتكبير الأجسام الدقيقة؟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المنظار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التيليسكوب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المكبرة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47. أي من التالي يُعد صفة وراثية؟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طريقة اللباس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لون العين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اللغة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الوزن المكتسب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48. أي مما يلي يحدد نوع الجنس في الإنسان؟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كروموسومات محددة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عدد الخلايا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49. الكروموسومات توجد داخل: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الغشاء الخلوي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نواة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50. أي الإنزيمات التالية يمنع تخثر الدم داخل الجسم؟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الهيبارين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الفايبرين</w:t>
      </w:r>
      <w:proofErr w:type="spellEnd"/>
    </w:p>
    <w:p w:rsidR="00FB3423" w:rsidRPr="002C5E10" w:rsidRDefault="00FB3423" w:rsidP="00FB3423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Default="004757C7" w:rsidP="00FB3423">
      <w:pPr>
        <w:rPr>
          <w:b/>
          <w:bCs/>
          <w:sz w:val="28"/>
          <w:szCs w:val="28"/>
          <w:rtl/>
        </w:rPr>
      </w:pPr>
    </w:p>
    <w:p w:rsidR="002C5E10" w:rsidRPr="002C5E10" w:rsidRDefault="002C5E10" w:rsidP="00FB3423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51. ما الإنزيم المسؤول عن تخثر الدم عند الجروح؟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الفايبرين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الأنسولين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52. ما وظيفة البلاستيدات الخضراء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إجراء عملية البناء الضوئي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هضم المواد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53. ما الجزء المسؤول عن تنظيم ضربات القلب؟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الأنسولين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الادرينالين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الثايروكسين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54. أين تُنتج البلاستيدات الملونة صبغتها؟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الغدد الصم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55. من مكونات جهاز كولجي: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أكياس غشائية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ريبوسومات</w:t>
      </w:r>
      <w:proofErr w:type="spellEnd"/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56. أي مما يلي يُعد من الإنزيمات الهاضمة؟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الأدرينالين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الثايروكسين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الهيبارين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البروتييز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57. أي من التالي يُفرز هرمون النمو؟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الغدة الدرقية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البنكرياس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الغدة النخامية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58. من الأمثلة على مخلوقات بدائية النواة: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الطحالب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النباتات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الفطريات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البكتيريا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59. وظيفة العدسات الشيئية في المجهر هي: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تحريك الشريحة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عرض البيانات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تكبير العينة بدرجات مختلفة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نقل الضوء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60. أي من الآتي من وظائف الغشاء البلازمي؟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تنفس الخلية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تحريك الخلية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التحكم بمرور المواد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61. أي من التالي يفسر وجود الفجوة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لتخزين الماء والغذاء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لإنتاج الضوء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لإنتاج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لهضم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62. أي مما يلي ليس من أجزاء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السيتوبلازم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العدسة العينية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63. ما الذي يساعد العلماء في تصنيف الكائنات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الصفات المتشابهة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اللون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مكان المعيشة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عدد الخلايا فقط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64. ما أحد استخدامات المجهر الإلكتروني؟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رؤية النجوم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مراقبة النباتات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دراسة الفيروسات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تحليل الضوء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65. كم عدد أنواع البلاستيدات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واحد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ثلاثة أنواع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نوعان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أربعة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 xml:space="preserve">66. ما نوع الشبكة البلازمية التي تحتوي على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المرنة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المغلقة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الناعمة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الخشنة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67. أين يتم تصنيع البروتين داخل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68. أي جزء من الخلية يحتوي على الكروموسومات؟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69. أي المراحل تأتي أولاً في دورة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الطور النهائي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الانقسام الخيطي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الطور البيني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70. أي مما يلي يُعد مرضاً وراثياً؟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فقر الدم المنجلي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الإنفلونزا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السكري النوع الثاني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الحصبة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71. تستخدم المجاهر في: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قياس الأطوال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دراسة الأحياء الدقيقة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الرؤية الليلية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تحليل الصوت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72. أي من التالي لا يوجد في الخلية الحيوانية؟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73. أي مما يلي يحتوي على الكلوروفيل؟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74. المادة الوراثية تُسمى: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DNA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RNA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ATP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H2O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75. الوظيفة الأساسية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للمايتوكوندريا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هي: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تركيب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الطاقة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الحماية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76. ما نوع الغشاء المحيط بالنواة؟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غشاء مائع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غشاء مفرد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غشاء مزدوج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غشاء شفاف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77. ما التركيب الذي يُعد مركز التحكم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جهاز كولجي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78.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التي تحلل المواد داخل الخلية تسمى: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البلاستيدات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الجسيمات الحالة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79. في أي الخلايا تكون الفجوة أكبر؟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80. ما وظيفة السيتوبلازم؟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بيئة تفاعلات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تحكم الخلية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تخزين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تكبير المواد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81. ما وحدة بناء أجسام الكائنات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الأنسجة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العضو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الجهاز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82. أي مما يلي ليس من وظائف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النمو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الاستجابة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التكاثر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صنع الضوء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83. ما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المسؤولة عن تخزين الماء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البلاستيدة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الفجوة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84. أي نوع من الانقسام ينتج خلايا مماثلة للأصلية؟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الخيطي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التبرعم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التجدد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85. ما أحد نواتج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الأحماض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الأوكسجين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ثاني أوكسيد الكربون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86. الجزء المسؤول عن التحكم بالمواد الداخلة والخارجة من الخلية هو: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البلازمي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87. أي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تحتوي على </w:t>
      </w:r>
      <w:r w:rsidRPr="002C5E10">
        <w:rPr>
          <w:b/>
          <w:bCs/>
          <w:sz w:val="28"/>
          <w:szCs w:val="28"/>
        </w:rPr>
        <w:t>DNA</w:t>
      </w:r>
      <w:r w:rsidRPr="002C5E10">
        <w:rPr>
          <w:rFonts w:cs="Arial"/>
          <w:b/>
          <w:bCs/>
          <w:sz w:val="28"/>
          <w:szCs w:val="28"/>
          <w:rtl/>
        </w:rPr>
        <w:t xml:space="preserve"> خاص بها؟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88. أي مما يلي وحدة تركيب البروتين؟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الأحماض الأمينية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الجينات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89. أي نوع من الخلايا يحتوي على جدار 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90. الكروموسوم يتكون من: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a. RNA</w:t>
      </w:r>
      <w:r w:rsidRPr="002C5E10">
        <w:rPr>
          <w:rFonts w:cs="Arial"/>
          <w:b/>
          <w:bCs/>
          <w:sz w:val="28"/>
          <w:szCs w:val="28"/>
          <w:rtl/>
        </w:rPr>
        <w:t xml:space="preserve"> ودهون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نواة وسيتوبلازم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جدار خلوي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d. DNA</w:t>
      </w:r>
      <w:r w:rsidRPr="002C5E10">
        <w:rPr>
          <w:rFonts w:cs="Arial"/>
          <w:b/>
          <w:bCs/>
          <w:sz w:val="28"/>
          <w:szCs w:val="28"/>
          <w:rtl/>
        </w:rPr>
        <w:t xml:space="preserve"> وبروتين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91. من مكونات المجهر الأساسية: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العدسة العينية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92. أي جزء في الخلية مسؤول عن تصنيع الدهون؟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الشبكة البلازمية الناعمة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93. ما الذي يستخدمه النبات لصنع غذائه؟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البروتينات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الضوء والماء وثاني أوكسيد الكربون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الأملاح فقط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الأوكسجين فقط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94. الجزء السائل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هو: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الأنزيم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95. أي من التالي يُعد مكونًا من مكونات الخلية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الأذن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الجلد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الأهداب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96. أين تحدث معظم التفاعلات الكيميائية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السيتوبلازم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97. ما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التي تُنتج الطاقة؟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البلاستيدة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98. ما نوع الانقسام الذي يحدث في الخلايا الجسدية؟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الخيطي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التكاثر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التحلل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99. كم عدد الكروموسومات في الخلايا التناسلية للإنسان؟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23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44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46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12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100. أين تحدث عملية التنفس الخلوي؟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101. ما مصدر الطاقة الرئيسي للكائنات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الشمس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102. أي من التالي يعد من خصائص الكائنات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التجمد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الذوبان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النمو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التحلل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103. ما الذي يُستخدم في إنتاج الطاقة داخل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الدهون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الأحماض الأمينية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الجلوكوز والأوكسجين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الماء فقط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104. ما نوع المجهر الذي يستخدم حزمة من الإلكترونات؟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المجهر التشريحي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العيني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المجهر الضوئي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الإلكتروني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105. أي التراكيب التالية توجد في الخلايا النباتية فقط؟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الخضر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106. ما وظيفة الجدار الخلوي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نقل الإشارات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صنع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الدعم والحماية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107. أين توجد البلاستيدات الخضراء؟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البكتيريا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الفيروسات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108. ما الذي يُنتج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الطاقة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السكر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109. ماذا ينتج عن اتحاد الحيوان المنوي مع البويضة؟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خلية 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زايغوت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(لاقحة)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110. أين تحدث معظم تفاعلات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الفجوة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111. ما العملية التي تحول الطاقة الشمسية إلى طاقة كيميائية؟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التنفس الخلوي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البناء الضوئي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التكاثر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الهضم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112. ما الذي تحتاجه عملية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ضوء وماء وثاني أوكسيد الكربون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طاقة ودهون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أملاح وضوء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أوكسجين وحرارة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113. أين يتم هضم الكربوهيدرات في الجسم؟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المعدة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الفم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الأمعاء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114. أي من التالي ينتمي لمملكة البدائيات؟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الديدان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البكتيريا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الطحالب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الإنسان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115. ما وظيفة الأنزيمات الهاضمة؟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تفكيك الغذاء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الإشارات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116. أي نوع من الخلايا لا يحتوي نواة حقيقية؟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بدائية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حقيقية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نباتية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117. أين تتم عملية امتصاص الغذاء المهضوم؟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الفم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الأمعاء الدقيقة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البنكرياس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118. ما الذي ينقل الأوكسجين في الدم؟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الهيموغلوبين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الصفائح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البلازما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119. كم عدد الكروموسومات في الخلية البكتيرية؟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لا تحتوي 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واحد دائري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23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46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120. من العالم الذي أجرى تجارب على نبات البازلاء؟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مندل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فليمنغ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نيوتن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باستور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121. أي العمليات التالية تحدث في النباتات فقط؟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الإخراج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البناء الضوئي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الهضم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122. أي نوع من الخلايا متخصص في الدفاع عن الجسم؟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الكرية البيضاء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الخلية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الكرية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خلية الجلد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123. ما اسم عملية نقل الصفات من الآباء إلى الأبناء؟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الهضم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الوراثة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الإخراج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124. ما الذي يميز الفيروسات عن باقي الكائنات؟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لها 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ليست خلية حية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لها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125. ما وظيفة الغشاء البلازمي؟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تحليل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دخول وخروج المواد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صنع الطاقة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126. أين تُصنع الدهون داخل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الشبكة البلازمية الناعمة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127. أي جزء من الخلية يحتوي على المعلومات الوراثية؟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128. أي من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التالية يساهم في إنتاج البروتين؟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 الخلوي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البلاستيدات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129. ما الاسم الآخر للمجهر الضوئي المركب؟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المجهر الإلكتروني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البسيط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المجهر التشريحي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البيولوجي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130. ما التركيب الذي يُستخدم لنقل المواد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الشبكة البلازمية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الجدار الخلوي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131. ما التركيب الذي يحدد شكل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الجدار الخلوي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132. أي الخلايا التالية لا تنقسم بعد البلوغ؟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النباتية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العصبية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خلايا الدم البيضاء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خلايا الجلد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133. أي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تقوم بهضم المواد التالفة؟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البلاستيدات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الجسيمات الحالة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134. ما الذي يحافظ على توازن الماء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الفجوة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135. ما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التي توجد بكثرة في الخلايا العضلية؟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الشبكة البلازمية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136. أي من التالي يُعد من مميزات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احتوائها على 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عدم وجود 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وجود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وجود جدار خلوي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137. أي الأعضاء التالية جزء من الجهاز الهضمي؟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الأمعاء الدقيقة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الدماغ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الكلى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القصبة الهوائية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138. النسيج هو مجموعة من: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أعضاء مختلفة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أجهزة متكاملة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خلايا متشابهة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139. أي مما يلي من وظائف النخاع العظمي؟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إفراز الهورمونات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تنقية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إنتاج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خلايا الدم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140. أي الخلايا وظيفتها نقل السيالات العصبية؟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الظهارية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العصبية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العضلية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141. ما وظيفة الصفائح الدموية؟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تجلط الدم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مهاجمة الجراثيم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نقل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142. كم عدد الكروموسومات في الخلية البيضية للإنسان؟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23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24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92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46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143. الأنسجة النباتية تنقسم إلى: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نسيج عصبي وموصل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نسيج مولد ونسيج دائم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نسيج عضلي ونسيج دهني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نسيج رخو ونسيج صلب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144. أي جزء من الدم ينقل الغذاء؟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الهيموغلوبين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البلازما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الكرية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الصفائح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145. أي جزء من الخلية مسؤول عن حمايتها؟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الأنزيم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البلازمي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146. ما نوع المجهر الذي يُظهر صورة ثلاثية الأبعاد للسطح؟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المجهر الضوئي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العيني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الإلكتروني الماسح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المجهر البسيط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147. ما التركيب المسؤول عن تنظيم العمليات الحيوية داخل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السيتوبلازم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148. من مكونات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البلاستيدة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الخضراء: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الجينات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الكلوروفيل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الكربون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149. أي الخلايا التالية تتكاثر عن طريق الانقسام الخيطي؟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خلايا الجلد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الخلايا الجنسية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خلايا الدم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150. ما مكونات السيتوبلازم؟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هيولى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وعضيات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غشاء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وهيولى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نواة وكروموسومات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بروتينات ودهون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151. ما نوع التكاثر الذي لا يحتاج إلى أمشاج؟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الانقسام الاختزالي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الإخصاب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اللاجنسي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الجنسي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152. ما الذي يميز التكاثر الجنسي؟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غياب الأمشاج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حدوثه في خلية واحدة فقط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تكوين أفراد جدد بصفات مختلفة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تكوين أفراد مطابقة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153. ما اسم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المسؤولة عن تحويل الغذاء إلى طاقة؟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154. ما الجزء الذي يتم فيه التمثيل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155. ما نوع الكروموسومات التي تحدد الجنس؟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a. DNA</w:t>
      </w:r>
      <w:r w:rsidRPr="002C5E10">
        <w:rPr>
          <w:rFonts w:cs="Arial"/>
          <w:b/>
          <w:bCs/>
          <w:sz w:val="28"/>
          <w:szCs w:val="28"/>
          <w:rtl/>
        </w:rPr>
        <w:t xml:space="preserve"> و </w:t>
      </w:r>
      <w:r w:rsidRPr="002C5E10">
        <w:rPr>
          <w:b/>
          <w:bCs/>
          <w:sz w:val="28"/>
          <w:szCs w:val="28"/>
        </w:rPr>
        <w:t>RNA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b. A</w:t>
      </w:r>
      <w:r w:rsidRPr="002C5E10">
        <w:rPr>
          <w:rFonts w:cs="Arial"/>
          <w:b/>
          <w:bCs/>
          <w:sz w:val="28"/>
          <w:szCs w:val="28"/>
          <w:rtl/>
        </w:rPr>
        <w:t xml:space="preserve"> و </w:t>
      </w:r>
      <w:r w:rsidRPr="002C5E10">
        <w:rPr>
          <w:b/>
          <w:bCs/>
          <w:sz w:val="28"/>
          <w:szCs w:val="28"/>
        </w:rPr>
        <w:t>T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c. G</w:t>
      </w:r>
      <w:r w:rsidRPr="002C5E10">
        <w:rPr>
          <w:rFonts w:cs="Arial"/>
          <w:b/>
          <w:bCs/>
          <w:sz w:val="28"/>
          <w:szCs w:val="28"/>
          <w:rtl/>
        </w:rPr>
        <w:t xml:space="preserve"> و </w:t>
      </w:r>
      <w:r w:rsidRPr="002C5E10">
        <w:rPr>
          <w:b/>
          <w:bCs/>
          <w:sz w:val="28"/>
          <w:szCs w:val="28"/>
        </w:rPr>
        <w:t>C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d. X</w:t>
      </w:r>
      <w:r w:rsidRPr="002C5E10">
        <w:rPr>
          <w:rFonts w:cs="Arial"/>
          <w:b/>
          <w:bCs/>
          <w:sz w:val="28"/>
          <w:szCs w:val="28"/>
          <w:rtl/>
        </w:rPr>
        <w:t xml:space="preserve"> و </w:t>
      </w:r>
      <w:r w:rsidRPr="002C5E10">
        <w:rPr>
          <w:b/>
          <w:bCs/>
          <w:sz w:val="28"/>
          <w:szCs w:val="28"/>
        </w:rPr>
        <w:t>Y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156. ما نوع المجهر الذي يستخدم حزمة من الإلكترونات لفحص العينة؟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المجهر الضوئي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البسيط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الإلكتروني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المجهر العيني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157. ما أحد وظائف الكروموسومات؟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تصنيع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هضم المواد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نقل الصفات الوراثية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158. ما الجزء الذي يحول طاقة الشمس إلى طاقة كيميائية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159. أين تحدث عملية التنفس الخلوي؟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الشبكة البلازمية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160. ما المقصود بالجين؟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كرية 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جزء من </w:t>
      </w:r>
      <w:r w:rsidRPr="002C5E10">
        <w:rPr>
          <w:b/>
          <w:bCs/>
          <w:sz w:val="28"/>
          <w:szCs w:val="28"/>
        </w:rPr>
        <w:t>DNA</w:t>
      </w:r>
      <w:r w:rsidRPr="002C5E10">
        <w:rPr>
          <w:rFonts w:cs="Arial"/>
          <w:b/>
          <w:bCs/>
          <w:sz w:val="28"/>
          <w:szCs w:val="28"/>
          <w:rtl/>
        </w:rPr>
        <w:t xml:space="preserve"> يحدد صفة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خلوية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أنزيم هضمي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161. كم عدد الكروموسومات في الخلايا الجسدية للإنسان؟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46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23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92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44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162. كم عدد الكروموسومات في الخلايا الجنسية للإنسان؟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a. 23</w:t>
      </w:r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b. 12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c. 46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d. 92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163. ما وظيفة النخاع العظمي؟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إفراز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حماية الأعصاب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خلايا الدم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164. ما التركيب الذي يمنح النبات لونه الأخضر؟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الكلوروفيل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السايتوبلازم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165. ما الإنزيم المسؤول عن هضم النشويات؟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البروتييز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الهيبارين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166. في أي جزء من الجهاز الهضمي تبدأ عملية الهضم؟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الفم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المعدة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الأمعاء الدقيقة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167. ما نوع الخلايا التي تنقل السيالات العصبية؟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خلايا الجلد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العصبية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العضلية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168. ما فائدة التنفس الخلوي؟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هضم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الوراثة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الطاقة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169. أي مما يلي يُعد ناتجًا لعملية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الأوكسجين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ثاني أوكسيد الكربون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170. ما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المسؤولة عن إنتاج البروتين؟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171. ما وظيفة الشبكة البلازمية الخشنة؟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الدهون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تنظيم الحرارة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البروتين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172. ما دور جهاز كولجي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إفراز المواد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تصنيع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173. ما نوع الخلايا التي تهاجم الجراثيم؟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الصفائح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البلازما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الكرية البيضاء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الكرية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174. أين تحدث معظم تفاعلات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السيتوبلازم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في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175. ما أهمية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نقل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بناء البروتين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تصنيع الدهون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176. أي من التالي مسؤول عن تخزين المواد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الفجوة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177. أين توجد المادة الوراثية؟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البلاستيدة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في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178. ما نوع الخلايا التي تحتوي على جدار 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179. ما أحد وظائف الفجوة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نقل السيالات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تصنيع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تخزين الغذاء والماء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تنظيم التنفس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180. أي من التالي ليس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خلوية؟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العدسة العينية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181. ما الوحدة الأساسية لبناء أجسام الكائنات الحية؟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العضو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الأنسجة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182. ما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المسؤولة عن تنظيم الأنشطة الحيوية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183. أي من التالي يُعد مثالًا على نسيج دائم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نسيج طلائي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نسيج عصبي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نسيج الخشب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نسيج مولد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184. ما وظيفة الخشب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السيالات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نقل الماء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185. أي مما يلي يُعد من وظائف الجذر؟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التمثيل الضوئي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الثمار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امتصاص الماء والأملاح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Default="002C5E10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186. ما وظيفة الكلوروفيل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امتصاص الضوء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إنتاج الجينات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تخزين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187. أين تحدث عملية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في الجذر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في الخشب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في الأزهار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في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188. أي مما يلي يُعد من أنواع التكاثر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اللاجنسي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التلقيح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التهجين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التبرعم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الإخصاب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189. أي الهورمونات التالية ينظم مستوى السكر في الدم؟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الأنسولين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الأدرينالين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النمو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الثايروكسين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190. ما الذي ينتج من اتحاد الأمشاج؟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زايغوت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(لاقحة)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191. ما مكونات الجهاز العصبي المركزي؟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الدماغ والحبل الشوكي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العضلات والعظام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الدماغ والعين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القلب والرئتين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192. أي من التالي يعد نسيجًا عضليًا؟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نسيج الخشب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الصفائح الدموية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عضلات الذراع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193. ما نوع الخلايا التي تُخزن الدهون؟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العضلية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الخلايا الدموية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الدهنية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194. أي من هذه الأعضاء يشارك في التنفس؟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الرئتان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القلب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المعدة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195. ما اسم الصبغة التي توجد في خلايا الدم الحمراء؟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الهيموغلوبين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الأنسولين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الكلوروفيل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Default="002C5E10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196. أي مما يلي ليس من مكونات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العدسة العينية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197. ما وظيفة الخلايا الجذعية؟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إفراز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تحليل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أنواع مختلفة من الخلايا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198. أي من هذه الممالك تحتوي كائنات وحيدة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الفقاريات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النباتات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الحيوانات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البدائيات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199. أي الخلايا التالية تنقل الأوكسجين؟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الكريات البيضاء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الصفائح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الكريات الحمراء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200. ما المقصود بالأنسجة؟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مجموعة من الخلايا المتشابهة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مجموعة من الكروموسومات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مجموعة من الأعضاء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مجموعة من الأجهزة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 xml:space="preserve">201. ما دور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الطاقة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الوراثة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إنتاج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202. أي من الآتي يساعد النبات على الثبات في التربة؟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الزهرة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الورقة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الساق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الجذر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203. ما التركيب الذي ينظم مرور المواد إلى داخل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البلازمي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الكروموسوم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204. ما التركيب الذي يخزن الغذاء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الخشب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الفجوة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الورقة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العدسة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205. ما اسم الطبقة الخلوية التي تغطي السطح الخارجي للجسم؟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النسيج العصبي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النسيج الطلائي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النسيج العضلي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النسيج الدهني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Default="002C5E10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206. ما وظيفة الأهداب في بعض الخلايا؟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تخزين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النقل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الحركة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الهضم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207. أي من الخلايا التالية تتكاثر بالانقسام الخيطي؟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الجنسية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خلايا الدم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خلايا الجلد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208. ما أهمية جهاز كولجي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إنتاج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تصنيع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تخزين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إفراز المواد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209. ما نوع المجهر الذي يستخدم الضوء لتكبير الأجسام؟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المجهر الماسح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المجهر البسيط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المجهر الضوئي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المجهر الإلكتروني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210. أي الكائنات التالية تحتوي على جدار خلوي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وسايتوبلازم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خلايا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الفيروسات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الخلايا الحيوانية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الخلايا النباتية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211. ما وظيفة الغشاء النووي؟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يحطم الفضلات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ينقل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يحمي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ينتج الطاقة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212. ما اسم عملية نقل الصفات الوراثية؟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التنفس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الهضم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الإخراج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الوراثة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213. أين يتم إنتاج البروتين؟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الغشاء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214. أي من الأنسجة التالية يوجد في الورقة؟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النسيج العضلي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نسيج طلائي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النسيج العصبي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النسيج العمادي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215. ما الجزء الذي يساعد على امتصاص الضوء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الحارسة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الكلوروفيل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الخشب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النسيج الاسفنجي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Default="002C5E10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  <w:bookmarkStart w:id="0" w:name="_GoBack"/>
      <w:bookmarkEnd w:id="0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216. أي الأعضاء التالية يرشح الفضلات من الدم؟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الكلى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القلب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الرئتين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217. ما فائدة التعرق في الجسم؟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درجة الحرارة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تخزين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تكوين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218. أي المخلوقات التالية تتكاثر بالتبرعم؟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البكتيريا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الخميرة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الإنسان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الطحالب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219. ما أهمية الجهاز العصبي؟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هضم الطعام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إفراز الإنزيمات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ضخ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تنسيق الاستجابات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220. أي مما يلي من وظائف الجلد؟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نقل السيالات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الإنزيمات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الحرارة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ضخ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220. أي مما يلي من وظائف الجلد؟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نقل السيالات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إنتاج الإنزيمات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تنظيم الحرارة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ضخ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221. ما الذي ينقل السيالات العصبية؟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الأعصاب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الأوتار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222. أين تحدث عملية امتصاص الغذاء؟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المعدة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الفم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الأمعاء الدقيقة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223. ما العضو المسؤول عن ضخ الدم في الجسم؟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الكلى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القلب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الرئة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224. ما مكون الدم المسؤول عن التجلط؟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البلازما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الصفائح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الكريات الحمراء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الكريات البيضاء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 xml:space="preserve">225. أي الأعضاء التالية ينتمي للجهاز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الإخراجي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>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المثانة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المعدة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الرئتين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المرئ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226. ما اسم الصبغة المسؤولة عن امتصاص الضوء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الكلوروفيل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الأنسولين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الهيموغلوبين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227. أي من التالي يعد جزءًا من الجهاز الدوري؟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الجلد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العظام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الأوعية الدموية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العضلات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228. ما أهمية الجهاز التنفسي؟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تحليل الطعام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إفراز العرق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نقل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تبادل الغازات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229. ما نوع العضلات في القلب؟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عضلات قلبية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عضلات ملساء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عضلات دهنية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عضلات هيكلية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230. ما أهمية التنفس الخلوي؟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إنتاج الطاقة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تصنيع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تكوين الأنسجة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نقل الوراثة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231. أي جزء من الورقة يتم فيه امتصاص الضوء؟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الخلايا الحارسة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الخشب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النسيج العمادي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الخلايا المرافقة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232. أي من الخلايا التالية أكبر حجمًا؟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الحيوانات المنوية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البويضة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كريات الدم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العصبية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233. ما مصدر طاقة عملية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الكربوهيدرات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الأنزيمات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الضوء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الأوكسجين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234. ما ناتج البناء الضوئي الرئيسي الذي يستخدمه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الحرارة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الجلوكوز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الأنزيم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235. أي من هذه الخلايا لا تحتوي على نواة؟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كريات الدم الحمراء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الجلدية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العضلية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البيضاء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236. أي من التالي يعد من مكونات النواة؟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الكلوروفيل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الغشاء البلازمي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237. ما فائدة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البلاستيدة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الخضراء؟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إجراء البناء الضوئي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نقل الوراثة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تصنيع البروتين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هضم الغذاء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238. أي الخلايا التالية تتوقف عن الانقسام بعد البلوغ؟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الجلدية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الدموية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الجنسية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العصبية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239. أي مما يلي لا يُعد من مكونات السيتوبلازم؟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الهيولى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النووي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240. أي العمليات التالية تُنتج خلايا تحمل نصف عدد الكروموسومات؟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التبرعم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التجدد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الانقسام الاختزالي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الانقسام الخيطي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241. أي من التالي يُعد من نواتج عملية البناء الضوئي؟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ثاني أوكسيد الكربون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الماء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الجلوكوز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الكلوروفيل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242. ما اسم الإنزيم الذي يهضم البروتين؟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الأميليز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اللايبيز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البروتييز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الهيبارين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 xml:space="preserve">243. أي من هذه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العضيات</w:t>
      </w:r>
      <w:proofErr w:type="spellEnd"/>
      <w:r w:rsidRPr="002C5E10">
        <w:rPr>
          <w:rFonts w:cs="Arial"/>
          <w:b/>
          <w:bCs/>
          <w:sz w:val="28"/>
          <w:szCs w:val="28"/>
          <w:rtl/>
        </w:rPr>
        <w:t xml:space="preserve"> توجد فقط في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البلاستيدات الخضراء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244. أي من الآتي ينتمي لمملكة الفطريات؟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الخميرة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اليوغلينا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الطحالب الخضراء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الأشنة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245. ما نوع النسيج المسؤول عن نقل الماء في النبات؟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الخشب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اللحاء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البشرة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النسيج العمادي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246. أي مكون من مكونات الخلية مسؤول عن التحكم في العمليات الحيوية؟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المايتوكوندريا</w:t>
      </w:r>
      <w:proofErr w:type="spellEnd"/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 xml:space="preserve">. النواة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الكلوروفيل</w:t>
      </w:r>
    </w:p>
    <w:p w:rsidR="004757C7" w:rsidRDefault="004757C7" w:rsidP="004757C7">
      <w:pPr>
        <w:rPr>
          <w:b/>
          <w:bCs/>
          <w:sz w:val="28"/>
          <w:szCs w:val="28"/>
          <w:rtl/>
        </w:rPr>
      </w:pPr>
    </w:p>
    <w:p w:rsidR="002C5E10" w:rsidRPr="002C5E10" w:rsidRDefault="002C5E10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247. ما العملية التي يتم فيها تحويل السكر إلى طاقة في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التنفس الخلوي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البناء الضوئي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التبرعم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التخمر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248. ما الذي يميز الخلية الحيوانية عن الخلية النباتية؟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عدم وجود جدار خلوي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وجود بلاستيدات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احتواؤها على فجوة كبيرة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وجود الكلوروفيل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t>249. أي من التالي يُعد من مكونات الجهاز البولي؟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الكلية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الأمعاء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القصبة الهوائية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>. الكبد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rFonts w:cs="Arial"/>
          <w:b/>
          <w:bCs/>
          <w:sz w:val="28"/>
          <w:szCs w:val="28"/>
          <w:rtl/>
        </w:rPr>
        <w:lastRenderedPageBreak/>
        <w:t>250. ما الذي يسمح بدخول وخروج المواد من وإلى الخلية؟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a</w:t>
      </w:r>
      <w:r w:rsidRPr="002C5E10">
        <w:rPr>
          <w:rFonts w:cs="Arial"/>
          <w:b/>
          <w:bCs/>
          <w:sz w:val="28"/>
          <w:szCs w:val="28"/>
          <w:rtl/>
        </w:rPr>
        <w:t xml:space="preserve">. الغشاء البلازمي </w:t>
      </w:r>
      <w:r w:rsidRPr="002C5E10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b</w:t>
      </w:r>
      <w:r w:rsidRPr="002C5E10">
        <w:rPr>
          <w:rFonts w:cs="Arial"/>
          <w:b/>
          <w:bCs/>
          <w:sz w:val="28"/>
          <w:szCs w:val="28"/>
          <w:rtl/>
        </w:rPr>
        <w:t>. النواة</w:t>
      </w:r>
    </w:p>
    <w:p w:rsidR="004757C7" w:rsidRPr="002C5E10" w:rsidRDefault="004757C7" w:rsidP="004757C7">
      <w:pPr>
        <w:rPr>
          <w:b/>
          <w:bCs/>
          <w:sz w:val="28"/>
          <w:szCs w:val="28"/>
          <w:rtl/>
        </w:rPr>
      </w:pPr>
      <w:r w:rsidRPr="002C5E10">
        <w:rPr>
          <w:b/>
          <w:bCs/>
          <w:sz w:val="28"/>
          <w:szCs w:val="28"/>
        </w:rPr>
        <w:t>c</w:t>
      </w:r>
      <w:r w:rsidRPr="002C5E10">
        <w:rPr>
          <w:rFonts w:cs="Arial"/>
          <w:b/>
          <w:bCs/>
          <w:sz w:val="28"/>
          <w:szCs w:val="28"/>
          <w:rtl/>
        </w:rPr>
        <w:t>. الفجوة</w:t>
      </w:r>
    </w:p>
    <w:p w:rsidR="004757C7" w:rsidRPr="002C5E10" w:rsidRDefault="004757C7" w:rsidP="004757C7">
      <w:pPr>
        <w:rPr>
          <w:b/>
          <w:bCs/>
          <w:sz w:val="28"/>
          <w:szCs w:val="28"/>
        </w:rPr>
      </w:pPr>
      <w:r w:rsidRPr="002C5E10">
        <w:rPr>
          <w:b/>
          <w:bCs/>
          <w:sz w:val="28"/>
          <w:szCs w:val="28"/>
        </w:rPr>
        <w:t>d</w:t>
      </w:r>
      <w:r w:rsidRPr="002C5E10">
        <w:rPr>
          <w:rFonts w:cs="Arial"/>
          <w:b/>
          <w:bCs/>
          <w:sz w:val="28"/>
          <w:szCs w:val="28"/>
          <w:rtl/>
        </w:rPr>
        <w:t xml:space="preserve">. </w:t>
      </w:r>
      <w:proofErr w:type="spellStart"/>
      <w:r w:rsidRPr="002C5E10">
        <w:rPr>
          <w:rFonts w:cs="Arial"/>
          <w:b/>
          <w:bCs/>
          <w:sz w:val="28"/>
          <w:szCs w:val="28"/>
          <w:rtl/>
        </w:rPr>
        <w:t>الرايبوسوم</w:t>
      </w:r>
      <w:proofErr w:type="spellEnd"/>
    </w:p>
    <w:sectPr w:rsidR="004757C7" w:rsidRPr="002C5E10" w:rsidSect="002C5E10">
      <w:pgSz w:w="11906" w:h="16838"/>
      <w:pgMar w:top="284" w:right="140" w:bottom="0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23"/>
    <w:rsid w:val="001F15C2"/>
    <w:rsid w:val="002C5E10"/>
    <w:rsid w:val="004757C7"/>
    <w:rsid w:val="00E83C34"/>
    <w:rsid w:val="00FB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D43BC"/>
  <w15:chartTrackingRefBased/>
  <w15:docId w15:val="{3C61CE0E-0DDE-426B-B25C-B7AEFE72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51</Pages>
  <Words>3946</Words>
  <Characters>22493</Characters>
  <Application>Microsoft Office Word</Application>
  <DocSecurity>0</DocSecurity>
  <Lines>187</Lines>
  <Paragraphs>52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2025-05-17T19:56:00Z</dcterms:created>
  <dcterms:modified xsi:type="dcterms:W3CDTF">2025-05-17T21:05:00Z</dcterms:modified>
</cp:coreProperties>
</file>